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DE9F518" w:rsidP="5FC17EBA" w:rsidRDefault="0DE9F518" w14:paraId="2FD662E5" w14:textId="1A8997F9">
      <w:pPr>
        <w:rPr>
          <w:b w:val="1"/>
          <w:bCs w:val="1"/>
        </w:rPr>
      </w:pPr>
      <w:r w:rsidRPr="5FC17EBA" w:rsidR="0DE9F518">
        <w:rPr>
          <w:b w:val="1"/>
          <w:bCs w:val="1"/>
        </w:rPr>
        <w:t>Date: 1/21/26</w:t>
      </w:r>
    </w:p>
    <w:p w:rsidR="0DE9F518" w:rsidP="5FC17EBA" w:rsidRDefault="0DE9F518" w14:paraId="6112AC01" w14:textId="77AD3519">
      <w:pPr>
        <w:rPr>
          <w:b w:val="1"/>
          <w:bCs w:val="1"/>
        </w:rPr>
      </w:pPr>
      <w:r w:rsidRPr="5FC17EBA" w:rsidR="0DE9F518">
        <w:rPr>
          <w:b w:val="1"/>
          <w:bCs w:val="1"/>
        </w:rPr>
        <w:t>Team Meeting Time: 2:00pm – 3:10pm</w:t>
      </w:r>
    </w:p>
    <w:p xmlns:wp14="http://schemas.microsoft.com/office/word/2010/wordml" w:rsidP="47D95E6A" wp14:paraId="2C078E63" wp14:textId="41CB8BCC">
      <w:pPr>
        <w:rPr>
          <w:b w:val="1"/>
          <w:bCs w:val="1"/>
        </w:rPr>
      </w:pPr>
      <w:r w:rsidRPr="47D95E6A" w:rsidR="0DE9F518">
        <w:rPr>
          <w:b w:val="1"/>
          <w:bCs w:val="1"/>
        </w:rPr>
        <w:t>Old News</w:t>
      </w:r>
    </w:p>
    <w:p w:rsidR="47D95E6A" w:rsidP="5FC17EBA" w:rsidRDefault="47D95E6A" w14:paraId="4D639BC0" w14:textId="47DF860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9182870">
        <w:rPr>
          <w:b w:val="0"/>
          <w:bCs w:val="0"/>
        </w:rPr>
        <w:t>Nothing new to report since yesterday 1-20-26.</w:t>
      </w:r>
    </w:p>
    <w:p w:rsidR="47D95E6A" w:rsidP="47D95E6A" w:rsidRDefault="47D95E6A" w14:paraId="097E4CB7" w14:textId="2A9D77CF">
      <w:pPr>
        <w:rPr>
          <w:b w:val="1"/>
          <w:bCs w:val="1"/>
        </w:rPr>
      </w:pPr>
    </w:p>
    <w:p w:rsidR="0DE9F518" w:rsidP="47D95E6A" w:rsidRDefault="0DE9F518" w14:paraId="5B0FE26F" w14:textId="480B612C">
      <w:pPr>
        <w:rPr>
          <w:b w:val="1"/>
          <w:bCs w:val="1"/>
        </w:rPr>
      </w:pPr>
      <w:r w:rsidRPr="47D95E6A" w:rsidR="0DE9F518">
        <w:rPr>
          <w:b w:val="1"/>
          <w:bCs w:val="1"/>
        </w:rPr>
        <w:t>New News</w:t>
      </w:r>
    </w:p>
    <w:p w:rsidR="0DE9F518" w:rsidP="5FC17EBA" w:rsidRDefault="0DE9F518" w14:paraId="33AC3DA5" w14:textId="6746CF5D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DE9F518">
        <w:rPr>
          <w:b w:val="0"/>
          <w:bCs w:val="0"/>
        </w:rPr>
        <w:t>Client Meeting Notes with team:</w:t>
      </w:r>
    </w:p>
    <w:p w:rsidR="2DCB46DE" w:rsidP="5FC17EBA" w:rsidRDefault="2DCB46DE" w14:paraId="57B289CD" w14:textId="25574109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2DCB46DE">
        <w:rPr>
          <w:b w:val="0"/>
          <w:bCs w:val="0"/>
        </w:rPr>
        <w:t>Set a goal for next week's meeting. (Try hardest to meet the goal if not then we can meet the goal the following week)</w:t>
      </w:r>
      <w:r w:rsidR="2B58315A">
        <w:rPr>
          <w:b w:val="0"/>
          <w:bCs w:val="0"/>
        </w:rPr>
        <w:t>.</w:t>
      </w:r>
    </w:p>
    <w:p w:rsidR="6CB30DC7" w:rsidP="5FC17EBA" w:rsidRDefault="6CB30DC7" w14:paraId="3134FF26" w14:textId="09103624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6CB30DC7">
        <w:rPr>
          <w:b w:val="0"/>
          <w:bCs w:val="0"/>
        </w:rPr>
        <w:t>Clients</w:t>
      </w:r>
      <w:r w:rsidR="6CB30DC7">
        <w:rPr>
          <w:b w:val="0"/>
          <w:bCs w:val="0"/>
        </w:rPr>
        <w:t xml:space="preserve"> can get into GitHub.</w:t>
      </w:r>
    </w:p>
    <w:p w:rsidR="6CB30DC7" w:rsidP="5FC17EBA" w:rsidRDefault="6CB30DC7" w14:paraId="0A0C3D9E" w14:textId="1E4BD398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6CB30DC7">
        <w:rPr>
          <w:b w:val="0"/>
          <w:bCs w:val="0"/>
        </w:rPr>
        <w:t xml:space="preserve">Template feedback: </w:t>
      </w:r>
    </w:p>
    <w:p w:rsidR="5B5463DE" w:rsidP="5FC17EBA" w:rsidRDefault="5B5463DE" w14:paraId="58D6D432" w14:textId="4DD9C594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5B5463DE">
        <w:rPr>
          <w:b w:val="0"/>
          <w:bCs w:val="0"/>
        </w:rPr>
        <w:t>Template is used for all deliverables.</w:t>
      </w:r>
    </w:p>
    <w:p w:rsidR="5B5463DE" w:rsidP="5FC17EBA" w:rsidRDefault="5B5463DE" w14:paraId="063BD6E1" w14:textId="7C7EE6CD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5B5463DE">
        <w:rPr>
          <w:b w:val="0"/>
          <w:bCs w:val="0"/>
        </w:rPr>
        <w:t>Deliverables</w:t>
      </w:r>
      <w:r w:rsidR="5B5463DE">
        <w:rPr>
          <w:b w:val="0"/>
          <w:bCs w:val="0"/>
        </w:rPr>
        <w:t xml:space="preserve"> dates are all on </w:t>
      </w:r>
      <w:bookmarkStart w:name="_Int_F2B93WqJ" w:id="634970562"/>
      <w:r w:rsidR="5B5463DE">
        <w:rPr>
          <w:b w:val="0"/>
          <w:bCs w:val="0"/>
        </w:rPr>
        <w:t>blackboard</w:t>
      </w:r>
      <w:bookmarkEnd w:id="634970562"/>
      <w:r w:rsidR="5B5463DE">
        <w:rPr>
          <w:b w:val="0"/>
          <w:bCs w:val="0"/>
        </w:rPr>
        <w:t xml:space="preserve">. </w:t>
      </w:r>
    </w:p>
    <w:p w:rsidR="5B5463DE" w:rsidP="5FC17EBA" w:rsidRDefault="5B5463DE" w14:paraId="4EAF4B4F" w14:textId="33ADC4AE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5B5463DE">
        <w:rPr>
          <w:b w:val="0"/>
          <w:bCs w:val="0"/>
        </w:rPr>
        <w:t>Fix spacing on template.</w:t>
      </w:r>
    </w:p>
    <w:p w:rsidR="5B5463DE" w:rsidP="5FC17EBA" w:rsidRDefault="5B5463DE" w14:paraId="6B672162" w14:textId="387CE7C4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5B5463DE">
        <w:rPr>
          <w:b w:val="0"/>
          <w:bCs w:val="0"/>
        </w:rPr>
        <w:t>Descriptions for tables and figures.</w:t>
      </w:r>
    </w:p>
    <w:p w:rsidR="5B5463DE" w:rsidP="5FC17EBA" w:rsidRDefault="5B5463DE" w14:paraId="1BBA3EC0" w14:textId="4B3049D9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5B5463DE">
        <w:rPr>
          <w:b w:val="0"/>
          <w:bCs w:val="0"/>
        </w:rPr>
        <w:t xml:space="preserve">Client is happy with the template outline just needs </w:t>
      </w:r>
      <w:r w:rsidR="5B5463DE">
        <w:rPr>
          <w:b w:val="0"/>
          <w:bCs w:val="0"/>
        </w:rPr>
        <w:t>to fix</w:t>
      </w:r>
      <w:r w:rsidR="5B5463DE">
        <w:rPr>
          <w:b w:val="0"/>
          <w:bCs w:val="0"/>
        </w:rPr>
        <w:t xml:space="preserve"> the </w:t>
      </w:r>
      <w:r w:rsidR="5B5463DE">
        <w:rPr>
          <w:b w:val="0"/>
          <w:bCs w:val="0"/>
        </w:rPr>
        <w:t>little things</w:t>
      </w:r>
      <w:r w:rsidR="5B5463DE">
        <w:rPr>
          <w:b w:val="0"/>
          <w:bCs w:val="0"/>
        </w:rPr>
        <w:t>.</w:t>
      </w:r>
    </w:p>
    <w:p w:rsidR="6CB30DC7" w:rsidP="5FC17EBA" w:rsidRDefault="6CB30DC7" w14:paraId="397487E2" w14:textId="15BC2D59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6CB30DC7">
        <w:rPr>
          <w:b w:val="0"/>
          <w:bCs w:val="0"/>
        </w:rPr>
        <w:t xml:space="preserve">Make sure to keep meeting minutes </w:t>
      </w:r>
      <w:r w:rsidRPr="5FC17EBA" w:rsidR="6CB30DC7">
        <w:rPr>
          <w:b w:val="1"/>
          <w:bCs w:val="1"/>
        </w:rPr>
        <w:t>(IMPORTANT)</w:t>
      </w:r>
    </w:p>
    <w:p w:rsidR="5BD76F01" w:rsidP="5FC17EBA" w:rsidRDefault="5BD76F01" w14:paraId="01793457" w14:textId="6C2624D2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BD76F01">
        <w:rPr>
          <w:b w:val="0"/>
          <w:bCs w:val="0"/>
        </w:rPr>
        <w:t xml:space="preserve">Notes must be detailed and show </w:t>
      </w:r>
      <w:r w:rsidR="5BD76F01">
        <w:rPr>
          <w:b w:val="0"/>
          <w:bCs w:val="0"/>
        </w:rPr>
        <w:t>the decisions</w:t>
      </w:r>
      <w:r w:rsidR="5BD76F01">
        <w:rPr>
          <w:b w:val="0"/>
          <w:bCs w:val="0"/>
        </w:rPr>
        <w:t xml:space="preserve"> we made.</w:t>
      </w:r>
    </w:p>
    <w:p w:rsidR="457D24A4" w:rsidP="5FC17EBA" w:rsidRDefault="457D24A4" w14:paraId="3E46CCB2" w14:textId="06108B83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457D24A4">
        <w:rPr>
          <w:b w:val="0"/>
          <w:bCs w:val="0"/>
        </w:rPr>
        <w:t>Weekly checks on GitHub</w:t>
      </w:r>
    </w:p>
    <w:p w:rsidR="457D24A4" w:rsidP="5FC17EBA" w:rsidRDefault="457D24A4" w14:paraId="033999F5" w14:textId="2C91CA65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457D24A4">
        <w:rPr>
          <w:b w:val="0"/>
          <w:bCs w:val="0"/>
        </w:rPr>
        <w:t>Make sure stuff is put in on time.</w:t>
      </w:r>
    </w:p>
    <w:p w:rsidR="457D24A4" w:rsidP="5FC17EBA" w:rsidRDefault="457D24A4" w14:paraId="31EBBCAE" w14:textId="497A08D7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457D24A4">
        <w:rPr>
          <w:b w:val="0"/>
          <w:bCs w:val="0"/>
        </w:rPr>
        <w:t xml:space="preserve">Checks minutes. </w:t>
      </w:r>
    </w:p>
    <w:p w:rsidR="457D24A4" w:rsidP="5FC17EBA" w:rsidRDefault="457D24A4" w14:paraId="2C32E58A" w14:textId="7DF1EC7D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457D24A4">
        <w:rPr>
          <w:b w:val="0"/>
          <w:bCs w:val="0"/>
        </w:rPr>
        <w:t xml:space="preserve">All files will be put in GitHub. </w:t>
      </w:r>
    </w:p>
    <w:p w:rsidR="457D24A4" w:rsidP="5FC17EBA" w:rsidRDefault="457D24A4" w14:paraId="5CC396DE" w14:textId="2146219F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457D24A4">
        <w:rPr>
          <w:b w:val="0"/>
          <w:bCs w:val="0"/>
        </w:rPr>
        <w:t>Checks individuals' status on GitHub.</w:t>
      </w:r>
    </w:p>
    <w:p w:rsidR="1301E786" w:rsidP="5FC17EBA" w:rsidRDefault="1301E786" w14:paraId="5B314BC1" w14:textId="474B2271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1301E786">
        <w:rPr>
          <w:b w:val="0"/>
          <w:bCs w:val="0"/>
        </w:rPr>
        <w:t>There is a template for hours (check example template)</w:t>
      </w:r>
    </w:p>
    <w:p w:rsidR="1301E786" w:rsidP="5FC17EBA" w:rsidRDefault="1301E786" w14:paraId="235A67CB" w14:textId="4B117763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1301E786">
        <w:rPr>
          <w:b w:val="0"/>
          <w:bCs w:val="0"/>
        </w:rPr>
        <w:t>Work Breakdown</w:t>
      </w:r>
    </w:p>
    <w:p w:rsidR="1301E786" w:rsidP="5FC17EBA" w:rsidRDefault="1301E786" w14:paraId="22C3E0C1" w14:textId="4872E4F6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1301E786">
        <w:rPr>
          <w:b w:val="0"/>
          <w:bCs w:val="0"/>
        </w:rPr>
        <w:t xml:space="preserve">What each individual did for the </w:t>
      </w:r>
      <w:r w:rsidR="1301E786">
        <w:rPr>
          <w:b w:val="0"/>
          <w:bCs w:val="0"/>
        </w:rPr>
        <w:t>project.</w:t>
      </w:r>
      <w:r w:rsidR="1301E786">
        <w:rPr>
          <w:b w:val="0"/>
          <w:bCs w:val="0"/>
        </w:rPr>
        <w:t xml:space="preserve"> </w:t>
      </w:r>
    </w:p>
    <w:p w:rsidR="0316A04F" w:rsidP="5FC17EBA" w:rsidRDefault="0316A04F" w14:paraId="55212049" w14:textId="5C09AF26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0316A04F">
        <w:rPr>
          <w:b w:val="0"/>
          <w:bCs w:val="0"/>
        </w:rPr>
        <w:t xml:space="preserve">Coding MUST be </w:t>
      </w:r>
      <w:r w:rsidR="0316A04F">
        <w:rPr>
          <w:b w:val="0"/>
          <w:bCs w:val="0"/>
        </w:rPr>
        <w:t>spreaded</w:t>
      </w:r>
      <w:r w:rsidR="0316A04F">
        <w:rPr>
          <w:b w:val="0"/>
          <w:bCs w:val="0"/>
        </w:rPr>
        <w:t xml:space="preserve"> out between all people. </w:t>
      </w:r>
    </w:p>
    <w:p w:rsidR="361D4647" w:rsidP="5FC17EBA" w:rsidRDefault="361D4647" w14:paraId="4CA5B0FA" w14:textId="1C91FA23">
      <w:pPr>
        <w:pStyle w:val="ListParagraph"/>
        <w:numPr>
          <w:ilvl w:val="1"/>
          <w:numId w:val="2"/>
        </w:numPr>
        <w:rPr>
          <w:b w:val="1"/>
          <w:bCs w:val="1"/>
        </w:rPr>
      </w:pPr>
      <w:r w:rsidRPr="5FC17EBA" w:rsidR="361D4647">
        <w:rPr>
          <w:b w:val="1"/>
          <w:bCs w:val="1"/>
        </w:rPr>
        <w:t>Questions for client</w:t>
      </w:r>
    </w:p>
    <w:p w:rsidR="15069B10" w:rsidP="5FC17EBA" w:rsidRDefault="15069B10" w14:paraId="4F5F7A78" w14:textId="2F20B6A2">
      <w:pPr>
        <w:pStyle w:val="ListParagraph"/>
        <w:numPr>
          <w:ilvl w:val="2"/>
          <w:numId w:val="2"/>
        </w:numPr>
        <w:rPr>
          <w:b w:val="1"/>
          <w:bCs w:val="1"/>
        </w:rPr>
      </w:pPr>
      <w:r w:rsidRPr="5FC17EBA" w:rsidR="15069B10">
        <w:rPr>
          <w:b w:val="1"/>
          <w:bCs w:val="1"/>
        </w:rPr>
        <w:t>Q [</w:t>
      </w:r>
      <w:r w:rsidRPr="5FC17EBA" w:rsidR="15069B10">
        <w:rPr>
          <w:b w:val="1"/>
          <w:bCs w:val="1"/>
        </w:rPr>
        <w:t>1.01]</w:t>
      </w:r>
    </w:p>
    <w:p w:rsidR="15069B10" w:rsidP="5FC17EBA" w:rsidRDefault="15069B10" w14:paraId="41B3C025" w14:textId="3649C514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 xml:space="preserve">Passengers </w:t>
      </w:r>
      <w:r w:rsidR="15069B10">
        <w:rPr>
          <w:b w:val="0"/>
          <w:bCs w:val="0"/>
        </w:rPr>
        <w:t>won't</w:t>
      </w:r>
      <w:r w:rsidR="15069B10">
        <w:rPr>
          <w:b w:val="0"/>
          <w:bCs w:val="0"/>
        </w:rPr>
        <w:t xml:space="preserve"> be able to log in to this system. Only airport workers will be allowed </w:t>
      </w:r>
      <w:r w:rsidR="15069B10">
        <w:rPr>
          <w:b w:val="0"/>
          <w:bCs w:val="0"/>
        </w:rPr>
        <w:t>into</w:t>
      </w:r>
      <w:r w:rsidR="15069B10">
        <w:rPr>
          <w:b w:val="0"/>
          <w:bCs w:val="0"/>
        </w:rPr>
        <w:t xml:space="preserve"> the system.</w:t>
      </w:r>
    </w:p>
    <w:p w:rsidR="15069B10" w:rsidP="5FC17EBA" w:rsidRDefault="15069B10" w14:paraId="39C20864" w14:textId="178B2046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 xml:space="preserve">The system we are making </w:t>
      </w:r>
      <w:r w:rsidR="15069B10">
        <w:rPr>
          <w:b w:val="0"/>
          <w:bCs w:val="0"/>
        </w:rPr>
        <w:t>isn’t</w:t>
      </w:r>
      <w:r w:rsidR="15069B10">
        <w:rPr>
          <w:b w:val="0"/>
          <w:bCs w:val="0"/>
        </w:rPr>
        <w:t xml:space="preserve"> for users but for </w:t>
      </w:r>
      <w:r w:rsidR="15069B10">
        <w:rPr>
          <w:b w:val="0"/>
          <w:bCs w:val="0"/>
        </w:rPr>
        <w:t>Panther Cloud Air workers</w:t>
      </w:r>
      <w:r w:rsidR="15069B10">
        <w:rPr>
          <w:b w:val="0"/>
          <w:bCs w:val="0"/>
        </w:rPr>
        <w:t>.</w:t>
      </w:r>
    </w:p>
    <w:p w:rsidR="15069B10" w:rsidP="5FC17EBA" w:rsidRDefault="15069B10" w14:paraId="41B295BF" w14:textId="601B64F7">
      <w:pPr>
        <w:pStyle w:val="ListParagraph"/>
        <w:numPr>
          <w:ilvl w:val="2"/>
          <w:numId w:val="2"/>
        </w:numPr>
        <w:rPr>
          <w:b w:val="1"/>
          <w:bCs w:val="1"/>
        </w:rPr>
      </w:pPr>
      <w:r w:rsidRPr="5FC17EBA" w:rsidR="15069B10">
        <w:rPr>
          <w:b w:val="1"/>
          <w:bCs w:val="1"/>
        </w:rPr>
        <w:t>Q [</w:t>
      </w:r>
      <w:r w:rsidRPr="5FC17EBA" w:rsidR="15069B10">
        <w:rPr>
          <w:b w:val="1"/>
          <w:bCs w:val="1"/>
        </w:rPr>
        <w:t>1.09]</w:t>
      </w:r>
    </w:p>
    <w:p w:rsidR="15069B10" w:rsidP="5FC17EBA" w:rsidRDefault="15069B10" w14:paraId="5434617A" w14:textId="73148005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>Up to us which airport to use.</w:t>
      </w:r>
    </w:p>
    <w:p w:rsidR="15069B10" w:rsidP="5FC17EBA" w:rsidRDefault="15069B10" w14:paraId="1D384F70" w14:textId="06A590DA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>You should</w:t>
      </w:r>
      <w:r w:rsidR="15069B10">
        <w:rPr>
          <w:b w:val="0"/>
          <w:bCs w:val="0"/>
        </w:rPr>
        <w:t xml:space="preserve"> have a maintenance hub. </w:t>
      </w:r>
    </w:p>
    <w:p w:rsidR="15069B10" w:rsidP="5FC17EBA" w:rsidRDefault="15069B10" w14:paraId="7193E9EC" w14:textId="5BC58476">
      <w:pPr>
        <w:pStyle w:val="ListParagraph"/>
        <w:numPr>
          <w:ilvl w:val="2"/>
          <w:numId w:val="2"/>
        </w:numPr>
        <w:rPr>
          <w:b w:val="1"/>
          <w:bCs w:val="1"/>
        </w:rPr>
      </w:pPr>
      <w:r w:rsidRPr="5FC17EBA" w:rsidR="15069B10">
        <w:rPr>
          <w:b w:val="1"/>
          <w:bCs w:val="1"/>
        </w:rPr>
        <w:t>Q [1.05]</w:t>
      </w:r>
    </w:p>
    <w:p w:rsidR="15069B10" w:rsidP="5FC17EBA" w:rsidRDefault="15069B10" w14:paraId="55CCBC2D" w14:textId="4AB2363F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>Up to us</w:t>
      </w:r>
    </w:p>
    <w:p w:rsidR="15069B10" w:rsidP="5FC17EBA" w:rsidRDefault="15069B10" w14:paraId="27EBB025" w14:textId="07162225">
      <w:pPr>
        <w:pStyle w:val="ListParagraph"/>
        <w:numPr>
          <w:ilvl w:val="2"/>
          <w:numId w:val="2"/>
        </w:numPr>
        <w:rPr>
          <w:b w:val="1"/>
          <w:bCs w:val="1"/>
        </w:rPr>
      </w:pPr>
      <w:r w:rsidRPr="5FC17EBA" w:rsidR="15069B10">
        <w:rPr>
          <w:b w:val="1"/>
          <w:bCs w:val="1"/>
        </w:rPr>
        <w:t xml:space="preserve">Q [1.06] </w:t>
      </w:r>
    </w:p>
    <w:p w:rsidR="15069B10" w:rsidP="5FC17EBA" w:rsidRDefault="15069B10" w14:paraId="2FDEC954" w14:textId="620081F8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 xml:space="preserve">Up to us </w:t>
      </w:r>
    </w:p>
    <w:p w:rsidR="15069B10" w:rsidP="5FC17EBA" w:rsidRDefault="15069B10" w14:paraId="5D65F253" w14:textId="779B6AF6">
      <w:pPr>
        <w:pStyle w:val="ListParagraph"/>
        <w:numPr>
          <w:ilvl w:val="2"/>
          <w:numId w:val="2"/>
        </w:numPr>
        <w:rPr>
          <w:b w:val="1"/>
          <w:bCs w:val="1"/>
        </w:rPr>
      </w:pPr>
      <w:r w:rsidRPr="5FC17EBA" w:rsidR="15069B10">
        <w:rPr>
          <w:b w:val="1"/>
          <w:bCs w:val="1"/>
        </w:rPr>
        <w:t>Q [1.03]</w:t>
      </w:r>
    </w:p>
    <w:p w:rsidR="15069B10" w:rsidP="5FC17EBA" w:rsidRDefault="15069B10" w14:paraId="269D529B" w14:textId="5083C07A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>User should be rerouted</w:t>
      </w:r>
    </w:p>
    <w:p w:rsidR="15069B10" w:rsidP="5FC17EBA" w:rsidRDefault="15069B10" w14:paraId="0B0497A7" w14:textId="3B1D957E">
      <w:pPr>
        <w:pStyle w:val="ListParagraph"/>
        <w:numPr>
          <w:ilvl w:val="2"/>
          <w:numId w:val="2"/>
        </w:numPr>
        <w:rPr>
          <w:b w:val="1"/>
          <w:bCs w:val="1"/>
        </w:rPr>
      </w:pPr>
      <w:r w:rsidRPr="5FC17EBA" w:rsidR="15069B10">
        <w:rPr>
          <w:b w:val="1"/>
          <w:bCs w:val="1"/>
        </w:rPr>
        <w:t>Q [2.01]</w:t>
      </w:r>
    </w:p>
    <w:p w:rsidR="15069B10" w:rsidP="5FC17EBA" w:rsidRDefault="15069B10" w14:paraId="6AE63B0D" w14:textId="24F57044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>Maximize profit</w:t>
      </w:r>
    </w:p>
    <w:p w:rsidR="15069B10" w:rsidP="5FC17EBA" w:rsidRDefault="15069B10" w14:paraId="0582F814" w14:textId="5B76573A">
      <w:pPr>
        <w:pStyle w:val="ListParagraph"/>
        <w:numPr>
          <w:ilvl w:val="2"/>
          <w:numId w:val="2"/>
        </w:numPr>
        <w:rPr>
          <w:b w:val="1"/>
          <w:bCs w:val="1"/>
        </w:rPr>
      </w:pPr>
      <w:r w:rsidRPr="5FC17EBA" w:rsidR="15069B10">
        <w:rPr>
          <w:b w:val="1"/>
          <w:bCs w:val="1"/>
        </w:rPr>
        <w:t>Q [1.08]</w:t>
      </w:r>
    </w:p>
    <w:p w:rsidR="15069B10" w:rsidP="5FC17EBA" w:rsidRDefault="15069B10" w14:paraId="6D1D6428" w14:textId="27AF4711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>Maximum of thirty minutes</w:t>
      </w:r>
    </w:p>
    <w:p w:rsidR="15069B10" w:rsidP="5FC17EBA" w:rsidRDefault="15069B10" w14:paraId="3C0999DC" w14:textId="5ABC810C">
      <w:pPr>
        <w:pStyle w:val="ListParagraph"/>
        <w:numPr>
          <w:ilvl w:val="2"/>
          <w:numId w:val="2"/>
        </w:numPr>
        <w:rPr>
          <w:b w:val="1"/>
          <w:bCs w:val="1"/>
        </w:rPr>
      </w:pPr>
      <w:r w:rsidRPr="5FC17EBA" w:rsidR="15069B10">
        <w:rPr>
          <w:b w:val="1"/>
          <w:bCs w:val="1"/>
        </w:rPr>
        <w:t>Q [1.07]</w:t>
      </w:r>
    </w:p>
    <w:p w:rsidR="15069B10" w:rsidP="5FC17EBA" w:rsidRDefault="15069B10" w14:paraId="5411D49B" w14:textId="2A3801F2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>Adjust connecting flight schedules with a wait time</w:t>
      </w:r>
    </w:p>
    <w:p w:rsidR="15069B10" w:rsidP="5FC17EBA" w:rsidRDefault="15069B10" w14:paraId="05CC7B40" w14:textId="2EB63F32">
      <w:pPr>
        <w:pStyle w:val="ListParagraph"/>
        <w:numPr>
          <w:ilvl w:val="3"/>
          <w:numId w:val="2"/>
        </w:numPr>
        <w:rPr>
          <w:b w:val="0"/>
          <w:bCs w:val="0"/>
        </w:rPr>
      </w:pPr>
      <w:r w:rsidR="15069B10">
        <w:rPr>
          <w:b w:val="0"/>
          <w:bCs w:val="0"/>
        </w:rPr>
        <w:t>Account for passengers with delayed flights</w:t>
      </w:r>
    </w:p>
    <w:p w:rsidR="10A71BEE" w:rsidP="5FC17EBA" w:rsidRDefault="10A71BEE" w14:paraId="02BA0584" w14:textId="2517A49B">
      <w:pPr>
        <w:pStyle w:val="ListParagraph"/>
        <w:numPr>
          <w:ilvl w:val="1"/>
          <w:numId w:val="2"/>
        </w:numPr>
        <w:rPr>
          <w:b w:val="1"/>
          <w:bCs w:val="1"/>
        </w:rPr>
      </w:pPr>
      <w:r w:rsidR="10A71BEE">
        <w:rPr>
          <w:b w:val="0"/>
          <w:bCs w:val="0"/>
        </w:rPr>
        <w:t xml:space="preserve">PROJECT PLAN IS DUE </w:t>
      </w:r>
      <w:r w:rsidRPr="5FC17EBA" w:rsidR="10A71BEE">
        <w:rPr>
          <w:b w:val="1"/>
          <w:bCs w:val="1"/>
        </w:rPr>
        <w:t xml:space="preserve">2-6-26 </w:t>
      </w:r>
      <w:r w:rsidRPr="5FC17EBA" w:rsidR="1C6A365D">
        <w:rPr>
          <w:b w:val="1"/>
          <w:bCs w:val="1"/>
        </w:rPr>
        <w:t>Friday 2pm</w:t>
      </w:r>
    </w:p>
    <w:p w:rsidR="1C6A365D" w:rsidP="5FC17EBA" w:rsidRDefault="1C6A365D" w14:paraId="2F46D75F" w14:textId="356C8CD2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1C6A365D">
        <w:rPr>
          <w:b w:val="0"/>
          <w:bCs w:val="0"/>
        </w:rPr>
        <w:t>Deliverables will be done on GitHub</w:t>
      </w:r>
      <w:r w:rsidR="05B15EF7">
        <w:rPr>
          <w:b w:val="0"/>
          <w:bCs w:val="0"/>
        </w:rPr>
        <w:t>.</w:t>
      </w:r>
    </w:p>
    <w:p w:rsidR="05B15EF7" w:rsidP="5FC17EBA" w:rsidRDefault="05B15EF7" w14:paraId="0C13AEB6" w14:textId="217F15FF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05B15EF7">
        <w:rPr>
          <w:b w:val="0"/>
          <w:bCs w:val="0"/>
        </w:rPr>
        <w:t xml:space="preserve">Individual </w:t>
      </w:r>
      <w:bookmarkStart w:name="_Int_zIkMrE4x" w:id="1562618258"/>
      <w:r w:rsidR="05B15EF7">
        <w:rPr>
          <w:b w:val="0"/>
          <w:bCs w:val="0"/>
        </w:rPr>
        <w:t>stuff</w:t>
      </w:r>
      <w:bookmarkEnd w:id="1562618258"/>
      <w:r w:rsidR="05B15EF7">
        <w:rPr>
          <w:b w:val="0"/>
          <w:bCs w:val="0"/>
        </w:rPr>
        <w:t xml:space="preserve"> on Sunday evenings.</w:t>
      </w:r>
    </w:p>
    <w:p w:rsidR="05B15EF7" w:rsidP="5FC17EBA" w:rsidRDefault="05B15EF7" w14:paraId="192EF744" w14:textId="0F6BF69D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05B15EF7">
        <w:rPr>
          <w:b w:val="0"/>
          <w:bCs w:val="0"/>
        </w:rPr>
        <w:t xml:space="preserve">Individual </w:t>
      </w:r>
      <w:r w:rsidR="05B15EF7">
        <w:rPr>
          <w:b w:val="0"/>
          <w:bCs w:val="0"/>
        </w:rPr>
        <w:t>assignments</w:t>
      </w:r>
      <w:r w:rsidR="05B15EF7">
        <w:rPr>
          <w:b w:val="0"/>
          <w:bCs w:val="0"/>
        </w:rPr>
        <w:t xml:space="preserve"> will be posted by the end of the day.</w:t>
      </w:r>
    </w:p>
    <w:p w:rsidR="127C6C51" w:rsidP="5FC17EBA" w:rsidRDefault="127C6C51" w14:paraId="55A6EC92" w14:textId="432BB7C6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127C6C51">
        <w:rPr>
          <w:b w:val="0"/>
          <w:bCs w:val="0"/>
        </w:rPr>
        <w:t xml:space="preserve">Group Goal: </w:t>
      </w:r>
      <w:r w:rsidRPr="5FC17EBA" w:rsidR="127C6C51">
        <w:rPr>
          <w:b w:val="1"/>
          <w:bCs w:val="1"/>
        </w:rPr>
        <w:t>Project Plan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aAicct9OU5Fil" int2:id="qw6pb3Bs">
      <int2:state int2:type="spell" int2:value="Rejected"/>
    </int2:textHash>
    <int2:bookmark int2:bookmarkName="_Int_zIkMrE4x" int2:invalidationBookmarkName="" int2:hashCode="Xu44OBOItvMO/d" int2:id="aAtJpfhD">
      <int2:state int2:type="gram" int2:value="Rejected"/>
    </int2:bookmark>
    <int2:bookmark int2:bookmarkName="_Int_F2B93WqJ" int2:invalidationBookmarkName="" int2:hashCode="hIJ4xP4tsTTSRl" int2:id="5lDyiXG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37ce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ff6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D0489B"/>
    <w:rsid w:val="00D53A47"/>
    <w:rsid w:val="0316A04F"/>
    <w:rsid w:val="05B15EF7"/>
    <w:rsid w:val="07CB2EC8"/>
    <w:rsid w:val="07D7DEAB"/>
    <w:rsid w:val="0CECA6CB"/>
    <w:rsid w:val="0DE9F518"/>
    <w:rsid w:val="0F7BC51F"/>
    <w:rsid w:val="10A71BEE"/>
    <w:rsid w:val="127C6C51"/>
    <w:rsid w:val="1301E786"/>
    <w:rsid w:val="15069B10"/>
    <w:rsid w:val="1726F848"/>
    <w:rsid w:val="193D7308"/>
    <w:rsid w:val="1A40AFC1"/>
    <w:rsid w:val="1C6A365D"/>
    <w:rsid w:val="1DCC7AE4"/>
    <w:rsid w:val="2227F8B3"/>
    <w:rsid w:val="25C03895"/>
    <w:rsid w:val="27CEA699"/>
    <w:rsid w:val="2818466D"/>
    <w:rsid w:val="2B03B5BC"/>
    <w:rsid w:val="2B58315A"/>
    <w:rsid w:val="2B781755"/>
    <w:rsid w:val="2DCB46DE"/>
    <w:rsid w:val="2FDF424B"/>
    <w:rsid w:val="3290C493"/>
    <w:rsid w:val="361D4647"/>
    <w:rsid w:val="38E97F63"/>
    <w:rsid w:val="3AEF93C1"/>
    <w:rsid w:val="3BEFDAC3"/>
    <w:rsid w:val="3CB034AD"/>
    <w:rsid w:val="3D23CCE6"/>
    <w:rsid w:val="4032D656"/>
    <w:rsid w:val="41BBC27F"/>
    <w:rsid w:val="426DD5AB"/>
    <w:rsid w:val="457D24A4"/>
    <w:rsid w:val="46EFCEFA"/>
    <w:rsid w:val="4721CBA7"/>
    <w:rsid w:val="47D3986B"/>
    <w:rsid w:val="47D95E6A"/>
    <w:rsid w:val="492C7445"/>
    <w:rsid w:val="4DD842F4"/>
    <w:rsid w:val="51A04F0D"/>
    <w:rsid w:val="52CB5421"/>
    <w:rsid w:val="56321E29"/>
    <w:rsid w:val="5B4B0C16"/>
    <w:rsid w:val="5B5463DE"/>
    <w:rsid w:val="5BD76F01"/>
    <w:rsid w:val="5C85363D"/>
    <w:rsid w:val="5E202322"/>
    <w:rsid w:val="5FC17EBA"/>
    <w:rsid w:val="60263656"/>
    <w:rsid w:val="60D53B2E"/>
    <w:rsid w:val="63BB0A2C"/>
    <w:rsid w:val="66B480F9"/>
    <w:rsid w:val="6CB30DC7"/>
    <w:rsid w:val="6F5B3532"/>
    <w:rsid w:val="7281D17E"/>
    <w:rsid w:val="77067772"/>
    <w:rsid w:val="7817EDF6"/>
    <w:rsid w:val="78285DF9"/>
    <w:rsid w:val="79182870"/>
    <w:rsid w:val="7A33A425"/>
    <w:rsid w:val="7AD0489B"/>
    <w:rsid w:val="7EFB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489B"/>
  <w15:chartTrackingRefBased/>
  <w15:docId w15:val="{C21B83E1-E0F1-4979-A566-C371DF9CAE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aed131b4b104f33" /><Relationship Type="http://schemas.microsoft.com/office/2020/10/relationships/intelligence" Target="intelligence2.xml" Id="Rcaa99db976ae49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8A2F7134-2537-4F77-B72D-05CD0D6B4EC8}"/>
</file>

<file path=customXml/itemProps2.xml><?xml version="1.0" encoding="utf-8"?>
<ds:datastoreItem xmlns:ds="http://schemas.openxmlformats.org/officeDocument/2006/customXml" ds:itemID="{0FE3F5C0-2ED1-4FA5-8EAC-9BEB1CB7B61D}"/>
</file>

<file path=customXml/itemProps3.xml><?xml version="1.0" encoding="utf-8"?>
<ds:datastoreItem xmlns:ds="http://schemas.openxmlformats.org/officeDocument/2006/customXml" ds:itemID="{9380CC24-9C7E-4520-9796-95B6D8E063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Crawford</dc:creator>
  <cp:keywords/>
  <dc:description/>
  <cp:lastModifiedBy>James, Crawford</cp:lastModifiedBy>
  <dcterms:created xsi:type="dcterms:W3CDTF">2026-01-21T18:59:34Z</dcterms:created>
  <dcterms:modified xsi:type="dcterms:W3CDTF">2026-01-21T19:41:57Z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