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0EA6E8" w:rsidP="2C8EF8B5" w:rsidRDefault="630EA6E8" w14:paraId="341ADBEF" w14:textId="2341CB0E">
      <w:pPr>
        <w:rPr>
          <w:b w:val="1"/>
          <w:bCs w:val="1"/>
        </w:rPr>
      </w:pPr>
      <w:r w:rsidRPr="2C8EF8B5" w:rsidR="630EA6E8">
        <w:rPr>
          <w:b w:val="1"/>
          <w:bCs w:val="1"/>
        </w:rPr>
        <w:t>Date: 1/16/26</w:t>
      </w:r>
    </w:p>
    <w:p w:rsidR="630EA6E8" w:rsidP="2C8EF8B5" w:rsidRDefault="630EA6E8" w14:paraId="41F6A0AA" w14:textId="3ED042DF">
      <w:pPr>
        <w:rPr>
          <w:b w:val="1"/>
          <w:bCs w:val="1"/>
        </w:rPr>
      </w:pPr>
      <w:r w:rsidRPr="2C8EF8B5" w:rsidR="630EA6E8">
        <w:rPr>
          <w:b w:val="1"/>
          <w:bCs w:val="1"/>
        </w:rPr>
        <w:t>Meeting Time: 2:30pm – 3:10pm</w:t>
      </w:r>
    </w:p>
    <w:p w:rsidR="2C8EF8B5" w:rsidP="2C8EF8B5" w:rsidRDefault="2C8EF8B5" w14:paraId="09A2587B" w14:textId="78BAE970">
      <w:pPr>
        <w:rPr>
          <w:b w:val="1"/>
          <w:bCs w:val="1"/>
        </w:rPr>
      </w:pPr>
    </w:p>
    <w:p w:rsidR="56EBD41C" w:rsidP="73955AF2" w:rsidRDefault="56EBD41C" w14:paraId="536082E5" w14:textId="24B2C92D">
      <w:pPr>
        <w:rPr>
          <w:b w:val="1"/>
          <w:bCs w:val="1"/>
        </w:rPr>
      </w:pPr>
      <w:r w:rsidRPr="73955AF2" w:rsidR="56EBD41C">
        <w:rPr>
          <w:b w:val="1"/>
          <w:bCs w:val="1"/>
        </w:rPr>
        <w:t xml:space="preserve">Old News </w:t>
      </w:r>
    </w:p>
    <w:p w:rsidR="4AF5169C" w:rsidP="73955AF2" w:rsidRDefault="4AF5169C" w14:paraId="08DCF92E" w14:textId="11E44AE2">
      <w:pPr>
        <w:pStyle w:val="ListParagraph"/>
        <w:numPr>
          <w:ilvl w:val="0"/>
          <w:numId w:val="2"/>
        </w:numPr>
        <w:ind/>
        <w:rPr>
          <w:sz w:val="24"/>
          <w:szCs w:val="24"/>
        </w:rPr>
      </w:pPr>
      <w:r w:rsidRPr="73955AF2" w:rsidR="56EBD41C">
        <w:rPr>
          <w:sz w:val="24"/>
          <w:szCs w:val="24"/>
        </w:rPr>
        <w:t xml:space="preserve">Lab 1 is complete </w:t>
      </w:r>
    </w:p>
    <w:p w:rsidR="73955AF2" w:rsidP="73955AF2" w:rsidRDefault="73955AF2" w14:paraId="72A8A484" w14:textId="14DA175C">
      <w:pPr>
        <w:pStyle w:val="ListParagraph"/>
        <w:ind w:left="1080"/>
        <w:rPr>
          <w:sz w:val="24"/>
          <w:szCs w:val="24"/>
        </w:rPr>
      </w:pPr>
    </w:p>
    <w:p w:rsidR="73955AF2" w:rsidP="73955AF2" w:rsidRDefault="73955AF2" w14:paraId="196ED2CD" w14:textId="77E53FDA">
      <w:pPr>
        <w:pStyle w:val="Normal"/>
        <w:ind w:left="720"/>
        <w:rPr>
          <w:sz w:val="24"/>
          <w:szCs w:val="24"/>
        </w:rPr>
      </w:pPr>
    </w:p>
    <w:p w:rsidR="56EBD41C" w:rsidP="73955AF2" w:rsidRDefault="56EBD41C" w14:paraId="33AC1FD8" w14:textId="7FA2483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3955AF2" w:rsidR="56EBD41C">
        <w:rPr>
          <w:sz w:val="24"/>
          <w:szCs w:val="24"/>
        </w:rPr>
        <w:t xml:space="preserve">Meeting times </w:t>
      </w:r>
    </w:p>
    <w:p w:rsidR="56EBD41C" w:rsidP="73955AF2" w:rsidRDefault="56EBD41C" w14:paraId="73D600F5" w14:textId="42962C8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3955AF2" w:rsidR="56EBD41C">
        <w:rPr>
          <w:sz w:val="24"/>
          <w:szCs w:val="24"/>
        </w:rPr>
        <w:t>Sundays 5-7pm</w:t>
      </w:r>
    </w:p>
    <w:p w:rsidR="56EBD41C" w:rsidP="73955AF2" w:rsidRDefault="56EBD41C" w14:paraId="5713F79C" w14:textId="2B2E938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73955AF2" w:rsidR="56EBD41C">
        <w:rPr>
          <w:sz w:val="24"/>
          <w:szCs w:val="24"/>
        </w:rPr>
        <w:t>Wednesdays 5-7pm</w:t>
      </w:r>
    </w:p>
    <w:p w:rsidR="73955AF2" w:rsidP="73955AF2" w:rsidRDefault="73955AF2" w14:paraId="77E0B3A3" w14:textId="714D7F9A">
      <w:pPr>
        <w:pStyle w:val="Normal"/>
        <w:ind w:left="720"/>
        <w:rPr>
          <w:sz w:val="24"/>
          <w:szCs w:val="24"/>
        </w:rPr>
      </w:pPr>
    </w:p>
    <w:p w:rsidR="73955AF2" w:rsidP="73955AF2" w:rsidRDefault="73955AF2" w14:paraId="4C1B8B38" w14:textId="4D52F116">
      <w:pPr>
        <w:pStyle w:val="Normal"/>
        <w:rPr>
          <w:sz w:val="24"/>
          <w:szCs w:val="24"/>
        </w:rPr>
      </w:pPr>
    </w:p>
    <w:p w:rsidR="22A355AB" w:rsidP="73955AF2" w:rsidRDefault="22A355AB" w14:paraId="45FB6ADD" w14:textId="0E8CED32">
      <w:pPr>
        <w:pStyle w:val="Normal"/>
        <w:rPr>
          <w:b w:val="1"/>
          <w:bCs w:val="1"/>
          <w:sz w:val="24"/>
          <w:szCs w:val="24"/>
        </w:rPr>
      </w:pPr>
      <w:r w:rsidRPr="73955AF2" w:rsidR="22A355AB">
        <w:rPr>
          <w:b w:val="1"/>
          <w:bCs w:val="1"/>
          <w:sz w:val="24"/>
          <w:szCs w:val="24"/>
        </w:rPr>
        <w:t>New News</w:t>
      </w:r>
    </w:p>
    <w:p w:rsidR="22A355AB" w:rsidP="73955AF2" w:rsidRDefault="22A355AB" w14:paraId="1F6B0DAF" w14:textId="6D6A482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38D194A2" w:rsidR="66FE1597">
        <w:rPr>
          <w:b w:val="0"/>
          <w:bCs w:val="0"/>
          <w:sz w:val="24"/>
          <w:szCs w:val="24"/>
        </w:rPr>
        <w:t xml:space="preserve">Meeting with client Tuesday, </w:t>
      </w:r>
      <w:r w:rsidRPr="38D194A2" w:rsidR="66FE1597">
        <w:rPr>
          <w:b w:val="0"/>
          <w:bCs w:val="0"/>
          <w:sz w:val="24"/>
          <w:szCs w:val="24"/>
        </w:rPr>
        <w:t>Wednesday</w:t>
      </w:r>
      <w:r w:rsidRPr="38D194A2" w:rsidR="66FE1597">
        <w:rPr>
          <w:b w:val="0"/>
          <w:bCs w:val="0"/>
          <w:sz w:val="24"/>
          <w:szCs w:val="24"/>
        </w:rPr>
        <w:t xml:space="preserve"> or Friday</w:t>
      </w:r>
    </w:p>
    <w:p w:rsidR="38D194A2" w:rsidP="38D194A2" w:rsidRDefault="38D194A2" w14:paraId="57FF2BE0" w14:textId="350C5B41">
      <w:pPr>
        <w:pStyle w:val="ListParagraph"/>
        <w:ind w:left="1080"/>
        <w:rPr>
          <w:b w:val="0"/>
          <w:bCs w:val="0"/>
          <w:sz w:val="24"/>
          <w:szCs w:val="24"/>
        </w:rPr>
      </w:pPr>
    </w:p>
    <w:p w:rsidR="73226C89" w:rsidP="38D194A2" w:rsidRDefault="73226C89" w14:paraId="04D26CA1" w14:textId="13C8D7F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38D194A2" w:rsidR="73226C89">
        <w:rPr>
          <w:b w:val="0"/>
          <w:bCs w:val="0"/>
          <w:sz w:val="24"/>
          <w:szCs w:val="24"/>
        </w:rPr>
        <w:t>Luke: Requirements for software</w:t>
      </w:r>
    </w:p>
    <w:p w:rsidR="73226C89" w:rsidP="38D194A2" w:rsidRDefault="73226C89" w14:paraId="1D59CECF" w14:textId="13B0E632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38D194A2" w:rsidR="73226C89">
        <w:rPr>
          <w:b w:val="0"/>
          <w:bCs w:val="0"/>
          <w:sz w:val="24"/>
          <w:szCs w:val="24"/>
        </w:rPr>
        <w:t>Alex: Requirements for UI</w:t>
      </w:r>
    </w:p>
    <w:p w:rsidR="73226C89" w:rsidP="38D194A2" w:rsidRDefault="73226C89" w14:paraId="34825F35" w14:textId="2761207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38D194A2" w:rsidR="73226C89">
        <w:rPr>
          <w:b w:val="0"/>
          <w:bCs w:val="0"/>
          <w:sz w:val="24"/>
          <w:szCs w:val="24"/>
        </w:rPr>
        <w:t>Elena: Modeling for clients</w:t>
      </w:r>
    </w:p>
    <w:p w:rsidR="73226C89" w:rsidP="38D194A2" w:rsidRDefault="73226C89" w14:paraId="53188759" w14:textId="5E29574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38D194A2" w:rsidR="73226C89">
        <w:rPr>
          <w:b w:val="0"/>
          <w:bCs w:val="0"/>
          <w:sz w:val="24"/>
          <w:szCs w:val="24"/>
        </w:rPr>
        <w:t>Crawford: Keep</w:t>
      </w:r>
      <w:r w:rsidRPr="38D194A2" w:rsidR="26378FA5">
        <w:rPr>
          <w:b w:val="0"/>
          <w:bCs w:val="0"/>
          <w:sz w:val="24"/>
          <w:szCs w:val="24"/>
        </w:rPr>
        <w:t>ing</w:t>
      </w:r>
      <w:r w:rsidRPr="38D194A2" w:rsidR="73226C89">
        <w:rPr>
          <w:b w:val="0"/>
          <w:bCs w:val="0"/>
          <w:sz w:val="24"/>
          <w:szCs w:val="24"/>
        </w:rPr>
        <w:t xml:space="preserve"> records</w:t>
      </w:r>
    </w:p>
    <w:p w:rsidR="73955AF2" w:rsidP="73955AF2" w:rsidRDefault="73955AF2" w14:paraId="7F41A143" w14:textId="5DD26DFA">
      <w:pPr>
        <w:pStyle w:val="ListParagraph"/>
        <w:ind w:left="1080"/>
        <w:rPr>
          <w:b w:val="0"/>
          <w:bCs w:val="0"/>
          <w:sz w:val="24"/>
          <w:szCs w:val="24"/>
        </w:rPr>
      </w:pPr>
    </w:p>
    <w:p w:rsidR="73955AF2" w:rsidP="73955AF2" w:rsidRDefault="73955AF2" w14:paraId="01EF7D3F" w14:textId="3298936F">
      <w:pPr>
        <w:pStyle w:val="ListParagraph"/>
        <w:ind w:left="1080"/>
        <w:rPr>
          <w:b w:val="0"/>
          <w:bCs w:val="0"/>
          <w:sz w:val="24"/>
          <w:szCs w:val="24"/>
        </w:rPr>
      </w:pPr>
    </w:p>
    <w:p w:rsidR="73955AF2" w:rsidP="38D194A2" w:rsidRDefault="73955AF2" w14:paraId="153BA2BD" w14:textId="6142B80D">
      <w:pPr>
        <w:pStyle w:val="ListParagraph"/>
        <w:numPr>
          <w:ilvl w:val="0"/>
          <w:numId w:val="4"/>
        </w:numPr>
        <w:ind/>
        <w:rPr>
          <w:b w:val="0"/>
          <w:bCs w:val="0"/>
          <w:sz w:val="24"/>
          <w:szCs w:val="24"/>
        </w:rPr>
      </w:pPr>
      <w:r w:rsidRPr="38D194A2" w:rsidR="35914886">
        <w:rPr>
          <w:b w:val="0"/>
          <w:bCs w:val="0"/>
          <w:sz w:val="24"/>
          <w:szCs w:val="24"/>
        </w:rPr>
        <w:t>Functional R</w:t>
      </w:r>
      <w:r w:rsidRPr="38D194A2" w:rsidR="66FE1597">
        <w:rPr>
          <w:b w:val="0"/>
          <w:bCs w:val="0"/>
          <w:sz w:val="24"/>
          <w:szCs w:val="24"/>
        </w:rPr>
        <w:t>equirements</w:t>
      </w:r>
      <w:r w:rsidRPr="38D194A2" w:rsidR="5E2DFEA3">
        <w:rPr>
          <w:b w:val="0"/>
          <w:bCs w:val="0"/>
          <w:sz w:val="24"/>
          <w:szCs w:val="24"/>
        </w:rPr>
        <w:t xml:space="preserve"> (ex. The system MUST do this action)</w:t>
      </w:r>
    </w:p>
    <w:p w:rsidR="2DB5EE10" w:rsidP="38D194A2" w:rsidRDefault="2DB5EE10" w14:paraId="37AA20E5" w14:textId="22F75195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38D194A2" w:rsidR="2DB5EE10">
        <w:rPr>
          <w:b w:val="0"/>
          <w:bCs w:val="0"/>
          <w:sz w:val="24"/>
          <w:szCs w:val="24"/>
        </w:rPr>
        <w:t>Clients</w:t>
      </w:r>
    </w:p>
    <w:p w:rsidR="58B812FA" w:rsidP="38D194A2" w:rsidRDefault="58B812FA" w14:paraId="74DA946A" w14:textId="52DD2DBF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58B812FA">
        <w:rPr>
          <w:b w:val="0"/>
          <w:bCs w:val="0"/>
          <w:sz w:val="24"/>
          <w:szCs w:val="24"/>
        </w:rPr>
        <w:t>General user access</w:t>
      </w:r>
    </w:p>
    <w:p w:rsidR="58B812FA" w:rsidP="38D194A2" w:rsidRDefault="58B812FA" w14:paraId="0C88736A" w14:textId="04986CE6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58B812FA">
        <w:rPr>
          <w:b w:val="0"/>
          <w:bCs w:val="0"/>
          <w:sz w:val="24"/>
          <w:szCs w:val="24"/>
        </w:rPr>
        <w:t xml:space="preserve">Access IT help desk </w:t>
      </w:r>
    </w:p>
    <w:p w:rsidR="4E9F89E6" w:rsidP="38D194A2" w:rsidRDefault="4E9F89E6" w14:paraId="2F5C0867" w14:textId="742AB30F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E9F89E6">
        <w:rPr>
          <w:b w:val="0"/>
          <w:bCs w:val="0"/>
          <w:sz w:val="24"/>
          <w:szCs w:val="24"/>
        </w:rPr>
        <w:t>Airline specific admin</w:t>
      </w:r>
    </w:p>
    <w:p w:rsidR="0B4649CD" w:rsidP="38D194A2" w:rsidRDefault="0B4649CD" w14:paraId="59503EFD" w14:textId="62BD830E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38D194A2" w:rsidR="0B4649CD">
        <w:rPr>
          <w:b w:val="0"/>
          <w:bCs w:val="0"/>
          <w:sz w:val="24"/>
          <w:szCs w:val="24"/>
        </w:rPr>
        <w:t>For Software</w:t>
      </w:r>
    </w:p>
    <w:p w:rsidR="7249B4F3" w:rsidP="38D194A2" w:rsidRDefault="7249B4F3" w14:paraId="4775E0DA" w14:textId="533CB9E8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7249B4F3">
        <w:rPr>
          <w:b w:val="0"/>
          <w:bCs w:val="0"/>
          <w:sz w:val="24"/>
          <w:szCs w:val="24"/>
        </w:rPr>
        <w:t>30 certain airports must be in the system</w:t>
      </w:r>
    </w:p>
    <w:p w:rsidR="7249B4F3" w:rsidP="38D194A2" w:rsidRDefault="7249B4F3" w14:paraId="5496785A" w14:textId="40BF81A7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7249B4F3">
        <w:rPr>
          <w:b w:val="0"/>
          <w:bCs w:val="0"/>
          <w:sz w:val="24"/>
          <w:szCs w:val="24"/>
        </w:rPr>
        <w:t xml:space="preserve">By using </w:t>
      </w:r>
      <w:r w:rsidRPr="38D194A2" w:rsidR="7249B4F3">
        <w:rPr>
          <w:b w:val="0"/>
          <w:bCs w:val="0"/>
          <w:sz w:val="24"/>
          <w:szCs w:val="24"/>
        </w:rPr>
        <w:t>Docker,</w:t>
      </w:r>
      <w:r w:rsidRPr="38D194A2" w:rsidR="7249B4F3">
        <w:rPr>
          <w:b w:val="0"/>
          <w:bCs w:val="0"/>
          <w:sz w:val="24"/>
          <w:szCs w:val="24"/>
        </w:rPr>
        <w:t xml:space="preserve"> the system must store the data in a MariaDB</w:t>
      </w:r>
    </w:p>
    <w:p w:rsidR="6F86439A" w:rsidP="38D194A2" w:rsidRDefault="6F86439A" w14:paraId="7A60130D" w14:textId="65A26FDA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6F86439A">
        <w:rPr>
          <w:b w:val="0"/>
          <w:bCs w:val="0"/>
          <w:sz w:val="24"/>
          <w:szCs w:val="24"/>
        </w:rPr>
        <w:t xml:space="preserve">Must account for </w:t>
      </w:r>
      <w:r w:rsidRPr="38D194A2" w:rsidR="6F86439A">
        <w:rPr>
          <w:b w:val="0"/>
          <w:bCs w:val="0"/>
          <w:sz w:val="24"/>
          <w:szCs w:val="24"/>
        </w:rPr>
        <w:t>aircraft</w:t>
      </w:r>
      <w:r w:rsidRPr="38D194A2" w:rsidR="6F86439A">
        <w:rPr>
          <w:b w:val="0"/>
          <w:bCs w:val="0"/>
          <w:sz w:val="24"/>
          <w:szCs w:val="24"/>
        </w:rPr>
        <w:t xml:space="preserve"> constraints, gate </w:t>
      </w:r>
      <w:r w:rsidRPr="38D194A2" w:rsidR="6F86439A">
        <w:rPr>
          <w:b w:val="0"/>
          <w:bCs w:val="0"/>
          <w:sz w:val="24"/>
          <w:szCs w:val="24"/>
        </w:rPr>
        <w:t>availability</w:t>
      </w:r>
      <w:r w:rsidRPr="38D194A2" w:rsidR="6F86439A">
        <w:rPr>
          <w:b w:val="0"/>
          <w:bCs w:val="0"/>
          <w:sz w:val="24"/>
          <w:szCs w:val="24"/>
        </w:rPr>
        <w:t xml:space="preserve">, and maintenance schedules. </w:t>
      </w:r>
    </w:p>
    <w:p w:rsidR="1C0E39F6" w:rsidP="38D194A2" w:rsidRDefault="1C0E39F6" w14:paraId="412C7467" w14:textId="09971D79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C0E39F6">
        <w:rPr>
          <w:b w:val="0"/>
          <w:bCs w:val="0"/>
          <w:sz w:val="24"/>
          <w:szCs w:val="24"/>
        </w:rPr>
        <w:t xml:space="preserve">System must assign unique flight number to </w:t>
      </w:r>
      <w:r w:rsidRPr="38D194A2" w:rsidR="1C0E39F6">
        <w:rPr>
          <w:b w:val="0"/>
          <w:bCs w:val="0"/>
          <w:sz w:val="24"/>
          <w:szCs w:val="24"/>
        </w:rPr>
        <w:t>aircraft</w:t>
      </w:r>
      <w:r w:rsidRPr="38D194A2" w:rsidR="1C0E39F6">
        <w:rPr>
          <w:b w:val="0"/>
          <w:bCs w:val="0"/>
          <w:sz w:val="24"/>
          <w:szCs w:val="24"/>
        </w:rPr>
        <w:t xml:space="preserve">, </w:t>
      </w:r>
      <w:r w:rsidRPr="38D194A2" w:rsidR="1C0E39F6">
        <w:rPr>
          <w:b w:val="0"/>
          <w:bCs w:val="0"/>
          <w:sz w:val="24"/>
          <w:szCs w:val="24"/>
        </w:rPr>
        <w:t>no</w:t>
      </w:r>
      <w:r w:rsidRPr="38D194A2" w:rsidR="1C0E39F6">
        <w:rPr>
          <w:b w:val="0"/>
          <w:bCs w:val="0"/>
          <w:sz w:val="24"/>
          <w:szCs w:val="24"/>
        </w:rPr>
        <w:t xml:space="preserve"> duplicates.</w:t>
      </w:r>
    </w:p>
    <w:p w:rsidR="1C0E39F6" w:rsidP="38D194A2" w:rsidRDefault="1C0E39F6" w14:paraId="5A10BE7A" w14:textId="01A87E33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C0E39F6">
        <w:rPr>
          <w:b w:val="0"/>
          <w:bCs w:val="0"/>
          <w:sz w:val="24"/>
          <w:szCs w:val="24"/>
        </w:rPr>
        <w:t xml:space="preserve">The system must record departure </w:t>
      </w:r>
      <w:r w:rsidRPr="38D194A2" w:rsidR="344A7F91">
        <w:rPr>
          <w:b w:val="0"/>
          <w:bCs w:val="0"/>
          <w:sz w:val="24"/>
          <w:szCs w:val="24"/>
        </w:rPr>
        <w:t>and arrival times.</w:t>
      </w:r>
    </w:p>
    <w:p w:rsidR="344A7F91" w:rsidP="38D194A2" w:rsidRDefault="344A7F91" w14:paraId="0FEFE841" w14:textId="0D2705F6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344A7F91">
        <w:rPr>
          <w:b w:val="0"/>
          <w:bCs w:val="0"/>
          <w:sz w:val="24"/>
          <w:szCs w:val="24"/>
        </w:rPr>
        <w:t xml:space="preserve">System must show for each flight: original airport, destination airport, </w:t>
      </w:r>
      <w:r w:rsidRPr="38D194A2" w:rsidR="2A93A968">
        <w:rPr>
          <w:b w:val="0"/>
          <w:bCs w:val="0"/>
          <w:sz w:val="24"/>
          <w:szCs w:val="24"/>
        </w:rPr>
        <w:t>departure</w:t>
      </w:r>
      <w:r w:rsidRPr="38D194A2" w:rsidR="344A7F91">
        <w:rPr>
          <w:b w:val="0"/>
          <w:bCs w:val="0"/>
          <w:sz w:val="24"/>
          <w:szCs w:val="24"/>
        </w:rPr>
        <w:t xml:space="preserve"> and arrival time, flight </w:t>
      </w:r>
      <w:r w:rsidRPr="38D194A2" w:rsidR="344A7F91">
        <w:rPr>
          <w:b w:val="0"/>
          <w:bCs w:val="0"/>
          <w:sz w:val="24"/>
          <w:szCs w:val="24"/>
        </w:rPr>
        <w:t>number</w:t>
      </w:r>
      <w:r w:rsidRPr="38D194A2" w:rsidR="344A7F91">
        <w:rPr>
          <w:b w:val="0"/>
          <w:bCs w:val="0"/>
          <w:sz w:val="24"/>
          <w:szCs w:val="24"/>
        </w:rPr>
        <w:t xml:space="preserve"> </w:t>
      </w:r>
      <w:r w:rsidRPr="38D194A2" w:rsidR="34C5C13A">
        <w:rPr>
          <w:b w:val="0"/>
          <w:bCs w:val="0"/>
          <w:sz w:val="24"/>
          <w:szCs w:val="24"/>
        </w:rPr>
        <w:t xml:space="preserve">and </w:t>
      </w:r>
      <w:r w:rsidRPr="38D194A2" w:rsidR="34C5C13A">
        <w:rPr>
          <w:b w:val="0"/>
          <w:bCs w:val="0"/>
          <w:sz w:val="24"/>
          <w:szCs w:val="24"/>
        </w:rPr>
        <w:t>aircraft</w:t>
      </w:r>
      <w:r w:rsidRPr="38D194A2" w:rsidR="34C5C13A">
        <w:rPr>
          <w:b w:val="0"/>
          <w:bCs w:val="0"/>
          <w:sz w:val="24"/>
          <w:szCs w:val="24"/>
        </w:rPr>
        <w:t xml:space="preserve"> type.</w:t>
      </w:r>
    </w:p>
    <w:p w:rsidR="15BEA8F5" w:rsidP="38D194A2" w:rsidRDefault="15BEA8F5" w14:paraId="6BE36A2B" w14:textId="65C53FDB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5BEA8F5">
        <w:rPr>
          <w:b w:val="0"/>
          <w:bCs w:val="0"/>
          <w:sz w:val="24"/>
          <w:szCs w:val="24"/>
        </w:rPr>
        <w:t xml:space="preserve">Must show layovers and multi-leg flights with </w:t>
      </w:r>
      <w:r w:rsidRPr="38D194A2" w:rsidR="15BEA8F5">
        <w:rPr>
          <w:b w:val="0"/>
          <w:bCs w:val="0"/>
          <w:sz w:val="24"/>
          <w:szCs w:val="24"/>
        </w:rPr>
        <w:t>time</w:t>
      </w:r>
      <w:r w:rsidRPr="38D194A2" w:rsidR="15BEA8F5">
        <w:rPr>
          <w:b w:val="0"/>
          <w:bCs w:val="0"/>
          <w:sz w:val="24"/>
          <w:szCs w:val="24"/>
        </w:rPr>
        <w:t xml:space="preserve"> for each.</w:t>
      </w:r>
    </w:p>
    <w:p w:rsidR="15BEA8F5" w:rsidP="38D194A2" w:rsidRDefault="15BEA8F5" w14:paraId="41F814C0" w14:textId="3DBF7210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5BEA8F5">
        <w:rPr>
          <w:b w:val="0"/>
          <w:bCs w:val="0"/>
          <w:sz w:val="24"/>
          <w:szCs w:val="24"/>
        </w:rPr>
        <w:t>Must calculate and show to</w:t>
      </w:r>
      <w:r w:rsidRPr="38D194A2" w:rsidR="1512E691">
        <w:rPr>
          <w:b w:val="0"/>
          <w:bCs w:val="0"/>
          <w:sz w:val="24"/>
          <w:szCs w:val="24"/>
        </w:rPr>
        <w:t>tal flight times and distance for each flight.</w:t>
      </w:r>
    </w:p>
    <w:p w:rsidR="1512E691" w:rsidP="38D194A2" w:rsidRDefault="1512E691" w14:paraId="344A7D2F" w14:textId="71A743C1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512E691">
        <w:rPr>
          <w:b w:val="0"/>
          <w:bCs w:val="0"/>
          <w:sz w:val="24"/>
          <w:szCs w:val="24"/>
        </w:rPr>
        <w:t>Must ensure flight schedules are in line with airport run times (5am – 1am)</w:t>
      </w:r>
    </w:p>
    <w:p w:rsidR="38D194A2" w:rsidP="38D194A2" w:rsidRDefault="38D194A2" w14:paraId="5E1989E0" w14:textId="23540826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</w:p>
    <w:p w:rsidR="7249B4F3" w:rsidP="38D194A2" w:rsidRDefault="7249B4F3" w14:paraId="7314A1FA" w14:textId="42DF155D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38D194A2" w:rsidR="7249B4F3">
        <w:rPr>
          <w:b w:val="0"/>
          <w:bCs w:val="0"/>
          <w:sz w:val="24"/>
          <w:szCs w:val="24"/>
        </w:rPr>
        <w:t>UI/Login</w:t>
      </w:r>
    </w:p>
    <w:p w:rsidR="589E8834" w:rsidP="38D194A2" w:rsidRDefault="589E8834" w14:paraId="75FB9CB9" w14:textId="0B81A130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589E8834">
        <w:rPr>
          <w:b w:val="0"/>
          <w:bCs w:val="0"/>
          <w:sz w:val="24"/>
          <w:szCs w:val="24"/>
        </w:rPr>
        <w:t>Username and passwords are required for logging in software.</w:t>
      </w:r>
    </w:p>
    <w:p w:rsidR="589E8834" w:rsidP="38D194A2" w:rsidRDefault="589E8834" w14:paraId="488AF493" w14:textId="4802E0EC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589E8834">
        <w:rPr>
          <w:b w:val="0"/>
          <w:bCs w:val="0"/>
          <w:sz w:val="24"/>
          <w:szCs w:val="24"/>
        </w:rPr>
        <w:t>After three failed attempts to log in, the system must lock out the user.</w:t>
      </w:r>
    </w:p>
    <w:p w:rsidR="4CA8ED0E" w:rsidP="38D194A2" w:rsidRDefault="4CA8ED0E" w14:paraId="6161B1ED" w14:textId="6A8C5C04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CA8ED0E">
        <w:rPr>
          <w:b w:val="0"/>
          <w:bCs w:val="0"/>
          <w:sz w:val="24"/>
          <w:szCs w:val="24"/>
        </w:rPr>
        <w:t xml:space="preserve">Users must be able to change their password by giving the correct email. System must send password reset email to </w:t>
      </w:r>
      <w:r w:rsidRPr="38D194A2" w:rsidR="4CA8ED0E">
        <w:rPr>
          <w:b w:val="0"/>
          <w:bCs w:val="0"/>
          <w:sz w:val="24"/>
          <w:szCs w:val="24"/>
        </w:rPr>
        <w:t>clien</w:t>
      </w:r>
      <w:r w:rsidRPr="38D194A2" w:rsidR="4CA8ED0E">
        <w:rPr>
          <w:b w:val="0"/>
          <w:bCs w:val="0"/>
          <w:sz w:val="24"/>
          <w:szCs w:val="24"/>
        </w:rPr>
        <w:t>t.</w:t>
      </w:r>
    </w:p>
    <w:p w:rsidR="46D39738" w:rsidP="38D194A2" w:rsidRDefault="46D39738" w14:paraId="063DF4F4" w14:textId="755FCDA3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6D39738">
        <w:rPr>
          <w:b w:val="0"/>
          <w:bCs w:val="0"/>
          <w:sz w:val="24"/>
          <w:szCs w:val="24"/>
        </w:rPr>
        <w:t xml:space="preserve">Users </w:t>
      </w:r>
      <w:r w:rsidRPr="38D194A2" w:rsidR="46D39738">
        <w:rPr>
          <w:b w:val="0"/>
          <w:bCs w:val="0"/>
          <w:sz w:val="24"/>
          <w:szCs w:val="24"/>
        </w:rPr>
        <w:t>can’t</w:t>
      </w:r>
      <w:r w:rsidRPr="38D194A2" w:rsidR="46D39738">
        <w:rPr>
          <w:b w:val="0"/>
          <w:bCs w:val="0"/>
          <w:sz w:val="24"/>
          <w:szCs w:val="24"/>
        </w:rPr>
        <w:t xml:space="preserve"> create accounts with </w:t>
      </w:r>
      <w:r w:rsidRPr="38D194A2" w:rsidR="46D39738">
        <w:rPr>
          <w:b w:val="0"/>
          <w:bCs w:val="0"/>
          <w:sz w:val="24"/>
          <w:szCs w:val="24"/>
        </w:rPr>
        <w:t>the same</w:t>
      </w:r>
      <w:r w:rsidRPr="38D194A2" w:rsidR="46D39738">
        <w:rPr>
          <w:b w:val="0"/>
          <w:bCs w:val="0"/>
          <w:sz w:val="24"/>
          <w:szCs w:val="24"/>
        </w:rPr>
        <w:t xml:space="preserve"> username that is already used.</w:t>
      </w:r>
    </w:p>
    <w:p w:rsidR="46D39738" w:rsidP="38D194A2" w:rsidRDefault="46D39738" w14:paraId="1FE7C560" w14:textId="47603AF3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6D39738">
        <w:rPr>
          <w:b w:val="0"/>
          <w:bCs w:val="0"/>
          <w:sz w:val="24"/>
          <w:szCs w:val="24"/>
        </w:rPr>
        <w:t xml:space="preserve">Password must be between 8-15 characters </w:t>
      </w:r>
      <w:r w:rsidRPr="38D194A2" w:rsidR="46D39738">
        <w:rPr>
          <w:b w:val="0"/>
          <w:bCs w:val="0"/>
          <w:sz w:val="24"/>
          <w:szCs w:val="24"/>
        </w:rPr>
        <w:t>including</w:t>
      </w:r>
      <w:r w:rsidRPr="38D194A2" w:rsidR="46D39738">
        <w:rPr>
          <w:b w:val="0"/>
          <w:bCs w:val="0"/>
          <w:sz w:val="24"/>
          <w:szCs w:val="24"/>
        </w:rPr>
        <w:t xml:space="preserve"> </w:t>
      </w:r>
      <w:r w:rsidRPr="38D194A2" w:rsidR="46D39738">
        <w:rPr>
          <w:b w:val="0"/>
          <w:bCs w:val="0"/>
          <w:sz w:val="24"/>
          <w:szCs w:val="24"/>
        </w:rPr>
        <w:t>a special character</w:t>
      </w:r>
      <w:r w:rsidRPr="38D194A2" w:rsidR="46D39738">
        <w:rPr>
          <w:b w:val="0"/>
          <w:bCs w:val="0"/>
          <w:sz w:val="24"/>
          <w:szCs w:val="24"/>
        </w:rPr>
        <w:t xml:space="preserve">. </w:t>
      </w:r>
    </w:p>
    <w:p w:rsidR="19F29D1D" w:rsidP="38D194A2" w:rsidRDefault="19F29D1D" w14:paraId="05281DE4" w14:textId="1C4AAC08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9F29D1D">
        <w:rPr>
          <w:b w:val="0"/>
          <w:bCs w:val="0"/>
          <w:sz w:val="24"/>
          <w:szCs w:val="24"/>
        </w:rPr>
        <w:t>Passwords</w:t>
      </w:r>
      <w:r w:rsidRPr="38D194A2" w:rsidR="19F29D1D">
        <w:rPr>
          <w:b w:val="0"/>
          <w:bCs w:val="0"/>
          <w:sz w:val="24"/>
          <w:szCs w:val="24"/>
        </w:rPr>
        <w:t xml:space="preserve"> must not be allowed to </w:t>
      </w:r>
      <w:r w:rsidRPr="38D194A2" w:rsidR="19F29D1D">
        <w:rPr>
          <w:b w:val="0"/>
          <w:bCs w:val="0"/>
          <w:sz w:val="24"/>
          <w:szCs w:val="24"/>
        </w:rPr>
        <w:t>contain</w:t>
      </w:r>
      <w:r w:rsidRPr="38D194A2" w:rsidR="19F29D1D">
        <w:rPr>
          <w:b w:val="0"/>
          <w:bCs w:val="0"/>
          <w:sz w:val="24"/>
          <w:szCs w:val="24"/>
        </w:rPr>
        <w:t xml:space="preserve"> the username, first name, or last name.</w:t>
      </w:r>
    </w:p>
    <w:p w:rsidR="19F29D1D" w:rsidP="38D194A2" w:rsidRDefault="19F29D1D" w14:paraId="540CC7E6" w14:textId="2BF7FBF0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9F29D1D">
        <w:rPr>
          <w:b w:val="0"/>
          <w:bCs w:val="0"/>
          <w:sz w:val="24"/>
          <w:szCs w:val="24"/>
        </w:rPr>
        <w:t xml:space="preserve">Passwords must not </w:t>
      </w:r>
      <w:r w:rsidRPr="38D194A2" w:rsidR="19F29D1D">
        <w:rPr>
          <w:b w:val="0"/>
          <w:bCs w:val="0"/>
          <w:sz w:val="24"/>
          <w:szCs w:val="24"/>
        </w:rPr>
        <w:t>contain</w:t>
      </w:r>
      <w:r w:rsidRPr="38D194A2" w:rsidR="19F29D1D">
        <w:rPr>
          <w:b w:val="0"/>
          <w:bCs w:val="0"/>
          <w:sz w:val="24"/>
          <w:szCs w:val="24"/>
        </w:rPr>
        <w:t xml:space="preserve"> profanity.</w:t>
      </w:r>
    </w:p>
    <w:p w:rsidR="19F29D1D" w:rsidP="38D194A2" w:rsidRDefault="19F29D1D" w14:paraId="173DCC90" w14:textId="34E6E5D2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19F29D1D">
        <w:rPr>
          <w:b w:val="0"/>
          <w:bCs w:val="0"/>
          <w:sz w:val="24"/>
          <w:szCs w:val="24"/>
        </w:rPr>
        <w:t xml:space="preserve">Error messages must be shown if </w:t>
      </w:r>
      <w:r w:rsidRPr="38D194A2" w:rsidR="19F29D1D">
        <w:rPr>
          <w:b w:val="0"/>
          <w:bCs w:val="0"/>
          <w:sz w:val="24"/>
          <w:szCs w:val="24"/>
        </w:rPr>
        <w:t>the username</w:t>
      </w:r>
      <w:r w:rsidRPr="38D194A2" w:rsidR="19F29D1D">
        <w:rPr>
          <w:b w:val="0"/>
          <w:bCs w:val="0"/>
          <w:sz w:val="24"/>
          <w:szCs w:val="24"/>
        </w:rPr>
        <w:t xml:space="preserve"> and password are invalid. </w:t>
      </w:r>
    </w:p>
    <w:p w:rsidR="463DFF08" w:rsidP="38D194A2" w:rsidRDefault="463DFF08" w14:paraId="2FFF7A85" w14:textId="02BF4F63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63DFF08">
        <w:rPr>
          <w:b w:val="0"/>
          <w:bCs w:val="0"/>
          <w:sz w:val="24"/>
          <w:szCs w:val="24"/>
        </w:rPr>
        <w:t>User must be prevented to log in if their account is disabled.</w:t>
      </w:r>
    </w:p>
    <w:p w:rsidR="463DFF08" w:rsidP="38D194A2" w:rsidRDefault="463DFF08" w14:paraId="054B4202" w14:textId="37CCA9D2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63DFF08">
        <w:rPr>
          <w:b w:val="0"/>
          <w:bCs w:val="0"/>
          <w:sz w:val="24"/>
          <w:szCs w:val="24"/>
        </w:rPr>
        <w:t>Users</w:t>
      </w:r>
      <w:r w:rsidRPr="38D194A2" w:rsidR="463DFF08">
        <w:rPr>
          <w:b w:val="0"/>
          <w:bCs w:val="0"/>
          <w:sz w:val="24"/>
          <w:szCs w:val="24"/>
        </w:rPr>
        <w:t xml:space="preserve"> must be able to log out of their account while they are logged into the software.</w:t>
      </w:r>
    </w:p>
    <w:p w:rsidR="3A9505B8" w:rsidP="38D194A2" w:rsidRDefault="3A9505B8" w14:paraId="36D274C0" w14:textId="01A7E841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3A9505B8">
        <w:rPr>
          <w:b w:val="0"/>
          <w:bCs w:val="0"/>
          <w:sz w:val="24"/>
          <w:szCs w:val="24"/>
        </w:rPr>
        <w:t>After 30 minutes of inactivity on the software, the user must be automatically logged out by the system.</w:t>
      </w:r>
    </w:p>
    <w:p w:rsidR="3A9505B8" w:rsidP="38D194A2" w:rsidRDefault="3A9505B8" w14:paraId="5519D6AD" w14:textId="69DD0D19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3A9505B8">
        <w:rPr>
          <w:b w:val="0"/>
          <w:bCs w:val="0"/>
          <w:sz w:val="24"/>
          <w:szCs w:val="24"/>
        </w:rPr>
        <w:t>To make any security changes, the user must re-enter their password to make said changes.</w:t>
      </w:r>
    </w:p>
    <w:p w:rsidR="44B889E3" w:rsidP="38D194A2" w:rsidRDefault="44B889E3" w14:paraId="0A949F4C" w14:textId="33A9ABF1">
      <w:pPr>
        <w:pStyle w:val="ListParagraph"/>
        <w:numPr>
          <w:ilvl w:val="2"/>
          <w:numId w:val="4"/>
        </w:numPr>
        <w:rPr>
          <w:b w:val="0"/>
          <w:bCs w:val="0"/>
          <w:sz w:val="24"/>
          <w:szCs w:val="24"/>
        </w:rPr>
      </w:pPr>
      <w:r w:rsidRPr="38D194A2" w:rsidR="44B889E3">
        <w:rPr>
          <w:b w:val="0"/>
          <w:bCs w:val="0"/>
          <w:sz w:val="24"/>
          <w:szCs w:val="24"/>
        </w:rPr>
        <w:t>User must</w:t>
      </w:r>
      <w:r w:rsidRPr="38D194A2" w:rsidR="3A9505B8">
        <w:rPr>
          <w:b w:val="0"/>
          <w:bCs w:val="0"/>
          <w:sz w:val="24"/>
          <w:szCs w:val="24"/>
        </w:rPr>
        <w:t xml:space="preserve"> receive a confirmation email after </w:t>
      </w:r>
      <w:r w:rsidRPr="38D194A2" w:rsidR="72642D3F">
        <w:rPr>
          <w:b w:val="0"/>
          <w:bCs w:val="0"/>
          <w:sz w:val="24"/>
          <w:szCs w:val="24"/>
        </w:rPr>
        <w:t>the user changes their password.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86ef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a16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f8e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294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A5E378"/>
    <w:rsid w:val="010F8232"/>
    <w:rsid w:val="01482738"/>
    <w:rsid w:val="026B8623"/>
    <w:rsid w:val="047705C9"/>
    <w:rsid w:val="0666B029"/>
    <w:rsid w:val="08497A3D"/>
    <w:rsid w:val="0B4649CD"/>
    <w:rsid w:val="0FBBE3FC"/>
    <w:rsid w:val="125C22F9"/>
    <w:rsid w:val="14A918A6"/>
    <w:rsid w:val="1512E691"/>
    <w:rsid w:val="15BEA8F5"/>
    <w:rsid w:val="18829675"/>
    <w:rsid w:val="19F29D1D"/>
    <w:rsid w:val="1AD71C12"/>
    <w:rsid w:val="1C0E39F6"/>
    <w:rsid w:val="1CECCF79"/>
    <w:rsid w:val="1D94C0D8"/>
    <w:rsid w:val="20D45D77"/>
    <w:rsid w:val="21AB0466"/>
    <w:rsid w:val="21E8B9CC"/>
    <w:rsid w:val="22A355AB"/>
    <w:rsid w:val="233E2EA0"/>
    <w:rsid w:val="239FBA6A"/>
    <w:rsid w:val="26378FA5"/>
    <w:rsid w:val="2A93A968"/>
    <w:rsid w:val="2B7C044C"/>
    <w:rsid w:val="2C1A3A55"/>
    <w:rsid w:val="2C8EF8B5"/>
    <w:rsid w:val="2DB5EE10"/>
    <w:rsid w:val="2E8F8A13"/>
    <w:rsid w:val="2EB56E10"/>
    <w:rsid w:val="304ACF72"/>
    <w:rsid w:val="344A7F91"/>
    <w:rsid w:val="34930F25"/>
    <w:rsid w:val="34C5C13A"/>
    <w:rsid w:val="35914886"/>
    <w:rsid w:val="36A56288"/>
    <w:rsid w:val="38D194A2"/>
    <w:rsid w:val="390C203C"/>
    <w:rsid w:val="3A9505B8"/>
    <w:rsid w:val="3EA61C0F"/>
    <w:rsid w:val="407BF69E"/>
    <w:rsid w:val="42D568F6"/>
    <w:rsid w:val="44B889E3"/>
    <w:rsid w:val="463DFF08"/>
    <w:rsid w:val="46D39738"/>
    <w:rsid w:val="4A0DE029"/>
    <w:rsid w:val="4AF5169C"/>
    <w:rsid w:val="4B260737"/>
    <w:rsid w:val="4CA8ED0E"/>
    <w:rsid w:val="4E9F89E6"/>
    <w:rsid w:val="4FA7CE3E"/>
    <w:rsid w:val="52D9DF01"/>
    <w:rsid w:val="53A5E378"/>
    <w:rsid w:val="56EBD41C"/>
    <w:rsid w:val="589E8834"/>
    <w:rsid w:val="58B812FA"/>
    <w:rsid w:val="5B5591B8"/>
    <w:rsid w:val="5B6ED3E8"/>
    <w:rsid w:val="5E2DFEA3"/>
    <w:rsid w:val="5EE87B00"/>
    <w:rsid w:val="5F7B5D4A"/>
    <w:rsid w:val="61A296A1"/>
    <w:rsid w:val="61FA726E"/>
    <w:rsid w:val="630EA6E8"/>
    <w:rsid w:val="6474DBD2"/>
    <w:rsid w:val="6528D8C3"/>
    <w:rsid w:val="659A4440"/>
    <w:rsid w:val="66FE1597"/>
    <w:rsid w:val="6752781B"/>
    <w:rsid w:val="683440EC"/>
    <w:rsid w:val="6C73E165"/>
    <w:rsid w:val="6F86439A"/>
    <w:rsid w:val="7249B4F3"/>
    <w:rsid w:val="72642D3F"/>
    <w:rsid w:val="73226C89"/>
    <w:rsid w:val="73955AF2"/>
    <w:rsid w:val="7647D70F"/>
    <w:rsid w:val="78FEF951"/>
    <w:rsid w:val="7A567AEC"/>
    <w:rsid w:val="7B9886A4"/>
    <w:rsid w:val="7BDD5195"/>
    <w:rsid w:val="7DA239FF"/>
    <w:rsid w:val="7EACD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E378"/>
  <w15:chartTrackingRefBased/>
  <w15:docId w15:val="{1AA329CF-FB25-40F8-AC22-A515500FA7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1dfc5ac726d4b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C674B8F5-EEA6-4F36-A3F5-DE6304FF1EC6}"/>
</file>

<file path=customXml/itemProps2.xml><?xml version="1.0" encoding="utf-8"?>
<ds:datastoreItem xmlns:ds="http://schemas.openxmlformats.org/officeDocument/2006/customXml" ds:itemID="{83E39588-A792-46D4-914C-53C9E2C8E9BA}"/>
</file>

<file path=customXml/itemProps3.xml><?xml version="1.0" encoding="utf-8"?>
<ds:datastoreItem xmlns:ds="http://schemas.openxmlformats.org/officeDocument/2006/customXml" ds:itemID="{F8C57DA8-38FF-4700-BA27-50E3B2C8F8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Crawford</dc:creator>
  <cp:keywords/>
  <dc:description/>
  <cp:lastModifiedBy>James, Crawford</cp:lastModifiedBy>
  <dcterms:created xsi:type="dcterms:W3CDTF">2026-01-16T19:41:55Z</dcterms:created>
  <dcterms:modified xsi:type="dcterms:W3CDTF">2026-01-20T19:49:16Z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