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101A2A" wp14:paraId="2C078E63" wp14:textId="326AB9D7">
      <w:pPr>
        <w:rPr>
          <w:b w:val="1"/>
          <w:bCs w:val="1"/>
        </w:rPr>
      </w:pPr>
      <w:r w:rsidRPr="4D101A2A" w:rsidR="03EAA087">
        <w:rPr>
          <w:b w:val="1"/>
          <w:bCs w:val="1"/>
        </w:rPr>
        <w:t>Date: 3/4/26</w:t>
      </w:r>
    </w:p>
    <w:p w:rsidR="03EAA087" w:rsidP="4D101A2A" w:rsidRDefault="03EAA087" w14:paraId="7330051D" w14:textId="37A0298A">
      <w:pPr>
        <w:rPr>
          <w:b w:val="1"/>
          <w:bCs w:val="1"/>
        </w:rPr>
      </w:pPr>
      <w:r w:rsidRPr="4D101A2A" w:rsidR="03EAA087">
        <w:rPr>
          <w:b w:val="1"/>
          <w:bCs w:val="1"/>
        </w:rPr>
        <w:t>Time Met: 2:00pm – 3:10pm</w:t>
      </w:r>
    </w:p>
    <w:p w:rsidR="4D101A2A" w:rsidP="4D101A2A" w:rsidRDefault="4D101A2A" w14:paraId="06C39E18" w14:textId="5A02D377">
      <w:pPr>
        <w:rPr>
          <w:b w:val="1"/>
          <w:bCs w:val="1"/>
        </w:rPr>
      </w:pPr>
    </w:p>
    <w:p w:rsidR="03EAA087" w:rsidP="4D101A2A" w:rsidRDefault="03EAA087" w14:paraId="02FEC1DC" w14:textId="685F4DE0">
      <w:pPr>
        <w:rPr>
          <w:b w:val="1"/>
          <w:bCs w:val="1"/>
        </w:rPr>
      </w:pPr>
      <w:r w:rsidRPr="4D101A2A" w:rsidR="03EAA087">
        <w:rPr>
          <w:b w:val="1"/>
          <w:bCs w:val="1"/>
        </w:rPr>
        <w:t>Old News</w:t>
      </w:r>
    </w:p>
    <w:p w:rsidR="4D101A2A" w:rsidP="12580A56" w:rsidRDefault="4D101A2A" w14:paraId="57696CF2" w14:textId="52520B03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03EAA087">
        <w:rPr>
          <w:b w:val="0"/>
          <w:bCs w:val="0"/>
        </w:rPr>
        <w:t>Walkthrough 2 is completed (#killedit)</w:t>
      </w:r>
    </w:p>
    <w:p w:rsidR="12580A56" w:rsidP="12580A56" w:rsidRDefault="12580A56" w14:paraId="09912AE6" w14:textId="40613860">
      <w:pPr>
        <w:pStyle w:val="ListParagraph"/>
        <w:ind w:left="720"/>
        <w:rPr>
          <w:b w:val="1"/>
          <w:bCs w:val="1"/>
        </w:rPr>
      </w:pPr>
    </w:p>
    <w:p w:rsidR="03EAA087" w:rsidP="12580A56" w:rsidRDefault="03EAA087" w14:paraId="27E5A179" w14:textId="77B8963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03EAA087">
        <w:rPr>
          <w:b w:val="0"/>
          <w:bCs w:val="0"/>
        </w:rPr>
        <w:t>Requirements document is due Friday 3/16</w:t>
      </w:r>
    </w:p>
    <w:p w:rsidR="12580A56" w:rsidP="12580A56" w:rsidRDefault="12580A56" w14:paraId="2FB9FD3C" w14:textId="6DF73771">
      <w:pPr>
        <w:pStyle w:val="ListParagraph"/>
        <w:ind w:left="720"/>
        <w:rPr>
          <w:b w:val="1"/>
          <w:bCs w:val="1"/>
        </w:rPr>
      </w:pPr>
    </w:p>
    <w:p w:rsidR="03EAA087" w:rsidP="12580A56" w:rsidRDefault="03EAA087" w14:paraId="289B48A7" w14:textId="6308163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03EAA087">
        <w:rPr>
          <w:b w:val="0"/>
          <w:bCs w:val="0"/>
        </w:rPr>
        <w:t>Work on more code</w:t>
      </w:r>
    </w:p>
    <w:p w:rsidR="12580A56" w:rsidP="12580A56" w:rsidRDefault="12580A56" w14:paraId="7D37CCEC" w14:textId="79D7B211">
      <w:pPr>
        <w:pStyle w:val="ListParagraph"/>
        <w:ind w:left="720"/>
        <w:rPr>
          <w:b w:val="1"/>
          <w:bCs w:val="1"/>
        </w:rPr>
      </w:pPr>
    </w:p>
    <w:p w:rsidR="12580A56" w:rsidP="4FC375F5" w:rsidRDefault="12580A56" w14:paraId="1B7F2585" w14:noSpellErr="1" w14:textId="03BCB626">
      <w:pPr>
        <w:pStyle w:val="Normal"/>
        <w:ind w:left="0"/>
        <w:rPr>
          <w:b w:val="1"/>
          <w:bCs w:val="1"/>
        </w:rPr>
      </w:pPr>
    </w:p>
    <w:p w:rsidR="03EAA087" w:rsidP="4FC375F5" w:rsidRDefault="03EAA087" w14:paraId="2AC8A1D6" w14:textId="1E8BC0E4">
      <w:pPr>
        <w:pStyle w:val="Normal"/>
        <w:ind w:left="0"/>
        <w:rPr>
          <w:b w:val="1"/>
          <w:bCs w:val="1"/>
        </w:rPr>
      </w:pPr>
      <w:r w:rsidRPr="4FC375F5" w:rsidR="03EAA087">
        <w:rPr>
          <w:b w:val="1"/>
          <w:bCs w:val="1"/>
        </w:rPr>
        <w:t>New News</w:t>
      </w:r>
    </w:p>
    <w:p w:rsidR="03EAA087" w:rsidP="4FC375F5" w:rsidRDefault="03EAA087" w14:paraId="605311A9" w14:textId="138DEFD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3EAA087">
        <w:rPr>
          <w:b w:val="0"/>
          <w:bCs w:val="0"/>
        </w:rPr>
        <w:t>Third client meeting today:</w:t>
      </w:r>
    </w:p>
    <w:p w:rsidR="5935E91B" w:rsidP="4FC375F5" w:rsidRDefault="5935E91B" w14:paraId="49DA3464" w14:textId="611BAF9B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935E91B">
        <w:rPr>
          <w:b w:val="0"/>
          <w:bCs w:val="0"/>
        </w:rPr>
        <w:t>Make sure to stay on top of goals and not get behind.</w:t>
      </w:r>
    </w:p>
    <w:p w:rsidR="5935E91B" w:rsidP="4FC375F5" w:rsidRDefault="5935E91B" w14:paraId="4C0BAE9B" w14:textId="53F7E311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935E91B">
        <w:rPr>
          <w:b w:val="0"/>
          <w:bCs w:val="0"/>
        </w:rPr>
        <w:t>Requirements doc client is going to be nit-picky</w:t>
      </w:r>
    </w:p>
    <w:p w:rsidR="5935E91B" w:rsidP="4FC375F5" w:rsidRDefault="5935E91B" w14:paraId="4BDD5C20" w14:textId="2E8B6236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935E91B">
        <w:rPr>
          <w:b w:val="0"/>
          <w:bCs w:val="0"/>
        </w:rPr>
        <w:t>Make sure everything is testable in this document</w:t>
      </w:r>
    </w:p>
    <w:p w:rsidR="5935E91B" w:rsidP="4FC375F5" w:rsidRDefault="5935E91B" w14:paraId="14C7C4BC" w14:textId="7EA2E774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935E91B">
        <w:rPr>
          <w:b w:val="0"/>
          <w:bCs w:val="0"/>
        </w:rPr>
        <w:t xml:space="preserve">Going to look for understandability and </w:t>
      </w:r>
      <w:r w:rsidR="5935E91B">
        <w:rPr>
          <w:b w:val="0"/>
          <w:bCs w:val="0"/>
        </w:rPr>
        <w:t>testability</w:t>
      </w:r>
      <w:r w:rsidR="5935E91B">
        <w:rPr>
          <w:b w:val="0"/>
          <w:bCs w:val="0"/>
        </w:rPr>
        <w:t>.</w:t>
      </w:r>
    </w:p>
    <w:p w:rsidR="5935E91B" w:rsidP="4FC375F5" w:rsidRDefault="5935E91B" w14:paraId="08A8101B" w14:textId="23BE7A99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935E91B">
        <w:rPr>
          <w:b w:val="0"/>
          <w:bCs w:val="0"/>
        </w:rPr>
        <w:t>Make sure everything is labeled correctly within the document.</w:t>
      </w:r>
    </w:p>
    <w:p w:rsidR="5935E91B" w:rsidP="4FC375F5" w:rsidRDefault="5935E91B" w14:paraId="2269513D" w14:textId="5F37BE3B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935E91B">
        <w:rPr>
          <w:b w:val="0"/>
          <w:bCs w:val="0"/>
        </w:rPr>
        <w:t>3</w:t>
      </w:r>
      <w:r w:rsidRPr="4FC375F5" w:rsidR="5935E91B">
        <w:rPr>
          <w:b w:val="0"/>
          <w:bCs w:val="0"/>
          <w:vertAlign w:val="superscript"/>
        </w:rPr>
        <w:t>rd</w:t>
      </w:r>
      <w:r w:rsidR="5935E91B">
        <w:rPr>
          <w:b w:val="0"/>
          <w:bCs w:val="0"/>
        </w:rPr>
        <w:t xml:space="preserve"> </w:t>
      </w:r>
      <w:r w:rsidR="5935E91B">
        <w:rPr>
          <w:b w:val="0"/>
          <w:bCs w:val="0"/>
        </w:rPr>
        <w:t>wt</w:t>
      </w:r>
      <w:r w:rsidR="5935E91B">
        <w:rPr>
          <w:b w:val="0"/>
          <w:bCs w:val="0"/>
        </w:rPr>
        <w:t xml:space="preserve"> is supposed to have a working program but does not need to be perfect.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d168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c6a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8A090"/>
    <w:rsid w:val="00D5DEFC"/>
    <w:rsid w:val="03EAA087"/>
    <w:rsid w:val="09D52343"/>
    <w:rsid w:val="12580A56"/>
    <w:rsid w:val="23E5E946"/>
    <w:rsid w:val="3AE0D6C1"/>
    <w:rsid w:val="3EEA254F"/>
    <w:rsid w:val="4D101A2A"/>
    <w:rsid w:val="4FC375F5"/>
    <w:rsid w:val="592DC59D"/>
    <w:rsid w:val="5935E91B"/>
    <w:rsid w:val="5EC8A090"/>
    <w:rsid w:val="71D8E329"/>
    <w:rsid w:val="73676F96"/>
    <w:rsid w:val="738D34BC"/>
    <w:rsid w:val="7835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A090"/>
  <w15:chartTrackingRefBased/>
  <w15:docId w15:val="{CE821BD7-CBFF-4413-8C48-9A1A78CF7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4631af907243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ADD2128E-5BD3-475B-B059-0C95B5195DDD}"/>
</file>

<file path=customXml/itemProps2.xml><?xml version="1.0" encoding="utf-8"?>
<ds:datastoreItem xmlns:ds="http://schemas.openxmlformats.org/officeDocument/2006/customXml" ds:itemID="{1E68F269-0460-4ADB-B7E3-0B691B1808FD}"/>
</file>

<file path=customXml/itemProps3.xml><?xml version="1.0" encoding="utf-8"?>
<ds:datastoreItem xmlns:ds="http://schemas.openxmlformats.org/officeDocument/2006/customXml" ds:itemID="{A06CA47D-41EB-41FF-8061-5947BFF3D4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2026-03-04T19:42:34.0000000Z</dcterms:created>
  <dcterms:modified xsi:type="dcterms:W3CDTF">2026-03-04T20:02:56.2303613Z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