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5E37" w14:textId="00C69AED" w:rsidR="004F76CF" w:rsidRDefault="24CE7B54" w:rsidP="6AFDFF7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AFDFF73">
        <w:rPr>
          <w:rFonts w:ascii="Aptos" w:eastAsia="Aptos" w:hAnsi="Aptos" w:cs="Aptos"/>
        </w:rPr>
        <w:t>Each group member should have their assigned role at this point</w:t>
      </w:r>
    </w:p>
    <w:p w14:paraId="1FD5B986" w14:textId="7D0CA99D" w:rsidR="004F76CF" w:rsidRDefault="24CE7B54" w:rsidP="6AFDFF7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AFDFF73">
        <w:rPr>
          <w:rFonts w:ascii="Aptos" w:eastAsia="Aptos" w:hAnsi="Aptos" w:cs="Aptos"/>
        </w:rPr>
        <w:t>Create a team name</w:t>
      </w:r>
    </w:p>
    <w:p w14:paraId="20B16B5C" w14:textId="0DC6F1EE" w:rsidR="004F76CF" w:rsidRDefault="24CE7B54" w:rsidP="6AFDFF7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AFDFF73">
        <w:rPr>
          <w:rFonts w:ascii="Aptos" w:eastAsia="Aptos" w:hAnsi="Aptos" w:cs="Aptos"/>
        </w:rPr>
        <w:t>Create a template that will be used for each deliverable</w:t>
      </w:r>
    </w:p>
    <w:p w14:paraId="311562EE" w14:textId="783124CB" w:rsidR="004F76CF" w:rsidRDefault="24CE7B54" w:rsidP="6AFDFF7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AFDFF73">
        <w:rPr>
          <w:rFonts w:ascii="Aptos" w:eastAsia="Aptos" w:hAnsi="Aptos" w:cs="Aptos"/>
        </w:rPr>
        <w:t>Create a GitHub repository and set up for group to share as well as your client</w:t>
      </w:r>
    </w:p>
    <w:p w14:paraId="0274BDA5" w14:textId="730085BE" w:rsidR="004F76CF" w:rsidRDefault="24CE7B54" w:rsidP="6AFDFF7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AFDFF73">
        <w:rPr>
          <w:rFonts w:ascii="Aptos" w:eastAsia="Aptos" w:hAnsi="Aptos" w:cs="Aptos"/>
        </w:rPr>
        <w:t>Decide on 2 meeting days and times each week outside of class that can be used when the group needs to meet outside of class</w:t>
      </w:r>
    </w:p>
    <w:p w14:paraId="646F37A4" w14:textId="05527E49" w:rsidR="004F76CF" w:rsidRDefault="24CE7B54" w:rsidP="6AFDFF7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AFDFF73">
        <w:rPr>
          <w:rFonts w:ascii="Aptos" w:eastAsia="Aptos" w:hAnsi="Aptos" w:cs="Aptos"/>
        </w:rPr>
        <w:t>Get a handle on the project and begin sorting out what the client is needing</w:t>
      </w:r>
    </w:p>
    <w:p w14:paraId="2C078E63" w14:textId="2F9B7367" w:rsidR="004F76CF" w:rsidRDefault="004F76CF"/>
    <w:sectPr w:rsidR="004F7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DA6F"/>
    <w:multiLevelType w:val="hybridMultilevel"/>
    <w:tmpl w:val="FFFFFFFF"/>
    <w:lvl w:ilvl="0" w:tplc="F448F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08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29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E9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23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CA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41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6E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28F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73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F2A93E"/>
    <w:rsid w:val="003B3099"/>
    <w:rsid w:val="004F76CF"/>
    <w:rsid w:val="009B04D2"/>
    <w:rsid w:val="00D32576"/>
    <w:rsid w:val="00EA353C"/>
    <w:rsid w:val="00F16E6A"/>
    <w:rsid w:val="24CE7B54"/>
    <w:rsid w:val="56F2A93E"/>
    <w:rsid w:val="6AFDF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2A93E"/>
  <w15:chartTrackingRefBased/>
  <w15:docId w15:val="{5AA7DAEB-24A1-4C69-AC9A-653D81B2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e45626f23337c802d4bd7bf2b309d7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81b92b4a234bd66a74c4b9392f7ba197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E65409-D875-4EA4-87B0-92B34BA478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BF3FED-5F28-4077-A76E-CD1D99602D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5a1e9-32c3-4921-af3b-c281831737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03181A-66EC-4268-98EE-2C1902E267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Wilcox, Alex</dc:creator>
  <cp:keywords/>
  <dc:description/>
  <cp:lastModifiedBy>Wilcox, Alex</cp:lastModifiedBy>
  <cp:revision>1</cp:revision>
  <dcterms:created xsi:type="dcterms:W3CDTF">2026-01-13T19:09:00Z</dcterms:created>
  <dcterms:modified xsi:type="dcterms:W3CDTF">2026-01-13T19:24:00Z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