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642CFA" wp14:paraId="2C078E63" wp14:textId="4ED9F9AB">
      <w:pPr>
        <w:rPr>
          <w:b w:val="1"/>
          <w:bCs w:val="1"/>
        </w:rPr>
      </w:pPr>
      <w:r w:rsidRPr="22642CFA" w:rsidR="469E058A">
        <w:rPr>
          <w:b w:val="1"/>
          <w:bCs w:val="1"/>
        </w:rPr>
        <w:t>Date: 1-23-26</w:t>
      </w:r>
    </w:p>
    <w:p w:rsidR="469E058A" w:rsidP="22642CFA" w:rsidRDefault="469E058A" w14:paraId="10DB48B7" w14:textId="2FA436AF">
      <w:pPr>
        <w:pStyle w:val="Normal"/>
        <w:rPr>
          <w:b w:val="1"/>
          <w:bCs w:val="1"/>
        </w:rPr>
      </w:pPr>
      <w:r w:rsidRPr="1916F0B5" w:rsidR="469E058A">
        <w:rPr>
          <w:b w:val="1"/>
          <w:bCs w:val="1"/>
        </w:rPr>
        <w:t xml:space="preserve">Team Meeting Time: </w:t>
      </w:r>
      <w:r w:rsidRPr="1916F0B5" w:rsidR="469E058A">
        <w:rPr>
          <w:b w:val="1"/>
          <w:bCs w:val="1"/>
        </w:rPr>
        <w:t>2:10pm – 3:10pm</w:t>
      </w:r>
    </w:p>
    <w:p w:rsidR="1916F0B5" w:rsidP="1916F0B5" w:rsidRDefault="1916F0B5" w14:paraId="331A097E" w14:textId="1BAE6CED">
      <w:pPr>
        <w:pStyle w:val="Normal"/>
        <w:rPr>
          <w:b w:val="1"/>
          <w:bCs w:val="1"/>
        </w:rPr>
      </w:pPr>
    </w:p>
    <w:p w:rsidR="469E058A" w:rsidP="1916F0B5" w:rsidRDefault="469E058A" w14:paraId="6B2D7F6A" w14:textId="64B622C3">
      <w:pPr>
        <w:pStyle w:val="Normal"/>
        <w:rPr>
          <w:b w:val="1"/>
          <w:bCs w:val="1"/>
        </w:rPr>
      </w:pPr>
      <w:r w:rsidRPr="1916F0B5" w:rsidR="469E058A">
        <w:rPr>
          <w:b w:val="1"/>
          <w:bCs w:val="1"/>
        </w:rPr>
        <w:t>Old News</w:t>
      </w:r>
    </w:p>
    <w:p w:rsidR="469E058A" w:rsidP="1916F0B5" w:rsidRDefault="469E058A" w14:paraId="1E9B79B2" w14:textId="42E7645B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469E058A">
        <w:rPr>
          <w:b w:val="0"/>
          <w:bCs w:val="0"/>
        </w:rPr>
        <w:t>Need new meeting time Wednesdays cannot work anymore.</w:t>
      </w:r>
    </w:p>
    <w:p w:rsidR="1916F0B5" w:rsidP="1916F0B5" w:rsidRDefault="1916F0B5" w14:paraId="3218A88A" w14:textId="1B1A85FF">
      <w:pPr>
        <w:pStyle w:val="ListParagraph"/>
        <w:ind w:left="720"/>
        <w:rPr>
          <w:b w:val="0"/>
          <w:bCs w:val="0"/>
        </w:rPr>
      </w:pPr>
    </w:p>
    <w:p w:rsidR="1916F0B5" w:rsidP="1916F0B5" w:rsidRDefault="1916F0B5" w14:paraId="05F39936" w14:textId="38BAC33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0A69CB8">
        <w:rPr>
          <w:b w:val="0"/>
          <w:bCs w:val="0"/>
        </w:rPr>
        <w:t xml:space="preserve">Thursdays will be our new meeting day if needed. </w:t>
      </w:r>
    </w:p>
    <w:p w:rsidR="1916F0B5" w:rsidP="1916F0B5" w:rsidRDefault="1916F0B5" w14:paraId="1BA5B80B" w14:textId="146E289E">
      <w:pPr>
        <w:pStyle w:val="Normal"/>
        <w:rPr>
          <w:b w:val="1"/>
          <w:bCs w:val="1"/>
        </w:rPr>
      </w:pPr>
    </w:p>
    <w:p w:rsidR="469E058A" w:rsidP="1916F0B5" w:rsidRDefault="469E058A" w14:paraId="2628C28C" w14:textId="5F0DC72C">
      <w:pPr>
        <w:pStyle w:val="Normal"/>
        <w:rPr>
          <w:b w:val="1"/>
          <w:bCs w:val="1"/>
        </w:rPr>
      </w:pPr>
      <w:r w:rsidRPr="1916F0B5" w:rsidR="469E058A">
        <w:rPr>
          <w:b w:val="1"/>
          <w:bCs w:val="1"/>
        </w:rPr>
        <w:t>New News</w:t>
      </w:r>
    </w:p>
    <w:p w:rsidR="469E058A" w:rsidP="7F9A4B6D" w:rsidRDefault="469E058A" w14:paraId="5CF7F7E4" w14:textId="5899FD6F">
      <w:pPr>
        <w:pStyle w:val="ListParagraph"/>
        <w:numPr>
          <w:ilvl w:val="0"/>
          <w:numId w:val="2"/>
        </w:numPr>
        <w:rPr>
          <w:b w:val="1"/>
          <w:bCs w:val="1"/>
        </w:rPr>
      </w:pPr>
      <w:r w:rsidR="73CD9E84">
        <w:rPr>
          <w:b w:val="0"/>
          <w:bCs w:val="0"/>
        </w:rPr>
        <w:t xml:space="preserve">Individual Use-Case Assignment due Monday before class &lt;- </w:t>
      </w:r>
      <w:r w:rsidRPr="7F9A4B6D" w:rsidR="73CD9E84">
        <w:rPr>
          <w:b w:val="1"/>
          <w:bCs w:val="1"/>
        </w:rPr>
        <w:t>IMPORTANT FOR ALL</w:t>
      </w:r>
    </w:p>
    <w:p w:rsidR="1916F0B5" w:rsidP="1916F0B5" w:rsidRDefault="1916F0B5" w14:paraId="747CCEA3" w14:textId="2847D931">
      <w:pPr>
        <w:pStyle w:val="ListParagraph"/>
        <w:ind w:left="720"/>
        <w:rPr>
          <w:b w:val="0"/>
          <w:bCs w:val="0"/>
        </w:rPr>
      </w:pPr>
    </w:p>
    <w:p w:rsidR="469E058A" w:rsidP="1916F0B5" w:rsidRDefault="469E058A" w14:paraId="51ECCF9B" w14:textId="37FF7D0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69E058A">
        <w:rPr>
          <w:b w:val="0"/>
          <w:bCs w:val="0"/>
        </w:rPr>
        <w:t>Individuals need to keep records of all of what they have done for this project for the Work-Breakdown</w:t>
      </w:r>
    </w:p>
    <w:p w:rsidR="1916F0B5" w:rsidP="1916F0B5" w:rsidRDefault="1916F0B5" w14:paraId="426A47F2" w14:textId="2096F728">
      <w:pPr>
        <w:pStyle w:val="ListParagraph"/>
        <w:ind w:left="720"/>
        <w:rPr>
          <w:b w:val="0"/>
          <w:bCs w:val="0"/>
        </w:rPr>
      </w:pPr>
    </w:p>
    <w:p w:rsidR="703DE532" w:rsidP="7F9A4B6D" w:rsidRDefault="703DE532" w14:paraId="3F61AD13" w14:textId="6D0CAFB9">
      <w:pPr>
        <w:pStyle w:val="ListParagraph"/>
        <w:numPr>
          <w:ilvl w:val="0"/>
          <w:numId w:val="2"/>
        </w:numPr>
        <w:rPr>
          <w:b w:val="1"/>
          <w:bCs w:val="1"/>
        </w:rPr>
      </w:pPr>
      <w:r w:rsidR="3B7D23E4">
        <w:rPr>
          <w:b w:val="0"/>
          <w:bCs w:val="0"/>
        </w:rPr>
        <w:t xml:space="preserve">Project Plan is the next </w:t>
      </w:r>
      <w:r w:rsidR="3B7D23E4">
        <w:rPr>
          <w:b w:val="0"/>
          <w:bCs w:val="0"/>
        </w:rPr>
        <w:t>big thing</w:t>
      </w:r>
      <w:r w:rsidR="3B7D23E4">
        <w:rPr>
          <w:b w:val="0"/>
          <w:bCs w:val="0"/>
        </w:rPr>
        <w:t xml:space="preserve"> that is due </w:t>
      </w:r>
      <w:r w:rsidR="6AEDEB2B">
        <w:rPr>
          <w:b w:val="0"/>
          <w:bCs w:val="0"/>
        </w:rPr>
        <w:t xml:space="preserve">on </w:t>
      </w:r>
      <w:r w:rsidRPr="7F9A4B6D" w:rsidR="6AEDEB2B">
        <w:rPr>
          <w:b w:val="1"/>
          <w:bCs w:val="1"/>
        </w:rPr>
        <w:t>2/6/26</w:t>
      </w:r>
    </w:p>
    <w:p w:rsidR="1916F0B5" w:rsidP="1916F0B5" w:rsidRDefault="1916F0B5" w14:paraId="25112F32" w14:textId="1B44E696">
      <w:pPr>
        <w:pStyle w:val="ListParagraph"/>
        <w:ind w:left="720"/>
        <w:rPr>
          <w:b w:val="0"/>
          <w:bCs w:val="0"/>
        </w:rPr>
      </w:pPr>
    </w:p>
    <w:p w:rsidR="1916F0B5" w:rsidP="7F9A4B6D" w:rsidRDefault="1916F0B5" w14:paraId="3A8CF243" w14:textId="2E92784D">
      <w:pPr>
        <w:pStyle w:val="ListParagraph"/>
        <w:numPr>
          <w:ilvl w:val="0"/>
          <w:numId w:val="2"/>
        </w:numPr>
        <w:rPr>
          <w:b w:val="1"/>
          <w:bCs w:val="1"/>
        </w:rPr>
      </w:pPr>
      <w:r w:rsidR="77BBA1A4">
        <w:rPr>
          <w:b w:val="0"/>
          <w:bCs w:val="0"/>
        </w:rPr>
        <w:t xml:space="preserve">First Walkthrough is on </w:t>
      </w:r>
      <w:r w:rsidRPr="7F9A4B6D" w:rsidR="77BBA1A4">
        <w:rPr>
          <w:b w:val="1"/>
          <w:bCs w:val="1"/>
        </w:rPr>
        <w:t>2/2/26 &lt;- IMPORTANT</w:t>
      </w:r>
    </w:p>
    <w:p w:rsidR="7F9A4B6D" w:rsidP="7F9A4B6D" w:rsidRDefault="7F9A4B6D" w14:paraId="13DEC3D2" w14:textId="57A5C547">
      <w:pPr>
        <w:pStyle w:val="ListParagraph"/>
        <w:ind w:left="720"/>
        <w:rPr>
          <w:b w:val="1"/>
          <w:bCs w:val="1"/>
        </w:rPr>
      </w:pPr>
    </w:p>
    <w:p w:rsidR="7F9A4B6D" w:rsidP="7F9A4B6D" w:rsidRDefault="7F9A4B6D" w14:paraId="4A932534" w14:textId="04526B9A">
      <w:pPr>
        <w:pStyle w:val="ListParagraph"/>
        <w:numPr>
          <w:ilvl w:val="0"/>
          <w:numId w:val="2"/>
        </w:num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7c4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bca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F36C18"/>
    <w:rsid w:val="0359599E"/>
    <w:rsid w:val="0F6F9664"/>
    <w:rsid w:val="1916F0B5"/>
    <w:rsid w:val="1E8209F3"/>
    <w:rsid w:val="22642CFA"/>
    <w:rsid w:val="2DF36530"/>
    <w:rsid w:val="34C91B6A"/>
    <w:rsid w:val="3B7D23E4"/>
    <w:rsid w:val="469E058A"/>
    <w:rsid w:val="48F8D1A8"/>
    <w:rsid w:val="673CEB66"/>
    <w:rsid w:val="68F36C18"/>
    <w:rsid w:val="6AEDEB2B"/>
    <w:rsid w:val="703DE532"/>
    <w:rsid w:val="70A69CB8"/>
    <w:rsid w:val="73CD9E84"/>
    <w:rsid w:val="77BBA1A4"/>
    <w:rsid w:val="787F0025"/>
    <w:rsid w:val="7F9A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6C18"/>
  <w15:chartTrackingRefBased/>
  <w15:docId w15:val="{1E8BA1DD-642F-4648-A779-06649FAB5C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16F0B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c893818c4247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DE394CD1-0901-40ED-A6B1-B0AEBBD29308}"/>
</file>

<file path=customXml/itemProps2.xml><?xml version="1.0" encoding="utf-8"?>
<ds:datastoreItem xmlns:ds="http://schemas.openxmlformats.org/officeDocument/2006/customXml" ds:itemID="{58B40EA0-AD3C-4EA5-B2F0-8176F64C041C}"/>
</file>

<file path=customXml/itemProps3.xml><?xml version="1.0" encoding="utf-8"?>
<ds:datastoreItem xmlns:ds="http://schemas.openxmlformats.org/officeDocument/2006/customXml" ds:itemID="{6170EDF2-2DEA-41A9-BB82-D596228923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2026-01-23T19:11:48Z</dcterms:created>
  <dcterms:modified xsi:type="dcterms:W3CDTF">2026-01-23T19:34:44Z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