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F97F1C" wp14:paraId="2C078E63" wp14:textId="1359F5D9">
      <w:pPr>
        <w:rPr>
          <w:b w:val="1"/>
          <w:bCs w:val="1"/>
        </w:rPr>
      </w:pPr>
      <w:r w:rsidRPr="59F97F1C" w:rsidR="51D638F6">
        <w:rPr>
          <w:b w:val="1"/>
          <w:bCs w:val="1"/>
        </w:rPr>
        <w:t>Date: 3/25/26</w:t>
      </w:r>
    </w:p>
    <w:p w:rsidR="51D638F6" w:rsidP="59F97F1C" w:rsidRDefault="51D638F6" w14:paraId="48030109" w14:textId="5F421398">
      <w:pPr>
        <w:rPr>
          <w:b w:val="1"/>
          <w:bCs w:val="1"/>
        </w:rPr>
      </w:pPr>
      <w:r w:rsidRPr="59F97F1C" w:rsidR="51D638F6">
        <w:rPr>
          <w:b w:val="1"/>
          <w:bCs w:val="1"/>
        </w:rPr>
        <w:t>Time met: 2:00pm – 3:10pm</w:t>
      </w:r>
    </w:p>
    <w:p w:rsidR="59F97F1C" w:rsidP="59F97F1C" w:rsidRDefault="59F97F1C" w14:paraId="4DD49C1B" w14:textId="76A1391F">
      <w:pPr>
        <w:rPr>
          <w:b w:val="1"/>
          <w:bCs w:val="1"/>
        </w:rPr>
      </w:pPr>
    </w:p>
    <w:p w:rsidR="51D638F6" w:rsidP="59F97F1C" w:rsidRDefault="51D638F6" w14:paraId="004B339F" w14:textId="3DE419FD">
      <w:pPr>
        <w:rPr>
          <w:b w:val="1"/>
          <w:bCs w:val="1"/>
        </w:rPr>
      </w:pPr>
      <w:r w:rsidRPr="59F97F1C" w:rsidR="51D638F6">
        <w:rPr>
          <w:b w:val="1"/>
          <w:bCs w:val="1"/>
        </w:rPr>
        <w:t>Old News</w:t>
      </w:r>
    </w:p>
    <w:p w:rsidR="51D638F6" w:rsidP="59F97F1C" w:rsidRDefault="51D638F6" w14:paraId="37A2B3DF" w14:textId="3F7582E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1D638F6">
        <w:rPr>
          <w:b w:val="0"/>
          <w:bCs w:val="0"/>
        </w:rPr>
        <w:t>W</w:t>
      </w:r>
      <w:r w:rsidR="51D638F6">
        <w:rPr>
          <w:b w:val="0"/>
          <w:bCs w:val="0"/>
        </w:rPr>
        <w:t>alkthrough 3 is complete</w:t>
      </w:r>
    </w:p>
    <w:p w:rsidR="2633643E" w:rsidP="2633643E" w:rsidRDefault="2633643E" w14:paraId="4A0A1A68" w14:textId="029830FD">
      <w:pPr>
        <w:pStyle w:val="ListParagraph"/>
        <w:ind w:left="720"/>
        <w:rPr>
          <w:b w:val="0"/>
          <w:bCs w:val="0"/>
        </w:rPr>
      </w:pPr>
    </w:p>
    <w:p w:rsidR="51D638F6" w:rsidP="2633643E" w:rsidRDefault="51D638F6" w14:paraId="6365B744" w14:textId="6EA9BFE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1D638F6">
        <w:rPr>
          <w:b w:val="0"/>
          <w:bCs w:val="0"/>
        </w:rPr>
        <w:t>User Manual complete and on GitHub</w:t>
      </w:r>
    </w:p>
    <w:p w:rsidR="2633643E" w:rsidP="2633643E" w:rsidRDefault="2633643E" w14:paraId="3D0DBDD1" w14:textId="46DFB83F">
      <w:pPr>
        <w:pStyle w:val="ListParagraph"/>
        <w:ind w:left="720"/>
        <w:rPr>
          <w:b w:val="0"/>
          <w:bCs w:val="0"/>
        </w:rPr>
      </w:pPr>
    </w:p>
    <w:p w:rsidR="51D638F6" w:rsidP="2633643E" w:rsidRDefault="51D638F6" w14:paraId="25BFBA0D" w14:textId="32AA958B">
      <w:pPr>
        <w:pStyle w:val="Normal"/>
        <w:ind w:left="0"/>
        <w:rPr>
          <w:b w:val="1"/>
          <w:bCs w:val="1"/>
        </w:rPr>
      </w:pPr>
      <w:r w:rsidRPr="2633643E" w:rsidR="51D638F6">
        <w:rPr>
          <w:b w:val="1"/>
          <w:bCs w:val="1"/>
        </w:rPr>
        <w:t>New News</w:t>
      </w:r>
    </w:p>
    <w:p w:rsidR="51D638F6" w:rsidP="55FF1AF1" w:rsidRDefault="51D638F6" w14:paraId="07F0D889" w14:textId="1E4BB58A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51D638F6">
        <w:rPr>
          <w:b w:val="0"/>
          <w:bCs w:val="0"/>
        </w:rPr>
        <w:t>7</w:t>
      </w:r>
      <w:r w:rsidRPr="55FF1AF1" w:rsidR="51D638F6">
        <w:rPr>
          <w:b w:val="0"/>
          <w:bCs w:val="0"/>
          <w:vertAlign w:val="superscript"/>
        </w:rPr>
        <w:t>th</w:t>
      </w:r>
      <w:r w:rsidR="51D638F6">
        <w:rPr>
          <w:b w:val="0"/>
          <w:bCs w:val="0"/>
        </w:rPr>
        <w:t xml:space="preserve"> client</w:t>
      </w:r>
      <w:r w:rsidR="51D638F6">
        <w:rPr>
          <w:b w:val="0"/>
          <w:bCs w:val="0"/>
        </w:rPr>
        <w:t xml:space="preserve"> meeting today or Friday</w:t>
      </w:r>
    </w:p>
    <w:p w:rsidR="55FF1AF1" w:rsidP="55FF1AF1" w:rsidRDefault="55FF1AF1" w14:paraId="49FC963F" w14:textId="178BE4E9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4C304D95">
        <w:rPr>
          <w:b w:val="0"/>
          <w:bCs w:val="0"/>
        </w:rPr>
        <w:t>Big group</w:t>
      </w:r>
      <w:r w:rsidR="4C304D95">
        <w:rPr>
          <w:b w:val="0"/>
          <w:bCs w:val="0"/>
        </w:rPr>
        <w:t xml:space="preserve"> goal for this week: Spec document done and finished before Tuesday</w:t>
      </w:r>
    </w:p>
    <w:p w:rsidR="4906F87D" w:rsidP="7F02B9A1" w:rsidRDefault="4906F87D" w14:paraId="21E123C6" w14:textId="684FD069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4906F87D">
        <w:rPr>
          <w:b w:val="0"/>
          <w:bCs w:val="0"/>
        </w:rPr>
        <w:t>Two group members missing nothing much to report about</w:t>
      </w:r>
    </w:p>
    <w:p w:rsidR="634F9471" w:rsidP="7F02B9A1" w:rsidRDefault="634F9471" w14:paraId="73FFAC4F" w14:textId="431C1F72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634F9471">
        <w:rPr>
          <w:b w:val="0"/>
          <w:bCs w:val="0"/>
        </w:rPr>
        <w:t xml:space="preserve">Specification document might be due at midnight of 4/1 or could be </w:t>
      </w:r>
      <w:bookmarkStart w:name="_Int_1EXN3MJe" w:id="1130604241"/>
      <w:r w:rsidR="634F9471">
        <w:rPr>
          <w:b w:val="0"/>
          <w:bCs w:val="0"/>
        </w:rPr>
        <w:t>due that</w:t>
      </w:r>
      <w:bookmarkEnd w:id="1130604241"/>
      <w:r w:rsidR="634F9471">
        <w:rPr>
          <w:b w:val="0"/>
          <w:bCs w:val="0"/>
        </w:rPr>
        <w:t xml:space="preserve"> next </w:t>
      </w:r>
      <w:r w:rsidR="634F9471">
        <w:rPr>
          <w:b w:val="0"/>
          <w:bCs w:val="0"/>
        </w:rPr>
        <w:t>week.</w:t>
      </w:r>
    </w:p>
    <w:p w:rsidR="0AD1362C" w:rsidP="7F02B9A1" w:rsidRDefault="0AD1362C" w14:paraId="21D4FFF6" w14:textId="769C9377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0AD1362C">
        <w:rPr>
          <w:b w:val="0"/>
          <w:bCs w:val="0"/>
        </w:rPr>
        <w:t xml:space="preserve">For the final presentation, no showing backend or code just all about the application itself and selling it to the client. </w:t>
      </w:r>
    </w:p>
    <w:p w:rsidR="55FF1AF1" w:rsidP="55FF1AF1" w:rsidRDefault="55FF1AF1" w14:paraId="5C8075F6" w14:textId="12DA6A9D">
      <w:pPr>
        <w:pStyle w:val="ListParagraph"/>
        <w:ind w:left="720"/>
        <w:rPr>
          <w:b w:val="0"/>
          <w:bCs w:val="0"/>
        </w:rPr>
      </w:pPr>
    </w:p>
    <w:p w:rsidR="51D638F6" w:rsidP="55FF1AF1" w:rsidRDefault="51D638F6" w14:paraId="7E821A72" w14:textId="2660C00E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51D638F6">
        <w:rPr>
          <w:b w:val="0"/>
          <w:bCs w:val="0"/>
        </w:rPr>
        <w:t>Specification Document due 4/1</w:t>
      </w:r>
    </w:p>
    <w:p w:rsidR="55FF1AF1" w:rsidP="55FF1AF1" w:rsidRDefault="55FF1AF1" w14:paraId="7B5F62BC" w14:textId="76FB07FE">
      <w:pPr>
        <w:pStyle w:val="ListParagraph"/>
        <w:ind w:left="720"/>
        <w:rPr>
          <w:b w:val="0"/>
          <w:bCs w:val="0"/>
        </w:rPr>
      </w:pPr>
    </w:p>
    <w:p w:rsidR="51D638F6" w:rsidP="55FF1AF1" w:rsidRDefault="51D638F6" w14:paraId="4041B232" w14:textId="31077089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51D638F6">
        <w:rPr>
          <w:b w:val="0"/>
          <w:bCs w:val="0"/>
        </w:rPr>
        <w:t>Walkthrough 4 is on 4/13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1EXN3MJe" int2:invalidationBookmarkName="" int2:hashCode="4i/SdscA8V+9Eq" int2:id="gzHyfQuK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cc55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a62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0CA8D5"/>
    <w:rsid w:val="02ABA907"/>
    <w:rsid w:val="03E8BDEF"/>
    <w:rsid w:val="0AD1362C"/>
    <w:rsid w:val="0BAAEEFF"/>
    <w:rsid w:val="2633643E"/>
    <w:rsid w:val="4906F87D"/>
    <w:rsid w:val="4C304D95"/>
    <w:rsid w:val="518B13BE"/>
    <w:rsid w:val="51D638F6"/>
    <w:rsid w:val="55FF1AF1"/>
    <w:rsid w:val="59F97F1C"/>
    <w:rsid w:val="5AFEE2AA"/>
    <w:rsid w:val="620CA8D5"/>
    <w:rsid w:val="634F9471"/>
    <w:rsid w:val="78F6ED99"/>
    <w:rsid w:val="7F02B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5D5F"/>
  <w15:chartTrackingRefBased/>
  <w15:docId w15:val="{42ED05A5-FE69-4F48-9E07-F3AA785B98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0e540b15024719" /><Relationship Type="http://schemas.microsoft.com/office/2020/10/relationships/intelligence" Target="intelligence2.xml" Id="R017746e3187e43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CDBCB2DC-D990-43D8-A780-FD15BEA24E0C}"/>
</file>

<file path=customXml/itemProps2.xml><?xml version="1.0" encoding="utf-8"?>
<ds:datastoreItem xmlns:ds="http://schemas.openxmlformats.org/officeDocument/2006/customXml" ds:itemID="{15A74A32-EAC8-4020-8450-B9E6B2003108}"/>
</file>

<file path=customXml/itemProps3.xml><?xml version="1.0" encoding="utf-8"?>
<ds:datastoreItem xmlns:ds="http://schemas.openxmlformats.org/officeDocument/2006/customXml" ds:itemID="{813590B1-3AA5-4E9A-821C-B2A189DC94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2026-03-25T18:08:39.0000000Z</dcterms:created>
  <dcterms:modified xsi:type="dcterms:W3CDTF">2026-03-27T18:17:39.3570238Z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