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85D2C5D" wp14:paraId="2C078E63" wp14:textId="4C484CD0">
      <w:pPr>
        <w:rPr>
          <w:b w:val="1"/>
          <w:bCs w:val="1"/>
        </w:rPr>
      </w:pPr>
      <w:r w:rsidRPr="385D2C5D" w:rsidR="5E185919">
        <w:rPr>
          <w:b w:val="1"/>
          <w:bCs w:val="1"/>
        </w:rPr>
        <w:t>Date: 2/11/26</w:t>
      </w:r>
    </w:p>
    <w:p w:rsidR="5E185919" w:rsidP="385D2C5D" w:rsidRDefault="5E185919" w14:paraId="6D8A582A" w14:textId="44DD84FC">
      <w:pPr>
        <w:rPr>
          <w:b w:val="1"/>
          <w:bCs w:val="1"/>
        </w:rPr>
      </w:pPr>
      <w:r w:rsidRPr="385D2C5D" w:rsidR="5E185919">
        <w:rPr>
          <w:b w:val="1"/>
          <w:bCs w:val="1"/>
        </w:rPr>
        <w:t xml:space="preserve">Team Meeting Time: 2:00 - </w:t>
      </w:r>
    </w:p>
    <w:p w:rsidR="385D2C5D" w:rsidP="385D2C5D" w:rsidRDefault="385D2C5D" w14:paraId="683E0DB4" w14:textId="255547BA">
      <w:pPr>
        <w:rPr>
          <w:b w:val="1"/>
          <w:bCs w:val="1"/>
        </w:rPr>
      </w:pPr>
    </w:p>
    <w:p w:rsidR="5E185919" w:rsidP="385D2C5D" w:rsidRDefault="5E185919" w14:paraId="11691FA9" w14:textId="3BCE8523">
      <w:pPr>
        <w:rPr>
          <w:b w:val="1"/>
          <w:bCs w:val="1"/>
        </w:rPr>
      </w:pPr>
      <w:r w:rsidRPr="385D2C5D" w:rsidR="5E185919">
        <w:rPr>
          <w:b w:val="1"/>
          <w:bCs w:val="1"/>
        </w:rPr>
        <w:t>Old News</w:t>
      </w:r>
    </w:p>
    <w:p w:rsidR="385D2C5D" w:rsidP="385D2C5D" w:rsidRDefault="385D2C5D" w14:paraId="1BB3C244" w14:textId="659C2C49">
      <w:pPr>
        <w:pStyle w:val="ListParagraph"/>
        <w:numPr>
          <w:ilvl w:val="0"/>
          <w:numId w:val="2"/>
        </w:numPr>
        <w:rPr>
          <w:b w:val="0"/>
          <w:bCs w:val="0"/>
        </w:rPr>
      </w:pPr>
      <w:r w:rsidR="5E185919">
        <w:rPr>
          <w:b w:val="0"/>
          <w:bCs w:val="0"/>
        </w:rPr>
        <w:t xml:space="preserve"> </w:t>
      </w:r>
      <w:r w:rsidR="71B9329B">
        <w:rPr>
          <w:b w:val="0"/>
          <w:bCs w:val="0"/>
        </w:rPr>
        <w:t>Started calculations for airlines and gates</w:t>
      </w:r>
    </w:p>
    <w:p w:rsidR="7C037E68" w:rsidP="7C037E68" w:rsidRDefault="7C037E68" w14:paraId="0BF677EB" w14:textId="03E97383">
      <w:pPr>
        <w:pStyle w:val="Normal"/>
        <w:ind w:left="0"/>
        <w:rPr>
          <w:b w:val="0"/>
          <w:bCs w:val="0"/>
        </w:rPr>
      </w:pPr>
    </w:p>
    <w:p w:rsidR="71B9329B" w:rsidP="7C037E68" w:rsidRDefault="71B9329B" w14:paraId="1D565098" w14:textId="178AB62A">
      <w:pPr>
        <w:pStyle w:val="ListParagraph"/>
        <w:numPr>
          <w:ilvl w:val="0"/>
          <w:numId w:val="2"/>
        </w:numPr>
        <w:rPr>
          <w:b w:val="0"/>
          <w:bCs w:val="0"/>
        </w:rPr>
      </w:pPr>
      <w:r w:rsidR="71B9329B">
        <w:rPr>
          <w:b w:val="0"/>
          <w:bCs w:val="0"/>
        </w:rPr>
        <w:t>Wanting to start walkthrough 2 soon</w:t>
      </w:r>
    </w:p>
    <w:p w:rsidR="597AE5D1" w:rsidP="597AE5D1" w:rsidRDefault="597AE5D1" w14:paraId="1A4B4AF9" w14:textId="191FC821">
      <w:pPr>
        <w:pStyle w:val="Normal"/>
        <w:ind w:left="0"/>
        <w:rPr>
          <w:b w:val="0"/>
          <w:bCs w:val="0"/>
        </w:rPr>
      </w:pPr>
    </w:p>
    <w:p w:rsidR="5E185919" w:rsidP="597AE5D1" w:rsidRDefault="5E185919" w14:paraId="460D3D12" w14:textId="137D556F">
      <w:pPr>
        <w:pStyle w:val="Normal"/>
        <w:ind w:left="0"/>
        <w:rPr>
          <w:b w:val="1"/>
          <w:bCs w:val="1"/>
        </w:rPr>
      </w:pPr>
      <w:r w:rsidRPr="597AE5D1" w:rsidR="5E185919">
        <w:rPr>
          <w:b w:val="1"/>
          <w:bCs w:val="1"/>
        </w:rPr>
        <w:t>New News</w:t>
      </w:r>
    </w:p>
    <w:p w:rsidR="5E185919" w:rsidP="597AE5D1" w:rsidRDefault="5E185919" w14:paraId="7D0751B1" w14:textId="5D86E2CF">
      <w:pPr>
        <w:pStyle w:val="ListParagraph"/>
        <w:numPr>
          <w:ilvl w:val="0"/>
          <w:numId w:val="3"/>
        </w:numPr>
        <w:rPr>
          <w:b w:val="0"/>
          <w:bCs w:val="0"/>
        </w:rPr>
      </w:pPr>
      <w:r w:rsidR="5E185919">
        <w:rPr>
          <w:b w:val="0"/>
          <w:bCs w:val="0"/>
        </w:rPr>
        <w:t>Client Meeting Today</w:t>
      </w:r>
    </w:p>
    <w:p w:rsidR="597AE5D1" w:rsidP="7C037E68" w:rsidRDefault="597AE5D1" w14:paraId="5347F8BE" w14:textId="76147379">
      <w:pPr>
        <w:pStyle w:val="ListParagraph"/>
        <w:numPr>
          <w:ilvl w:val="1"/>
          <w:numId w:val="3"/>
        </w:numPr>
        <w:rPr>
          <w:b w:val="0"/>
          <w:bCs w:val="0"/>
        </w:rPr>
      </w:pPr>
      <w:r w:rsidR="07ABC756">
        <w:rPr>
          <w:b w:val="0"/>
          <w:bCs w:val="0"/>
        </w:rPr>
        <w:t>We had questions to ask the client</w:t>
      </w:r>
    </w:p>
    <w:p w:rsidR="07ABC756" w:rsidP="7C037E68" w:rsidRDefault="07ABC756" w14:paraId="5B338B65" w14:textId="205CB6E5">
      <w:pPr>
        <w:pStyle w:val="ListParagraph"/>
        <w:numPr>
          <w:ilvl w:val="2"/>
          <w:numId w:val="3"/>
        </w:numPr>
        <w:rPr>
          <w:b w:val="0"/>
          <w:bCs w:val="0"/>
        </w:rPr>
      </w:pPr>
      <w:r w:rsidR="07ABC756">
        <w:rPr>
          <w:b w:val="0"/>
          <w:bCs w:val="0"/>
        </w:rPr>
        <w:t>Feedback was provided to all students</w:t>
      </w:r>
    </w:p>
    <w:p w:rsidR="07ABC756" w:rsidP="7C037E68" w:rsidRDefault="07ABC756" w14:paraId="1E6DDB86" w14:textId="6F8D52AF">
      <w:pPr>
        <w:pStyle w:val="ListParagraph"/>
        <w:numPr>
          <w:ilvl w:val="1"/>
          <w:numId w:val="3"/>
        </w:numPr>
        <w:rPr>
          <w:b w:val="0"/>
          <w:bCs w:val="0"/>
        </w:rPr>
      </w:pPr>
      <w:r w:rsidR="07ABC756">
        <w:rPr>
          <w:b w:val="0"/>
          <w:bCs w:val="0"/>
        </w:rPr>
        <w:t>Make sure to meet goals</w:t>
      </w:r>
    </w:p>
    <w:p w:rsidR="07ABC756" w:rsidP="7C037E68" w:rsidRDefault="07ABC756" w14:paraId="283311DF" w14:textId="02FA68FB">
      <w:pPr>
        <w:pStyle w:val="ListParagraph"/>
        <w:numPr>
          <w:ilvl w:val="2"/>
          <w:numId w:val="3"/>
        </w:numPr>
        <w:rPr>
          <w:b w:val="0"/>
          <w:bCs w:val="0"/>
        </w:rPr>
      </w:pPr>
      <w:r w:rsidR="07ABC756">
        <w:rPr>
          <w:b w:val="0"/>
          <w:bCs w:val="0"/>
        </w:rPr>
        <w:t xml:space="preserve">Make sure to keep everything an individual does in </w:t>
      </w:r>
      <w:r w:rsidR="07ABC756">
        <w:rPr>
          <w:b w:val="0"/>
          <w:bCs w:val="0"/>
        </w:rPr>
        <w:t>their</w:t>
      </w:r>
      <w:r w:rsidR="07ABC756">
        <w:rPr>
          <w:b w:val="0"/>
          <w:bCs w:val="0"/>
        </w:rPr>
        <w:t xml:space="preserve"> journals</w:t>
      </w:r>
    </w:p>
    <w:p w:rsidR="07ABC756" w:rsidP="7C037E68" w:rsidRDefault="07ABC756" w14:paraId="15971B25" w14:textId="02F8912E">
      <w:pPr>
        <w:pStyle w:val="ListParagraph"/>
        <w:numPr>
          <w:ilvl w:val="1"/>
          <w:numId w:val="3"/>
        </w:numPr>
        <w:rPr>
          <w:b w:val="0"/>
          <w:bCs w:val="0"/>
        </w:rPr>
      </w:pPr>
      <w:r w:rsidR="07ABC756">
        <w:rPr>
          <w:b w:val="0"/>
          <w:bCs w:val="0"/>
        </w:rPr>
        <w:t>Next client meeting after spring break</w:t>
      </w:r>
    </w:p>
    <w:p w:rsidR="07ABC756" w:rsidP="7C037E68" w:rsidRDefault="07ABC756" w14:paraId="1F083B45" w14:textId="2E5B01B0">
      <w:pPr>
        <w:pStyle w:val="ListParagraph"/>
        <w:numPr>
          <w:ilvl w:val="1"/>
          <w:numId w:val="3"/>
        </w:numPr>
        <w:rPr>
          <w:b w:val="0"/>
          <w:bCs w:val="0"/>
        </w:rPr>
      </w:pPr>
      <w:r w:rsidR="07ABC756">
        <w:rPr>
          <w:b w:val="0"/>
          <w:bCs w:val="0"/>
        </w:rPr>
        <w:t>Operation scenarios: every operation that a person can do</w:t>
      </w:r>
    </w:p>
    <w:p w:rsidR="1D4B3AD9" w:rsidP="7C037E68" w:rsidRDefault="1D4B3AD9" w14:paraId="36894709" w14:textId="32D5B756">
      <w:pPr>
        <w:pStyle w:val="ListParagraph"/>
        <w:numPr>
          <w:ilvl w:val="1"/>
          <w:numId w:val="3"/>
        </w:numPr>
        <w:rPr>
          <w:b w:val="0"/>
          <w:bCs w:val="0"/>
        </w:rPr>
      </w:pPr>
      <w:r w:rsidR="1D4B3AD9">
        <w:rPr>
          <w:b w:val="0"/>
          <w:bCs w:val="0"/>
        </w:rPr>
        <w:t>Make sure when rounding populations, that they are logical</w:t>
      </w:r>
    </w:p>
    <w:p w:rsidR="7D731D45" w:rsidP="7C037E68" w:rsidRDefault="7D731D45" w14:paraId="42CD05E8" w14:textId="59F60474">
      <w:pPr>
        <w:pStyle w:val="ListParagraph"/>
        <w:numPr>
          <w:ilvl w:val="1"/>
          <w:numId w:val="3"/>
        </w:numPr>
        <w:rPr>
          <w:b w:val="0"/>
          <w:bCs w:val="0"/>
        </w:rPr>
      </w:pPr>
      <w:r w:rsidR="7D731D45">
        <w:rPr>
          <w:b w:val="0"/>
          <w:bCs w:val="0"/>
        </w:rPr>
        <w:t>Client will ask us to defend our work</w:t>
      </w:r>
    </w:p>
    <w:p w:rsidR="7D731D45" w:rsidP="7C037E68" w:rsidRDefault="7D731D45" w14:paraId="6D61D9D5" w14:textId="6B6E6F79">
      <w:pPr>
        <w:pStyle w:val="ListParagraph"/>
        <w:numPr>
          <w:ilvl w:val="2"/>
          <w:numId w:val="3"/>
        </w:numPr>
        <w:rPr>
          <w:b w:val="0"/>
          <w:bCs w:val="0"/>
        </w:rPr>
      </w:pPr>
      <w:r w:rsidR="7D731D45">
        <w:rPr>
          <w:b w:val="0"/>
          <w:bCs w:val="0"/>
        </w:rPr>
        <w:t>Client will go over code that an individual does and must be able to explain it</w:t>
      </w:r>
    </w:p>
    <w:p w:rsidR="7C037E68" w:rsidP="7C037E68" w:rsidRDefault="7C037E68" w14:paraId="1C60F26B" w14:textId="25F0F7DB">
      <w:pPr>
        <w:pStyle w:val="Normal"/>
        <w:rPr>
          <w:b w:val="0"/>
          <w:bCs w:val="0"/>
        </w:rPr>
      </w:pPr>
    </w:p>
    <w:p w:rsidR="7C037E68" w:rsidP="7C037E68" w:rsidRDefault="7C037E68" w14:paraId="00C38E0E" w14:textId="2977F0D7">
      <w:pPr>
        <w:pStyle w:val="ListParagraph"/>
        <w:numPr>
          <w:ilvl w:val="0"/>
          <w:numId w:val="3"/>
        </w:numPr>
        <w:rPr>
          <w:b w:val="0"/>
          <w:bCs w:val="0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21557f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a3bd3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c0d0d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938AB2A"/>
    <w:rsid w:val="035F20A8"/>
    <w:rsid w:val="058B6000"/>
    <w:rsid w:val="07ABC756"/>
    <w:rsid w:val="08F1CA27"/>
    <w:rsid w:val="19631D1F"/>
    <w:rsid w:val="1D4B3AD9"/>
    <w:rsid w:val="20B462E0"/>
    <w:rsid w:val="2204899F"/>
    <w:rsid w:val="28FCDF68"/>
    <w:rsid w:val="2938AB2A"/>
    <w:rsid w:val="2A0A08B0"/>
    <w:rsid w:val="30630C93"/>
    <w:rsid w:val="332120D3"/>
    <w:rsid w:val="385D2C5D"/>
    <w:rsid w:val="390096F5"/>
    <w:rsid w:val="3CF861B2"/>
    <w:rsid w:val="40D69066"/>
    <w:rsid w:val="433549D0"/>
    <w:rsid w:val="583CD6C5"/>
    <w:rsid w:val="58866EDE"/>
    <w:rsid w:val="597AE5D1"/>
    <w:rsid w:val="5ADBEEBE"/>
    <w:rsid w:val="5E185919"/>
    <w:rsid w:val="71B9329B"/>
    <w:rsid w:val="773E82B9"/>
    <w:rsid w:val="7C037E68"/>
    <w:rsid w:val="7D731D45"/>
    <w:rsid w:val="7F9BC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8AB2A"/>
  <w15:chartTrackingRefBased/>
  <w15:docId w15:val="{D166F8C8-D80A-46CF-A58C-E72D50E5FDB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d3ee8e5d5188442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7202D2568D2447882268533E033938" ma:contentTypeVersion="10" ma:contentTypeDescription="Create a new document." ma:contentTypeScope="" ma:versionID="3de5aed54e1eff93460ac59538463860">
  <xsd:schema xmlns:xsd="http://www.w3.org/2001/XMLSchema" xmlns:xs="http://www.w3.org/2001/XMLSchema" xmlns:p="http://schemas.microsoft.com/office/2006/metadata/properties" xmlns:ns2="3885a1e9-32c3-4921-af3b-c28183173746" xmlns:ns3="c2a41c79-a1be-4d95-8f50-b6257fea1658" targetNamespace="http://schemas.microsoft.com/office/2006/metadata/properties" ma:root="true" ma:fieldsID="7722fed0994cf816c69cc71d2a0352a6" ns2:_="" ns3:_="">
    <xsd:import namespace="3885a1e9-32c3-4921-af3b-c28183173746"/>
    <xsd:import namespace="c2a41c79-a1be-4d95-8f50-b6257fea165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85a1e9-32c3-4921-af3b-c2818317374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c4cdb21-bd8f-4fd4-b7a3-f2d94f9c68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a41c79-a1be-4d95-8f50-b6257fea165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aca5d5d-72f3-4e29-8cf0-a22b89959346}" ma:internalName="TaxCatchAll" ma:showField="CatchAllData" ma:web="c2a41c79-a1be-4d95-8f50-b6257fea165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885a1e9-32c3-4921-af3b-c28183173746">
      <Terms xmlns="http://schemas.microsoft.com/office/infopath/2007/PartnerControls"/>
    </lcf76f155ced4ddcb4097134ff3c332f>
    <TaxCatchAll xmlns="c2a41c79-a1be-4d95-8f50-b6257fea1658" xsi:nil="true"/>
  </documentManagement>
</p:properties>
</file>

<file path=customXml/itemProps1.xml><?xml version="1.0" encoding="utf-8"?>
<ds:datastoreItem xmlns:ds="http://schemas.openxmlformats.org/officeDocument/2006/customXml" ds:itemID="{652C36D4-790C-4637-9FF7-98A2FF125FA6}"/>
</file>

<file path=customXml/itemProps2.xml><?xml version="1.0" encoding="utf-8"?>
<ds:datastoreItem xmlns:ds="http://schemas.openxmlformats.org/officeDocument/2006/customXml" ds:itemID="{A49F9DD0-E96F-4A6A-9B98-8EF520D85231}"/>
</file>

<file path=customXml/itemProps3.xml><?xml version="1.0" encoding="utf-8"?>
<ds:datastoreItem xmlns:ds="http://schemas.openxmlformats.org/officeDocument/2006/customXml" ds:itemID="{17385C57-538D-4928-AE74-936B7DEE8B9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James, Crawford</dc:creator>
  <keywords/>
  <dc:description/>
  <lastModifiedBy>James, Crawford</lastModifiedBy>
  <dcterms:created xsi:type="dcterms:W3CDTF">2026-02-11T19:05:24.0000000Z</dcterms:created>
  <dcterms:modified xsi:type="dcterms:W3CDTF">2026-02-11T19:46:21.7848187Z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0x010100BC7202D2568D2447882268533E033938</vt:lpwstr>
  </property>
  <property fmtid="{D5CDD505-2E9C-101B-9397-08002B2CF9AE}" pid="3" name="MediaServiceImageTags">
    <vt:lpwstr/>
  </property>
</Properties>
</file>