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05F2A6" wp14:paraId="2C078E63" wp14:textId="1ABD723E">
      <w:pPr>
        <w:rPr>
          <w:b w:val="1"/>
          <w:bCs w:val="1"/>
        </w:rPr>
      </w:pPr>
      <w:r w:rsidRPr="475D3A18" w:rsidR="66DD295E">
        <w:rPr>
          <w:b w:val="1"/>
          <w:bCs w:val="1"/>
        </w:rPr>
        <w:t>Date: 2</w:t>
      </w:r>
      <w:r w:rsidRPr="475D3A18" w:rsidR="66DD295E">
        <w:rPr>
          <w:b w:val="1"/>
          <w:bCs w:val="1"/>
        </w:rPr>
        <w:t>/17/26</w:t>
      </w:r>
    </w:p>
    <w:p w:rsidR="66DD295E" w:rsidP="475D3A18" w:rsidRDefault="66DD295E" w14:paraId="4961F8ED" w14:textId="3176D3B7">
      <w:pPr>
        <w:rPr>
          <w:b w:val="1"/>
          <w:bCs w:val="1"/>
        </w:rPr>
      </w:pPr>
      <w:r w:rsidRPr="475D3A18" w:rsidR="66DD295E">
        <w:rPr>
          <w:b w:val="1"/>
          <w:bCs w:val="1"/>
        </w:rPr>
        <w:t>Meeting Time: 1:35pm – 3:00pm</w:t>
      </w:r>
    </w:p>
    <w:p w:rsidR="475D3A18" w:rsidP="475D3A18" w:rsidRDefault="475D3A18" w14:paraId="7EEF861B" w14:noSpellErr="1" w14:textId="54DD3C43">
      <w:pPr>
        <w:rPr>
          <w:b w:val="1"/>
          <w:bCs w:val="1"/>
        </w:rPr>
      </w:pPr>
    </w:p>
    <w:p w:rsidR="66DD295E" w:rsidP="50F9418F" w:rsidRDefault="66DD295E" w14:paraId="316E1991" w14:textId="6EFBC152">
      <w:pPr>
        <w:rPr>
          <w:b w:val="1"/>
          <w:bCs w:val="1"/>
        </w:rPr>
      </w:pPr>
      <w:r w:rsidRPr="50F9418F" w:rsidR="66DD295E">
        <w:rPr>
          <w:b w:val="1"/>
          <w:bCs w:val="1"/>
        </w:rPr>
        <w:t>Old News</w:t>
      </w:r>
    </w:p>
    <w:p w:rsidR="66DD295E" w:rsidP="50F9418F" w:rsidRDefault="66DD295E" w14:paraId="4DF90C2A" w14:textId="5D874D7A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6DD295E">
        <w:rPr>
          <w:b w:val="0"/>
          <w:bCs w:val="0"/>
        </w:rPr>
        <w:t>Make sure to meet goals individually and team.</w:t>
      </w:r>
    </w:p>
    <w:p w:rsidR="50F9418F" w:rsidP="50F9418F" w:rsidRDefault="50F9418F" w14:paraId="60EAD9BB" w14:textId="256C2E03">
      <w:pPr>
        <w:pStyle w:val="ListParagraph"/>
        <w:ind w:left="720"/>
        <w:rPr>
          <w:b w:val="0"/>
          <w:bCs w:val="0"/>
        </w:rPr>
      </w:pPr>
    </w:p>
    <w:p w:rsidR="66DD295E" w:rsidP="50F9418F" w:rsidRDefault="66DD295E" w14:paraId="5B8A2436" w14:textId="7D63F6FE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6DD295E">
        <w:rPr>
          <w:b w:val="0"/>
          <w:bCs w:val="0"/>
        </w:rPr>
        <w:t>Next client meeting after break.</w:t>
      </w:r>
    </w:p>
    <w:p w:rsidR="50F9418F" w:rsidP="50F9418F" w:rsidRDefault="50F9418F" w14:paraId="2AA4B953" w14:textId="6E767829">
      <w:pPr>
        <w:pStyle w:val="ListParagraph"/>
        <w:ind w:left="720"/>
        <w:rPr>
          <w:b w:val="0"/>
          <w:bCs w:val="0"/>
        </w:rPr>
      </w:pPr>
    </w:p>
    <w:p w:rsidR="66DD295E" w:rsidP="50F9418F" w:rsidRDefault="66DD295E" w14:paraId="7B87EA1B" w14:textId="039D86B5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66DD295E">
        <w:rPr>
          <w:b w:val="0"/>
          <w:bCs w:val="0"/>
        </w:rPr>
        <w:t>Coding interviews will take place individually.</w:t>
      </w:r>
    </w:p>
    <w:p w:rsidR="50F9418F" w:rsidP="50F9418F" w:rsidRDefault="50F9418F" w14:paraId="4A558309" w14:textId="5483B924">
      <w:pPr>
        <w:pStyle w:val="ListParagraph"/>
        <w:ind w:left="720"/>
        <w:rPr>
          <w:b w:val="0"/>
          <w:bCs w:val="0"/>
        </w:rPr>
      </w:pPr>
    </w:p>
    <w:p w:rsidR="50F9418F" w:rsidP="50F9418F" w:rsidRDefault="50F9418F" w14:paraId="396C49A4" w14:textId="034C85AD">
      <w:pPr>
        <w:pStyle w:val="ListParagraph"/>
        <w:ind w:left="720"/>
        <w:rPr>
          <w:b w:val="0"/>
          <w:bCs w:val="0"/>
        </w:rPr>
      </w:pPr>
    </w:p>
    <w:p w:rsidR="66DD295E" w:rsidP="50F9418F" w:rsidRDefault="66DD295E" w14:paraId="20DDE572" w14:textId="5F4BC78A">
      <w:pPr>
        <w:pStyle w:val="Normal"/>
        <w:ind w:left="0"/>
        <w:rPr>
          <w:b w:val="1"/>
          <w:bCs w:val="1"/>
        </w:rPr>
      </w:pPr>
      <w:r w:rsidRPr="50F9418F" w:rsidR="66DD295E">
        <w:rPr>
          <w:b w:val="1"/>
          <w:bCs w:val="1"/>
        </w:rPr>
        <w:t>New News</w:t>
      </w:r>
    </w:p>
    <w:p w:rsidR="66DD295E" w:rsidP="50F9418F" w:rsidRDefault="66DD295E" w14:paraId="351833A9" w14:textId="170BBE41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66DD295E">
        <w:rPr>
          <w:b w:val="0"/>
          <w:bCs w:val="0"/>
        </w:rPr>
        <w:t>The team met in person since the client was not here physically.</w:t>
      </w:r>
    </w:p>
    <w:p w:rsidR="50F9418F" w:rsidP="50F9418F" w:rsidRDefault="50F9418F" w14:paraId="1DE8A6F6" w14:textId="638B01ED">
      <w:pPr>
        <w:pStyle w:val="ListParagraph"/>
        <w:ind w:left="720"/>
        <w:rPr>
          <w:b w:val="0"/>
          <w:bCs w:val="0"/>
        </w:rPr>
      </w:pPr>
    </w:p>
    <w:p w:rsidR="74D00919" w:rsidP="50F9418F" w:rsidRDefault="74D00919" w14:paraId="0C82FCF4" w14:textId="314F7C75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74D00919">
        <w:rPr>
          <w:b w:val="0"/>
          <w:bCs w:val="0"/>
        </w:rPr>
        <w:t xml:space="preserve">The team discussed each </w:t>
      </w:r>
      <w:r w:rsidR="74D00919">
        <w:rPr>
          <w:b w:val="0"/>
          <w:bCs w:val="0"/>
        </w:rPr>
        <w:t>member's</w:t>
      </w:r>
      <w:r w:rsidR="74D00919">
        <w:rPr>
          <w:b w:val="0"/>
          <w:bCs w:val="0"/>
        </w:rPr>
        <w:t xml:space="preserve"> responsibilities for the systems requirement document to make sure everything gets done.</w:t>
      </w:r>
    </w:p>
    <w:p w:rsidR="50F9418F" w:rsidP="50F9418F" w:rsidRDefault="50F9418F" w14:paraId="1F5097F8" w14:textId="73477CBD">
      <w:pPr>
        <w:pStyle w:val="ListParagraph"/>
        <w:ind w:left="720"/>
        <w:rPr>
          <w:b w:val="0"/>
          <w:bCs w:val="0"/>
        </w:rPr>
      </w:pPr>
    </w:p>
    <w:p w:rsidR="74D00919" w:rsidP="50F9418F" w:rsidRDefault="74D00919" w14:paraId="23DFE063" w14:textId="5BCCDE80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74D00919">
        <w:rPr>
          <w:b w:val="0"/>
          <w:bCs w:val="0"/>
        </w:rPr>
        <w:t xml:space="preserve">The team worked on the outline of the second walkthrough and began working on it in our meeting. </w:t>
      </w:r>
    </w:p>
    <w:p w:rsidR="50F9418F" w:rsidP="50F9418F" w:rsidRDefault="50F9418F" w14:paraId="1CE3882F" w14:textId="64CCC816">
      <w:pPr>
        <w:pStyle w:val="ListParagraph"/>
        <w:ind w:left="720"/>
        <w:rPr>
          <w:b w:val="0"/>
          <w:bCs w:val="0"/>
        </w:rPr>
      </w:pPr>
    </w:p>
    <w:p w:rsidR="74D00919" w:rsidP="50F9418F" w:rsidRDefault="74D00919" w14:paraId="01BB6774" w14:textId="747CC2B8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74D00919">
        <w:rPr>
          <w:b w:val="0"/>
          <w:bCs w:val="0"/>
        </w:rPr>
        <w:t xml:space="preserve">We assigned </w:t>
      </w:r>
      <w:bookmarkStart w:name="_Int_wA302ndg" w:id="558431031"/>
      <w:r w:rsidR="74D00919">
        <w:rPr>
          <w:b w:val="0"/>
          <w:bCs w:val="0"/>
        </w:rPr>
        <w:t>everyone with</w:t>
      </w:r>
      <w:bookmarkEnd w:id="558431031"/>
      <w:r w:rsidR="74D00919">
        <w:rPr>
          <w:b w:val="0"/>
          <w:bCs w:val="0"/>
        </w:rPr>
        <w:t xml:space="preserve"> what they should be working on for the walkthrough in the upcoming weeks.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wA302ndg" int2:invalidationBookmarkName="" int2:hashCode="c2W5o/y3ccyRF5" int2:id="r9ESgOYv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c872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8c9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E4E2D"/>
    <w:rsid w:val="0D375D81"/>
    <w:rsid w:val="0F61534E"/>
    <w:rsid w:val="1005F2A6"/>
    <w:rsid w:val="228A629B"/>
    <w:rsid w:val="24D38625"/>
    <w:rsid w:val="475D3A18"/>
    <w:rsid w:val="4DDA8DDE"/>
    <w:rsid w:val="50F9418F"/>
    <w:rsid w:val="54735DDD"/>
    <w:rsid w:val="605B42D5"/>
    <w:rsid w:val="66DD295E"/>
    <w:rsid w:val="74D00919"/>
    <w:rsid w:val="77CE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4E2D"/>
  <w15:chartTrackingRefBased/>
  <w15:docId w15:val="{5891C249-FE95-4DD1-8BAE-B3EB3F44B3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F9418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da825ab82344578" /><Relationship Type="http://schemas.openxmlformats.org/officeDocument/2006/relationships/numbering" Target="numbering.xml" Id="Rd0b64e858d2a45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073C3FFF-73A1-4C73-9852-3CCE798009C4}"/>
</file>

<file path=customXml/itemProps2.xml><?xml version="1.0" encoding="utf-8"?>
<ds:datastoreItem xmlns:ds="http://schemas.openxmlformats.org/officeDocument/2006/customXml" ds:itemID="{B35A61F1-A7A4-45FA-A4AE-60BA90B0A030}"/>
</file>

<file path=customXml/itemProps3.xml><?xml version="1.0" encoding="utf-8"?>
<ds:datastoreItem xmlns:ds="http://schemas.openxmlformats.org/officeDocument/2006/customXml" ds:itemID="{BB251FF1-4CDC-47BB-BA9B-9D05238AED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2026-03-04T17:37:00.0000000Z</dcterms:created>
  <dcterms:modified xsi:type="dcterms:W3CDTF">2026-03-04T17:45:23.6039091Z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