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F293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47C67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994E37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FE76D8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C6296D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0D4156B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A7EB6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FE376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5A0C06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3302735B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0010439A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AFE20B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23B02E6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CEB0BF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035CA6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AA2D7E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42079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429448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36DC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9BF15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2A8BD59" w14:textId="43F646CF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proofErr w:type="spellStart"/>
      <w:r w:rsidR="00352EBC" w:rsidRPr="00352EBC">
        <w:rPr>
          <w:rFonts w:eastAsia="Droid Sans Fallb"/>
          <w:color w:val="000000"/>
          <w:sz w:val="26"/>
          <w:u w:val="single"/>
        </w:rPr>
        <w:t>Душаев</w:t>
      </w:r>
      <w:proofErr w:type="spellEnd"/>
      <w:r w:rsidR="00352EBC" w:rsidRPr="00352EBC">
        <w:rPr>
          <w:rFonts w:eastAsia="Droid Sans Fallb"/>
          <w:color w:val="000000"/>
          <w:sz w:val="26"/>
          <w:u w:val="single"/>
        </w:rPr>
        <w:t xml:space="preserve"> Азимбек Юсуфович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3E74BDB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FA02DFE" w14:textId="6614BF70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="00FC0B87" w:rsidRPr="00FC0B87">
        <w:rPr>
          <w:rFonts w:eastAsia="Droid Sans Fallb"/>
          <w:color w:val="000000"/>
          <w:sz w:val="26"/>
        </w:rPr>
        <w:t>НКАбд-0</w:t>
      </w:r>
      <w:r w:rsidR="00352EBC">
        <w:rPr>
          <w:rFonts w:eastAsia="Droid Sans Fallb"/>
          <w:color w:val="000000"/>
          <w:sz w:val="26"/>
        </w:rPr>
        <w:t>2</w:t>
      </w:r>
      <w:r w:rsidR="00FC0B87" w:rsidRPr="00FC0B87">
        <w:rPr>
          <w:rFonts w:eastAsia="Droid Sans Fallb"/>
          <w:color w:val="000000"/>
          <w:sz w:val="26"/>
        </w:rPr>
        <w:t>-23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5F11287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492F4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A66692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44B9AAF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E1450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A216F2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B2676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A35259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3F00FE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1B9E3EE0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0DECED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1EB13804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0FBEB03F" w14:textId="77777777" w:rsidR="00F461B5" w:rsidRPr="0034449C" w:rsidRDefault="00F461B5" w:rsidP="000601F3"/>
    <w:p w14:paraId="217C1C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3162373B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FEDB2D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CF3BFB8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2E0EE437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0C55DAE4" w14:textId="1E17C273" w:rsidR="00387737" w:rsidRDefault="00352EBC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108B753F" wp14:editId="3EA4FECE">
            <wp:extent cx="5880100" cy="151701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4378" w14:textId="76B5182D" w:rsidR="000601F3" w:rsidRDefault="000601F3" w:rsidP="00352EBC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0CE18E1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7D9D31BF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28A6D91" w14:textId="664EC16F" w:rsidR="00387737" w:rsidRDefault="00352EBC" w:rsidP="004F5E1C">
      <w:pPr>
        <w:ind w:firstLine="0"/>
        <w:jc w:val="center"/>
      </w:pPr>
      <w:r>
        <w:rPr>
          <w:noProof/>
        </w:rPr>
        <w:drawing>
          <wp:inline distT="0" distB="0" distL="0" distR="0" wp14:anchorId="765FB3E9" wp14:editId="5085E3C2">
            <wp:extent cx="577215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1862" w14:textId="77777777" w:rsidR="00387737" w:rsidRDefault="00387737">
      <w:pPr>
        <w:spacing w:line="240" w:lineRule="auto"/>
        <w:ind w:firstLine="0"/>
      </w:pPr>
      <w:r>
        <w:br w:type="page"/>
      </w:r>
    </w:p>
    <w:p w14:paraId="29A65719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7ED6558E" w14:textId="31346BDD" w:rsidR="00387737" w:rsidRDefault="000601F3" w:rsidP="00352EBC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7F9D1454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821E283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56FB8924" w14:textId="54E85B03" w:rsidR="00FE2537" w:rsidRDefault="00FE2537">
      <w:pPr>
        <w:spacing w:line="240" w:lineRule="auto"/>
        <w:ind w:firstLine="0"/>
      </w:pPr>
    </w:p>
    <w:p w14:paraId="0AC903D9" w14:textId="431ACD9C" w:rsidR="00AB2D81" w:rsidRDefault="00352EBC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6D32A536" wp14:editId="031D766B">
            <wp:extent cx="5880100" cy="1438910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8B8" w14:textId="77777777" w:rsidR="00352EBC" w:rsidRDefault="00352EBC">
      <w:pPr>
        <w:spacing w:line="240" w:lineRule="auto"/>
        <w:ind w:firstLine="0"/>
      </w:pPr>
    </w:p>
    <w:p w14:paraId="5CA5402C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4A9BB57F" w14:textId="77777777" w:rsidR="000601F3" w:rsidRPr="000601F3" w:rsidRDefault="000601F3" w:rsidP="009E72E0">
      <w:pPr>
        <w:ind w:firstLine="0"/>
      </w:pPr>
    </w:p>
    <w:p w14:paraId="528E96FD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4343372F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04A8E6A9" w14:textId="4B16310E" w:rsidR="00387737" w:rsidRDefault="00352EBC" w:rsidP="00387737">
      <w:pPr>
        <w:ind w:firstLine="0"/>
      </w:pPr>
      <w:r>
        <w:rPr>
          <w:noProof/>
        </w:rPr>
        <w:drawing>
          <wp:inline distT="0" distB="0" distL="0" distR="0" wp14:anchorId="2D64BDAE" wp14:editId="1E141D1E">
            <wp:extent cx="5880100" cy="15544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7C3" w14:textId="64D78BDB" w:rsidR="00387737" w:rsidRDefault="0019588C" w:rsidP="00352EB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0B1A9D6C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41229E38" w14:textId="27A74E77" w:rsidR="004F5E1C" w:rsidRDefault="00C2042E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7C814718" wp14:editId="743B7292">
            <wp:extent cx="5880100" cy="120586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93FF" w14:textId="77777777" w:rsidR="004F5E1C" w:rsidRDefault="004F5E1C" w:rsidP="00387737">
      <w:pPr>
        <w:ind w:firstLine="0"/>
      </w:pPr>
    </w:p>
    <w:p w14:paraId="2B668CAF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182FD065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7D5A7CB8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36F8A5E" w14:textId="48D48D7B" w:rsidR="00453C7E" w:rsidRDefault="00C2042E" w:rsidP="00387737">
      <w:pPr>
        <w:ind w:firstLine="0"/>
      </w:pPr>
      <w:r>
        <w:rPr>
          <w:noProof/>
        </w:rPr>
        <w:drawing>
          <wp:inline distT="0" distB="0" distL="0" distR="0" wp14:anchorId="1D4487F8" wp14:editId="532750D4">
            <wp:extent cx="5880100" cy="101155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04CD" w14:textId="77777777" w:rsidR="004F5E1C" w:rsidRDefault="004F5E1C" w:rsidP="00387737">
      <w:pPr>
        <w:ind w:firstLine="0"/>
      </w:pPr>
    </w:p>
    <w:p w14:paraId="02F0FF59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280A8C2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4CD719DB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7307CF61" w14:textId="2B90A67B" w:rsidR="00387737" w:rsidRDefault="00C2042E" w:rsidP="00387737">
      <w:pPr>
        <w:ind w:firstLine="0"/>
      </w:pPr>
      <w:r>
        <w:rPr>
          <w:noProof/>
        </w:rPr>
        <w:drawing>
          <wp:inline distT="0" distB="0" distL="0" distR="0" wp14:anchorId="674F8211" wp14:editId="1018705D">
            <wp:extent cx="5880100" cy="911225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0D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1112A53F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135A15E4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0206818E" w14:textId="3D02FDFF" w:rsidR="006E72F1" w:rsidRDefault="00C2042E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36D7052A" wp14:editId="4A7C2EBC">
            <wp:extent cx="5880100" cy="18510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121" w14:textId="77777777" w:rsidR="006E72F1" w:rsidRDefault="006E72F1">
      <w:pPr>
        <w:spacing w:line="240" w:lineRule="auto"/>
        <w:ind w:firstLine="0"/>
      </w:pPr>
    </w:p>
    <w:p w14:paraId="265D7FD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6BFE2535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0FE654BF" w14:textId="2D031C7A" w:rsidR="006E72F1" w:rsidRDefault="00C2042E" w:rsidP="006E72F1">
      <w:pPr>
        <w:ind w:firstLine="0"/>
      </w:pPr>
      <w:r>
        <w:rPr>
          <w:noProof/>
        </w:rPr>
        <w:drawing>
          <wp:inline distT="0" distB="0" distL="0" distR="0" wp14:anchorId="6B6833EF" wp14:editId="69A82A05">
            <wp:extent cx="5880100" cy="2167255"/>
            <wp:effectExtent l="0" t="0" r="635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BD8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525D89BF" w14:textId="5EBE26FA" w:rsidR="006E72F1" w:rsidRDefault="00C2042E" w:rsidP="006E72F1">
      <w:pPr>
        <w:ind w:firstLine="0"/>
      </w:pPr>
      <w:r>
        <w:rPr>
          <w:noProof/>
        </w:rPr>
        <w:drawing>
          <wp:inline distT="0" distB="0" distL="0" distR="0" wp14:anchorId="3FEA2F72" wp14:editId="4F29C853">
            <wp:extent cx="5880100" cy="151003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3AC7" w14:textId="77777777" w:rsidR="006E72F1" w:rsidRDefault="006E72F1">
      <w:pPr>
        <w:spacing w:line="240" w:lineRule="auto"/>
        <w:ind w:firstLine="0"/>
      </w:pPr>
      <w:r>
        <w:br w:type="page"/>
      </w:r>
    </w:p>
    <w:p w14:paraId="112DCEB2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255F3372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50455968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0F83BF14" w14:textId="3593F400" w:rsidR="006E72F1" w:rsidRDefault="00C2042E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8047633" wp14:editId="24EABC97">
            <wp:extent cx="5880100" cy="179578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301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39B9B4CE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245A1BB4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2FE58C34" w14:textId="77777777" w:rsidR="006E72F1" w:rsidRDefault="006E72F1" w:rsidP="006E72F1">
      <w:pPr>
        <w:ind w:firstLine="360"/>
      </w:pPr>
      <w:r>
        <w:t>домашнего каталога</w:t>
      </w:r>
    </w:p>
    <w:p w14:paraId="14406921" w14:textId="41059FB6" w:rsidR="006E72F1" w:rsidRDefault="00C2042E" w:rsidP="006E72F1">
      <w:pPr>
        <w:ind w:firstLine="0"/>
      </w:pPr>
      <w:r>
        <w:rPr>
          <w:noProof/>
        </w:rPr>
        <w:drawing>
          <wp:inline distT="0" distB="0" distL="0" distR="0" wp14:anchorId="0FCCD83F" wp14:editId="1331DDF4">
            <wp:extent cx="5880100" cy="1654810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059" w14:textId="77777777" w:rsidR="006E72F1" w:rsidRDefault="006E72F1">
      <w:pPr>
        <w:spacing w:line="240" w:lineRule="auto"/>
        <w:ind w:firstLine="0"/>
      </w:pPr>
      <w:r>
        <w:br w:type="page"/>
      </w:r>
    </w:p>
    <w:p w14:paraId="5D646323" w14:textId="77777777" w:rsidR="006E72F1" w:rsidRDefault="006E72F1" w:rsidP="006E72F1">
      <w:pPr>
        <w:ind w:firstLine="360"/>
      </w:pPr>
      <w:r>
        <w:lastRenderedPageBreak/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015619EF" w14:textId="76861A39" w:rsidR="008E03D0" w:rsidRDefault="00C2042E" w:rsidP="00C2042E">
      <w:pPr>
        <w:ind w:firstLine="0"/>
      </w:pPr>
      <w:r>
        <w:rPr>
          <w:noProof/>
        </w:rPr>
        <w:drawing>
          <wp:inline distT="0" distB="0" distL="0" distR="0" wp14:anchorId="302B97FA" wp14:editId="0C178A67">
            <wp:extent cx="5880100" cy="1880235"/>
            <wp:effectExtent l="0" t="0" r="635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8AD6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7134299A" w14:textId="77777777" w:rsidR="0011694F" w:rsidRDefault="008E03D0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73FB3CE6" wp14:editId="085C4629">
            <wp:extent cx="5880100" cy="1845945"/>
            <wp:effectExtent l="0" t="0" r="635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3523" w14:textId="6BC365E4" w:rsidR="00E86CBC" w:rsidRDefault="00F4508C" w:rsidP="00C2042E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21E52482" w14:textId="4984C04B" w:rsidR="00E86CBC" w:rsidRDefault="00C2042E" w:rsidP="0011694F">
      <w:pPr>
        <w:ind w:firstLine="0"/>
        <w:jc w:val="center"/>
      </w:pPr>
      <w:r>
        <w:rPr>
          <w:noProof/>
        </w:rPr>
        <w:drawing>
          <wp:inline distT="0" distB="0" distL="0" distR="0" wp14:anchorId="04D1CCAD" wp14:editId="7FA5AAA3">
            <wp:extent cx="503872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9D1" w14:textId="77777777" w:rsidR="00E86CBC" w:rsidRDefault="00E86CBC">
      <w:pPr>
        <w:spacing w:line="240" w:lineRule="auto"/>
        <w:ind w:firstLine="0"/>
      </w:pPr>
      <w:r>
        <w:br w:type="page"/>
      </w:r>
    </w:p>
    <w:p w14:paraId="623AD8C6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069B1BE5" w14:textId="422C6ADA" w:rsidR="0011694F" w:rsidRDefault="00C2042E" w:rsidP="0011694F">
      <w:pPr>
        <w:ind w:firstLine="0"/>
      </w:pPr>
      <w:r>
        <w:rPr>
          <w:noProof/>
        </w:rPr>
        <w:drawing>
          <wp:inline distT="0" distB="0" distL="0" distR="0" wp14:anchorId="3D0C1007" wp14:editId="12CFA66D">
            <wp:extent cx="5334000" cy="4619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CC41" w14:textId="43305AD2" w:rsidR="00C2042E" w:rsidRDefault="00C2042E">
      <w:pPr>
        <w:spacing w:line="240" w:lineRule="auto"/>
        <w:ind w:firstLine="0"/>
      </w:pPr>
      <w:r>
        <w:br w:type="page"/>
      </w:r>
    </w:p>
    <w:p w14:paraId="20AB09F6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Удалите все созданные в ходе выполнения лабораторной работы файлы и каталоги.</w:t>
      </w:r>
    </w:p>
    <w:p w14:paraId="5CA9F1DD" w14:textId="7870D076" w:rsidR="001D79B7" w:rsidRPr="0011694F" w:rsidRDefault="00C2042E" w:rsidP="0011694F">
      <w:pPr>
        <w:ind w:left="360" w:firstLine="0"/>
      </w:pPr>
      <w:r>
        <w:rPr>
          <w:noProof/>
        </w:rPr>
        <w:drawing>
          <wp:inline distT="0" distB="0" distL="0" distR="0" wp14:anchorId="1AFA40B8" wp14:editId="0D91A472">
            <wp:extent cx="5562600" cy="1314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E93" w14:textId="77777777" w:rsidR="00D3279F" w:rsidRPr="0011694F" w:rsidRDefault="00D3279F" w:rsidP="00F4508C">
      <w:pPr>
        <w:ind w:firstLine="0"/>
      </w:pPr>
    </w:p>
    <w:p w14:paraId="071454BB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32034FEB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441DB6DF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52EB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7F90"/>
    <w:rsid w:val="00B80602"/>
    <w:rsid w:val="00C002E3"/>
    <w:rsid w:val="00C2042E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105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2023-09-15T11:36:00Z</dcterms:created>
  <dcterms:modified xsi:type="dcterms:W3CDTF">2023-11-10T09:01:00Z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