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C0C52" w14:textId="77777777" w:rsidR="0098578C" w:rsidRPr="005D497D" w:rsidRDefault="0098578C" w:rsidP="00E1490E">
      <w:pPr>
        <w:pStyle w:val="GvdeMetni"/>
        <w:jc w:val="both"/>
      </w:pPr>
    </w:p>
    <w:p w14:paraId="54616FBE" w14:textId="77777777" w:rsidR="0098578C" w:rsidRPr="005D497D" w:rsidRDefault="0098578C" w:rsidP="00E1490E">
      <w:pPr>
        <w:pStyle w:val="GvdeMetni"/>
        <w:jc w:val="both"/>
      </w:pPr>
    </w:p>
    <w:p w14:paraId="3908B094" w14:textId="77777777" w:rsidR="0098578C" w:rsidRPr="005D497D" w:rsidRDefault="0098578C" w:rsidP="00E1490E">
      <w:pPr>
        <w:pStyle w:val="GvdeMetni"/>
        <w:spacing w:before="7"/>
        <w:jc w:val="both"/>
      </w:pPr>
    </w:p>
    <w:p w14:paraId="1D6AEE77" w14:textId="59F08CB2" w:rsidR="0098578C" w:rsidRPr="005D497D" w:rsidRDefault="00D75215" w:rsidP="00E1490E">
      <w:pPr>
        <w:pStyle w:val="KonuBal"/>
        <w:ind w:left="2306" w:right="0" w:firstLine="574"/>
        <w:jc w:val="both"/>
        <w:rPr>
          <w:b w:val="0"/>
          <w:bCs w:val="0"/>
          <w:sz w:val="24"/>
          <w:szCs w:val="24"/>
        </w:rPr>
      </w:pPr>
      <w:r w:rsidRPr="005D497D">
        <w:rPr>
          <w:b w:val="0"/>
          <w:bCs w:val="0"/>
          <w:sz w:val="24"/>
          <w:szCs w:val="24"/>
        </w:rPr>
        <w:t>KOCAELİ ÜNİVERSİTESİ</w:t>
      </w:r>
      <w:r w:rsidRPr="005D497D">
        <w:rPr>
          <w:b w:val="0"/>
          <w:bCs w:val="0"/>
          <w:spacing w:val="-3"/>
          <w:sz w:val="24"/>
          <w:szCs w:val="24"/>
        </w:rPr>
        <w:t xml:space="preserve"> </w:t>
      </w:r>
    </w:p>
    <w:p w14:paraId="2A4B16C3" w14:textId="5B55C3E3" w:rsidR="0098578C" w:rsidRPr="005D497D" w:rsidRDefault="00390F3A" w:rsidP="00E1490E">
      <w:pPr>
        <w:spacing w:before="274"/>
        <w:ind w:left="2305" w:firstLine="1"/>
        <w:jc w:val="both"/>
        <w:rPr>
          <w:sz w:val="24"/>
          <w:szCs w:val="24"/>
        </w:rPr>
      </w:pPr>
      <w:r w:rsidRPr="005D497D">
        <w:rPr>
          <w:sz w:val="24"/>
          <w:szCs w:val="24"/>
        </w:rPr>
        <w:t xml:space="preserve">       MÜHENDİSLİK</w:t>
      </w:r>
      <w:r w:rsidRPr="005D497D">
        <w:rPr>
          <w:spacing w:val="-3"/>
          <w:sz w:val="24"/>
          <w:szCs w:val="24"/>
        </w:rPr>
        <w:t xml:space="preserve"> </w:t>
      </w:r>
      <w:r w:rsidRPr="005D497D">
        <w:rPr>
          <w:sz w:val="24"/>
          <w:szCs w:val="24"/>
        </w:rPr>
        <w:t>FAKÜLTE</w:t>
      </w:r>
      <w:r w:rsidR="00D75215" w:rsidRPr="005D497D">
        <w:rPr>
          <w:sz w:val="24"/>
          <w:szCs w:val="24"/>
        </w:rPr>
        <w:t>Sİ</w:t>
      </w:r>
    </w:p>
    <w:p w14:paraId="1DB4EDEA" w14:textId="77777777" w:rsidR="0098578C" w:rsidRPr="005D497D" w:rsidRDefault="0098578C" w:rsidP="00E1490E">
      <w:pPr>
        <w:pStyle w:val="GvdeMetni"/>
        <w:jc w:val="both"/>
      </w:pPr>
    </w:p>
    <w:p w14:paraId="4117F0E4" w14:textId="77777777" w:rsidR="0098578C" w:rsidRPr="005D497D" w:rsidRDefault="0098578C" w:rsidP="00E1490E">
      <w:pPr>
        <w:pStyle w:val="GvdeMetni"/>
        <w:jc w:val="both"/>
      </w:pPr>
    </w:p>
    <w:p w14:paraId="4E812E39" w14:textId="34C8BC49" w:rsidR="0098578C" w:rsidRPr="005D497D" w:rsidRDefault="00000000" w:rsidP="00E1490E">
      <w:pPr>
        <w:pStyle w:val="GvdeMetni"/>
        <w:spacing w:before="230"/>
        <w:ind w:left="1586"/>
        <w:jc w:val="both"/>
      </w:pPr>
      <w:r w:rsidRPr="005D497D">
        <w:t>ELEKTRONİK</w:t>
      </w:r>
      <w:r w:rsidRPr="005D497D">
        <w:rPr>
          <w:spacing w:val="-4"/>
        </w:rPr>
        <w:t xml:space="preserve"> </w:t>
      </w:r>
      <w:r w:rsidRPr="005D497D">
        <w:t>VE</w:t>
      </w:r>
      <w:r w:rsidRPr="005D497D">
        <w:rPr>
          <w:spacing w:val="-3"/>
        </w:rPr>
        <w:t xml:space="preserve"> </w:t>
      </w:r>
      <w:r w:rsidR="00D75215" w:rsidRPr="005D497D">
        <w:t>HABERLEŞME</w:t>
      </w:r>
      <w:r w:rsidRPr="005D497D">
        <w:rPr>
          <w:spacing w:val="-4"/>
        </w:rPr>
        <w:t xml:space="preserve"> </w:t>
      </w:r>
      <w:r w:rsidRPr="005D497D">
        <w:t>MÜHENDİSLİ</w:t>
      </w:r>
      <w:r w:rsidR="00D75215" w:rsidRPr="005D497D">
        <w:t>Ğİ</w:t>
      </w:r>
    </w:p>
    <w:p w14:paraId="2FCED3B7" w14:textId="3EB7BB1B" w:rsidR="00390F3A" w:rsidRPr="005D497D" w:rsidRDefault="00390F3A" w:rsidP="00E1490E">
      <w:pPr>
        <w:pStyle w:val="GvdeMetni"/>
        <w:spacing w:before="230"/>
        <w:ind w:left="1586"/>
        <w:jc w:val="both"/>
      </w:pPr>
      <w:r w:rsidRPr="005D497D">
        <w:tab/>
      </w:r>
      <w:r w:rsidRPr="005D497D">
        <w:tab/>
        <w:t xml:space="preserve">                  BÖLÜMÜ</w:t>
      </w:r>
    </w:p>
    <w:p w14:paraId="4CD720EA" w14:textId="77777777" w:rsidR="0098578C" w:rsidRPr="005D497D" w:rsidRDefault="0098578C" w:rsidP="00E1490E">
      <w:pPr>
        <w:pStyle w:val="GvdeMetni"/>
        <w:jc w:val="both"/>
      </w:pPr>
    </w:p>
    <w:p w14:paraId="74169389" w14:textId="77777777" w:rsidR="0098578C" w:rsidRPr="005D497D" w:rsidRDefault="0098578C" w:rsidP="00E1490E">
      <w:pPr>
        <w:pStyle w:val="GvdeMetni"/>
        <w:jc w:val="both"/>
      </w:pPr>
    </w:p>
    <w:p w14:paraId="3AC91FDC" w14:textId="6B350111" w:rsidR="00390F3A" w:rsidRPr="005D497D" w:rsidRDefault="00390F3A" w:rsidP="00E1490E">
      <w:pPr>
        <w:pStyle w:val="GvdeMetni"/>
        <w:jc w:val="both"/>
      </w:pPr>
      <w:r w:rsidRPr="005D497D">
        <w:tab/>
      </w:r>
      <w:r w:rsidRPr="005D497D">
        <w:tab/>
      </w:r>
      <w:r w:rsidRPr="005D497D">
        <w:tab/>
        <w:t xml:space="preserve">           </w:t>
      </w:r>
      <w:r w:rsidRPr="005D497D">
        <w:tab/>
        <w:t xml:space="preserve">     BİTİRME ÇALIŞMASI</w:t>
      </w:r>
    </w:p>
    <w:p w14:paraId="2126E981" w14:textId="744B2290" w:rsidR="0098578C" w:rsidRPr="005D497D" w:rsidRDefault="0098578C" w:rsidP="00E1490E">
      <w:pPr>
        <w:pStyle w:val="GvdeMetni"/>
        <w:spacing w:before="8"/>
        <w:jc w:val="both"/>
      </w:pPr>
    </w:p>
    <w:p w14:paraId="6CD8C1B8" w14:textId="0179E71A" w:rsidR="0098578C" w:rsidRPr="005D497D" w:rsidRDefault="00390F3A" w:rsidP="00E1490E">
      <w:pPr>
        <w:pStyle w:val="GvdeMetni"/>
        <w:jc w:val="both"/>
      </w:pPr>
      <w:r w:rsidRPr="005D497D">
        <w:rPr>
          <w:noProof/>
        </w:rPr>
        <w:drawing>
          <wp:anchor distT="0" distB="0" distL="0" distR="0" simplePos="0" relativeHeight="251653632" behindDoc="0" locked="0" layoutInCell="1" allowOverlap="1" wp14:anchorId="15A8DB60" wp14:editId="70ECB7CD">
            <wp:simplePos x="0" y="0"/>
            <wp:positionH relativeFrom="page">
              <wp:posOffset>2912745</wp:posOffset>
            </wp:positionH>
            <wp:positionV relativeFrom="paragraph">
              <wp:posOffset>203200</wp:posOffset>
            </wp:positionV>
            <wp:extent cx="1976755" cy="1962150"/>
            <wp:effectExtent l="0" t="0" r="0" b="0"/>
            <wp:wrapTopAndBottom/>
            <wp:docPr id="1" name="image1.png" descr="C:\Users\siyah\Desktop\ssssssssssss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976755" cy="1962150"/>
                    </a:xfrm>
                    <a:prstGeom prst="rect">
                      <a:avLst/>
                    </a:prstGeom>
                  </pic:spPr>
                </pic:pic>
              </a:graphicData>
            </a:graphic>
          </wp:anchor>
        </w:drawing>
      </w:r>
    </w:p>
    <w:p w14:paraId="528C911A" w14:textId="77777777" w:rsidR="0098578C" w:rsidRPr="005D497D" w:rsidRDefault="0098578C" w:rsidP="00E1490E">
      <w:pPr>
        <w:pStyle w:val="GvdeMetni"/>
        <w:jc w:val="both"/>
      </w:pPr>
    </w:p>
    <w:p w14:paraId="045C0276" w14:textId="6C8103F8" w:rsidR="00390F3A" w:rsidRPr="005D497D" w:rsidRDefault="00933F89" w:rsidP="00E1490E">
      <w:pPr>
        <w:spacing w:before="207"/>
        <w:ind w:left="2880"/>
        <w:jc w:val="both"/>
        <w:rPr>
          <w:sz w:val="24"/>
          <w:szCs w:val="24"/>
        </w:rPr>
      </w:pPr>
      <w:r w:rsidRPr="005D497D">
        <w:t>AKILLI ÇİFTLİK UYGULAMASI</w:t>
      </w:r>
    </w:p>
    <w:p w14:paraId="75A76397" w14:textId="2C822C78" w:rsidR="0098578C" w:rsidRPr="005D497D" w:rsidRDefault="0098578C" w:rsidP="00E1490E">
      <w:pPr>
        <w:pStyle w:val="GvdeMetni"/>
        <w:spacing w:before="5"/>
        <w:jc w:val="both"/>
      </w:pPr>
    </w:p>
    <w:p w14:paraId="658ECFCF" w14:textId="5B98ED35" w:rsidR="00933F89" w:rsidRPr="005D497D" w:rsidRDefault="00390F3A" w:rsidP="00E1490E">
      <w:pPr>
        <w:jc w:val="both"/>
        <w:rPr>
          <w:sz w:val="24"/>
          <w:szCs w:val="24"/>
        </w:rPr>
      </w:pPr>
      <w:r w:rsidRPr="005D497D">
        <w:rPr>
          <w:sz w:val="24"/>
          <w:szCs w:val="24"/>
        </w:rPr>
        <w:t xml:space="preserve"> </w:t>
      </w:r>
      <w:r w:rsidR="00933F89" w:rsidRPr="005D497D">
        <w:rPr>
          <w:sz w:val="24"/>
          <w:szCs w:val="24"/>
        </w:rPr>
        <w:tab/>
      </w:r>
      <w:r w:rsidR="00933F89" w:rsidRPr="005D497D">
        <w:rPr>
          <w:sz w:val="24"/>
          <w:szCs w:val="24"/>
        </w:rPr>
        <w:tab/>
      </w:r>
      <w:r w:rsidR="00933F89" w:rsidRPr="005D497D">
        <w:rPr>
          <w:sz w:val="24"/>
          <w:szCs w:val="24"/>
        </w:rPr>
        <w:tab/>
      </w:r>
      <w:r w:rsidR="00933F89" w:rsidRPr="005D497D">
        <w:rPr>
          <w:sz w:val="24"/>
          <w:szCs w:val="24"/>
        </w:rPr>
        <w:tab/>
        <w:t xml:space="preserve">              180207047</w:t>
      </w:r>
    </w:p>
    <w:p w14:paraId="301298A1" w14:textId="77777777" w:rsidR="00933F89" w:rsidRPr="005D497D" w:rsidRDefault="00933F89" w:rsidP="00E1490E">
      <w:pPr>
        <w:jc w:val="both"/>
        <w:rPr>
          <w:sz w:val="24"/>
          <w:szCs w:val="24"/>
        </w:rPr>
      </w:pPr>
    </w:p>
    <w:p w14:paraId="6BE05245" w14:textId="18F0B650" w:rsidR="0098578C" w:rsidRPr="005D497D" w:rsidRDefault="00390F3A" w:rsidP="00E1490E">
      <w:pPr>
        <w:jc w:val="both"/>
        <w:rPr>
          <w:sz w:val="24"/>
          <w:szCs w:val="24"/>
        </w:rPr>
      </w:pPr>
      <w:r w:rsidRPr="005D497D">
        <w:rPr>
          <w:sz w:val="24"/>
          <w:szCs w:val="24"/>
        </w:rPr>
        <w:t xml:space="preserve">                                                             Azime KARA</w:t>
      </w:r>
      <w:r w:rsidRPr="005D497D">
        <w:rPr>
          <w:spacing w:val="-57"/>
          <w:sz w:val="24"/>
          <w:szCs w:val="24"/>
        </w:rPr>
        <w:t xml:space="preserve"> </w:t>
      </w:r>
    </w:p>
    <w:p w14:paraId="66EF8832" w14:textId="77777777" w:rsidR="0098578C" w:rsidRPr="005D497D" w:rsidRDefault="0098578C" w:rsidP="00E1490E">
      <w:pPr>
        <w:pStyle w:val="GvdeMetni"/>
        <w:jc w:val="both"/>
      </w:pPr>
    </w:p>
    <w:p w14:paraId="0E48C121" w14:textId="77777777" w:rsidR="0098578C" w:rsidRPr="005D497D" w:rsidRDefault="0098578C" w:rsidP="00E1490E">
      <w:pPr>
        <w:pStyle w:val="GvdeMetni"/>
        <w:spacing w:before="4"/>
        <w:jc w:val="both"/>
      </w:pPr>
    </w:p>
    <w:p w14:paraId="1825D619" w14:textId="618E8A7C" w:rsidR="0098578C" w:rsidRPr="005D497D" w:rsidRDefault="00390F3A" w:rsidP="00E1490E">
      <w:pPr>
        <w:ind w:left="1586"/>
        <w:jc w:val="both"/>
        <w:rPr>
          <w:sz w:val="24"/>
          <w:szCs w:val="24"/>
        </w:rPr>
      </w:pPr>
      <w:r w:rsidRPr="005D497D">
        <w:rPr>
          <w:sz w:val="24"/>
          <w:szCs w:val="24"/>
        </w:rPr>
        <w:t xml:space="preserve">            Danışman:</w:t>
      </w:r>
      <w:r w:rsidRPr="005D497D">
        <w:rPr>
          <w:spacing w:val="-5"/>
          <w:sz w:val="24"/>
          <w:szCs w:val="24"/>
        </w:rPr>
        <w:t xml:space="preserve"> </w:t>
      </w:r>
      <w:r w:rsidR="00D75215" w:rsidRPr="005D497D">
        <w:rPr>
          <w:sz w:val="24"/>
          <w:szCs w:val="24"/>
        </w:rPr>
        <w:t>Doç. Dr.</w:t>
      </w:r>
      <w:r w:rsidRPr="005D497D">
        <w:rPr>
          <w:spacing w:val="-5"/>
          <w:sz w:val="24"/>
          <w:szCs w:val="24"/>
        </w:rPr>
        <w:t xml:space="preserve"> </w:t>
      </w:r>
      <w:r w:rsidRPr="005D497D">
        <w:rPr>
          <w:sz w:val="24"/>
          <w:szCs w:val="24"/>
        </w:rPr>
        <w:t>Oğuzhan</w:t>
      </w:r>
      <w:r w:rsidRPr="005D497D">
        <w:rPr>
          <w:spacing w:val="-6"/>
          <w:sz w:val="24"/>
          <w:szCs w:val="24"/>
        </w:rPr>
        <w:t xml:space="preserve"> </w:t>
      </w:r>
      <w:r w:rsidRPr="005D497D">
        <w:rPr>
          <w:sz w:val="24"/>
          <w:szCs w:val="24"/>
        </w:rPr>
        <w:t>KARAHAN</w:t>
      </w:r>
    </w:p>
    <w:p w14:paraId="7E933F04" w14:textId="77777777" w:rsidR="0098578C" w:rsidRPr="005D497D" w:rsidRDefault="0098578C" w:rsidP="00E1490E">
      <w:pPr>
        <w:pStyle w:val="GvdeMetni"/>
        <w:jc w:val="both"/>
      </w:pPr>
    </w:p>
    <w:p w14:paraId="71E576A9" w14:textId="77777777" w:rsidR="0098578C" w:rsidRPr="005D497D" w:rsidRDefault="0098578C" w:rsidP="00E1490E">
      <w:pPr>
        <w:pStyle w:val="GvdeMetni"/>
        <w:jc w:val="both"/>
      </w:pPr>
    </w:p>
    <w:p w14:paraId="24547969" w14:textId="77777777" w:rsidR="00390F3A" w:rsidRPr="005D497D" w:rsidRDefault="00390F3A" w:rsidP="00E1490E">
      <w:pPr>
        <w:ind w:left="1586"/>
        <w:jc w:val="both"/>
        <w:rPr>
          <w:sz w:val="24"/>
          <w:szCs w:val="24"/>
        </w:rPr>
      </w:pPr>
      <w:r w:rsidRPr="005D497D">
        <w:rPr>
          <w:sz w:val="24"/>
          <w:szCs w:val="24"/>
        </w:rPr>
        <w:t xml:space="preserve">                           </w:t>
      </w:r>
    </w:p>
    <w:p w14:paraId="0B061521" w14:textId="697E9F8C" w:rsidR="0098578C" w:rsidRPr="005D497D" w:rsidRDefault="00390F3A" w:rsidP="00E1490E">
      <w:pPr>
        <w:ind w:left="1586"/>
        <w:jc w:val="both"/>
        <w:rPr>
          <w:sz w:val="24"/>
          <w:szCs w:val="24"/>
        </w:rPr>
      </w:pPr>
      <w:r w:rsidRPr="005D497D">
        <w:rPr>
          <w:sz w:val="24"/>
          <w:szCs w:val="24"/>
        </w:rPr>
        <w:t xml:space="preserve">                                  KOCAELİ,</w:t>
      </w:r>
      <w:r w:rsidRPr="005D497D">
        <w:rPr>
          <w:spacing w:val="-3"/>
          <w:sz w:val="24"/>
          <w:szCs w:val="24"/>
        </w:rPr>
        <w:t xml:space="preserve"> </w:t>
      </w:r>
      <w:r w:rsidRPr="005D497D">
        <w:rPr>
          <w:sz w:val="24"/>
          <w:szCs w:val="24"/>
        </w:rPr>
        <w:t>202</w:t>
      </w:r>
      <w:r w:rsidR="00CB03AA" w:rsidRPr="005D497D">
        <w:rPr>
          <w:sz w:val="24"/>
          <w:szCs w:val="24"/>
        </w:rPr>
        <w:t>4</w:t>
      </w:r>
    </w:p>
    <w:p w14:paraId="03653D7A" w14:textId="77777777" w:rsidR="0098578C" w:rsidRPr="005D497D" w:rsidRDefault="0098578C" w:rsidP="00E1490E">
      <w:pPr>
        <w:jc w:val="both"/>
        <w:rPr>
          <w:sz w:val="24"/>
          <w:szCs w:val="24"/>
        </w:rPr>
        <w:sectPr w:rsidR="0098578C" w:rsidRPr="005D497D" w:rsidSect="00093C7E">
          <w:footerReference w:type="default" r:id="rId9"/>
          <w:footerReference w:type="first" r:id="rId10"/>
          <w:type w:val="continuous"/>
          <w:pgSz w:w="11910" w:h="16840"/>
          <w:pgMar w:top="1580" w:right="1300" w:bottom="1240" w:left="1680" w:header="708" w:footer="1051" w:gutter="0"/>
          <w:pgNumType w:start="0" w:chapStyle="1"/>
          <w:cols w:space="708"/>
          <w:titlePg/>
          <w:docGrid w:linePitch="299"/>
        </w:sectPr>
      </w:pPr>
    </w:p>
    <w:p w14:paraId="5DF4246B" w14:textId="77777777" w:rsidR="0098578C" w:rsidRPr="005D497D" w:rsidRDefault="0098578C" w:rsidP="00E1490E">
      <w:pPr>
        <w:pStyle w:val="GvdeMetni"/>
        <w:jc w:val="both"/>
      </w:pPr>
    </w:p>
    <w:p w14:paraId="5FF01F60" w14:textId="77777777" w:rsidR="006B24AE" w:rsidRPr="005D497D" w:rsidRDefault="006B24AE" w:rsidP="00E1490E">
      <w:pPr>
        <w:pStyle w:val="GvdeMetni"/>
        <w:jc w:val="both"/>
      </w:pPr>
    </w:p>
    <w:p w14:paraId="3C4ECAE9" w14:textId="77777777" w:rsidR="006B24AE" w:rsidRPr="005D497D" w:rsidRDefault="006B24AE" w:rsidP="00E1490E">
      <w:pPr>
        <w:pStyle w:val="GvdeMetni"/>
        <w:jc w:val="both"/>
      </w:pPr>
    </w:p>
    <w:p w14:paraId="4AC1950D" w14:textId="77777777" w:rsidR="006B24AE" w:rsidRPr="005D497D" w:rsidRDefault="006B24AE" w:rsidP="00E1490E">
      <w:pPr>
        <w:pStyle w:val="GvdeMetni"/>
        <w:jc w:val="both"/>
      </w:pPr>
    </w:p>
    <w:p w14:paraId="32C73282" w14:textId="0E628610" w:rsidR="00F54952" w:rsidRPr="005D497D" w:rsidRDefault="00F54952" w:rsidP="00E1490E">
      <w:pPr>
        <w:pStyle w:val="GvdeMetni"/>
        <w:ind w:right="283" w:firstLine="720"/>
        <w:jc w:val="both"/>
        <w:rPr>
          <w:b/>
          <w:bCs/>
        </w:rPr>
      </w:pPr>
      <w:r w:rsidRPr="005D497D">
        <w:rPr>
          <w:b/>
          <w:bCs/>
        </w:rPr>
        <w:t>ÖNSÖZ ve TEŞEKKÜR</w:t>
      </w:r>
    </w:p>
    <w:p w14:paraId="2F1D58DC" w14:textId="77777777" w:rsidR="00F54952" w:rsidRPr="005D497D" w:rsidRDefault="00F54952" w:rsidP="00E1490E">
      <w:pPr>
        <w:pStyle w:val="GvdeMetni"/>
        <w:ind w:right="283"/>
        <w:jc w:val="both"/>
      </w:pPr>
    </w:p>
    <w:p w14:paraId="3925FD5F" w14:textId="4B265710" w:rsidR="00F54952" w:rsidRPr="005D497D" w:rsidRDefault="00F54952" w:rsidP="00E1490E">
      <w:pPr>
        <w:pStyle w:val="GvdeMetni"/>
        <w:ind w:left="720" w:right="283"/>
        <w:jc w:val="both"/>
      </w:pPr>
      <w:r w:rsidRPr="005D497D">
        <w:t>Bu tez, web temelli arayüz aracılığıyla çiftliğin izlenmesi ve kontrol edilmesini sağlayan IOT</w:t>
      </w:r>
      <w:r w:rsidR="006A0EA3" w:rsidRPr="005D497D">
        <w:t xml:space="preserve"> tabanlı bir sistem üzerine odaklanmaktadır. Günümüzde, teknolojinin hızlı gelişimiyle birlikte akıllı çiftlik sistemleri sürdürebilir bir geleceğe doğru önemli bir adım atılmasını sağlamaktadır. Akıllı çiftlikler, veri odaklı karar verme süreçleriyle daha az kaynak kullanılarak daha fazla üretim yapma imkanı sunuyor. </w:t>
      </w:r>
      <w:r w:rsidR="00CB03AA" w:rsidRPr="005D497D">
        <w:t>İ</w:t>
      </w:r>
      <w:r w:rsidR="006A0EA3" w:rsidRPr="005D497D">
        <w:t xml:space="preserve">klim değişiklileri ve doğal kaynakların azalması gibi çağımızın en büyük sorunlarına çözüm sunma potansiyeline sahiptir. Bu çalışmada IOT teknolojisi kullanılarak çiftliklerin gerçek zamanlı olarak izlenmesi, hayvan kontrol ve güvenliğinin sağlanması ve herhangi bir olumsuz durumda önlem alınması amaçlanmaktadır. </w:t>
      </w:r>
      <w:r w:rsidR="00CB03AA" w:rsidRPr="005D497D">
        <w:t>Ayrıca, web tabanlı arayüz sayesinde kullanıcıların kolaylıkla erişebileceği bir kullanıcı deneyimi de hedeflenmektedir.</w:t>
      </w:r>
    </w:p>
    <w:p w14:paraId="06C5E0C5" w14:textId="77777777" w:rsidR="000567A0" w:rsidRPr="005D497D" w:rsidRDefault="000567A0" w:rsidP="00E1490E">
      <w:pPr>
        <w:pStyle w:val="GvdeMetni"/>
        <w:ind w:left="720" w:right="283"/>
        <w:jc w:val="both"/>
      </w:pPr>
    </w:p>
    <w:p w14:paraId="438CE435" w14:textId="33E50F99" w:rsidR="000567A0" w:rsidRPr="005D497D" w:rsidRDefault="000567A0" w:rsidP="00E1490E">
      <w:pPr>
        <w:pStyle w:val="GvdeMetni"/>
        <w:ind w:left="720" w:right="283"/>
        <w:jc w:val="both"/>
      </w:pPr>
      <w:r w:rsidRPr="005D497D">
        <w:t xml:space="preserve">Bu tezin hazırlanması sürecinde bana rehberlik eden, bilgi ve tecrübelerini esirgemeyen </w:t>
      </w:r>
      <w:r w:rsidR="007E0810" w:rsidRPr="005D497D">
        <w:t>danışman hocam Doç. Dr. Oğuzhan Karahan’a en içten teşekkürlerimi sunuyorum. Değerli yönlendirmeleri ve destekleri sayesinde bu tezi tamamlamak benim için mümkün oldu. Ayrıca, bana her zaman destek olan ve motivasyonumu yüksek tutan aileme ve arkadaşlarıma da teşekkür etmek isterim. Bu tezin tamamlanmasında emeği geçen herkese minnettarım.</w:t>
      </w:r>
    </w:p>
    <w:p w14:paraId="4EB53F65" w14:textId="77777777" w:rsidR="007E0810" w:rsidRPr="005D497D" w:rsidRDefault="007E0810" w:rsidP="00E1490E">
      <w:pPr>
        <w:pStyle w:val="GvdeMetni"/>
        <w:ind w:left="720" w:right="283"/>
        <w:jc w:val="both"/>
      </w:pPr>
    </w:p>
    <w:p w14:paraId="3834B9B3" w14:textId="77777777" w:rsidR="007E0810" w:rsidRPr="005D497D" w:rsidRDefault="007E0810" w:rsidP="00E1490E">
      <w:pPr>
        <w:pStyle w:val="GvdeMetni"/>
        <w:ind w:left="720" w:right="283"/>
        <w:jc w:val="both"/>
      </w:pPr>
    </w:p>
    <w:p w14:paraId="71141394" w14:textId="06F3F38D" w:rsidR="007E0810" w:rsidRPr="005D497D" w:rsidRDefault="007E0810" w:rsidP="00E1490E">
      <w:pPr>
        <w:pStyle w:val="GvdeMetni"/>
        <w:ind w:left="720" w:right="283"/>
        <w:jc w:val="both"/>
      </w:pPr>
      <w:r w:rsidRPr="005D497D">
        <w:t>Ocak 2024, KOCAELİ</w:t>
      </w:r>
    </w:p>
    <w:p w14:paraId="5653B0CC" w14:textId="1609F96E" w:rsidR="007E0810" w:rsidRPr="005D497D" w:rsidRDefault="007E0810" w:rsidP="00E1490E">
      <w:pPr>
        <w:pStyle w:val="GvdeMetni"/>
        <w:ind w:left="720" w:right="283"/>
        <w:jc w:val="both"/>
      </w:pPr>
      <w:r w:rsidRPr="005D497D">
        <w:t>Azime KARA</w:t>
      </w:r>
    </w:p>
    <w:p w14:paraId="234E39D9" w14:textId="77777777" w:rsidR="00F54952" w:rsidRPr="005D497D" w:rsidRDefault="00F54952" w:rsidP="00E1490E">
      <w:pPr>
        <w:pStyle w:val="GvdeMetni"/>
        <w:jc w:val="both"/>
      </w:pPr>
    </w:p>
    <w:p w14:paraId="33D98465" w14:textId="77777777" w:rsidR="00F54952" w:rsidRPr="005D497D" w:rsidRDefault="00F54952" w:rsidP="00E1490E">
      <w:pPr>
        <w:pStyle w:val="GvdeMetni"/>
        <w:jc w:val="both"/>
      </w:pPr>
    </w:p>
    <w:p w14:paraId="351DE858" w14:textId="77777777" w:rsidR="00F54952" w:rsidRPr="005D497D" w:rsidRDefault="00F54952" w:rsidP="00E1490E">
      <w:pPr>
        <w:pStyle w:val="GvdeMetni"/>
        <w:jc w:val="both"/>
      </w:pPr>
    </w:p>
    <w:p w14:paraId="3238BE2F" w14:textId="77777777" w:rsidR="00F54952" w:rsidRPr="005D497D" w:rsidRDefault="00F54952" w:rsidP="00E1490E">
      <w:pPr>
        <w:pStyle w:val="GvdeMetni"/>
        <w:jc w:val="both"/>
      </w:pPr>
    </w:p>
    <w:p w14:paraId="75D65590" w14:textId="77777777" w:rsidR="00F54952" w:rsidRPr="005D497D" w:rsidRDefault="00F54952" w:rsidP="00E1490E">
      <w:pPr>
        <w:pStyle w:val="GvdeMetni"/>
        <w:jc w:val="both"/>
      </w:pPr>
    </w:p>
    <w:p w14:paraId="435C359A" w14:textId="77777777" w:rsidR="00F54952" w:rsidRPr="005D497D" w:rsidRDefault="00F54952" w:rsidP="00E1490E">
      <w:pPr>
        <w:pStyle w:val="GvdeMetni"/>
        <w:jc w:val="both"/>
      </w:pPr>
    </w:p>
    <w:p w14:paraId="4B20E6E5" w14:textId="77777777" w:rsidR="00F54952" w:rsidRPr="005D497D" w:rsidRDefault="00F54952" w:rsidP="00E1490E">
      <w:pPr>
        <w:pStyle w:val="GvdeMetni"/>
        <w:jc w:val="both"/>
      </w:pPr>
    </w:p>
    <w:p w14:paraId="5AB12B09" w14:textId="77777777" w:rsidR="00F54952" w:rsidRPr="005D497D" w:rsidRDefault="00F54952" w:rsidP="00E1490E">
      <w:pPr>
        <w:pStyle w:val="GvdeMetni"/>
        <w:jc w:val="both"/>
      </w:pPr>
    </w:p>
    <w:p w14:paraId="2476CD63" w14:textId="77777777" w:rsidR="00F54952" w:rsidRPr="005D497D" w:rsidRDefault="00F54952" w:rsidP="00E1490E">
      <w:pPr>
        <w:pStyle w:val="GvdeMetni"/>
        <w:jc w:val="both"/>
      </w:pPr>
    </w:p>
    <w:p w14:paraId="5439D90A" w14:textId="77777777" w:rsidR="00F54952" w:rsidRPr="005D497D" w:rsidRDefault="00F54952" w:rsidP="00E1490E">
      <w:pPr>
        <w:pStyle w:val="GvdeMetni"/>
        <w:jc w:val="both"/>
      </w:pPr>
    </w:p>
    <w:p w14:paraId="51958250" w14:textId="77777777" w:rsidR="00F54952" w:rsidRPr="005D497D" w:rsidRDefault="00F54952" w:rsidP="00E1490E">
      <w:pPr>
        <w:pStyle w:val="GvdeMetni"/>
        <w:jc w:val="both"/>
      </w:pPr>
    </w:p>
    <w:p w14:paraId="123EE99C" w14:textId="77777777" w:rsidR="00F54952" w:rsidRPr="005D497D" w:rsidRDefault="00F54952" w:rsidP="00E1490E">
      <w:pPr>
        <w:pStyle w:val="GvdeMetni"/>
        <w:jc w:val="both"/>
      </w:pPr>
    </w:p>
    <w:p w14:paraId="6CFD4A94" w14:textId="77777777" w:rsidR="00F54952" w:rsidRPr="005D497D" w:rsidRDefault="00F54952" w:rsidP="00E1490E">
      <w:pPr>
        <w:pStyle w:val="GvdeMetni"/>
        <w:jc w:val="both"/>
      </w:pPr>
    </w:p>
    <w:p w14:paraId="7850AD07" w14:textId="77777777" w:rsidR="00F54952" w:rsidRPr="005D497D" w:rsidRDefault="00F54952" w:rsidP="00E1490E">
      <w:pPr>
        <w:pStyle w:val="GvdeMetni"/>
        <w:jc w:val="both"/>
      </w:pPr>
    </w:p>
    <w:p w14:paraId="1D31182D" w14:textId="77777777" w:rsidR="00F54952" w:rsidRPr="005D497D" w:rsidRDefault="00F54952" w:rsidP="00E1490E">
      <w:pPr>
        <w:pStyle w:val="GvdeMetni"/>
        <w:jc w:val="both"/>
      </w:pPr>
    </w:p>
    <w:p w14:paraId="68545DA8" w14:textId="77777777" w:rsidR="00F54952" w:rsidRPr="005D497D" w:rsidRDefault="00F54952" w:rsidP="00E1490E">
      <w:pPr>
        <w:pStyle w:val="GvdeMetni"/>
        <w:jc w:val="both"/>
      </w:pPr>
    </w:p>
    <w:p w14:paraId="34B119B3" w14:textId="77777777" w:rsidR="00F54952" w:rsidRPr="005D497D" w:rsidRDefault="00F54952" w:rsidP="00E1490E">
      <w:pPr>
        <w:pStyle w:val="GvdeMetni"/>
        <w:jc w:val="both"/>
      </w:pPr>
    </w:p>
    <w:p w14:paraId="200EC56E" w14:textId="77777777" w:rsidR="00F54952" w:rsidRPr="005D497D" w:rsidRDefault="00F54952" w:rsidP="00E1490E">
      <w:pPr>
        <w:pStyle w:val="GvdeMetni"/>
        <w:jc w:val="both"/>
      </w:pPr>
    </w:p>
    <w:p w14:paraId="57E3988C" w14:textId="77777777" w:rsidR="00F54952" w:rsidRPr="005D497D" w:rsidRDefault="00F54952" w:rsidP="00E1490E">
      <w:pPr>
        <w:pStyle w:val="GvdeMetni"/>
        <w:jc w:val="both"/>
      </w:pPr>
    </w:p>
    <w:p w14:paraId="6F9CE0A0" w14:textId="77777777" w:rsidR="00F54952" w:rsidRPr="005D497D" w:rsidRDefault="00F54952" w:rsidP="00E1490E">
      <w:pPr>
        <w:pStyle w:val="GvdeMetni"/>
        <w:jc w:val="both"/>
      </w:pPr>
    </w:p>
    <w:p w14:paraId="04700576" w14:textId="77777777" w:rsidR="00F54952" w:rsidRPr="005D497D" w:rsidRDefault="00F54952" w:rsidP="00E1490E">
      <w:pPr>
        <w:pStyle w:val="GvdeMetni"/>
        <w:jc w:val="both"/>
      </w:pPr>
    </w:p>
    <w:p w14:paraId="55F434B8" w14:textId="77777777" w:rsidR="00933F89" w:rsidRPr="005D497D" w:rsidRDefault="00933F89" w:rsidP="00E1490E">
      <w:pPr>
        <w:pStyle w:val="GvdeMetni"/>
        <w:spacing w:before="90"/>
        <w:ind w:left="588"/>
        <w:jc w:val="both"/>
      </w:pPr>
    </w:p>
    <w:p w14:paraId="0EA29CDC" w14:textId="77777777" w:rsidR="00933F89" w:rsidRPr="005D497D" w:rsidRDefault="00933F89" w:rsidP="00E1490E">
      <w:pPr>
        <w:pStyle w:val="GvdeMetni"/>
        <w:spacing w:before="90"/>
        <w:ind w:left="588"/>
        <w:jc w:val="both"/>
      </w:pPr>
    </w:p>
    <w:p w14:paraId="1248487B" w14:textId="77777777" w:rsidR="007E0810" w:rsidRPr="005D497D" w:rsidRDefault="007E0810" w:rsidP="00E1490E">
      <w:pPr>
        <w:pStyle w:val="GvdeMetni"/>
        <w:spacing w:before="90"/>
        <w:ind w:left="588"/>
        <w:jc w:val="both"/>
      </w:pPr>
    </w:p>
    <w:p w14:paraId="554950C5" w14:textId="77777777" w:rsidR="00554C98" w:rsidRPr="005D497D" w:rsidRDefault="00554C98" w:rsidP="007453CD">
      <w:pPr>
        <w:spacing w:line="360" w:lineRule="auto"/>
        <w:ind w:left="340"/>
        <w:jc w:val="both"/>
        <w:rPr>
          <w:b/>
          <w:bCs/>
          <w:sz w:val="24"/>
          <w:szCs w:val="24"/>
        </w:rPr>
      </w:pPr>
    </w:p>
    <w:p w14:paraId="5CAF222C" w14:textId="34986437" w:rsidR="006B24AE" w:rsidRPr="005D497D" w:rsidRDefault="00A60834" w:rsidP="007453CD">
      <w:pPr>
        <w:spacing w:line="360" w:lineRule="auto"/>
        <w:ind w:left="340"/>
        <w:jc w:val="both"/>
        <w:rPr>
          <w:sz w:val="24"/>
          <w:szCs w:val="24"/>
        </w:rPr>
      </w:pPr>
      <w:r w:rsidRPr="005D497D">
        <w:rPr>
          <w:b/>
          <w:bCs/>
          <w:sz w:val="24"/>
          <w:szCs w:val="24"/>
        </w:rPr>
        <w:t>İÇİNDEKİLER</w:t>
      </w:r>
    </w:p>
    <w:p w14:paraId="438A103B" w14:textId="77777777" w:rsidR="006B24AE" w:rsidRPr="005D497D" w:rsidRDefault="006B24AE" w:rsidP="00D34664">
      <w:pPr>
        <w:ind w:left="340"/>
        <w:jc w:val="both"/>
        <w:rPr>
          <w:sz w:val="24"/>
          <w:szCs w:val="24"/>
        </w:rPr>
      </w:pPr>
    </w:p>
    <w:p w14:paraId="5E53DE66" w14:textId="439A2516" w:rsidR="003D3D28" w:rsidRPr="005D497D" w:rsidRDefault="003D3D28" w:rsidP="008C10D0">
      <w:pPr>
        <w:pStyle w:val="T1"/>
        <w:rPr>
          <w:noProof/>
        </w:rPr>
      </w:pPr>
      <w:r w:rsidRPr="005D497D">
        <w:rPr>
          <w:rStyle w:val="Kpr"/>
          <w:noProof/>
          <w:color w:val="auto"/>
          <w:u w:val="none"/>
        </w:rPr>
        <w:t>ÖNSÖZ ve TEŞEKKÜR</w:t>
      </w:r>
      <w:hyperlink w:anchor="_Toc237643261" w:history="1">
        <w:r w:rsidRPr="005D497D">
          <w:rPr>
            <w:noProof/>
            <w:webHidden/>
          </w:rPr>
          <w:tab/>
        </w:r>
        <w:r w:rsidR="00A00E6A">
          <w:rPr>
            <w:noProof/>
            <w:webHidden/>
          </w:rPr>
          <w:t>i</w:t>
        </w:r>
      </w:hyperlink>
    </w:p>
    <w:p w14:paraId="1F914539" w14:textId="7AE629A8" w:rsidR="003D3D28" w:rsidRPr="005D497D" w:rsidRDefault="003D3D28" w:rsidP="008C10D0">
      <w:pPr>
        <w:pStyle w:val="T1"/>
        <w:rPr>
          <w:noProof/>
        </w:rPr>
      </w:pPr>
      <w:r w:rsidRPr="005D497D">
        <w:rPr>
          <w:rStyle w:val="Kpr"/>
          <w:noProof/>
          <w:color w:val="auto"/>
          <w:u w:val="none"/>
        </w:rPr>
        <w:t>Özet</w:t>
      </w:r>
      <w:hyperlink w:anchor="_Toc237643261" w:history="1">
        <w:r w:rsidRPr="005D497D">
          <w:rPr>
            <w:noProof/>
            <w:webHidden/>
          </w:rPr>
          <w:tab/>
        </w:r>
        <w:r w:rsidR="00A00E6A">
          <w:rPr>
            <w:noProof/>
            <w:webHidden/>
          </w:rPr>
          <w:t>vi</w:t>
        </w:r>
      </w:hyperlink>
    </w:p>
    <w:p w14:paraId="05D3B38B" w14:textId="76BE5C08" w:rsidR="006B24AE" w:rsidRPr="005D497D" w:rsidRDefault="00A60834" w:rsidP="008C10D0">
      <w:pPr>
        <w:pStyle w:val="T1"/>
        <w:rPr>
          <w:noProof/>
        </w:rPr>
      </w:pPr>
      <w:r w:rsidRPr="005D497D">
        <w:rPr>
          <w:rStyle w:val="Kpr"/>
          <w:noProof/>
          <w:color w:val="auto"/>
          <w:u w:val="none"/>
        </w:rPr>
        <w:t>Abstract</w:t>
      </w:r>
      <w:hyperlink w:anchor="_Toc237643261" w:history="1">
        <w:r w:rsidR="006B24AE" w:rsidRPr="005D497D">
          <w:rPr>
            <w:noProof/>
            <w:webHidden/>
          </w:rPr>
          <w:tab/>
        </w:r>
        <w:r w:rsidR="00A00E6A">
          <w:rPr>
            <w:noProof/>
            <w:webHidden/>
          </w:rPr>
          <w:t>vii</w:t>
        </w:r>
      </w:hyperlink>
    </w:p>
    <w:p w14:paraId="259B8B61" w14:textId="596A8388" w:rsidR="006B24AE" w:rsidRPr="005D497D" w:rsidRDefault="00000000" w:rsidP="008C10D0">
      <w:pPr>
        <w:pStyle w:val="T1"/>
        <w:rPr>
          <w:noProof/>
        </w:rPr>
      </w:pPr>
      <w:hyperlink w:anchor="_Toc237643262" w:history="1">
        <w:r w:rsidR="006B24AE" w:rsidRPr="005D497D">
          <w:rPr>
            <w:rStyle w:val="Kpr"/>
            <w:noProof/>
            <w:color w:val="auto"/>
            <w:u w:val="none"/>
          </w:rPr>
          <w:t>1.</w:t>
        </w:r>
        <w:r w:rsidR="006B24AE" w:rsidRPr="005D497D">
          <w:rPr>
            <w:noProof/>
          </w:rPr>
          <w:tab/>
        </w:r>
        <w:r w:rsidR="008C10D0" w:rsidRPr="005D497D">
          <w:rPr>
            <w:rStyle w:val="Kpr"/>
            <w:noProof/>
            <w:color w:val="auto"/>
            <w:u w:val="none"/>
          </w:rPr>
          <w:t>LİTERATÜR ARAŞTIRMASI</w:t>
        </w:r>
        <w:r w:rsidR="006B24AE" w:rsidRPr="005D497D">
          <w:rPr>
            <w:noProof/>
            <w:webHidden/>
          </w:rPr>
          <w:tab/>
        </w:r>
        <w:r w:rsidR="00820C61">
          <w:rPr>
            <w:noProof/>
            <w:webHidden/>
          </w:rPr>
          <w:t>7</w:t>
        </w:r>
      </w:hyperlink>
    </w:p>
    <w:p w14:paraId="5B3EBE56" w14:textId="7AB27C00" w:rsidR="006B24AE" w:rsidRPr="005D497D" w:rsidRDefault="00A60834" w:rsidP="008C10D0">
      <w:pPr>
        <w:pStyle w:val="T1"/>
        <w:rPr>
          <w:noProof/>
        </w:rPr>
      </w:pPr>
      <w:r w:rsidRPr="005D497D">
        <w:rPr>
          <w:rStyle w:val="Kpr"/>
          <w:noProof/>
          <w:color w:val="auto"/>
          <w:u w:val="none"/>
        </w:rPr>
        <w:tab/>
        <w:t xml:space="preserve">    1.1</w:t>
      </w:r>
      <w:hyperlink w:anchor="_Toc237643263" w:history="1">
        <w:r w:rsidRPr="005D497D">
          <w:rPr>
            <w:rStyle w:val="Kpr"/>
            <w:noProof/>
            <w:color w:val="auto"/>
            <w:u w:val="none"/>
          </w:rPr>
          <w:t xml:space="preserve"> </w:t>
        </w:r>
        <w:r w:rsidR="008C10D0" w:rsidRPr="005D497D">
          <w:rPr>
            <w:rStyle w:val="Kpr"/>
            <w:noProof/>
            <w:color w:val="auto"/>
            <w:u w:val="none"/>
          </w:rPr>
          <w:t>IoT Sistemler</w:t>
        </w:r>
        <w:r w:rsidR="006B24AE" w:rsidRPr="005D497D">
          <w:rPr>
            <w:noProof/>
            <w:webHidden/>
          </w:rPr>
          <w:tab/>
        </w:r>
        <w:r w:rsidR="00820C61">
          <w:rPr>
            <w:noProof/>
            <w:webHidden/>
          </w:rPr>
          <w:t>7</w:t>
        </w:r>
      </w:hyperlink>
    </w:p>
    <w:p w14:paraId="5D0C162E" w14:textId="241CA9C1" w:rsidR="008C10D0" w:rsidRPr="005D497D" w:rsidRDefault="008C10D0" w:rsidP="008C10D0">
      <w:pPr>
        <w:pStyle w:val="T1"/>
      </w:pPr>
      <w:r w:rsidRPr="005D497D">
        <w:rPr>
          <w:rStyle w:val="Kpr"/>
          <w:noProof/>
          <w:color w:val="auto"/>
          <w:u w:val="none"/>
        </w:rPr>
        <w:t xml:space="preserve">      1.2</w:t>
      </w:r>
      <w:hyperlink w:anchor="_Toc237643263" w:history="1">
        <w:r w:rsidRPr="005D497D">
          <w:rPr>
            <w:rStyle w:val="Kpr"/>
            <w:noProof/>
            <w:color w:val="auto"/>
            <w:u w:val="none"/>
          </w:rPr>
          <w:t xml:space="preserve"> IoT Tabanlı Akıllı Çiftlik Uygulamaları</w:t>
        </w:r>
        <w:r w:rsidRPr="005D497D">
          <w:rPr>
            <w:noProof/>
            <w:webHidden/>
          </w:rPr>
          <w:tab/>
        </w:r>
        <w:r w:rsidR="00EF5552" w:rsidRPr="005D497D">
          <w:rPr>
            <w:noProof/>
            <w:webHidden/>
          </w:rPr>
          <w:t>8</w:t>
        </w:r>
      </w:hyperlink>
    </w:p>
    <w:p w14:paraId="1118C8A1" w14:textId="18EE5AEB" w:rsidR="006B24AE" w:rsidRPr="005D497D" w:rsidRDefault="00000000" w:rsidP="009B753C">
      <w:pPr>
        <w:pStyle w:val="T2"/>
      </w:pPr>
      <w:hyperlink w:anchor="_Toc237643264" w:history="1">
        <w:r w:rsidR="006B24AE" w:rsidRPr="005D497D">
          <w:rPr>
            <w:rStyle w:val="Kpr"/>
            <w:color w:val="auto"/>
            <w:u w:val="none"/>
          </w:rPr>
          <w:t>2</w:t>
        </w:r>
        <w:r w:rsidR="0079386A" w:rsidRPr="005D497D">
          <w:rPr>
            <w:rStyle w:val="Kpr"/>
            <w:color w:val="auto"/>
            <w:u w:val="none"/>
          </w:rPr>
          <w:t>.</w:t>
        </w:r>
        <w:r w:rsidR="00A60834" w:rsidRPr="005D497D">
          <w:t xml:space="preserve">    </w:t>
        </w:r>
        <w:r w:rsidR="008C10D0" w:rsidRPr="005D497D">
          <w:t>KULLANILAN TEKNOLOJİLER</w:t>
        </w:r>
        <w:r w:rsidR="006B24AE" w:rsidRPr="005D497D">
          <w:rPr>
            <w:webHidden/>
          </w:rPr>
          <w:tab/>
        </w:r>
        <w:r w:rsidR="004C125A" w:rsidRPr="005D497D">
          <w:rPr>
            <w:webHidden/>
          </w:rPr>
          <w:t>10</w:t>
        </w:r>
      </w:hyperlink>
    </w:p>
    <w:p w14:paraId="7ED584BA" w14:textId="40565A1F" w:rsidR="006B24AE" w:rsidRPr="005D497D" w:rsidRDefault="00A60834" w:rsidP="009B753C">
      <w:pPr>
        <w:pStyle w:val="T2"/>
      </w:pPr>
      <w:r w:rsidRPr="005D497D">
        <w:rPr>
          <w:rStyle w:val="Kpr"/>
          <w:color w:val="auto"/>
          <w:u w:val="none"/>
        </w:rPr>
        <w:t xml:space="preserve">            </w:t>
      </w:r>
      <w:hyperlink w:anchor="_Toc237643265" w:history="1">
        <w:r w:rsidR="006B24AE" w:rsidRPr="005D497D">
          <w:rPr>
            <w:rStyle w:val="Kpr"/>
            <w:color w:val="auto"/>
            <w:u w:val="none"/>
          </w:rPr>
          <w:t>2.</w:t>
        </w:r>
        <w:r w:rsidRPr="005D497D">
          <w:rPr>
            <w:rStyle w:val="Kpr"/>
            <w:color w:val="auto"/>
            <w:u w:val="none"/>
          </w:rPr>
          <w:t>1</w:t>
        </w:r>
        <w:r w:rsidR="008C10D0" w:rsidRPr="005D497D">
          <w:rPr>
            <w:rStyle w:val="Kpr"/>
            <w:color w:val="auto"/>
            <w:u w:val="none"/>
          </w:rPr>
          <w:t xml:space="preserve"> Yazılım</w:t>
        </w:r>
        <w:r w:rsidR="006B24AE" w:rsidRPr="005D497D">
          <w:rPr>
            <w:webHidden/>
          </w:rPr>
          <w:tab/>
        </w:r>
        <w:r w:rsidR="004C125A" w:rsidRPr="005D497D">
          <w:rPr>
            <w:webHidden/>
          </w:rPr>
          <w:t>10</w:t>
        </w:r>
      </w:hyperlink>
    </w:p>
    <w:p w14:paraId="01A40B1A" w14:textId="19D17FF0" w:rsidR="008C10D0" w:rsidRPr="005D497D" w:rsidRDefault="008C10D0" w:rsidP="008C10D0">
      <w:pPr>
        <w:pStyle w:val="T3"/>
        <w:ind w:left="340"/>
        <w:rPr>
          <w:noProof/>
        </w:rPr>
      </w:pPr>
      <w:r w:rsidRPr="005D497D">
        <w:rPr>
          <w:rStyle w:val="Kpr"/>
          <w:noProof/>
          <w:color w:val="auto"/>
          <w:u w:val="none"/>
        </w:rPr>
        <w:t xml:space="preserve">                     </w:t>
      </w:r>
      <w:hyperlink w:anchor="_Toc237643277" w:history="1">
        <w:r w:rsidRPr="005D497D">
          <w:rPr>
            <w:rStyle w:val="Kpr"/>
            <w:noProof/>
            <w:color w:val="auto"/>
            <w:u w:val="none"/>
          </w:rPr>
          <w:t>2.1.1 C</w:t>
        </w:r>
        <w:r w:rsidRPr="005D497D">
          <w:rPr>
            <w:noProof/>
            <w:webHidden/>
          </w:rPr>
          <w:tab/>
        </w:r>
        <w:r w:rsidR="00EF5552" w:rsidRPr="005D497D">
          <w:rPr>
            <w:noProof/>
            <w:webHidden/>
          </w:rPr>
          <w:t>1</w:t>
        </w:r>
        <w:r w:rsidR="006F0E95" w:rsidRPr="005D497D">
          <w:rPr>
            <w:noProof/>
            <w:webHidden/>
          </w:rPr>
          <w:t>0</w:t>
        </w:r>
      </w:hyperlink>
    </w:p>
    <w:p w14:paraId="0D4A9D65" w14:textId="3842CFAA" w:rsidR="008C10D0" w:rsidRPr="005D497D" w:rsidRDefault="008C10D0" w:rsidP="008C10D0">
      <w:pPr>
        <w:pStyle w:val="T2"/>
      </w:pPr>
      <w:r w:rsidRPr="005D497D">
        <w:rPr>
          <w:rStyle w:val="Kpr"/>
          <w:color w:val="auto"/>
          <w:u w:val="none"/>
        </w:rPr>
        <w:t xml:space="preserve">                     </w:t>
      </w:r>
      <w:hyperlink w:anchor="_Toc237643278" w:history="1">
        <w:r w:rsidRPr="005D497D">
          <w:rPr>
            <w:rStyle w:val="Kpr"/>
            <w:color w:val="auto"/>
            <w:u w:val="none"/>
          </w:rPr>
          <w:t>2.1.2 C#</w:t>
        </w:r>
        <w:r w:rsidRPr="005D497D">
          <w:rPr>
            <w:webHidden/>
          </w:rPr>
          <w:tab/>
        </w:r>
        <w:r w:rsidR="00EF5552" w:rsidRPr="005D497D">
          <w:rPr>
            <w:webHidden/>
          </w:rPr>
          <w:t>1</w:t>
        </w:r>
        <w:r w:rsidR="006F0E95" w:rsidRPr="005D497D">
          <w:rPr>
            <w:webHidden/>
          </w:rPr>
          <w:t>0</w:t>
        </w:r>
      </w:hyperlink>
    </w:p>
    <w:p w14:paraId="650B6810" w14:textId="25CAB2A6" w:rsidR="008C10D0" w:rsidRPr="005D497D" w:rsidRDefault="008C10D0" w:rsidP="008C10D0">
      <w:pPr>
        <w:pStyle w:val="T3"/>
        <w:ind w:left="340"/>
        <w:rPr>
          <w:noProof/>
        </w:rPr>
      </w:pPr>
      <w:r w:rsidRPr="005D497D">
        <w:rPr>
          <w:rStyle w:val="Kpr"/>
          <w:noProof/>
          <w:color w:val="auto"/>
          <w:u w:val="none"/>
        </w:rPr>
        <w:t xml:space="preserve">                     </w:t>
      </w:r>
      <w:hyperlink w:anchor="_Toc237643279" w:history="1">
        <w:r w:rsidRPr="005D497D">
          <w:rPr>
            <w:rStyle w:val="Kpr"/>
            <w:noProof/>
            <w:color w:val="auto"/>
            <w:u w:val="none"/>
          </w:rPr>
          <w:t>2.1.3 Javascript</w:t>
        </w:r>
        <w:r w:rsidRPr="005D497D">
          <w:rPr>
            <w:noProof/>
            <w:webHidden/>
          </w:rPr>
          <w:tab/>
          <w:t>1</w:t>
        </w:r>
        <w:r w:rsidR="00820C61">
          <w:rPr>
            <w:noProof/>
            <w:webHidden/>
          </w:rPr>
          <w:t>2</w:t>
        </w:r>
      </w:hyperlink>
    </w:p>
    <w:p w14:paraId="21DB0C84" w14:textId="2F3DC4C6" w:rsidR="004D5E8D" w:rsidRPr="005D497D" w:rsidRDefault="004D5E8D" w:rsidP="004D5E8D">
      <w:pPr>
        <w:pStyle w:val="T3"/>
        <w:ind w:left="340"/>
        <w:rPr>
          <w:noProof/>
        </w:rPr>
      </w:pPr>
      <w:r w:rsidRPr="005D497D">
        <w:rPr>
          <w:rStyle w:val="Kpr"/>
          <w:noProof/>
          <w:color w:val="auto"/>
          <w:u w:val="none"/>
        </w:rPr>
        <w:t xml:space="preserve">                     </w:t>
      </w:r>
      <w:hyperlink w:anchor="_Toc237643284" w:history="1">
        <w:r w:rsidRPr="005D497D">
          <w:rPr>
            <w:rStyle w:val="Kpr"/>
            <w:noProof/>
            <w:color w:val="auto"/>
            <w:u w:val="none"/>
          </w:rPr>
          <w:t>2.1.4 API</w:t>
        </w:r>
        <w:r w:rsidRPr="005D497D">
          <w:rPr>
            <w:noProof/>
            <w:webHidden/>
          </w:rPr>
          <w:tab/>
        </w:r>
        <w:r w:rsidR="00EF5552" w:rsidRPr="005D497D">
          <w:rPr>
            <w:noProof/>
            <w:webHidden/>
          </w:rPr>
          <w:t>1</w:t>
        </w:r>
        <w:r w:rsidR="00820C61">
          <w:rPr>
            <w:noProof/>
            <w:webHidden/>
          </w:rPr>
          <w:t>2</w:t>
        </w:r>
      </w:hyperlink>
    </w:p>
    <w:p w14:paraId="6B7BF1BA" w14:textId="17FD9311" w:rsidR="004D5E8D" w:rsidRPr="005D497D" w:rsidRDefault="004D5E8D" w:rsidP="004D5E8D">
      <w:pPr>
        <w:pStyle w:val="T3"/>
        <w:ind w:left="340"/>
        <w:rPr>
          <w:noProof/>
        </w:rPr>
      </w:pPr>
      <w:r w:rsidRPr="005D497D">
        <w:rPr>
          <w:rStyle w:val="Kpr"/>
          <w:noProof/>
          <w:color w:val="auto"/>
          <w:u w:val="none"/>
        </w:rPr>
        <w:t xml:space="preserve">                     </w:t>
      </w:r>
      <w:hyperlink w:anchor="_Toc237643284" w:history="1">
        <w:r w:rsidRPr="005D497D">
          <w:rPr>
            <w:rStyle w:val="Kpr"/>
            <w:noProof/>
            <w:color w:val="auto"/>
            <w:u w:val="none"/>
          </w:rPr>
          <w:t>2.1.5 MSSQL</w:t>
        </w:r>
        <w:r w:rsidRPr="005D497D">
          <w:rPr>
            <w:noProof/>
            <w:webHidden/>
          </w:rPr>
          <w:tab/>
        </w:r>
        <w:r w:rsidR="00EF5552" w:rsidRPr="005D497D">
          <w:rPr>
            <w:noProof/>
            <w:webHidden/>
          </w:rPr>
          <w:t>1</w:t>
        </w:r>
        <w:r w:rsidR="006F0E95" w:rsidRPr="005D497D">
          <w:rPr>
            <w:noProof/>
            <w:webHidden/>
          </w:rPr>
          <w:t>3</w:t>
        </w:r>
      </w:hyperlink>
    </w:p>
    <w:p w14:paraId="6051D545" w14:textId="7F125236" w:rsidR="006B24AE" w:rsidRPr="005D497D" w:rsidRDefault="00A60834" w:rsidP="007453CD">
      <w:pPr>
        <w:pStyle w:val="T3"/>
        <w:ind w:left="340"/>
        <w:rPr>
          <w:noProof/>
        </w:rPr>
      </w:pPr>
      <w:r w:rsidRPr="005D497D">
        <w:rPr>
          <w:rStyle w:val="Kpr"/>
          <w:noProof/>
          <w:color w:val="auto"/>
          <w:u w:val="none"/>
        </w:rPr>
        <w:t xml:space="preserve">            </w:t>
      </w:r>
      <w:hyperlink w:anchor="_Toc237643266" w:history="1">
        <w:r w:rsidR="006B24AE" w:rsidRPr="005D497D">
          <w:rPr>
            <w:rStyle w:val="Kpr"/>
            <w:noProof/>
            <w:color w:val="auto"/>
            <w:u w:val="none"/>
          </w:rPr>
          <w:t>2.2</w:t>
        </w:r>
        <w:r w:rsidRPr="005D497D">
          <w:rPr>
            <w:rStyle w:val="Kpr"/>
            <w:noProof/>
            <w:color w:val="auto"/>
            <w:u w:val="none"/>
          </w:rPr>
          <w:t xml:space="preserve"> </w:t>
        </w:r>
        <w:r w:rsidR="008C10D0" w:rsidRPr="005D497D">
          <w:rPr>
            <w:rStyle w:val="Kpr"/>
            <w:noProof/>
            <w:color w:val="auto"/>
            <w:u w:val="none"/>
          </w:rPr>
          <w:t>Donanım</w:t>
        </w:r>
        <w:r w:rsidR="006B24AE" w:rsidRPr="005D497D">
          <w:rPr>
            <w:noProof/>
            <w:webHidden/>
          </w:rPr>
          <w:tab/>
        </w:r>
        <w:r w:rsidR="004C125A" w:rsidRPr="005D497D">
          <w:rPr>
            <w:noProof/>
            <w:webHidden/>
          </w:rPr>
          <w:t>1</w:t>
        </w:r>
        <w:r w:rsidR="00EF5552" w:rsidRPr="005D497D">
          <w:rPr>
            <w:noProof/>
            <w:webHidden/>
          </w:rPr>
          <w:t>3</w:t>
        </w:r>
      </w:hyperlink>
    </w:p>
    <w:p w14:paraId="4EE0A087" w14:textId="0C5470AA" w:rsidR="008C10D0" w:rsidRPr="005D497D" w:rsidRDefault="008C10D0" w:rsidP="008C10D0">
      <w:pPr>
        <w:pStyle w:val="T3"/>
        <w:ind w:left="340"/>
        <w:rPr>
          <w:noProof/>
        </w:rPr>
      </w:pPr>
      <w:r w:rsidRPr="005D497D">
        <w:rPr>
          <w:rStyle w:val="Kpr"/>
          <w:noProof/>
          <w:color w:val="auto"/>
          <w:u w:val="none"/>
        </w:rPr>
        <w:t xml:space="preserve">                     </w:t>
      </w:r>
      <w:hyperlink w:anchor="_Toc237643277" w:history="1">
        <w:r w:rsidR="00F47D6F" w:rsidRPr="005D497D">
          <w:rPr>
            <w:rStyle w:val="Kpr"/>
            <w:noProof/>
            <w:color w:val="auto"/>
            <w:u w:val="none"/>
          </w:rPr>
          <w:t>2</w:t>
        </w:r>
        <w:r w:rsidRPr="005D497D">
          <w:rPr>
            <w:rStyle w:val="Kpr"/>
            <w:noProof/>
            <w:color w:val="auto"/>
            <w:u w:val="none"/>
          </w:rPr>
          <w:t>.</w:t>
        </w:r>
        <w:r w:rsidR="00F47D6F" w:rsidRPr="005D497D">
          <w:rPr>
            <w:rStyle w:val="Kpr"/>
            <w:noProof/>
            <w:color w:val="auto"/>
            <w:u w:val="none"/>
          </w:rPr>
          <w:t>2</w:t>
        </w:r>
        <w:r w:rsidRPr="005D497D">
          <w:rPr>
            <w:rStyle w:val="Kpr"/>
            <w:noProof/>
            <w:color w:val="auto"/>
            <w:u w:val="none"/>
          </w:rPr>
          <w:t xml:space="preserve">.1 </w:t>
        </w:r>
        <w:r w:rsidR="00F47D6F" w:rsidRPr="005D497D">
          <w:rPr>
            <w:rStyle w:val="Kpr"/>
            <w:noProof/>
            <w:color w:val="auto"/>
            <w:u w:val="none"/>
          </w:rPr>
          <w:t>STM32F407</w:t>
        </w:r>
        <w:r w:rsidRPr="005D497D">
          <w:rPr>
            <w:noProof/>
            <w:webHidden/>
          </w:rPr>
          <w:tab/>
          <w:t>1</w:t>
        </w:r>
        <w:r w:rsidR="00EF5552" w:rsidRPr="005D497D">
          <w:rPr>
            <w:noProof/>
            <w:webHidden/>
          </w:rPr>
          <w:t>3</w:t>
        </w:r>
      </w:hyperlink>
    </w:p>
    <w:p w14:paraId="1A7B34A9" w14:textId="37E3155E" w:rsidR="008C10D0" w:rsidRPr="005D497D" w:rsidRDefault="008C10D0" w:rsidP="008C10D0">
      <w:pPr>
        <w:pStyle w:val="T2"/>
      </w:pPr>
      <w:r w:rsidRPr="005D497D">
        <w:rPr>
          <w:rStyle w:val="Kpr"/>
          <w:color w:val="auto"/>
          <w:u w:val="none"/>
        </w:rPr>
        <w:t xml:space="preserve">                     </w:t>
      </w:r>
      <w:hyperlink w:anchor="_Toc237643278" w:history="1">
        <w:r w:rsidR="00F47D6F" w:rsidRPr="005D497D">
          <w:rPr>
            <w:rStyle w:val="Kpr"/>
            <w:color w:val="auto"/>
            <w:u w:val="none"/>
          </w:rPr>
          <w:t>2.2</w:t>
        </w:r>
        <w:r w:rsidRPr="005D497D">
          <w:rPr>
            <w:rStyle w:val="Kpr"/>
            <w:color w:val="auto"/>
            <w:u w:val="none"/>
          </w:rPr>
          <w:t xml:space="preserve">.2 </w:t>
        </w:r>
        <w:r w:rsidR="00F47D6F" w:rsidRPr="005D497D">
          <w:rPr>
            <w:rStyle w:val="Kpr"/>
            <w:color w:val="auto"/>
            <w:u w:val="none"/>
          </w:rPr>
          <w:t>IRF520 Mosfet</w:t>
        </w:r>
        <w:r w:rsidRPr="005D497D">
          <w:rPr>
            <w:webHidden/>
          </w:rPr>
          <w:tab/>
          <w:t>1</w:t>
        </w:r>
        <w:r w:rsidR="00EF5552" w:rsidRPr="005D497D">
          <w:rPr>
            <w:webHidden/>
          </w:rPr>
          <w:t>4</w:t>
        </w:r>
      </w:hyperlink>
    </w:p>
    <w:p w14:paraId="039FF42A" w14:textId="21EAAA24" w:rsidR="008C10D0" w:rsidRPr="005D497D" w:rsidRDefault="008C10D0" w:rsidP="008C10D0">
      <w:pPr>
        <w:pStyle w:val="T3"/>
        <w:ind w:left="340"/>
        <w:rPr>
          <w:noProof/>
        </w:rPr>
      </w:pPr>
      <w:r w:rsidRPr="005D497D">
        <w:rPr>
          <w:rStyle w:val="Kpr"/>
          <w:noProof/>
          <w:color w:val="auto"/>
          <w:u w:val="none"/>
        </w:rPr>
        <w:t xml:space="preserve">                     </w:t>
      </w:r>
      <w:hyperlink w:anchor="_Toc237643279" w:history="1">
        <w:r w:rsidR="00F47D6F" w:rsidRPr="005D497D">
          <w:rPr>
            <w:rStyle w:val="Kpr"/>
            <w:noProof/>
            <w:color w:val="auto"/>
            <w:u w:val="none"/>
          </w:rPr>
          <w:t>2</w:t>
        </w:r>
        <w:r w:rsidRPr="005D497D">
          <w:rPr>
            <w:rStyle w:val="Kpr"/>
            <w:noProof/>
            <w:color w:val="auto"/>
            <w:u w:val="none"/>
          </w:rPr>
          <w:t>.</w:t>
        </w:r>
        <w:r w:rsidR="00F47D6F" w:rsidRPr="005D497D">
          <w:rPr>
            <w:rStyle w:val="Kpr"/>
            <w:noProof/>
            <w:color w:val="auto"/>
            <w:u w:val="none"/>
          </w:rPr>
          <w:t>2</w:t>
        </w:r>
        <w:r w:rsidRPr="005D497D">
          <w:rPr>
            <w:rStyle w:val="Kpr"/>
            <w:noProof/>
            <w:color w:val="auto"/>
            <w:u w:val="none"/>
          </w:rPr>
          <w:t xml:space="preserve">.3 </w:t>
        </w:r>
        <w:r w:rsidR="00F47D6F" w:rsidRPr="005D497D">
          <w:rPr>
            <w:rStyle w:val="Kpr"/>
            <w:noProof/>
            <w:color w:val="auto"/>
            <w:u w:val="none"/>
          </w:rPr>
          <w:t>Touch Sensör</w:t>
        </w:r>
        <w:r w:rsidRPr="005D497D">
          <w:rPr>
            <w:noProof/>
            <w:webHidden/>
          </w:rPr>
          <w:tab/>
          <w:t>1</w:t>
        </w:r>
        <w:r w:rsidR="00820C61">
          <w:rPr>
            <w:noProof/>
            <w:webHidden/>
          </w:rPr>
          <w:t>5</w:t>
        </w:r>
      </w:hyperlink>
    </w:p>
    <w:p w14:paraId="3E6FA217" w14:textId="4C891B4E" w:rsidR="006B24AE" w:rsidRPr="005D497D" w:rsidRDefault="0079386A" w:rsidP="007453CD">
      <w:pPr>
        <w:pStyle w:val="T4"/>
        <w:ind w:left="340"/>
        <w:rPr>
          <w:noProof/>
        </w:rPr>
      </w:pPr>
      <w:r w:rsidRPr="005D497D">
        <w:rPr>
          <w:rStyle w:val="Kpr"/>
          <w:noProof/>
          <w:color w:val="auto"/>
          <w:u w:val="none"/>
        </w:rPr>
        <w:t xml:space="preserve">                     </w:t>
      </w:r>
      <w:hyperlink w:anchor="_Toc237643267" w:history="1">
        <w:r w:rsidR="006B24AE" w:rsidRPr="005D497D">
          <w:rPr>
            <w:rStyle w:val="Kpr"/>
            <w:noProof/>
            <w:color w:val="auto"/>
            <w:u w:val="none"/>
          </w:rPr>
          <w:t>2.2.</w:t>
        </w:r>
        <w:r w:rsidR="00F47D6F" w:rsidRPr="005D497D">
          <w:rPr>
            <w:rStyle w:val="Kpr"/>
            <w:noProof/>
            <w:color w:val="auto"/>
            <w:u w:val="none"/>
          </w:rPr>
          <w:t>4</w:t>
        </w:r>
        <w:r w:rsidRPr="005D497D">
          <w:rPr>
            <w:rStyle w:val="Kpr"/>
            <w:noProof/>
            <w:color w:val="auto"/>
            <w:u w:val="none"/>
          </w:rPr>
          <w:t xml:space="preserve"> </w:t>
        </w:r>
        <w:r w:rsidR="00F47D6F" w:rsidRPr="005D497D">
          <w:rPr>
            <w:rStyle w:val="Kpr"/>
            <w:noProof/>
            <w:color w:val="auto"/>
            <w:u w:val="none"/>
          </w:rPr>
          <w:t>Yağmur Sensörü</w:t>
        </w:r>
        <w:r w:rsidR="006B24AE" w:rsidRPr="005D497D">
          <w:rPr>
            <w:noProof/>
            <w:webHidden/>
          </w:rPr>
          <w:tab/>
        </w:r>
        <w:r w:rsidR="00CA7C6D" w:rsidRPr="005D497D">
          <w:rPr>
            <w:noProof/>
            <w:webHidden/>
          </w:rPr>
          <w:t>1</w:t>
        </w:r>
        <w:r w:rsidR="00EF5552" w:rsidRPr="005D497D">
          <w:rPr>
            <w:noProof/>
            <w:webHidden/>
          </w:rPr>
          <w:t>5</w:t>
        </w:r>
      </w:hyperlink>
    </w:p>
    <w:p w14:paraId="10558CD6" w14:textId="0F1A0D7C" w:rsidR="00F47D6F" w:rsidRPr="005D497D" w:rsidRDefault="00F47D6F" w:rsidP="00F47D6F">
      <w:pPr>
        <w:pStyle w:val="T2"/>
      </w:pPr>
      <w:r w:rsidRPr="005D497D">
        <w:rPr>
          <w:rStyle w:val="Kpr"/>
          <w:color w:val="auto"/>
          <w:u w:val="none"/>
        </w:rPr>
        <w:t xml:space="preserve">                     </w:t>
      </w:r>
      <w:hyperlink w:anchor="_Toc237643278" w:history="1">
        <w:r w:rsidRPr="005D497D">
          <w:rPr>
            <w:rStyle w:val="Kpr"/>
            <w:color w:val="auto"/>
            <w:u w:val="none"/>
          </w:rPr>
          <w:t>2.2.5 Gaz Sensörü</w:t>
        </w:r>
        <w:r w:rsidRPr="005D497D">
          <w:rPr>
            <w:webHidden/>
          </w:rPr>
          <w:tab/>
          <w:t>1</w:t>
        </w:r>
        <w:r w:rsidR="00EF5552" w:rsidRPr="005D497D">
          <w:rPr>
            <w:webHidden/>
          </w:rPr>
          <w:t>5</w:t>
        </w:r>
      </w:hyperlink>
    </w:p>
    <w:p w14:paraId="3D08B3CD" w14:textId="66BF2661" w:rsidR="00F47D6F" w:rsidRPr="005D497D" w:rsidRDefault="00F47D6F" w:rsidP="00F47D6F">
      <w:pPr>
        <w:pStyle w:val="T3"/>
        <w:ind w:left="340"/>
        <w:rPr>
          <w:noProof/>
        </w:rPr>
      </w:pPr>
      <w:r w:rsidRPr="005D497D">
        <w:rPr>
          <w:rStyle w:val="Kpr"/>
          <w:noProof/>
          <w:color w:val="auto"/>
          <w:u w:val="none"/>
        </w:rPr>
        <w:t xml:space="preserve">                     </w:t>
      </w:r>
      <w:hyperlink w:anchor="_Toc237643279" w:history="1">
        <w:r w:rsidRPr="005D497D">
          <w:rPr>
            <w:rStyle w:val="Kpr"/>
            <w:noProof/>
            <w:color w:val="auto"/>
            <w:u w:val="none"/>
          </w:rPr>
          <w:t>2.2.6 Buzzer</w:t>
        </w:r>
        <w:r w:rsidRPr="005D497D">
          <w:rPr>
            <w:noProof/>
            <w:webHidden/>
          </w:rPr>
          <w:tab/>
          <w:t>1</w:t>
        </w:r>
        <w:r w:rsidR="00EF5552" w:rsidRPr="005D497D">
          <w:rPr>
            <w:noProof/>
            <w:webHidden/>
          </w:rPr>
          <w:t>6</w:t>
        </w:r>
      </w:hyperlink>
    </w:p>
    <w:p w14:paraId="11E692F2" w14:textId="2F2FE061" w:rsidR="00F47D6F" w:rsidRPr="005D497D" w:rsidRDefault="00F47D6F" w:rsidP="00F47D6F">
      <w:pPr>
        <w:pStyle w:val="T4"/>
        <w:ind w:left="340"/>
        <w:rPr>
          <w:noProof/>
        </w:rPr>
      </w:pPr>
      <w:r w:rsidRPr="005D497D">
        <w:rPr>
          <w:rStyle w:val="Kpr"/>
          <w:noProof/>
          <w:color w:val="auto"/>
          <w:u w:val="none"/>
        </w:rPr>
        <w:t xml:space="preserve">                     </w:t>
      </w:r>
      <w:hyperlink w:anchor="_Toc237643267" w:history="1">
        <w:r w:rsidRPr="005D497D">
          <w:rPr>
            <w:rStyle w:val="Kpr"/>
            <w:noProof/>
            <w:color w:val="auto"/>
            <w:u w:val="none"/>
          </w:rPr>
          <w:t>2.2.7 Step Motor</w:t>
        </w:r>
        <w:r w:rsidRPr="005D497D">
          <w:rPr>
            <w:noProof/>
            <w:webHidden/>
          </w:rPr>
          <w:tab/>
          <w:t>1</w:t>
        </w:r>
        <w:r w:rsidR="00EF5552" w:rsidRPr="005D497D">
          <w:rPr>
            <w:noProof/>
            <w:webHidden/>
          </w:rPr>
          <w:t>6</w:t>
        </w:r>
      </w:hyperlink>
    </w:p>
    <w:p w14:paraId="439C3C46" w14:textId="15EE63CD" w:rsidR="00F47D6F" w:rsidRPr="005D497D" w:rsidRDefault="00F47D6F" w:rsidP="00F47D6F">
      <w:pPr>
        <w:pStyle w:val="T2"/>
      </w:pPr>
      <w:r w:rsidRPr="005D497D">
        <w:rPr>
          <w:rStyle w:val="Kpr"/>
          <w:color w:val="auto"/>
          <w:u w:val="none"/>
        </w:rPr>
        <w:t xml:space="preserve">                     </w:t>
      </w:r>
      <w:hyperlink w:anchor="_Toc237643278" w:history="1">
        <w:r w:rsidRPr="005D497D">
          <w:rPr>
            <w:rStyle w:val="Kpr"/>
            <w:color w:val="auto"/>
            <w:u w:val="none"/>
          </w:rPr>
          <w:t>2.2.8 Servo Motor</w:t>
        </w:r>
        <w:r w:rsidRPr="005D497D">
          <w:rPr>
            <w:webHidden/>
          </w:rPr>
          <w:tab/>
          <w:t>17</w:t>
        </w:r>
      </w:hyperlink>
    </w:p>
    <w:p w14:paraId="5BC12763" w14:textId="08D6F183" w:rsidR="00F47D6F" w:rsidRPr="005D497D" w:rsidRDefault="00F47D6F" w:rsidP="00F47D6F">
      <w:pPr>
        <w:pStyle w:val="T3"/>
        <w:ind w:left="340"/>
        <w:rPr>
          <w:noProof/>
        </w:rPr>
      </w:pPr>
      <w:r w:rsidRPr="005D497D">
        <w:rPr>
          <w:rStyle w:val="Kpr"/>
          <w:noProof/>
          <w:color w:val="auto"/>
          <w:u w:val="none"/>
        </w:rPr>
        <w:t xml:space="preserve">                     </w:t>
      </w:r>
      <w:hyperlink w:anchor="_Toc237643279" w:history="1">
        <w:r w:rsidRPr="005D497D">
          <w:rPr>
            <w:rStyle w:val="Kpr"/>
            <w:noProof/>
            <w:color w:val="auto"/>
            <w:u w:val="none"/>
          </w:rPr>
          <w:t>2.2.9 Mesafe Sensörü</w:t>
        </w:r>
        <w:r w:rsidRPr="005D497D">
          <w:rPr>
            <w:noProof/>
            <w:webHidden/>
          </w:rPr>
          <w:tab/>
          <w:t>1</w:t>
        </w:r>
        <w:r w:rsidR="00EF5552" w:rsidRPr="005D497D">
          <w:rPr>
            <w:noProof/>
            <w:webHidden/>
          </w:rPr>
          <w:t>7</w:t>
        </w:r>
      </w:hyperlink>
    </w:p>
    <w:p w14:paraId="5BAA2704" w14:textId="31C07BFD" w:rsidR="006B24AE" w:rsidRPr="005D497D" w:rsidRDefault="00000000" w:rsidP="007453CD">
      <w:pPr>
        <w:pStyle w:val="T4"/>
        <w:ind w:left="340"/>
        <w:rPr>
          <w:noProof/>
        </w:rPr>
      </w:pPr>
      <w:hyperlink w:anchor="_Toc237643268" w:history="1">
        <w:r w:rsidR="0079386A" w:rsidRPr="005D497D">
          <w:rPr>
            <w:rStyle w:val="Kpr"/>
            <w:noProof/>
            <w:color w:val="auto"/>
            <w:u w:val="none"/>
          </w:rPr>
          <w:t>3.</w:t>
        </w:r>
        <w:r w:rsidR="0079386A" w:rsidRPr="005D497D">
          <w:rPr>
            <w:noProof/>
          </w:rPr>
          <w:t xml:space="preserve">      </w:t>
        </w:r>
        <w:r w:rsidR="00F47D6F" w:rsidRPr="005D497D">
          <w:rPr>
            <w:noProof/>
          </w:rPr>
          <w:t>IOT HABERLEŞMESİ VE GÖMÜLÜ SİSTEMLER</w:t>
        </w:r>
        <w:r w:rsidR="006B24AE" w:rsidRPr="005D497D">
          <w:rPr>
            <w:noProof/>
            <w:webHidden/>
          </w:rPr>
          <w:tab/>
        </w:r>
        <w:r w:rsidR="00CA7C6D" w:rsidRPr="005D497D">
          <w:rPr>
            <w:noProof/>
            <w:webHidden/>
          </w:rPr>
          <w:t>1</w:t>
        </w:r>
        <w:r w:rsidR="00EF5552" w:rsidRPr="005D497D">
          <w:rPr>
            <w:noProof/>
            <w:webHidden/>
          </w:rPr>
          <w:t>8</w:t>
        </w:r>
      </w:hyperlink>
    </w:p>
    <w:p w14:paraId="29A7BC6A" w14:textId="722EE771" w:rsidR="006B24AE" w:rsidRPr="005D497D" w:rsidRDefault="0079386A" w:rsidP="007453CD">
      <w:pPr>
        <w:pStyle w:val="T3"/>
        <w:ind w:left="340"/>
        <w:rPr>
          <w:noProof/>
        </w:rPr>
      </w:pPr>
      <w:r w:rsidRPr="005D497D">
        <w:rPr>
          <w:rStyle w:val="Kpr"/>
          <w:noProof/>
          <w:color w:val="auto"/>
          <w:u w:val="none"/>
        </w:rPr>
        <w:t xml:space="preserve">            </w:t>
      </w:r>
      <w:hyperlink w:anchor="_Toc237643269" w:history="1">
        <w:r w:rsidRPr="005D497D">
          <w:rPr>
            <w:rStyle w:val="Kpr"/>
            <w:noProof/>
            <w:color w:val="auto"/>
            <w:u w:val="none"/>
          </w:rPr>
          <w:t>3</w:t>
        </w:r>
        <w:r w:rsidR="006B24AE" w:rsidRPr="005D497D">
          <w:rPr>
            <w:rStyle w:val="Kpr"/>
            <w:noProof/>
            <w:color w:val="auto"/>
            <w:u w:val="none"/>
          </w:rPr>
          <w:t>.</w:t>
        </w:r>
        <w:r w:rsidRPr="005D497D">
          <w:rPr>
            <w:rStyle w:val="Kpr"/>
            <w:noProof/>
            <w:color w:val="auto"/>
            <w:u w:val="none"/>
          </w:rPr>
          <w:t xml:space="preserve">1 </w:t>
        </w:r>
        <w:r w:rsidR="00F47D6F" w:rsidRPr="005D497D">
          <w:rPr>
            <w:rStyle w:val="Kpr"/>
            <w:noProof/>
            <w:color w:val="auto"/>
            <w:u w:val="none"/>
          </w:rPr>
          <w:t>IoT Haberleşme Türleri</w:t>
        </w:r>
        <w:r w:rsidR="006B24AE" w:rsidRPr="005D497D">
          <w:rPr>
            <w:noProof/>
            <w:webHidden/>
          </w:rPr>
          <w:tab/>
        </w:r>
        <w:r w:rsidR="00CA7C6D" w:rsidRPr="005D497D">
          <w:rPr>
            <w:noProof/>
            <w:webHidden/>
          </w:rPr>
          <w:t>1</w:t>
        </w:r>
        <w:r w:rsidR="00EF5552" w:rsidRPr="005D497D">
          <w:rPr>
            <w:noProof/>
            <w:webHidden/>
          </w:rPr>
          <w:t>8</w:t>
        </w:r>
      </w:hyperlink>
    </w:p>
    <w:p w14:paraId="22F400EE" w14:textId="04565DD1" w:rsidR="006B24AE" w:rsidRPr="005D497D" w:rsidRDefault="0079386A" w:rsidP="009B753C">
      <w:pPr>
        <w:pStyle w:val="T2"/>
      </w:pPr>
      <w:r w:rsidRPr="005D497D">
        <w:rPr>
          <w:rStyle w:val="Kpr"/>
          <w:color w:val="auto"/>
          <w:u w:val="none"/>
        </w:rPr>
        <w:t xml:space="preserve">            </w:t>
      </w:r>
      <w:hyperlink w:anchor="_Toc237643270" w:history="1">
        <w:r w:rsidRPr="005D497D">
          <w:rPr>
            <w:rStyle w:val="Kpr"/>
            <w:color w:val="auto"/>
            <w:u w:val="none"/>
          </w:rPr>
          <w:t>3</w:t>
        </w:r>
        <w:r w:rsidR="006B24AE" w:rsidRPr="005D497D">
          <w:rPr>
            <w:rStyle w:val="Kpr"/>
            <w:color w:val="auto"/>
            <w:u w:val="none"/>
          </w:rPr>
          <w:t>.</w:t>
        </w:r>
        <w:r w:rsidR="00F47D6F" w:rsidRPr="005D497D">
          <w:rPr>
            <w:rStyle w:val="Kpr"/>
            <w:color w:val="auto"/>
            <w:u w:val="none"/>
          </w:rPr>
          <w:t>2</w:t>
        </w:r>
        <w:r w:rsidRPr="005D497D">
          <w:rPr>
            <w:rStyle w:val="Kpr"/>
            <w:color w:val="auto"/>
            <w:u w:val="none"/>
          </w:rPr>
          <w:t xml:space="preserve"> </w:t>
        </w:r>
        <w:r w:rsidR="00F47D6F" w:rsidRPr="005D497D">
          <w:rPr>
            <w:rStyle w:val="Kpr"/>
            <w:color w:val="auto"/>
            <w:u w:val="none"/>
          </w:rPr>
          <w:t>IoT Haberleşmesi Kapsam Alanları ve Boyutları</w:t>
        </w:r>
        <w:r w:rsidR="006B24AE" w:rsidRPr="005D497D">
          <w:rPr>
            <w:webHidden/>
          </w:rPr>
          <w:tab/>
        </w:r>
        <w:r w:rsidR="00CA7C6D" w:rsidRPr="005D497D">
          <w:rPr>
            <w:webHidden/>
          </w:rPr>
          <w:t>1</w:t>
        </w:r>
        <w:r w:rsidR="00EF5552" w:rsidRPr="005D497D">
          <w:rPr>
            <w:webHidden/>
          </w:rPr>
          <w:t>9</w:t>
        </w:r>
      </w:hyperlink>
    </w:p>
    <w:p w14:paraId="05D47CD0" w14:textId="69CADFCA" w:rsidR="006B24AE" w:rsidRPr="005D497D" w:rsidRDefault="0079386A" w:rsidP="009B753C">
      <w:pPr>
        <w:pStyle w:val="T2"/>
      </w:pPr>
      <w:r w:rsidRPr="005D497D">
        <w:rPr>
          <w:rStyle w:val="Kpr"/>
          <w:color w:val="auto"/>
          <w:u w:val="none"/>
        </w:rPr>
        <w:t xml:space="preserve">            </w:t>
      </w:r>
      <w:hyperlink w:anchor="_Toc237643271" w:history="1">
        <w:r w:rsidRPr="005D497D">
          <w:rPr>
            <w:rStyle w:val="Kpr"/>
            <w:color w:val="auto"/>
            <w:u w:val="none"/>
          </w:rPr>
          <w:t>3.</w:t>
        </w:r>
        <w:r w:rsidR="00F47D6F" w:rsidRPr="005D497D">
          <w:rPr>
            <w:rStyle w:val="Kpr"/>
            <w:color w:val="auto"/>
            <w:u w:val="none"/>
          </w:rPr>
          <w:t>3</w:t>
        </w:r>
        <w:r w:rsidRPr="005D497D">
          <w:rPr>
            <w:rStyle w:val="Kpr"/>
            <w:color w:val="auto"/>
            <w:u w:val="none"/>
          </w:rPr>
          <w:t xml:space="preserve"> </w:t>
        </w:r>
        <w:r w:rsidR="00F47D6F" w:rsidRPr="005D497D">
          <w:rPr>
            <w:rStyle w:val="Kpr"/>
            <w:color w:val="auto"/>
            <w:u w:val="none"/>
          </w:rPr>
          <w:t>Haberleşme Topolojileri</w:t>
        </w:r>
        <w:r w:rsidR="006B24AE" w:rsidRPr="005D497D">
          <w:rPr>
            <w:webHidden/>
          </w:rPr>
          <w:tab/>
        </w:r>
        <w:r w:rsidR="00EF5552" w:rsidRPr="005D497D">
          <w:rPr>
            <w:webHidden/>
          </w:rPr>
          <w:t>20</w:t>
        </w:r>
      </w:hyperlink>
    </w:p>
    <w:p w14:paraId="5857A4D4" w14:textId="64B34DC1" w:rsidR="006B24AE" w:rsidRPr="005D497D" w:rsidRDefault="00853870" w:rsidP="00CA7C6D">
      <w:pPr>
        <w:pStyle w:val="T2"/>
      </w:pPr>
      <w:r w:rsidRPr="005D497D">
        <w:rPr>
          <w:rStyle w:val="Kpr"/>
          <w:color w:val="auto"/>
          <w:u w:val="none"/>
        </w:rPr>
        <w:t xml:space="preserve">            </w:t>
      </w:r>
      <w:hyperlink w:anchor="_Toc237643273" w:history="1">
        <w:r w:rsidR="006B24AE" w:rsidRPr="005D497D">
          <w:rPr>
            <w:rStyle w:val="Kpr"/>
            <w:color w:val="auto"/>
            <w:u w:val="none"/>
          </w:rPr>
          <w:t>3.</w:t>
        </w:r>
        <w:r w:rsidRPr="005D497D">
          <w:rPr>
            <w:rStyle w:val="Kpr"/>
            <w:color w:val="auto"/>
            <w:u w:val="none"/>
          </w:rPr>
          <w:t xml:space="preserve">4 </w:t>
        </w:r>
        <w:r w:rsidR="00F47D6F" w:rsidRPr="005D497D">
          <w:rPr>
            <w:rStyle w:val="Kpr"/>
            <w:color w:val="auto"/>
            <w:u w:val="none"/>
          </w:rPr>
          <w:t>IoT Alanında Gömülü Sistemler</w:t>
        </w:r>
        <w:r w:rsidR="006B24AE" w:rsidRPr="005D497D">
          <w:rPr>
            <w:webHidden/>
          </w:rPr>
          <w:tab/>
        </w:r>
        <w:r w:rsidR="0015245E" w:rsidRPr="005D497D">
          <w:rPr>
            <w:webHidden/>
          </w:rPr>
          <w:t>21</w:t>
        </w:r>
      </w:hyperlink>
      <w:r w:rsidRPr="005D497D">
        <w:rPr>
          <w:rStyle w:val="Kpr"/>
          <w:color w:val="auto"/>
          <w:u w:val="none"/>
        </w:rPr>
        <w:t xml:space="preserve">            </w:t>
      </w:r>
    </w:p>
    <w:p w14:paraId="355B2BAA" w14:textId="614A1E5C" w:rsidR="006B24AE" w:rsidRPr="005D497D" w:rsidRDefault="00000000" w:rsidP="007453CD">
      <w:pPr>
        <w:pStyle w:val="T3"/>
        <w:ind w:left="340"/>
        <w:rPr>
          <w:noProof/>
        </w:rPr>
      </w:pPr>
      <w:hyperlink w:anchor="_Toc237643275" w:history="1">
        <w:r w:rsidR="00853870" w:rsidRPr="005D497D">
          <w:rPr>
            <w:rStyle w:val="Kpr"/>
            <w:noProof/>
            <w:color w:val="auto"/>
            <w:u w:val="none"/>
          </w:rPr>
          <w:t>4.</w:t>
        </w:r>
        <w:r w:rsidR="00853870" w:rsidRPr="005D497D">
          <w:rPr>
            <w:noProof/>
          </w:rPr>
          <w:t xml:space="preserve">      </w:t>
        </w:r>
        <w:r w:rsidR="004D5E8D" w:rsidRPr="005D497D">
          <w:rPr>
            <w:noProof/>
          </w:rPr>
          <w:t>AKILLI ÇİFTLİK SİSTEMİNİN GERÇEKLE</w:t>
        </w:r>
        <w:r w:rsidR="00AF0E41">
          <w:rPr>
            <w:noProof/>
          </w:rPr>
          <w:t>NMESİ</w:t>
        </w:r>
        <w:r w:rsidR="006B24AE" w:rsidRPr="005D497D">
          <w:rPr>
            <w:noProof/>
            <w:webHidden/>
          </w:rPr>
          <w:tab/>
        </w:r>
        <w:r w:rsidR="0015245E" w:rsidRPr="005D497D">
          <w:rPr>
            <w:noProof/>
            <w:webHidden/>
          </w:rPr>
          <w:t>22</w:t>
        </w:r>
      </w:hyperlink>
    </w:p>
    <w:p w14:paraId="35CE2D11" w14:textId="5D22C929" w:rsidR="006B24AE" w:rsidRPr="005D497D" w:rsidRDefault="00853870" w:rsidP="004D5E8D">
      <w:pPr>
        <w:pStyle w:val="T3"/>
        <w:ind w:left="340"/>
        <w:rPr>
          <w:noProof/>
        </w:rPr>
      </w:pPr>
      <w:r w:rsidRPr="005D497D">
        <w:rPr>
          <w:rStyle w:val="Kpr"/>
          <w:noProof/>
          <w:color w:val="auto"/>
          <w:u w:val="none"/>
        </w:rPr>
        <w:t xml:space="preserve">            </w:t>
      </w:r>
      <w:hyperlink w:anchor="_Toc237643276" w:history="1">
        <w:r w:rsidRPr="005D497D">
          <w:rPr>
            <w:rStyle w:val="Kpr"/>
            <w:noProof/>
            <w:color w:val="auto"/>
            <w:u w:val="none"/>
          </w:rPr>
          <w:t>4</w:t>
        </w:r>
        <w:r w:rsidR="006B24AE" w:rsidRPr="005D497D">
          <w:rPr>
            <w:rStyle w:val="Kpr"/>
            <w:noProof/>
            <w:color w:val="auto"/>
            <w:u w:val="none"/>
          </w:rPr>
          <w:t>.</w:t>
        </w:r>
        <w:r w:rsidRPr="005D497D">
          <w:rPr>
            <w:rStyle w:val="Kpr"/>
            <w:noProof/>
            <w:color w:val="auto"/>
            <w:u w:val="none"/>
          </w:rPr>
          <w:t xml:space="preserve">1 </w:t>
        </w:r>
        <w:r w:rsidR="004D5E8D" w:rsidRPr="005D497D">
          <w:rPr>
            <w:rStyle w:val="Kpr"/>
            <w:noProof/>
            <w:color w:val="auto"/>
            <w:u w:val="none"/>
          </w:rPr>
          <w:t>Giriş</w:t>
        </w:r>
        <w:r w:rsidR="006B24AE" w:rsidRPr="005D497D">
          <w:rPr>
            <w:noProof/>
            <w:webHidden/>
          </w:rPr>
          <w:tab/>
        </w:r>
        <w:r w:rsidR="0015245E" w:rsidRPr="005D497D">
          <w:rPr>
            <w:noProof/>
            <w:webHidden/>
          </w:rPr>
          <w:t>22</w:t>
        </w:r>
      </w:hyperlink>
    </w:p>
    <w:p w14:paraId="41A3C6BC" w14:textId="2F1C3F58" w:rsidR="006B24AE" w:rsidRPr="005D497D" w:rsidRDefault="00853870" w:rsidP="008C10D0">
      <w:pPr>
        <w:pStyle w:val="T1"/>
        <w:rPr>
          <w:noProof/>
        </w:rPr>
      </w:pPr>
      <w:r w:rsidRPr="005D497D">
        <w:rPr>
          <w:rStyle w:val="Kpr"/>
          <w:noProof/>
          <w:color w:val="auto"/>
          <w:u w:val="none"/>
        </w:rPr>
        <w:t xml:space="preserve">            </w:t>
      </w:r>
      <w:hyperlink w:anchor="_Toc237643280" w:history="1">
        <w:r w:rsidR="006B24AE" w:rsidRPr="005D497D">
          <w:rPr>
            <w:rStyle w:val="Kpr"/>
            <w:noProof/>
            <w:color w:val="auto"/>
            <w:u w:val="none"/>
          </w:rPr>
          <w:t>4.</w:t>
        </w:r>
        <w:r w:rsidRPr="005D497D">
          <w:rPr>
            <w:rStyle w:val="Kpr"/>
            <w:noProof/>
            <w:color w:val="auto"/>
            <w:u w:val="none"/>
          </w:rPr>
          <w:t xml:space="preserve">2 </w:t>
        </w:r>
        <w:r w:rsidR="004D5E8D" w:rsidRPr="005D497D">
          <w:rPr>
            <w:rStyle w:val="Kpr"/>
            <w:noProof/>
            <w:color w:val="auto"/>
            <w:u w:val="none"/>
          </w:rPr>
          <w:t>Sistemin Donanımsal Tasarımı</w:t>
        </w:r>
        <w:r w:rsidR="006B24AE" w:rsidRPr="005D497D">
          <w:rPr>
            <w:noProof/>
            <w:webHidden/>
          </w:rPr>
          <w:tab/>
        </w:r>
        <w:r w:rsidR="0015245E" w:rsidRPr="005D497D">
          <w:rPr>
            <w:noProof/>
            <w:webHidden/>
          </w:rPr>
          <w:t>22</w:t>
        </w:r>
      </w:hyperlink>
    </w:p>
    <w:p w14:paraId="0DF457BD" w14:textId="3AB708A5" w:rsidR="004D5E8D" w:rsidRPr="005D497D" w:rsidRDefault="004D5E8D" w:rsidP="004D5E8D">
      <w:pPr>
        <w:pStyle w:val="T3"/>
        <w:ind w:left="340"/>
        <w:rPr>
          <w:noProof/>
        </w:rPr>
      </w:pPr>
      <w:r w:rsidRPr="005D497D">
        <w:rPr>
          <w:rStyle w:val="Kpr"/>
          <w:noProof/>
          <w:color w:val="auto"/>
          <w:u w:val="none"/>
        </w:rPr>
        <w:t xml:space="preserve">            </w:t>
      </w:r>
      <w:hyperlink w:anchor="_Toc237643276" w:history="1">
        <w:r w:rsidRPr="005D497D">
          <w:rPr>
            <w:rStyle w:val="Kpr"/>
            <w:noProof/>
            <w:color w:val="auto"/>
            <w:u w:val="none"/>
          </w:rPr>
          <w:t>4.3 Sistemin Yazılımsal Tasarımı</w:t>
        </w:r>
        <w:r w:rsidRPr="005D497D">
          <w:rPr>
            <w:noProof/>
            <w:webHidden/>
          </w:rPr>
          <w:tab/>
        </w:r>
        <w:r w:rsidR="0015245E" w:rsidRPr="005D497D">
          <w:rPr>
            <w:noProof/>
            <w:webHidden/>
          </w:rPr>
          <w:t>23</w:t>
        </w:r>
      </w:hyperlink>
    </w:p>
    <w:p w14:paraId="71D6AFD2" w14:textId="372F3364" w:rsidR="004D5E8D" w:rsidRPr="005D497D" w:rsidRDefault="004D5E8D" w:rsidP="004D5E8D">
      <w:pPr>
        <w:pStyle w:val="T1"/>
        <w:rPr>
          <w:noProof/>
        </w:rPr>
      </w:pPr>
      <w:r w:rsidRPr="005D497D">
        <w:rPr>
          <w:rStyle w:val="Kpr"/>
          <w:noProof/>
          <w:color w:val="auto"/>
          <w:u w:val="none"/>
        </w:rPr>
        <w:t xml:space="preserve">            </w:t>
      </w:r>
      <w:hyperlink w:anchor="_Toc237643280" w:history="1">
        <w:r w:rsidRPr="005D497D">
          <w:rPr>
            <w:rStyle w:val="Kpr"/>
            <w:noProof/>
            <w:color w:val="auto"/>
            <w:u w:val="none"/>
          </w:rPr>
          <w:t>4.</w:t>
        </w:r>
        <w:r w:rsidR="001E283B" w:rsidRPr="005D497D">
          <w:rPr>
            <w:rStyle w:val="Kpr"/>
            <w:noProof/>
            <w:color w:val="auto"/>
            <w:u w:val="none"/>
          </w:rPr>
          <w:t>4</w:t>
        </w:r>
        <w:r w:rsidRPr="005D497D">
          <w:rPr>
            <w:rStyle w:val="Kpr"/>
            <w:noProof/>
            <w:color w:val="auto"/>
            <w:u w:val="none"/>
          </w:rPr>
          <w:t xml:space="preserve"> STM32F407 Kartının Kodlanması</w:t>
        </w:r>
        <w:r w:rsidRPr="005D497D">
          <w:rPr>
            <w:noProof/>
            <w:webHidden/>
          </w:rPr>
          <w:tab/>
        </w:r>
        <w:r w:rsidR="0015245E" w:rsidRPr="005D497D">
          <w:rPr>
            <w:noProof/>
            <w:webHidden/>
          </w:rPr>
          <w:t>23</w:t>
        </w:r>
      </w:hyperlink>
    </w:p>
    <w:p w14:paraId="7F9B5B8F" w14:textId="4FC3EB21" w:rsidR="006B24AE" w:rsidRPr="005D497D" w:rsidRDefault="00ED256E" w:rsidP="009B753C">
      <w:pPr>
        <w:pStyle w:val="T2"/>
      </w:pPr>
      <w:r w:rsidRPr="005D497D">
        <w:rPr>
          <w:rStyle w:val="Kpr"/>
          <w:color w:val="auto"/>
          <w:u w:val="none"/>
        </w:rPr>
        <w:t xml:space="preserve">            </w:t>
      </w:r>
      <w:hyperlink w:anchor="_Toc237643283" w:history="1">
        <w:r w:rsidR="006B24AE" w:rsidRPr="005D497D">
          <w:rPr>
            <w:rStyle w:val="Kpr"/>
            <w:color w:val="auto"/>
            <w:u w:val="none"/>
          </w:rPr>
          <w:t>4.</w:t>
        </w:r>
        <w:r w:rsidR="001E283B" w:rsidRPr="005D497D">
          <w:t>5</w:t>
        </w:r>
        <w:r w:rsidRPr="005D497D">
          <w:t xml:space="preserve"> </w:t>
        </w:r>
        <w:r w:rsidR="004D5E8D" w:rsidRPr="005D497D">
          <w:t>ESP32 ile Veri İletimi</w:t>
        </w:r>
        <w:r w:rsidR="006B24AE" w:rsidRPr="005D497D">
          <w:rPr>
            <w:webHidden/>
          </w:rPr>
          <w:tab/>
        </w:r>
        <w:r w:rsidR="00CA7C6D" w:rsidRPr="005D497D">
          <w:rPr>
            <w:webHidden/>
          </w:rPr>
          <w:t>2</w:t>
        </w:r>
        <w:r w:rsidR="0015245E" w:rsidRPr="005D497D">
          <w:rPr>
            <w:webHidden/>
          </w:rPr>
          <w:t>4</w:t>
        </w:r>
      </w:hyperlink>
    </w:p>
    <w:p w14:paraId="061483F9" w14:textId="2F377744" w:rsidR="006B24AE" w:rsidRPr="005D497D" w:rsidRDefault="00ED256E" w:rsidP="007453CD">
      <w:pPr>
        <w:pStyle w:val="T3"/>
        <w:ind w:left="340"/>
        <w:rPr>
          <w:rStyle w:val="Kpr"/>
          <w:noProof/>
          <w:color w:val="auto"/>
          <w:u w:val="none"/>
        </w:rPr>
      </w:pPr>
      <w:r w:rsidRPr="005D497D">
        <w:rPr>
          <w:rStyle w:val="Kpr"/>
          <w:noProof/>
          <w:color w:val="auto"/>
          <w:u w:val="none"/>
        </w:rPr>
        <w:t xml:space="preserve">            </w:t>
      </w:r>
      <w:hyperlink w:anchor="_Toc237643284" w:history="1">
        <w:r w:rsidR="006B24AE" w:rsidRPr="005D497D">
          <w:rPr>
            <w:rStyle w:val="Kpr"/>
            <w:noProof/>
            <w:color w:val="auto"/>
            <w:u w:val="none"/>
          </w:rPr>
          <w:t>4.</w:t>
        </w:r>
        <w:r w:rsidR="001E283B" w:rsidRPr="005D497D">
          <w:rPr>
            <w:rStyle w:val="Kpr"/>
            <w:noProof/>
            <w:color w:val="auto"/>
            <w:u w:val="none"/>
          </w:rPr>
          <w:t>6</w:t>
        </w:r>
        <w:r w:rsidRPr="005D497D">
          <w:rPr>
            <w:rStyle w:val="Kpr"/>
            <w:noProof/>
            <w:color w:val="auto"/>
            <w:u w:val="none"/>
          </w:rPr>
          <w:t xml:space="preserve"> </w:t>
        </w:r>
        <w:r w:rsidR="00CC77A9" w:rsidRPr="005D497D">
          <w:rPr>
            <w:rStyle w:val="Kpr"/>
            <w:noProof/>
            <w:color w:val="auto"/>
            <w:u w:val="none"/>
          </w:rPr>
          <w:t>Web Arayüzünün Oluşturulması</w:t>
        </w:r>
        <w:r w:rsidR="006B24AE" w:rsidRPr="005D497D">
          <w:rPr>
            <w:noProof/>
            <w:webHidden/>
          </w:rPr>
          <w:tab/>
        </w:r>
        <w:r w:rsidR="00CA7C6D" w:rsidRPr="005D497D">
          <w:rPr>
            <w:noProof/>
            <w:webHidden/>
          </w:rPr>
          <w:t>2</w:t>
        </w:r>
        <w:r w:rsidR="0015245E" w:rsidRPr="005D497D">
          <w:rPr>
            <w:noProof/>
            <w:webHidden/>
          </w:rPr>
          <w:t>5</w:t>
        </w:r>
      </w:hyperlink>
    </w:p>
    <w:p w14:paraId="29081E3A" w14:textId="2B4723F9" w:rsidR="00CC77A9" w:rsidRPr="005D497D" w:rsidRDefault="00ED256E" w:rsidP="00CC77A9">
      <w:pPr>
        <w:pStyle w:val="T3"/>
        <w:ind w:left="340"/>
        <w:rPr>
          <w:rStyle w:val="Kpr"/>
          <w:noProof/>
          <w:color w:val="auto"/>
          <w:u w:val="none"/>
        </w:rPr>
      </w:pPr>
      <w:r w:rsidRPr="005D497D">
        <w:rPr>
          <w:rStyle w:val="Kpr"/>
          <w:noProof/>
          <w:color w:val="auto"/>
          <w:u w:val="none"/>
        </w:rPr>
        <w:t xml:space="preserve"> </w:t>
      </w:r>
      <w:r w:rsidR="00CC77A9" w:rsidRPr="005D497D">
        <w:rPr>
          <w:rStyle w:val="Kpr"/>
          <w:noProof/>
          <w:color w:val="auto"/>
          <w:u w:val="none"/>
        </w:rPr>
        <w:t xml:space="preserve">                    </w:t>
      </w:r>
      <w:hyperlink w:anchor="_Toc237643287" w:history="1">
        <w:r w:rsidR="00CC77A9" w:rsidRPr="005D497D">
          <w:rPr>
            <w:rStyle w:val="Kpr"/>
            <w:noProof/>
            <w:color w:val="auto"/>
            <w:u w:val="none"/>
          </w:rPr>
          <w:t>4.</w:t>
        </w:r>
        <w:r w:rsidR="001E283B" w:rsidRPr="005D497D">
          <w:rPr>
            <w:rStyle w:val="Kpr"/>
            <w:noProof/>
            <w:color w:val="auto"/>
            <w:u w:val="none"/>
          </w:rPr>
          <w:t>6</w:t>
        </w:r>
        <w:r w:rsidR="00CC77A9" w:rsidRPr="005D497D">
          <w:rPr>
            <w:rStyle w:val="Kpr"/>
            <w:noProof/>
            <w:color w:val="auto"/>
            <w:u w:val="none"/>
          </w:rPr>
          <w:t>.1 Anasayfa</w:t>
        </w:r>
        <w:r w:rsidR="00CC77A9" w:rsidRPr="005D497D">
          <w:rPr>
            <w:noProof/>
            <w:webHidden/>
          </w:rPr>
          <w:tab/>
          <w:t>2</w:t>
        </w:r>
        <w:r w:rsidR="0015245E" w:rsidRPr="005D497D">
          <w:rPr>
            <w:noProof/>
            <w:webHidden/>
          </w:rPr>
          <w:t>5</w:t>
        </w:r>
      </w:hyperlink>
    </w:p>
    <w:p w14:paraId="377C5B8E" w14:textId="09170B1E" w:rsidR="00CC77A9" w:rsidRPr="005D497D" w:rsidRDefault="00CC77A9" w:rsidP="00CC77A9">
      <w:pPr>
        <w:pStyle w:val="T3"/>
        <w:ind w:left="340"/>
        <w:rPr>
          <w:noProof/>
        </w:rPr>
      </w:pPr>
      <w:r w:rsidRPr="005D497D">
        <w:rPr>
          <w:rStyle w:val="Kpr"/>
          <w:noProof/>
          <w:color w:val="auto"/>
          <w:u w:val="none"/>
        </w:rPr>
        <w:t xml:space="preserve">                     </w:t>
      </w:r>
      <w:hyperlink w:anchor="_Toc237643287" w:history="1">
        <w:r w:rsidRPr="005D497D">
          <w:rPr>
            <w:rStyle w:val="Kpr"/>
            <w:noProof/>
            <w:color w:val="auto"/>
            <w:u w:val="none"/>
          </w:rPr>
          <w:t>4.</w:t>
        </w:r>
        <w:r w:rsidR="001E283B" w:rsidRPr="005D497D">
          <w:rPr>
            <w:rStyle w:val="Kpr"/>
            <w:noProof/>
            <w:color w:val="auto"/>
            <w:u w:val="none"/>
          </w:rPr>
          <w:t>6</w:t>
        </w:r>
        <w:r w:rsidRPr="005D497D">
          <w:rPr>
            <w:rStyle w:val="Kpr"/>
            <w:noProof/>
            <w:color w:val="auto"/>
            <w:u w:val="none"/>
          </w:rPr>
          <w:t>.2 Yağmur Kontrol Paneli</w:t>
        </w:r>
        <w:r w:rsidRPr="005D497D">
          <w:rPr>
            <w:noProof/>
            <w:webHidden/>
          </w:rPr>
          <w:tab/>
          <w:t>2</w:t>
        </w:r>
        <w:r w:rsidR="0015245E" w:rsidRPr="005D497D">
          <w:rPr>
            <w:noProof/>
            <w:webHidden/>
          </w:rPr>
          <w:t>6</w:t>
        </w:r>
      </w:hyperlink>
    </w:p>
    <w:p w14:paraId="38D1312D" w14:textId="56C3DB27" w:rsidR="00CC77A9" w:rsidRPr="005D497D" w:rsidRDefault="00CC77A9" w:rsidP="00CC77A9">
      <w:pPr>
        <w:pStyle w:val="T3"/>
        <w:ind w:left="340"/>
        <w:rPr>
          <w:rStyle w:val="Kpr"/>
          <w:noProof/>
          <w:color w:val="auto"/>
          <w:u w:val="none"/>
        </w:rPr>
      </w:pPr>
      <w:r w:rsidRPr="005D497D">
        <w:rPr>
          <w:rStyle w:val="Kpr"/>
          <w:noProof/>
          <w:color w:val="auto"/>
          <w:u w:val="none"/>
        </w:rPr>
        <w:t xml:space="preserve">                     </w:t>
      </w:r>
      <w:hyperlink w:anchor="_Toc237643287" w:history="1">
        <w:r w:rsidRPr="005D497D">
          <w:rPr>
            <w:rStyle w:val="Kpr"/>
            <w:noProof/>
            <w:color w:val="auto"/>
            <w:u w:val="none"/>
          </w:rPr>
          <w:t>4.</w:t>
        </w:r>
        <w:r w:rsidR="001E283B" w:rsidRPr="005D497D">
          <w:rPr>
            <w:rStyle w:val="Kpr"/>
            <w:noProof/>
            <w:color w:val="auto"/>
            <w:u w:val="none"/>
          </w:rPr>
          <w:t>6</w:t>
        </w:r>
        <w:r w:rsidRPr="005D497D">
          <w:rPr>
            <w:rStyle w:val="Kpr"/>
            <w:noProof/>
            <w:color w:val="auto"/>
            <w:u w:val="none"/>
          </w:rPr>
          <w:t>.3 Beslenme Sistemi Kontrol Paneli</w:t>
        </w:r>
        <w:r w:rsidRPr="005D497D">
          <w:rPr>
            <w:noProof/>
            <w:webHidden/>
          </w:rPr>
          <w:tab/>
          <w:t>2</w:t>
        </w:r>
        <w:r w:rsidR="0015245E" w:rsidRPr="005D497D">
          <w:rPr>
            <w:noProof/>
            <w:webHidden/>
          </w:rPr>
          <w:t>7</w:t>
        </w:r>
      </w:hyperlink>
    </w:p>
    <w:p w14:paraId="4C5855FA" w14:textId="56352A54" w:rsidR="00CC77A9" w:rsidRPr="005D497D" w:rsidRDefault="00CC77A9" w:rsidP="00CC77A9">
      <w:pPr>
        <w:pStyle w:val="T3"/>
        <w:ind w:left="340"/>
        <w:rPr>
          <w:noProof/>
        </w:rPr>
      </w:pPr>
      <w:r w:rsidRPr="005D497D">
        <w:rPr>
          <w:rStyle w:val="Kpr"/>
          <w:noProof/>
          <w:color w:val="auto"/>
          <w:u w:val="none"/>
        </w:rPr>
        <w:t xml:space="preserve">                     </w:t>
      </w:r>
      <w:hyperlink w:anchor="_Toc237643287" w:history="1">
        <w:r w:rsidRPr="005D497D">
          <w:rPr>
            <w:rStyle w:val="Kpr"/>
            <w:noProof/>
            <w:color w:val="auto"/>
            <w:u w:val="none"/>
          </w:rPr>
          <w:t>4.</w:t>
        </w:r>
        <w:r w:rsidR="001E283B" w:rsidRPr="005D497D">
          <w:rPr>
            <w:rStyle w:val="Kpr"/>
            <w:noProof/>
            <w:color w:val="auto"/>
            <w:u w:val="none"/>
          </w:rPr>
          <w:t>6</w:t>
        </w:r>
        <w:r w:rsidRPr="005D497D">
          <w:rPr>
            <w:rStyle w:val="Kpr"/>
            <w:noProof/>
            <w:color w:val="auto"/>
            <w:u w:val="none"/>
          </w:rPr>
          <w:t>.4 Yangın Kontrol Paneli</w:t>
        </w:r>
        <w:r w:rsidRPr="005D497D">
          <w:rPr>
            <w:noProof/>
            <w:webHidden/>
          </w:rPr>
          <w:tab/>
          <w:t>2</w:t>
        </w:r>
        <w:r w:rsidR="0015245E" w:rsidRPr="005D497D">
          <w:rPr>
            <w:noProof/>
            <w:webHidden/>
          </w:rPr>
          <w:t>7</w:t>
        </w:r>
      </w:hyperlink>
    </w:p>
    <w:p w14:paraId="73E72E5C" w14:textId="7E9E6B67" w:rsidR="00CC77A9" w:rsidRPr="005D497D" w:rsidRDefault="00CC77A9" w:rsidP="00CC77A9">
      <w:pPr>
        <w:pStyle w:val="T3"/>
        <w:ind w:left="340"/>
        <w:rPr>
          <w:noProof/>
        </w:rPr>
      </w:pPr>
      <w:r w:rsidRPr="005D497D">
        <w:rPr>
          <w:rStyle w:val="Kpr"/>
          <w:noProof/>
          <w:color w:val="auto"/>
          <w:u w:val="none"/>
        </w:rPr>
        <w:t xml:space="preserve">                     </w:t>
      </w:r>
      <w:hyperlink w:anchor="_Toc237643287" w:history="1">
        <w:r w:rsidRPr="005D497D">
          <w:rPr>
            <w:rStyle w:val="Kpr"/>
            <w:noProof/>
            <w:color w:val="auto"/>
            <w:u w:val="none"/>
          </w:rPr>
          <w:t>4.</w:t>
        </w:r>
        <w:r w:rsidR="001E283B" w:rsidRPr="005D497D">
          <w:rPr>
            <w:rStyle w:val="Kpr"/>
            <w:noProof/>
            <w:color w:val="auto"/>
            <w:u w:val="none"/>
          </w:rPr>
          <w:t>6</w:t>
        </w:r>
        <w:r w:rsidRPr="005D497D">
          <w:rPr>
            <w:rStyle w:val="Kpr"/>
            <w:noProof/>
            <w:color w:val="auto"/>
            <w:u w:val="none"/>
          </w:rPr>
          <w:t>.5 Kapı Kontrol Paneli</w:t>
        </w:r>
        <w:r w:rsidRPr="005D497D">
          <w:rPr>
            <w:noProof/>
            <w:webHidden/>
          </w:rPr>
          <w:tab/>
          <w:t>2</w:t>
        </w:r>
        <w:r w:rsidR="0015245E" w:rsidRPr="005D497D">
          <w:rPr>
            <w:noProof/>
            <w:webHidden/>
          </w:rPr>
          <w:t>8</w:t>
        </w:r>
      </w:hyperlink>
    </w:p>
    <w:p w14:paraId="06EA77C3" w14:textId="5E8B1B94" w:rsidR="00CC77A9" w:rsidRPr="005D497D" w:rsidRDefault="00CC77A9" w:rsidP="00CC77A9">
      <w:pPr>
        <w:pStyle w:val="T3"/>
        <w:ind w:left="340"/>
        <w:rPr>
          <w:noProof/>
        </w:rPr>
      </w:pPr>
      <w:r w:rsidRPr="005D497D">
        <w:rPr>
          <w:rStyle w:val="Kpr"/>
          <w:noProof/>
          <w:color w:val="auto"/>
          <w:u w:val="none"/>
        </w:rPr>
        <w:t xml:space="preserve">                     </w:t>
      </w:r>
      <w:hyperlink w:anchor="_Toc237643287" w:history="1">
        <w:r w:rsidRPr="005D497D">
          <w:rPr>
            <w:rStyle w:val="Kpr"/>
            <w:noProof/>
            <w:color w:val="auto"/>
            <w:u w:val="none"/>
          </w:rPr>
          <w:t>4.</w:t>
        </w:r>
        <w:r w:rsidR="001E283B" w:rsidRPr="005D497D">
          <w:rPr>
            <w:rStyle w:val="Kpr"/>
            <w:noProof/>
            <w:color w:val="auto"/>
            <w:u w:val="none"/>
          </w:rPr>
          <w:t>6</w:t>
        </w:r>
        <w:r w:rsidRPr="005D497D">
          <w:rPr>
            <w:rStyle w:val="Kpr"/>
            <w:noProof/>
            <w:color w:val="auto"/>
            <w:u w:val="none"/>
          </w:rPr>
          <w:t>.6 Veri Tabanı Tasarımı</w:t>
        </w:r>
        <w:r w:rsidRPr="005D497D">
          <w:rPr>
            <w:noProof/>
            <w:webHidden/>
          </w:rPr>
          <w:tab/>
          <w:t>2</w:t>
        </w:r>
        <w:r w:rsidR="0015245E" w:rsidRPr="005D497D">
          <w:rPr>
            <w:noProof/>
            <w:webHidden/>
          </w:rPr>
          <w:t>8</w:t>
        </w:r>
      </w:hyperlink>
    </w:p>
    <w:p w14:paraId="6F37DF41" w14:textId="0AB06138" w:rsidR="00D763C5" w:rsidRPr="005D497D" w:rsidRDefault="00000000" w:rsidP="008C10D0">
      <w:pPr>
        <w:pStyle w:val="T1"/>
        <w:rPr>
          <w:noProof/>
        </w:rPr>
      </w:pPr>
      <w:hyperlink w:anchor="_Toc237643285" w:history="1">
        <w:r w:rsidR="00933F89" w:rsidRPr="005D497D">
          <w:rPr>
            <w:rStyle w:val="Kpr"/>
            <w:noProof/>
            <w:color w:val="auto"/>
            <w:u w:val="none"/>
          </w:rPr>
          <w:t xml:space="preserve">            4.7 </w:t>
        </w:r>
        <w:r w:rsidR="00933F89" w:rsidRPr="005D497D">
          <w:rPr>
            <w:noProof/>
          </w:rPr>
          <w:t>Deneysel Sonuçlar</w:t>
        </w:r>
        <w:r w:rsidR="00D763C5" w:rsidRPr="005D497D">
          <w:rPr>
            <w:noProof/>
            <w:webHidden/>
          </w:rPr>
          <w:tab/>
        </w:r>
        <w:r w:rsidR="0015245E" w:rsidRPr="005D497D">
          <w:rPr>
            <w:noProof/>
            <w:webHidden/>
          </w:rPr>
          <w:t>29</w:t>
        </w:r>
      </w:hyperlink>
    </w:p>
    <w:p w14:paraId="0EB4C9D3" w14:textId="6D8F2AD4" w:rsidR="00933F89" w:rsidRPr="005D497D" w:rsidRDefault="00000000" w:rsidP="00933F89">
      <w:pPr>
        <w:pStyle w:val="T1"/>
        <w:rPr>
          <w:noProof/>
        </w:rPr>
      </w:pPr>
      <w:hyperlink w:anchor="_Toc237643285" w:history="1">
        <w:r w:rsidR="00933F89" w:rsidRPr="005D497D">
          <w:rPr>
            <w:rStyle w:val="Kpr"/>
            <w:noProof/>
            <w:color w:val="auto"/>
            <w:u w:val="none"/>
          </w:rPr>
          <w:t>5.</w:t>
        </w:r>
        <w:r w:rsidR="00933F89" w:rsidRPr="005D497D">
          <w:rPr>
            <w:noProof/>
          </w:rPr>
          <w:tab/>
        </w:r>
        <w:r w:rsidR="00A915FE" w:rsidRPr="005D497D">
          <w:rPr>
            <w:noProof/>
          </w:rPr>
          <w:t xml:space="preserve">     </w:t>
        </w:r>
        <w:r w:rsidR="00933F89" w:rsidRPr="005D497D">
          <w:rPr>
            <w:noProof/>
          </w:rPr>
          <w:t>SONUÇLAR</w:t>
        </w:r>
        <w:r w:rsidR="00AF0E41">
          <w:rPr>
            <w:noProof/>
          </w:rPr>
          <w:t xml:space="preserve"> VE ÖNERİLER</w:t>
        </w:r>
        <w:r w:rsidR="00933F89" w:rsidRPr="005D497D">
          <w:rPr>
            <w:noProof/>
            <w:webHidden/>
          </w:rPr>
          <w:tab/>
          <w:t>30</w:t>
        </w:r>
      </w:hyperlink>
    </w:p>
    <w:p w14:paraId="357F65B0" w14:textId="025AA664" w:rsidR="005961D7" w:rsidRPr="005D497D" w:rsidRDefault="00000000" w:rsidP="00554C98">
      <w:pPr>
        <w:pStyle w:val="T1"/>
        <w:rPr>
          <w:noProof/>
        </w:rPr>
      </w:pPr>
      <w:hyperlink w:anchor="_Toc237643285" w:history="1">
        <w:r w:rsidR="00CC77A9" w:rsidRPr="005D497D">
          <w:rPr>
            <w:rStyle w:val="Kpr"/>
            <w:noProof/>
            <w:color w:val="auto"/>
            <w:u w:val="none"/>
          </w:rPr>
          <w:t>6</w:t>
        </w:r>
        <w:r w:rsidR="00D763C5" w:rsidRPr="005D497D">
          <w:rPr>
            <w:rStyle w:val="Kpr"/>
            <w:noProof/>
            <w:color w:val="auto"/>
            <w:u w:val="none"/>
          </w:rPr>
          <w:t>.</w:t>
        </w:r>
        <w:r w:rsidR="00D763C5" w:rsidRPr="005D497D">
          <w:rPr>
            <w:noProof/>
          </w:rPr>
          <w:tab/>
        </w:r>
        <w:r w:rsidR="00A915FE" w:rsidRPr="005D497D">
          <w:rPr>
            <w:noProof/>
          </w:rPr>
          <w:t xml:space="preserve">     </w:t>
        </w:r>
        <w:r w:rsidR="00D763C5" w:rsidRPr="005D497D">
          <w:rPr>
            <w:noProof/>
          </w:rPr>
          <w:t>KAYNAKLAR</w:t>
        </w:r>
        <w:r w:rsidR="00D763C5" w:rsidRPr="005D497D">
          <w:rPr>
            <w:noProof/>
            <w:webHidden/>
          </w:rPr>
          <w:tab/>
        </w:r>
        <w:r w:rsidR="00CA7C6D" w:rsidRPr="005D497D">
          <w:rPr>
            <w:noProof/>
            <w:webHidden/>
          </w:rPr>
          <w:t>3</w:t>
        </w:r>
        <w:r w:rsidR="004D1026">
          <w:rPr>
            <w:noProof/>
            <w:webHidden/>
          </w:rPr>
          <w:t>1</w:t>
        </w:r>
      </w:hyperlink>
    </w:p>
    <w:p w14:paraId="0EC06DAC" w14:textId="77777777" w:rsidR="00553CE8" w:rsidRPr="005D497D" w:rsidRDefault="00553CE8" w:rsidP="004C4BAC">
      <w:pPr>
        <w:pStyle w:val="GvdeMetni"/>
        <w:tabs>
          <w:tab w:val="left" w:leader="dot" w:pos="8161"/>
        </w:tabs>
        <w:spacing w:line="360" w:lineRule="auto"/>
        <w:ind w:left="588" w:right="283"/>
        <w:jc w:val="both"/>
        <w:rPr>
          <w:b/>
          <w:bCs/>
        </w:rPr>
      </w:pPr>
    </w:p>
    <w:p w14:paraId="4A8B60F8" w14:textId="77777777" w:rsidR="00137B82" w:rsidRPr="005D497D" w:rsidRDefault="00137B82" w:rsidP="004C4BAC">
      <w:pPr>
        <w:pStyle w:val="GvdeMetni"/>
        <w:tabs>
          <w:tab w:val="left" w:leader="dot" w:pos="8161"/>
        </w:tabs>
        <w:spacing w:line="360" w:lineRule="auto"/>
        <w:ind w:left="588" w:right="283"/>
        <w:jc w:val="both"/>
        <w:rPr>
          <w:b/>
          <w:bCs/>
        </w:rPr>
      </w:pPr>
    </w:p>
    <w:p w14:paraId="0A1722A2" w14:textId="77777777" w:rsidR="00554C98" w:rsidRPr="005D497D" w:rsidRDefault="00554C98" w:rsidP="004C4BAC">
      <w:pPr>
        <w:pStyle w:val="GvdeMetni"/>
        <w:tabs>
          <w:tab w:val="left" w:leader="dot" w:pos="8161"/>
        </w:tabs>
        <w:spacing w:line="360" w:lineRule="auto"/>
        <w:ind w:left="588" w:right="283"/>
        <w:jc w:val="both"/>
        <w:rPr>
          <w:b/>
          <w:bCs/>
        </w:rPr>
      </w:pPr>
    </w:p>
    <w:p w14:paraId="20D07AC3" w14:textId="6E7B451C" w:rsidR="004C4BAC" w:rsidRPr="005D497D" w:rsidRDefault="004C4BAC" w:rsidP="004C4BAC">
      <w:pPr>
        <w:pStyle w:val="GvdeMetni"/>
        <w:tabs>
          <w:tab w:val="left" w:leader="dot" w:pos="8161"/>
        </w:tabs>
        <w:spacing w:line="360" w:lineRule="auto"/>
        <w:ind w:left="588" w:right="283"/>
        <w:jc w:val="both"/>
        <w:rPr>
          <w:b/>
          <w:bCs/>
        </w:rPr>
      </w:pPr>
      <w:r w:rsidRPr="005D497D">
        <w:rPr>
          <w:b/>
          <w:bCs/>
        </w:rPr>
        <w:t>ŞEKİLLER DİZİNİ</w:t>
      </w:r>
    </w:p>
    <w:p w14:paraId="17D60FC0" w14:textId="77777777" w:rsidR="004C4BAC" w:rsidRPr="005D497D" w:rsidRDefault="004C4BAC" w:rsidP="00D34664">
      <w:pPr>
        <w:pStyle w:val="GvdeMetni"/>
        <w:tabs>
          <w:tab w:val="left" w:leader="dot" w:pos="8161"/>
        </w:tabs>
        <w:ind w:left="588" w:right="283"/>
        <w:jc w:val="both"/>
        <w:rPr>
          <w:b/>
          <w:bCs/>
        </w:rPr>
      </w:pPr>
    </w:p>
    <w:p w14:paraId="23D54607" w14:textId="627D7B8A" w:rsidR="004C4BAC" w:rsidRPr="005D497D" w:rsidRDefault="004C4BAC" w:rsidP="004C4BAC">
      <w:pPr>
        <w:pStyle w:val="T3"/>
        <w:ind w:left="340"/>
        <w:rPr>
          <w:rStyle w:val="Kpr"/>
          <w:noProof/>
          <w:color w:val="auto"/>
          <w:u w:val="none"/>
        </w:rPr>
      </w:pPr>
      <w:r w:rsidRPr="005D497D">
        <w:rPr>
          <w:rStyle w:val="Kpr"/>
          <w:noProof/>
          <w:color w:val="auto"/>
          <w:u w:val="none"/>
        </w:rPr>
        <w:t xml:space="preserve">     </w:t>
      </w:r>
      <w:hyperlink w:anchor="_Toc237643287" w:history="1">
        <w:r w:rsidR="009E639A" w:rsidRPr="005D497D">
          <w:t>Şekil</w:t>
        </w:r>
        <w:r w:rsidR="009B07C1" w:rsidRPr="005D497D">
          <w:t xml:space="preserve"> </w:t>
        </w:r>
        <w:r w:rsidR="002F2C45" w:rsidRPr="005D497D">
          <w:t>2.1</w:t>
        </w:r>
        <w:r w:rsidR="009E639A" w:rsidRPr="005D497D">
          <w:t>:</w:t>
        </w:r>
        <w:hyperlink w:anchor="_bookmark51" w:history="1">
          <w:r w:rsidR="009E639A" w:rsidRPr="005D497D">
            <w:rPr>
              <w:spacing w:val="1"/>
            </w:rPr>
            <w:t xml:space="preserve"> </w:t>
          </w:r>
        </w:hyperlink>
        <w:r w:rsidR="009E639A" w:rsidRPr="005D497D">
          <w:t>STM32F407</w:t>
        </w:r>
        <w:r w:rsidRPr="005D497D">
          <w:rPr>
            <w:noProof/>
            <w:webHidden/>
          </w:rPr>
          <w:tab/>
        </w:r>
        <w:r w:rsidR="002F2C45" w:rsidRPr="005D497D">
          <w:rPr>
            <w:noProof/>
            <w:webHidden/>
          </w:rPr>
          <w:t>1</w:t>
        </w:r>
        <w:r w:rsidR="009538BE">
          <w:rPr>
            <w:noProof/>
            <w:webHidden/>
          </w:rPr>
          <w:t>4</w:t>
        </w:r>
      </w:hyperlink>
    </w:p>
    <w:p w14:paraId="15E23F6A" w14:textId="17E72D8E" w:rsidR="004C4BAC" w:rsidRPr="005D497D" w:rsidRDefault="004C4BAC" w:rsidP="009B753C">
      <w:pPr>
        <w:pStyle w:val="T2"/>
        <w:rPr>
          <w:rStyle w:val="Kpr"/>
          <w:color w:val="auto"/>
          <w:u w:val="none"/>
        </w:rPr>
      </w:pPr>
      <w:r w:rsidRPr="005D497D">
        <w:rPr>
          <w:rStyle w:val="Kpr"/>
          <w:color w:val="auto"/>
          <w:u w:val="none"/>
        </w:rPr>
        <w:t xml:space="preserve">     </w:t>
      </w:r>
      <w:hyperlink w:anchor="_Toc237643286" w:history="1">
        <w:r w:rsidR="009E639A" w:rsidRPr="005D497D">
          <w:t xml:space="preserve">Şekil </w:t>
        </w:r>
        <w:hyperlink w:anchor="_bookmark51" w:history="1">
          <w:r w:rsidR="002F2C45" w:rsidRPr="005D497D">
            <w:t>2.2</w:t>
          </w:r>
        </w:hyperlink>
        <w:r w:rsidR="009E639A" w:rsidRPr="005D497D">
          <w:t>:</w:t>
        </w:r>
        <w:hyperlink w:anchor="_bookmark51" w:history="1">
          <w:r w:rsidR="009E639A" w:rsidRPr="005D497D">
            <w:rPr>
              <w:spacing w:val="1"/>
            </w:rPr>
            <w:t xml:space="preserve"> </w:t>
          </w:r>
        </w:hyperlink>
        <w:r w:rsidR="009E639A" w:rsidRPr="005D497D">
          <w:t>IRF520 MOSFET</w:t>
        </w:r>
        <w:r w:rsidRPr="005D497D">
          <w:rPr>
            <w:webHidden/>
          </w:rPr>
          <w:tab/>
        </w:r>
        <w:r w:rsidR="002F2C45" w:rsidRPr="005D497D">
          <w:rPr>
            <w:webHidden/>
          </w:rPr>
          <w:t>14</w:t>
        </w:r>
      </w:hyperlink>
    </w:p>
    <w:p w14:paraId="23A78054" w14:textId="310BDA1C" w:rsidR="004C4BAC" w:rsidRPr="005D497D" w:rsidRDefault="004C4BAC" w:rsidP="004C4BAC">
      <w:pPr>
        <w:pStyle w:val="T3"/>
        <w:ind w:left="340"/>
        <w:rPr>
          <w:noProof/>
        </w:rPr>
      </w:pPr>
      <w:r w:rsidRPr="005D497D">
        <w:rPr>
          <w:rStyle w:val="Kpr"/>
          <w:noProof/>
          <w:color w:val="auto"/>
          <w:u w:val="none"/>
        </w:rPr>
        <w:t xml:space="preserve">     </w:t>
      </w:r>
      <w:hyperlink w:anchor="_Toc237643287" w:history="1">
        <w:r w:rsidR="009E639A" w:rsidRPr="005D497D">
          <w:t xml:space="preserve">Şekil </w:t>
        </w:r>
        <w:hyperlink w:anchor="_bookmark51" w:history="1">
          <w:r w:rsidR="002F2C45" w:rsidRPr="005D497D">
            <w:t>2.3</w:t>
          </w:r>
        </w:hyperlink>
        <w:r w:rsidR="009E639A" w:rsidRPr="005D497D">
          <w:t>:</w:t>
        </w:r>
        <w:hyperlink w:anchor="_bookmark51" w:history="1">
          <w:r w:rsidR="009E639A" w:rsidRPr="005D497D">
            <w:rPr>
              <w:spacing w:val="1"/>
            </w:rPr>
            <w:t xml:space="preserve"> </w:t>
          </w:r>
        </w:hyperlink>
        <w:r w:rsidR="009E639A" w:rsidRPr="005D497D">
          <w:t>Touch Sensörü</w:t>
        </w:r>
        <w:r w:rsidRPr="005D497D">
          <w:rPr>
            <w:noProof/>
            <w:webHidden/>
          </w:rPr>
          <w:tab/>
        </w:r>
        <w:r w:rsidR="002F2C45" w:rsidRPr="005D497D">
          <w:rPr>
            <w:noProof/>
            <w:webHidden/>
          </w:rPr>
          <w:t>1</w:t>
        </w:r>
        <w:r w:rsidR="009538BE">
          <w:rPr>
            <w:noProof/>
            <w:webHidden/>
          </w:rPr>
          <w:t>5</w:t>
        </w:r>
      </w:hyperlink>
    </w:p>
    <w:p w14:paraId="6BF2E08B" w14:textId="1D23F10C" w:rsidR="004C4BAC" w:rsidRPr="005D497D" w:rsidRDefault="004C4BAC" w:rsidP="004C4BAC">
      <w:pPr>
        <w:pStyle w:val="T3"/>
        <w:ind w:left="340"/>
        <w:rPr>
          <w:rStyle w:val="Kpr"/>
          <w:noProof/>
          <w:color w:val="auto"/>
          <w:u w:val="none"/>
        </w:rPr>
      </w:pPr>
      <w:r w:rsidRPr="005D497D">
        <w:rPr>
          <w:rStyle w:val="Kpr"/>
          <w:noProof/>
          <w:color w:val="auto"/>
          <w:u w:val="none"/>
        </w:rPr>
        <w:t xml:space="preserve">     </w:t>
      </w:r>
      <w:hyperlink w:anchor="_Toc237643287" w:history="1">
        <w:r w:rsidR="009E639A" w:rsidRPr="005D497D">
          <w:t xml:space="preserve">Şekil </w:t>
        </w:r>
        <w:hyperlink w:anchor="_bookmark51" w:history="1">
          <w:r w:rsidR="002F2C45" w:rsidRPr="005D497D">
            <w:t>2.4</w:t>
          </w:r>
        </w:hyperlink>
        <w:r w:rsidR="009E639A" w:rsidRPr="005D497D">
          <w:t>:</w:t>
        </w:r>
        <w:hyperlink w:anchor="_bookmark51" w:history="1">
          <w:r w:rsidR="009E639A" w:rsidRPr="005D497D">
            <w:rPr>
              <w:spacing w:val="1"/>
            </w:rPr>
            <w:t xml:space="preserve"> </w:t>
          </w:r>
        </w:hyperlink>
        <w:r w:rsidR="009E639A" w:rsidRPr="005D497D">
          <w:t>Yağmur Sensörü</w:t>
        </w:r>
        <w:r w:rsidRPr="005D497D">
          <w:rPr>
            <w:noProof/>
            <w:webHidden/>
          </w:rPr>
          <w:tab/>
        </w:r>
        <w:r w:rsidR="002F2C45" w:rsidRPr="005D497D">
          <w:rPr>
            <w:noProof/>
            <w:webHidden/>
          </w:rPr>
          <w:t>15</w:t>
        </w:r>
      </w:hyperlink>
    </w:p>
    <w:p w14:paraId="5F9D2004" w14:textId="5CDD0914" w:rsidR="004C4BAC" w:rsidRPr="005D497D" w:rsidRDefault="004C4BAC" w:rsidP="004C4BAC">
      <w:pPr>
        <w:pStyle w:val="T3"/>
        <w:ind w:left="340"/>
        <w:rPr>
          <w:noProof/>
        </w:rPr>
      </w:pPr>
      <w:r w:rsidRPr="005D497D">
        <w:rPr>
          <w:rStyle w:val="Kpr"/>
          <w:noProof/>
          <w:color w:val="auto"/>
          <w:u w:val="none"/>
        </w:rPr>
        <w:t xml:space="preserve">     </w:t>
      </w:r>
      <w:hyperlink w:anchor="_Toc237643287" w:history="1">
        <w:r w:rsidR="009E639A" w:rsidRPr="005D497D">
          <w:t xml:space="preserve">Şekil </w:t>
        </w:r>
        <w:r w:rsidR="002F2C45" w:rsidRPr="005D497D">
          <w:t>2.5</w:t>
        </w:r>
        <w:r w:rsidR="009E639A" w:rsidRPr="005D497D">
          <w:t>:</w:t>
        </w:r>
        <w:hyperlink w:anchor="_bookmark51" w:history="1">
          <w:r w:rsidR="009E639A" w:rsidRPr="005D497D">
            <w:rPr>
              <w:spacing w:val="1"/>
            </w:rPr>
            <w:t xml:space="preserve"> </w:t>
          </w:r>
        </w:hyperlink>
        <w:r w:rsidR="009E639A" w:rsidRPr="005D497D">
          <w:t>Gaz Sensörü</w:t>
        </w:r>
        <w:r w:rsidRPr="005D497D">
          <w:rPr>
            <w:noProof/>
            <w:webHidden/>
          </w:rPr>
          <w:tab/>
        </w:r>
        <w:r w:rsidR="002F2C45" w:rsidRPr="005D497D">
          <w:rPr>
            <w:noProof/>
            <w:webHidden/>
          </w:rPr>
          <w:t>1</w:t>
        </w:r>
        <w:r w:rsidR="009538BE">
          <w:rPr>
            <w:noProof/>
            <w:webHidden/>
          </w:rPr>
          <w:t>6</w:t>
        </w:r>
      </w:hyperlink>
    </w:p>
    <w:p w14:paraId="29E22C78" w14:textId="6611F5D4" w:rsidR="004C4BAC" w:rsidRPr="005D497D" w:rsidRDefault="004C4BAC" w:rsidP="004C4BAC">
      <w:pPr>
        <w:pStyle w:val="T3"/>
        <w:ind w:left="340"/>
        <w:rPr>
          <w:noProof/>
        </w:rPr>
      </w:pPr>
      <w:r w:rsidRPr="005D497D">
        <w:rPr>
          <w:rStyle w:val="Kpr"/>
          <w:noProof/>
          <w:color w:val="auto"/>
          <w:u w:val="none"/>
        </w:rPr>
        <w:t xml:space="preserve">     </w:t>
      </w:r>
      <w:hyperlink w:anchor="_Toc237643287" w:history="1">
        <w:r w:rsidR="009E639A" w:rsidRPr="005D497D">
          <w:t xml:space="preserve">Şekil </w:t>
        </w:r>
        <w:hyperlink w:anchor="_bookmark51" w:history="1">
          <w:r w:rsidR="002F2C45" w:rsidRPr="005D497D">
            <w:t>2.6</w:t>
          </w:r>
        </w:hyperlink>
        <w:r w:rsidR="009E639A" w:rsidRPr="005D497D">
          <w:t>:</w:t>
        </w:r>
        <w:hyperlink w:anchor="_bookmark51" w:history="1">
          <w:r w:rsidR="009E639A" w:rsidRPr="005D497D">
            <w:rPr>
              <w:spacing w:val="1"/>
            </w:rPr>
            <w:t xml:space="preserve"> </w:t>
          </w:r>
        </w:hyperlink>
        <w:r w:rsidR="009E639A" w:rsidRPr="005D497D">
          <w:t>Buzzer</w:t>
        </w:r>
        <w:r w:rsidRPr="005D497D">
          <w:rPr>
            <w:noProof/>
            <w:webHidden/>
          </w:rPr>
          <w:tab/>
        </w:r>
        <w:r w:rsidR="002F2C45" w:rsidRPr="005D497D">
          <w:rPr>
            <w:noProof/>
            <w:webHidden/>
          </w:rPr>
          <w:t>16</w:t>
        </w:r>
      </w:hyperlink>
    </w:p>
    <w:p w14:paraId="64D0CA76" w14:textId="28A1600D" w:rsidR="004C4BAC" w:rsidRPr="005D497D" w:rsidRDefault="004C4BAC" w:rsidP="004C4BAC">
      <w:pPr>
        <w:pStyle w:val="T3"/>
        <w:ind w:left="340"/>
        <w:rPr>
          <w:rStyle w:val="Kpr"/>
          <w:noProof/>
          <w:color w:val="auto"/>
          <w:u w:val="none"/>
        </w:rPr>
      </w:pPr>
      <w:r w:rsidRPr="005D497D">
        <w:rPr>
          <w:rStyle w:val="Kpr"/>
          <w:noProof/>
          <w:color w:val="auto"/>
          <w:u w:val="none"/>
        </w:rPr>
        <w:t xml:space="preserve">     </w:t>
      </w:r>
      <w:hyperlink w:anchor="_Toc237643287" w:history="1">
        <w:r w:rsidR="009E639A" w:rsidRPr="005D497D">
          <w:t xml:space="preserve">Şekil </w:t>
        </w:r>
        <w:r w:rsidR="002F2C45" w:rsidRPr="005D497D">
          <w:t>2.7</w:t>
        </w:r>
        <w:r w:rsidR="009E639A" w:rsidRPr="005D497D">
          <w:t>:</w:t>
        </w:r>
        <w:hyperlink w:anchor="_bookmark51" w:history="1">
          <w:r w:rsidR="009E639A" w:rsidRPr="005D497D">
            <w:rPr>
              <w:spacing w:val="1"/>
            </w:rPr>
            <w:t xml:space="preserve"> </w:t>
          </w:r>
        </w:hyperlink>
        <w:r w:rsidR="009E639A" w:rsidRPr="005D497D">
          <w:t>Step Motor</w:t>
        </w:r>
        <w:r w:rsidRPr="005D497D">
          <w:rPr>
            <w:noProof/>
            <w:webHidden/>
          </w:rPr>
          <w:tab/>
        </w:r>
        <w:r w:rsidR="002F2C45" w:rsidRPr="005D497D">
          <w:rPr>
            <w:noProof/>
            <w:webHidden/>
          </w:rPr>
          <w:t>1</w:t>
        </w:r>
        <w:r w:rsidR="00B35B4E">
          <w:rPr>
            <w:noProof/>
            <w:webHidden/>
          </w:rPr>
          <w:t>6</w:t>
        </w:r>
      </w:hyperlink>
    </w:p>
    <w:p w14:paraId="354B3551" w14:textId="2E4D6CE9" w:rsidR="009E639A" w:rsidRPr="005D497D" w:rsidRDefault="009E639A" w:rsidP="009E639A">
      <w:pPr>
        <w:pStyle w:val="T3"/>
        <w:ind w:left="340"/>
        <w:rPr>
          <w:noProof/>
        </w:rPr>
      </w:pPr>
      <w:r w:rsidRPr="005D497D">
        <w:t xml:space="preserve">     </w:t>
      </w:r>
      <w:hyperlink w:anchor="_Toc237643287" w:history="1">
        <w:r w:rsidRPr="005D497D">
          <w:t xml:space="preserve">Şekil </w:t>
        </w:r>
        <w:r w:rsidR="002F2C45" w:rsidRPr="005D497D">
          <w:t>2.8</w:t>
        </w:r>
        <w:r w:rsidRPr="005D497D">
          <w:t>:</w:t>
        </w:r>
        <w:hyperlink w:anchor="_bookmark51" w:history="1">
          <w:r w:rsidRPr="005D497D">
            <w:rPr>
              <w:spacing w:val="1"/>
            </w:rPr>
            <w:t xml:space="preserve"> </w:t>
          </w:r>
        </w:hyperlink>
        <w:r w:rsidRPr="005D497D">
          <w:t>Servo Motor</w:t>
        </w:r>
        <w:r w:rsidRPr="005D497D">
          <w:rPr>
            <w:noProof/>
            <w:webHidden/>
          </w:rPr>
          <w:tab/>
        </w:r>
        <w:r w:rsidR="002F2C45" w:rsidRPr="005D497D">
          <w:rPr>
            <w:noProof/>
            <w:webHidden/>
          </w:rPr>
          <w:t>17</w:t>
        </w:r>
      </w:hyperlink>
    </w:p>
    <w:p w14:paraId="0C6B690E" w14:textId="2A12AD97" w:rsidR="00DB6067" w:rsidRPr="005D497D" w:rsidRDefault="009E639A" w:rsidP="00DB6067">
      <w:pPr>
        <w:pStyle w:val="T3"/>
        <w:ind w:left="340"/>
        <w:rPr>
          <w:noProof/>
        </w:rPr>
      </w:pPr>
      <w:r w:rsidRPr="005D497D">
        <w:rPr>
          <w:rStyle w:val="Kpr"/>
          <w:noProof/>
          <w:color w:val="auto"/>
          <w:u w:val="none"/>
        </w:rPr>
        <w:t xml:space="preserve">     </w:t>
      </w:r>
      <w:hyperlink w:anchor="_Toc237643287" w:history="1">
        <w:r w:rsidRPr="005D497D">
          <w:t xml:space="preserve">Şekil </w:t>
        </w:r>
        <w:hyperlink w:anchor="_bookmark51" w:history="1">
          <w:r w:rsidR="002F2C45" w:rsidRPr="005D497D">
            <w:t>2.9</w:t>
          </w:r>
        </w:hyperlink>
        <w:r w:rsidRPr="005D497D">
          <w:t>:</w:t>
        </w:r>
        <w:hyperlink w:anchor="_bookmark51" w:history="1">
          <w:r w:rsidRPr="005D497D">
            <w:rPr>
              <w:spacing w:val="1"/>
            </w:rPr>
            <w:t xml:space="preserve"> </w:t>
          </w:r>
        </w:hyperlink>
        <w:r w:rsidR="002740B0" w:rsidRPr="005D497D">
          <w:t>Mesafe Sensörü</w:t>
        </w:r>
        <w:r w:rsidRPr="005D497D">
          <w:rPr>
            <w:noProof/>
            <w:webHidden/>
          </w:rPr>
          <w:tab/>
        </w:r>
        <w:r w:rsidR="002F2C45" w:rsidRPr="005D497D">
          <w:rPr>
            <w:noProof/>
            <w:webHidden/>
          </w:rPr>
          <w:t>17</w:t>
        </w:r>
      </w:hyperlink>
    </w:p>
    <w:p w14:paraId="7DE4C590" w14:textId="1F27CA24" w:rsidR="00DB6067" w:rsidRPr="005D497D" w:rsidRDefault="00DB6067" w:rsidP="00DB6067">
      <w:pPr>
        <w:pStyle w:val="T3"/>
        <w:ind w:left="340"/>
        <w:rPr>
          <w:noProof/>
        </w:rPr>
      </w:pPr>
      <w:r w:rsidRPr="005D497D">
        <w:t xml:space="preserve">     </w:t>
      </w:r>
      <w:hyperlink w:anchor="_Toc237643287" w:history="1">
        <w:r w:rsidRPr="005D497D">
          <w:t>Şekil 3.1:</w:t>
        </w:r>
        <w:hyperlink w:anchor="_bookmark51" w:history="1">
          <w:r w:rsidRPr="005D497D">
            <w:rPr>
              <w:spacing w:val="1"/>
            </w:rPr>
            <w:t xml:space="preserve"> </w:t>
          </w:r>
        </w:hyperlink>
        <w:r w:rsidRPr="005D497D">
          <w:t>Örnek IOT Sistemi</w:t>
        </w:r>
        <w:r w:rsidRPr="005D497D">
          <w:rPr>
            <w:noProof/>
            <w:webHidden/>
          </w:rPr>
          <w:tab/>
          <w:t>18</w:t>
        </w:r>
      </w:hyperlink>
    </w:p>
    <w:p w14:paraId="77AC5A5B" w14:textId="12DC576D" w:rsidR="00DB6067" w:rsidRPr="005D497D" w:rsidRDefault="00DB6067" w:rsidP="00DB6067">
      <w:pPr>
        <w:pStyle w:val="T3"/>
        <w:ind w:left="340"/>
        <w:rPr>
          <w:noProof/>
        </w:rPr>
      </w:pPr>
      <w:r w:rsidRPr="005D497D">
        <w:rPr>
          <w:rStyle w:val="Kpr"/>
          <w:noProof/>
          <w:color w:val="auto"/>
          <w:u w:val="none"/>
        </w:rPr>
        <w:t xml:space="preserve">     </w:t>
      </w:r>
      <w:hyperlink w:anchor="_Toc237643287" w:history="1">
        <w:r w:rsidRPr="005D497D">
          <w:t xml:space="preserve">Şekil </w:t>
        </w:r>
        <w:hyperlink w:anchor="_bookmark51" w:history="1">
          <w:r w:rsidRPr="005D497D">
            <w:t>3.2</w:t>
          </w:r>
        </w:hyperlink>
        <w:r w:rsidRPr="005D497D">
          <w:t>:</w:t>
        </w:r>
        <w:hyperlink w:anchor="_bookmark51" w:history="1">
          <w:r w:rsidRPr="005D497D">
            <w:rPr>
              <w:spacing w:val="1"/>
            </w:rPr>
            <w:t xml:space="preserve"> </w:t>
          </w:r>
        </w:hyperlink>
        <w:r w:rsidRPr="005D497D">
          <w:t>Haberleşme Protokolleri</w:t>
        </w:r>
        <w:r w:rsidRPr="005D497D">
          <w:rPr>
            <w:noProof/>
            <w:webHidden/>
          </w:rPr>
          <w:tab/>
          <w:t>19</w:t>
        </w:r>
      </w:hyperlink>
    </w:p>
    <w:p w14:paraId="7599ADD0" w14:textId="04004258" w:rsidR="00DB6067" w:rsidRPr="005D497D" w:rsidRDefault="00DB6067" w:rsidP="00DB6067">
      <w:pPr>
        <w:pStyle w:val="T3"/>
        <w:ind w:left="340"/>
        <w:rPr>
          <w:noProof/>
        </w:rPr>
      </w:pPr>
      <w:r w:rsidRPr="005D497D">
        <w:t xml:space="preserve">     </w:t>
      </w:r>
      <w:hyperlink w:anchor="_Toc237643287" w:history="1">
        <w:r w:rsidRPr="005D497D">
          <w:t>Şekil 4.1:</w:t>
        </w:r>
        <w:hyperlink w:anchor="_bookmark51" w:history="1">
          <w:r w:rsidRPr="005D497D">
            <w:rPr>
              <w:spacing w:val="1"/>
            </w:rPr>
            <w:t xml:space="preserve"> </w:t>
          </w:r>
        </w:hyperlink>
        <w:r w:rsidRPr="005D497D">
          <w:t>Elektronik Test Devresi</w:t>
        </w:r>
        <w:r w:rsidRPr="005D497D">
          <w:rPr>
            <w:noProof/>
            <w:webHidden/>
          </w:rPr>
          <w:tab/>
          <w:t>23</w:t>
        </w:r>
      </w:hyperlink>
    </w:p>
    <w:p w14:paraId="41730BD4" w14:textId="629BECE7" w:rsidR="00DB6067" w:rsidRPr="005D497D" w:rsidRDefault="00DB6067" w:rsidP="00DB6067">
      <w:pPr>
        <w:pStyle w:val="T3"/>
        <w:ind w:left="340"/>
        <w:rPr>
          <w:noProof/>
        </w:rPr>
      </w:pPr>
      <w:r w:rsidRPr="005D497D">
        <w:rPr>
          <w:rStyle w:val="Kpr"/>
          <w:noProof/>
          <w:color w:val="auto"/>
          <w:u w:val="none"/>
        </w:rPr>
        <w:t xml:space="preserve">     </w:t>
      </w:r>
      <w:hyperlink w:anchor="_Toc237643287" w:history="1">
        <w:r w:rsidRPr="005D497D">
          <w:t xml:space="preserve">Şekil </w:t>
        </w:r>
        <w:hyperlink w:anchor="_bookmark51" w:history="1">
          <w:r w:rsidRPr="005D497D">
            <w:t>4.2</w:t>
          </w:r>
        </w:hyperlink>
        <w:r w:rsidRPr="005D497D">
          <w:t>:</w:t>
        </w:r>
        <w:hyperlink w:anchor="_bookmark51" w:history="1">
          <w:r w:rsidRPr="005D497D">
            <w:rPr>
              <w:spacing w:val="1"/>
            </w:rPr>
            <w:t xml:space="preserve"> </w:t>
          </w:r>
        </w:hyperlink>
        <w:r w:rsidRPr="005D497D">
          <w:t>Sensör Verileri Çekme Kodu</w:t>
        </w:r>
        <w:r w:rsidRPr="005D497D">
          <w:rPr>
            <w:noProof/>
            <w:webHidden/>
          </w:rPr>
          <w:tab/>
          <w:t>24</w:t>
        </w:r>
      </w:hyperlink>
    </w:p>
    <w:p w14:paraId="01B6ADA2" w14:textId="0AE82C21" w:rsidR="00DB6067" w:rsidRPr="005D497D" w:rsidRDefault="00DB6067" w:rsidP="00DB6067">
      <w:pPr>
        <w:pStyle w:val="T3"/>
        <w:ind w:left="340"/>
        <w:rPr>
          <w:noProof/>
        </w:rPr>
      </w:pPr>
      <w:r w:rsidRPr="005D497D">
        <w:t xml:space="preserve">     </w:t>
      </w:r>
      <w:hyperlink w:anchor="_Toc237643287" w:history="1">
        <w:r w:rsidRPr="005D497D">
          <w:t>Şekil 4.3:</w:t>
        </w:r>
        <w:hyperlink w:anchor="_bookmark51" w:history="1">
          <w:r w:rsidRPr="005D497D">
            <w:rPr>
              <w:spacing w:val="1"/>
            </w:rPr>
            <w:t xml:space="preserve"> </w:t>
          </w:r>
        </w:hyperlink>
        <w:r w:rsidRPr="005D497D">
          <w:t>STM UART Veri Gönderme Kodu</w:t>
        </w:r>
        <w:r w:rsidRPr="005D497D">
          <w:rPr>
            <w:noProof/>
            <w:webHidden/>
          </w:rPr>
          <w:tab/>
          <w:t>24</w:t>
        </w:r>
      </w:hyperlink>
    </w:p>
    <w:p w14:paraId="582FC910" w14:textId="7578FF01" w:rsidR="00DB6067" w:rsidRPr="005D497D" w:rsidRDefault="00DB6067" w:rsidP="00DB6067">
      <w:pPr>
        <w:pStyle w:val="T3"/>
        <w:ind w:left="340"/>
        <w:rPr>
          <w:noProof/>
        </w:rPr>
      </w:pPr>
      <w:r w:rsidRPr="005D497D">
        <w:rPr>
          <w:rStyle w:val="Kpr"/>
          <w:noProof/>
          <w:color w:val="auto"/>
          <w:u w:val="none"/>
        </w:rPr>
        <w:t xml:space="preserve">     </w:t>
      </w:r>
      <w:hyperlink w:anchor="_Toc237643287" w:history="1">
        <w:r w:rsidRPr="005D497D">
          <w:t xml:space="preserve">Şekil </w:t>
        </w:r>
        <w:hyperlink w:anchor="_bookmark51" w:history="1">
          <w:r w:rsidRPr="005D497D">
            <w:t>4.4</w:t>
          </w:r>
        </w:hyperlink>
        <w:r w:rsidRPr="005D497D">
          <w:t>:</w:t>
        </w:r>
        <w:hyperlink w:anchor="_bookmark51" w:history="1">
          <w:r w:rsidRPr="005D497D">
            <w:rPr>
              <w:spacing w:val="1"/>
            </w:rPr>
            <w:t xml:space="preserve"> </w:t>
          </w:r>
        </w:hyperlink>
        <w:r w:rsidRPr="005D497D">
          <w:t>STM UART Veri Alma Kodu</w:t>
        </w:r>
        <w:r w:rsidRPr="005D497D">
          <w:rPr>
            <w:noProof/>
            <w:webHidden/>
          </w:rPr>
          <w:tab/>
          <w:t>24</w:t>
        </w:r>
      </w:hyperlink>
    </w:p>
    <w:p w14:paraId="3C4140E8" w14:textId="4ED7C7FF" w:rsidR="00DB6067" w:rsidRPr="005D497D" w:rsidRDefault="00DB6067" w:rsidP="00DB6067">
      <w:pPr>
        <w:pStyle w:val="T3"/>
        <w:ind w:left="340"/>
        <w:rPr>
          <w:noProof/>
        </w:rPr>
      </w:pPr>
      <w:r w:rsidRPr="005D497D">
        <w:t xml:space="preserve">     </w:t>
      </w:r>
      <w:hyperlink w:anchor="_Toc237643287" w:history="1">
        <w:r w:rsidRPr="005D497D">
          <w:t>Şekil 4.5:</w:t>
        </w:r>
        <w:hyperlink w:anchor="_bookmark51" w:history="1">
          <w:r w:rsidRPr="005D497D">
            <w:rPr>
              <w:spacing w:val="1"/>
            </w:rPr>
            <w:t xml:space="preserve"> </w:t>
          </w:r>
        </w:hyperlink>
        <w:r w:rsidRPr="005D497D">
          <w:t>ESP UART Veri Gönderme Kodu</w:t>
        </w:r>
        <w:r w:rsidRPr="005D497D">
          <w:rPr>
            <w:noProof/>
            <w:webHidden/>
          </w:rPr>
          <w:tab/>
          <w:t>2</w:t>
        </w:r>
        <w:r w:rsidR="00756D8F">
          <w:rPr>
            <w:noProof/>
            <w:webHidden/>
          </w:rPr>
          <w:t>4</w:t>
        </w:r>
      </w:hyperlink>
    </w:p>
    <w:p w14:paraId="2E63E9CF" w14:textId="565D5B44" w:rsidR="00DB6067" w:rsidRPr="005D497D" w:rsidRDefault="00DB6067" w:rsidP="00DB6067">
      <w:pPr>
        <w:pStyle w:val="T3"/>
        <w:ind w:left="340"/>
        <w:rPr>
          <w:noProof/>
        </w:rPr>
      </w:pPr>
      <w:r w:rsidRPr="005D497D">
        <w:rPr>
          <w:rStyle w:val="Kpr"/>
          <w:noProof/>
          <w:color w:val="auto"/>
          <w:u w:val="none"/>
        </w:rPr>
        <w:t xml:space="preserve">     </w:t>
      </w:r>
      <w:hyperlink w:anchor="_Toc237643287" w:history="1">
        <w:r w:rsidRPr="005D497D">
          <w:t xml:space="preserve">Şekil </w:t>
        </w:r>
        <w:hyperlink w:anchor="_bookmark51" w:history="1">
          <w:r w:rsidRPr="005D497D">
            <w:t>4.6</w:t>
          </w:r>
        </w:hyperlink>
        <w:r w:rsidRPr="005D497D">
          <w:t>:</w:t>
        </w:r>
        <w:hyperlink w:anchor="_bookmark51" w:history="1">
          <w:r w:rsidRPr="005D497D">
            <w:rPr>
              <w:spacing w:val="1"/>
            </w:rPr>
            <w:t xml:space="preserve"> </w:t>
          </w:r>
        </w:hyperlink>
        <w:r w:rsidRPr="005D497D">
          <w:t>ESP API Veri Gönderme Kodu</w:t>
        </w:r>
        <w:r w:rsidRPr="005D497D">
          <w:rPr>
            <w:noProof/>
            <w:webHidden/>
          </w:rPr>
          <w:tab/>
          <w:t>25</w:t>
        </w:r>
      </w:hyperlink>
    </w:p>
    <w:p w14:paraId="308F8252" w14:textId="6E3353E1" w:rsidR="00DB6067" w:rsidRPr="005D497D" w:rsidRDefault="00DB6067" w:rsidP="00DB6067">
      <w:pPr>
        <w:pStyle w:val="T3"/>
        <w:ind w:left="340"/>
        <w:rPr>
          <w:noProof/>
        </w:rPr>
      </w:pPr>
      <w:r w:rsidRPr="005D497D">
        <w:rPr>
          <w:rStyle w:val="Kpr"/>
          <w:noProof/>
          <w:color w:val="auto"/>
          <w:u w:val="none"/>
        </w:rPr>
        <w:t xml:space="preserve">     </w:t>
      </w:r>
      <w:hyperlink w:anchor="_Toc237643287" w:history="1">
        <w:r w:rsidRPr="005D497D">
          <w:t xml:space="preserve">Şekil </w:t>
        </w:r>
        <w:hyperlink w:anchor="_bookmark51" w:history="1">
          <w:r w:rsidRPr="005D497D">
            <w:t>4.7</w:t>
          </w:r>
        </w:hyperlink>
        <w:r w:rsidRPr="005D497D">
          <w:t>:</w:t>
        </w:r>
        <w:hyperlink w:anchor="_bookmark51" w:history="1">
          <w:r w:rsidRPr="005D497D">
            <w:rPr>
              <w:spacing w:val="1"/>
            </w:rPr>
            <w:t xml:space="preserve"> </w:t>
          </w:r>
        </w:hyperlink>
        <w:r w:rsidRPr="005D497D">
          <w:t>ESP API Veri Alma Kodu</w:t>
        </w:r>
        <w:r w:rsidRPr="005D497D">
          <w:rPr>
            <w:noProof/>
            <w:webHidden/>
          </w:rPr>
          <w:tab/>
          <w:t>25</w:t>
        </w:r>
      </w:hyperlink>
    </w:p>
    <w:p w14:paraId="1F542973" w14:textId="1AA3352F" w:rsidR="002F2C45" w:rsidRPr="005D497D" w:rsidRDefault="00DB6067" w:rsidP="00DB6067">
      <w:pPr>
        <w:pStyle w:val="T3"/>
        <w:ind w:left="340"/>
        <w:rPr>
          <w:rStyle w:val="Kpr"/>
          <w:color w:val="auto"/>
          <w:u w:val="none"/>
        </w:rPr>
      </w:pPr>
      <w:r w:rsidRPr="005D497D">
        <w:rPr>
          <w:rStyle w:val="Kpr"/>
          <w:noProof/>
          <w:color w:val="auto"/>
          <w:u w:val="none"/>
        </w:rPr>
        <w:t xml:space="preserve">  </w:t>
      </w:r>
      <w:r w:rsidR="002F2C45" w:rsidRPr="005D497D">
        <w:rPr>
          <w:rStyle w:val="Kpr"/>
          <w:color w:val="auto"/>
          <w:u w:val="none"/>
        </w:rPr>
        <w:t xml:space="preserve">   </w:t>
      </w:r>
      <w:hyperlink w:anchor="_Toc237643286" w:history="1">
        <w:r w:rsidR="002F2C45" w:rsidRPr="005D497D">
          <w:t xml:space="preserve">Şekil </w:t>
        </w:r>
        <w:hyperlink w:anchor="_bookmark51" w:history="1">
          <w:r w:rsidRPr="005D497D">
            <w:t>4.8</w:t>
          </w:r>
        </w:hyperlink>
        <w:r w:rsidR="002F2C45" w:rsidRPr="005D497D">
          <w:t>:</w:t>
        </w:r>
        <w:hyperlink w:anchor="_bookmark51" w:history="1">
          <w:r w:rsidR="002F2C45" w:rsidRPr="005D497D">
            <w:rPr>
              <w:spacing w:val="1"/>
            </w:rPr>
            <w:t xml:space="preserve"> </w:t>
          </w:r>
        </w:hyperlink>
        <w:hyperlink w:anchor="_bookmark51" w:history="1">
          <w:r w:rsidR="002F2C45" w:rsidRPr="005D497D">
            <w:t>Hoş geldin</w:t>
          </w:r>
        </w:hyperlink>
        <w:hyperlink w:anchor="_bookmark51" w:history="1">
          <w:r w:rsidR="002F2C45" w:rsidRPr="005D497D">
            <w:rPr>
              <w:spacing w:val="-2"/>
            </w:rPr>
            <w:t xml:space="preserve"> </w:t>
          </w:r>
        </w:hyperlink>
        <w:hyperlink w:anchor="_bookmark51" w:history="1">
          <w:r w:rsidR="002F2C45" w:rsidRPr="005D497D">
            <w:t xml:space="preserve">Ekranı </w:t>
          </w:r>
        </w:hyperlink>
        <w:r w:rsidR="002F2C45" w:rsidRPr="005D497D">
          <w:rPr>
            <w:webHidden/>
          </w:rPr>
          <w:tab/>
          <w:t>2</w:t>
        </w:r>
        <w:r w:rsidRPr="005D497D">
          <w:rPr>
            <w:webHidden/>
          </w:rPr>
          <w:t>6</w:t>
        </w:r>
      </w:hyperlink>
    </w:p>
    <w:p w14:paraId="7AC6E7CE" w14:textId="540BF44D" w:rsidR="002F2C45" w:rsidRPr="005D497D" w:rsidRDefault="002F2C45" w:rsidP="002F2C45">
      <w:pPr>
        <w:pStyle w:val="T3"/>
        <w:ind w:left="340"/>
        <w:rPr>
          <w:noProof/>
        </w:rPr>
      </w:pPr>
      <w:r w:rsidRPr="005D497D">
        <w:rPr>
          <w:rStyle w:val="Kpr"/>
          <w:noProof/>
          <w:color w:val="auto"/>
          <w:u w:val="none"/>
        </w:rPr>
        <w:t xml:space="preserve">     </w:t>
      </w:r>
      <w:hyperlink w:anchor="_Toc237643287" w:history="1">
        <w:r w:rsidRPr="005D497D">
          <w:t xml:space="preserve">Şekil </w:t>
        </w:r>
        <w:hyperlink w:anchor="_bookmark51" w:history="1">
          <w:r w:rsidR="00DB6067" w:rsidRPr="005D497D">
            <w:t>4.9</w:t>
          </w:r>
        </w:hyperlink>
        <w:r w:rsidRPr="005D497D">
          <w:t>:</w:t>
        </w:r>
        <w:hyperlink w:anchor="_bookmark51" w:history="1">
          <w:r w:rsidRPr="005D497D">
            <w:rPr>
              <w:spacing w:val="1"/>
            </w:rPr>
            <w:t xml:space="preserve"> </w:t>
          </w:r>
        </w:hyperlink>
        <w:r w:rsidRPr="005D497D">
          <w:t>Yağmur Kontrol Paneli</w:t>
        </w:r>
        <w:r w:rsidRPr="005D497D">
          <w:rPr>
            <w:noProof/>
            <w:webHidden/>
          </w:rPr>
          <w:tab/>
          <w:t>2</w:t>
        </w:r>
        <w:r w:rsidR="00DB6067" w:rsidRPr="005D497D">
          <w:rPr>
            <w:noProof/>
            <w:webHidden/>
          </w:rPr>
          <w:t>6</w:t>
        </w:r>
      </w:hyperlink>
    </w:p>
    <w:p w14:paraId="3BB7D188" w14:textId="71D42602" w:rsidR="002F2C45" w:rsidRPr="005D497D" w:rsidRDefault="002F2C45" w:rsidP="002F2C45">
      <w:pPr>
        <w:pStyle w:val="T3"/>
        <w:ind w:left="340"/>
        <w:rPr>
          <w:rStyle w:val="Kpr"/>
          <w:noProof/>
          <w:color w:val="auto"/>
          <w:u w:val="none"/>
        </w:rPr>
      </w:pPr>
      <w:r w:rsidRPr="005D497D">
        <w:rPr>
          <w:rStyle w:val="Kpr"/>
          <w:noProof/>
          <w:color w:val="auto"/>
          <w:u w:val="none"/>
        </w:rPr>
        <w:t xml:space="preserve">     </w:t>
      </w:r>
      <w:hyperlink w:anchor="_Toc237643287" w:history="1">
        <w:r w:rsidRPr="005D497D">
          <w:t xml:space="preserve">Şekil </w:t>
        </w:r>
        <w:hyperlink w:anchor="_bookmark51" w:history="1">
          <w:r w:rsidR="00DB6067" w:rsidRPr="005D497D">
            <w:t>4.10</w:t>
          </w:r>
        </w:hyperlink>
        <w:r w:rsidRPr="005D497D">
          <w:t>:</w:t>
        </w:r>
        <w:hyperlink w:anchor="_bookmark51" w:history="1">
          <w:r w:rsidRPr="005D497D">
            <w:rPr>
              <w:spacing w:val="1"/>
            </w:rPr>
            <w:t xml:space="preserve"> </w:t>
          </w:r>
        </w:hyperlink>
        <w:r w:rsidRPr="005D497D">
          <w:t xml:space="preserve">Besleme Sistemi Kontrol Paneli </w:t>
        </w:r>
        <w:r w:rsidRPr="005D497D">
          <w:rPr>
            <w:noProof/>
            <w:webHidden/>
          </w:rPr>
          <w:tab/>
          <w:t>2</w:t>
        </w:r>
        <w:r w:rsidR="00DB6067" w:rsidRPr="005D497D">
          <w:rPr>
            <w:noProof/>
            <w:webHidden/>
          </w:rPr>
          <w:t>7</w:t>
        </w:r>
      </w:hyperlink>
    </w:p>
    <w:p w14:paraId="15EE2673" w14:textId="3EBF72BB" w:rsidR="002F2C45" w:rsidRPr="005D497D" w:rsidRDefault="002F2C45" w:rsidP="002F2C45">
      <w:pPr>
        <w:pStyle w:val="T3"/>
        <w:ind w:left="340"/>
        <w:rPr>
          <w:noProof/>
        </w:rPr>
      </w:pPr>
      <w:r w:rsidRPr="005D497D">
        <w:rPr>
          <w:rStyle w:val="Kpr"/>
          <w:noProof/>
          <w:color w:val="auto"/>
          <w:u w:val="none"/>
        </w:rPr>
        <w:t xml:space="preserve">     </w:t>
      </w:r>
      <w:hyperlink w:anchor="_Toc237643287" w:history="1">
        <w:r w:rsidRPr="005D497D">
          <w:t xml:space="preserve">Şekil </w:t>
        </w:r>
        <w:hyperlink w:anchor="_bookmark51" w:history="1">
          <w:r w:rsidR="00DB6067" w:rsidRPr="005D497D">
            <w:t>4.11</w:t>
          </w:r>
        </w:hyperlink>
        <w:r w:rsidRPr="005D497D">
          <w:t>:</w:t>
        </w:r>
        <w:hyperlink w:anchor="_bookmark51" w:history="1">
          <w:r w:rsidRPr="005D497D">
            <w:rPr>
              <w:spacing w:val="1"/>
            </w:rPr>
            <w:t xml:space="preserve"> </w:t>
          </w:r>
        </w:hyperlink>
        <w:r w:rsidRPr="005D497D">
          <w:t xml:space="preserve">Yangın Kontrol Paneli </w:t>
        </w:r>
        <w:r w:rsidRPr="005D497D">
          <w:rPr>
            <w:noProof/>
            <w:webHidden/>
          </w:rPr>
          <w:tab/>
          <w:t>2</w:t>
        </w:r>
        <w:r w:rsidR="00DB6067" w:rsidRPr="005D497D">
          <w:rPr>
            <w:noProof/>
            <w:webHidden/>
          </w:rPr>
          <w:t>7</w:t>
        </w:r>
      </w:hyperlink>
    </w:p>
    <w:p w14:paraId="6C45CDA9" w14:textId="35D6E8BD" w:rsidR="002F2C45" w:rsidRPr="005D497D" w:rsidRDefault="002F2C45" w:rsidP="002F2C45">
      <w:pPr>
        <w:pStyle w:val="T3"/>
        <w:ind w:left="340"/>
        <w:rPr>
          <w:noProof/>
        </w:rPr>
      </w:pPr>
      <w:r w:rsidRPr="005D497D">
        <w:rPr>
          <w:rStyle w:val="Kpr"/>
          <w:noProof/>
          <w:color w:val="auto"/>
          <w:u w:val="none"/>
        </w:rPr>
        <w:t xml:space="preserve">     </w:t>
      </w:r>
      <w:hyperlink w:anchor="_Toc237643287" w:history="1">
        <w:r w:rsidRPr="005D497D">
          <w:t xml:space="preserve">Şekil </w:t>
        </w:r>
        <w:hyperlink w:anchor="_bookmark51" w:history="1">
          <w:r w:rsidR="00DB6067" w:rsidRPr="005D497D">
            <w:t>4.12</w:t>
          </w:r>
        </w:hyperlink>
        <w:r w:rsidRPr="005D497D">
          <w:t>:</w:t>
        </w:r>
        <w:hyperlink w:anchor="_bookmark51" w:history="1">
          <w:r w:rsidRPr="005D497D">
            <w:rPr>
              <w:spacing w:val="1"/>
            </w:rPr>
            <w:t xml:space="preserve"> </w:t>
          </w:r>
        </w:hyperlink>
        <w:r w:rsidRPr="005D497D">
          <w:t>Kapı Kontrol Paneli</w:t>
        </w:r>
        <w:r w:rsidRPr="005D497D">
          <w:rPr>
            <w:noProof/>
            <w:webHidden/>
          </w:rPr>
          <w:tab/>
          <w:t>2</w:t>
        </w:r>
        <w:r w:rsidR="00DB6067" w:rsidRPr="005D497D">
          <w:rPr>
            <w:noProof/>
            <w:webHidden/>
          </w:rPr>
          <w:t>8</w:t>
        </w:r>
      </w:hyperlink>
    </w:p>
    <w:p w14:paraId="4CEFBBF6" w14:textId="19C70506" w:rsidR="002F2C45" w:rsidRPr="005D497D" w:rsidRDefault="002F2C45" w:rsidP="002F2C45">
      <w:pPr>
        <w:pStyle w:val="T3"/>
        <w:ind w:left="340"/>
        <w:rPr>
          <w:noProof/>
        </w:rPr>
      </w:pPr>
      <w:r w:rsidRPr="005D497D">
        <w:t xml:space="preserve">     </w:t>
      </w:r>
      <w:hyperlink w:anchor="_Toc237643287" w:history="1">
        <w:r w:rsidRPr="005D497D">
          <w:t xml:space="preserve">Şekil </w:t>
        </w:r>
        <w:hyperlink w:anchor="_bookmark51" w:history="1">
          <w:r w:rsidR="00DB6067" w:rsidRPr="005D497D">
            <w:t>4.13</w:t>
          </w:r>
        </w:hyperlink>
        <w:r w:rsidRPr="005D497D">
          <w:t>:</w:t>
        </w:r>
        <w:hyperlink w:anchor="_bookmark51" w:history="1">
          <w:r w:rsidRPr="005D497D">
            <w:rPr>
              <w:spacing w:val="1"/>
            </w:rPr>
            <w:t xml:space="preserve"> </w:t>
          </w:r>
        </w:hyperlink>
        <w:r w:rsidRPr="005D497D">
          <w:t>Veri Tabanı</w:t>
        </w:r>
        <w:r w:rsidRPr="005D497D">
          <w:rPr>
            <w:noProof/>
            <w:webHidden/>
          </w:rPr>
          <w:tab/>
          <w:t>2</w:t>
        </w:r>
        <w:r w:rsidR="00DB6067" w:rsidRPr="005D497D">
          <w:rPr>
            <w:noProof/>
            <w:webHidden/>
          </w:rPr>
          <w:t>8</w:t>
        </w:r>
      </w:hyperlink>
    </w:p>
    <w:p w14:paraId="5999AB20" w14:textId="568AB7DB" w:rsidR="002740B0" w:rsidRPr="005D497D" w:rsidRDefault="002740B0" w:rsidP="002740B0">
      <w:pPr>
        <w:pStyle w:val="T3"/>
        <w:ind w:left="340"/>
        <w:rPr>
          <w:rStyle w:val="Kpr"/>
          <w:noProof/>
          <w:color w:val="auto"/>
          <w:u w:val="none"/>
        </w:rPr>
      </w:pPr>
      <w:r w:rsidRPr="005D497D">
        <w:t xml:space="preserve">     </w:t>
      </w:r>
      <w:hyperlink w:anchor="_Toc237643287" w:history="1">
        <w:r w:rsidRPr="005D497D">
          <w:t xml:space="preserve">Şekil </w:t>
        </w:r>
        <w:r w:rsidR="00FE7E5A" w:rsidRPr="005D497D">
          <w:t>4.14</w:t>
        </w:r>
        <w:r w:rsidRPr="005D497D">
          <w:t>:</w:t>
        </w:r>
        <w:hyperlink w:anchor="_bookmark51" w:history="1">
          <w:r w:rsidRPr="005D497D">
            <w:rPr>
              <w:spacing w:val="1"/>
            </w:rPr>
            <w:t xml:space="preserve"> </w:t>
          </w:r>
        </w:hyperlink>
        <w:r w:rsidRPr="005D497D">
          <w:t>Akıllı Çiftlik Modellemesi</w:t>
        </w:r>
        <w:r w:rsidRPr="005D497D">
          <w:rPr>
            <w:noProof/>
            <w:webHidden/>
          </w:rPr>
          <w:tab/>
        </w:r>
        <w:r w:rsidR="00DB6067" w:rsidRPr="005D497D">
          <w:rPr>
            <w:noProof/>
            <w:webHidden/>
          </w:rPr>
          <w:t>29</w:t>
        </w:r>
      </w:hyperlink>
    </w:p>
    <w:p w14:paraId="6681B621" w14:textId="2602D8BE" w:rsidR="00137B82" w:rsidRPr="005D497D" w:rsidRDefault="00137B82" w:rsidP="00137B82">
      <w:pPr>
        <w:pStyle w:val="T3"/>
        <w:ind w:left="340"/>
        <w:rPr>
          <w:rStyle w:val="Kpr"/>
          <w:noProof/>
          <w:color w:val="auto"/>
          <w:u w:val="none"/>
        </w:rPr>
      </w:pPr>
      <w:r w:rsidRPr="005D497D">
        <w:t xml:space="preserve">     </w:t>
      </w:r>
      <w:hyperlink w:anchor="_Toc237643287" w:history="1">
        <w:r w:rsidRPr="005D497D">
          <w:t xml:space="preserve">Şekil </w:t>
        </w:r>
        <w:r w:rsidR="00AF0E41">
          <w:t>4</w:t>
        </w:r>
        <w:r w:rsidRPr="005D497D">
          <w:t>.1</w:t>
        </w:r>
        <w:r w:rsidR="00AF0E41">
          <w:t>5</w:t>
        </w:r>
        <w:r w:rsidRPr="005D497D">
          <w:t>:</w:t>
        </w:r>
        <w:hyperlink w:anchor="_bookmark51" w:history="1">
          <w:r w:rsidRPr="005D497D">
            <w:rPr>
              <w:spacing w:val="1"/>
            </w:rPr>
            <w:t xml:space="preserve"> </w:t>
          </w:r>
        </w:hyperlink>
        <w:r w:rsidRPr="005D497D">
          <w:t>Yangın Alarmı</w:t>
        </w:r>
        <w:r w:rsidRPr="005D497D">
          <w:rPr>
            <w:noProof/>
            <w:webHidden/>
          </w:rPr>
          <w:tab/>
        </w:r>
        <w:r w:rsidR="00B47622">
          <w:rPr>
            <w:noProof/>
            <w:webHidden/>
          </w:rPr>
          <w:t>29</w:t>
        </w:r>
      </w:hyperlink>
    </w:p>
    <w:p w14:paraId="2BF9AD45" w14:textId="77777777" w:rsidR="00D414FF" w:rsidRPr="005D497D" w:rsidRDefault="00D414FF" w:rsidP="00E1490E">
      <w:pPr>
        <w:pStyle w:val="GvdeMetni"/>
        <w:spacing w:before="7" w:line="360" w:lineRule="auto"/>
        <w:jc w:val="both"/>
      </w:pPr>
    </w:p>
    <w:p w14:paraId="56EF7A1C" w14:textId="77777777" w:rsidR="00D763C5" w:rsidRPr="005D497D" w:rsidRDefault="00D763C5" w:rsidP="00E1490E">
      <w:pPr>
        <w:pStyle w:val="GvdeMetni"/>
        <w:spacing w:before="7" w:line="360" w:lineRule="auto"/>
        <w:jc w:val="both"/>
      </w:pPr>
    </w:p>
    <w:p w14:paraId="3803C87F" w14:textId="77777777" w:rsidR="0098578C" w:rsidRPr="005D497D" w:rsidRDefault="0098578C" w:rsidP="00E1490E">
      <w:pPr>
        <w:spacing w:line="360" w:lineRule="auto"/>
        <w:jc w:val="both"/>
        <w:rPr>
          <w:sz w:val="24"/>
          <w:szCs w:val="24"/>
        </w:rPr>
      </w:pPr>
      <w:bookmarkStart w:id="0" w:name="_bookmark0"/>
      <w:bookmarkEnd w:id="0"/>
    </w:p>
    <w:p w14:paraId="6A1E7BE1" w14:textId="77777777" w:rsidR="002740B0" w:rsidRPr="005D497D" w:rsidRDefault="002740B0" w:rsidP="00E1490E">
      <w:pPr>
        <w:spacing w:line="360" w:lineRule="auto"/>
        <w:jc w:val="both"/>
        <w:rPr>
          <w:sz w:val="24"/>
          <w:szCs w:val="24"/>
        </w:rPr>
      </w:pPr>
    </w:p>
    <w:p w14:paraId="7CFAD7CE" w14:textId="77777777" w:rsidR="002740B0" w:rsidRPr="005D497D" w:rsidRDefault="002740B0" w:rsidP="00E1490E">
      <w:pPr>
        <w:spacing w:line="360" w:lineRule="auto"/>
        <w:jc w:val="both"/>
        <w:rPr>
          <w:sz w:val="24"/>
          <w:szCs w:val="24"/>
        </w:rPr>
      </w:pPr>
    </w:p>
    <w:p w14:paraId="35C39A74" w14:textId="77777777" w:rsidR="002740B0" w:rsidRPr="005D497D" w:rsidRDefault="002740B0" w:rsidP="00E1490E">
      <w:pPr>
        <w:spacing w:line="360" w:lineRule="auto"/>
        <w:jc w:val="both"/>
        <w:rPr>
          <w:sz w:val="24"/>
          <w:szCs w:val="24"/>
        </w:rPr>
      </w:pPr>
    </w:p>
    <w:p w14:paraId="7874D97F" w14:textId="77777777" w:rsidR="002740B0" w:rsidRPr="005D497D" w:rsidRDefault="002740B0" w:rsidP="00E1490E">
      <w:pPr>
        <w:spacing w:line="360" w:lineRule="auto"/>
        <w:jc w:val="both"/>
        <w:rPr>
          <w:sz w:val="24"/>
          <w:szCs w:val="24"/>
        </w:rPr>
      </w:pPr>
    </w:p>
    <w:p w14:paraId="763F0002" w14:textId="77777777" w:rsidR="002740B0" w:rsidRPr="005D497D" w:rsidRDefault="002740B0" w:rsidP="00E1490E">
      <w:pPr>
        <w:spacing w:line="360" w:lineRule="auto"/>
        <w:jc w:val="both"/>
        <w:rPr>
          <w:sz w:val="24"/>
          <w:szCs w:val="24"/>
        </w:rPr>
      </w:pPr>
    </w:p>
    <w:p w14:paraId="3F90DD24" w14:textId="77777777" w:rsidR="002740B0" w:rsidRPr="005D497D" w:rsidRDefault="002740B0" w:rsidP="00E1490E">
      <w:pPr>
        <w:spacing w:line="360" w:lineRule="auto"/>
        <w:jc w:val="both"/>
        <w:rPr>
          <w:sz w:val="24"/>
          <w:szCs w:val="24"/>
        </w:rPr>
      </w:pPr>
    </w:p>
    <w:p w14:paraId="64BA363D" w14:textId="77777777" w:rsidR="002740B0" w:rsidRPr="005D497D" w:rsidRDefault="002740B0" w:rsidP="00E1490E">
      <w:pPr>
        <w:spacing w:line="360" w:lineRule="auto"/>
        <w:jc w:val="both"/>
        <w:rPr>
          <w:sz w:val="24"/>
          <w:szCs w:val="24"/>
        </w:rPr>
      </w:pPr>
    </w:p>
    <w:p w14:paraId="147F27BF" w14:textId="77777777" w:rsidR="002740B0" w:rsidRPr="005D497D" w:rsidRDefault="002740B0" w:rsidP="00E1490E">
      <w:pPr>
        <w:spacing w:line="360" w:lineRule="auto"/>
        <w:jc w:val="both"/>
        <w:rPr>
          <w:sz w:val="24"/>
          <w:szCs w:val="24"/>
        </w:rPr>
      </w:pPr>
    </w:p>
    <w:p w14:paraId="2D19EC28" w14:textId="77777777" w:rsidR="002740B0" w:rsidRPr="005D497D" w:rsidRDefault="002740B0" w:rsidP="00E1490E">
      <w:pPr>
        <w:spacing w:line="360" w:lineRule="auto"/>
        <w:jc w:val="both"/>
        <w:rPr>
          <w:sz w:val="24"/>
          <w:szCs w:val="24"/>
        </w:rPr>
      </w:pPr>
    </w:p>
    <w:p w14:paraId="0D7155AF" w14:textId="77777777" w:rsidR="002740B0" w:rsidRPr="005D497D" w:rsidRDefault="002740B0" w:rsidP="00E1490E">
      <w:pPr>
        <w:spacing w:line="360" w:lineRule="auto"/>
        <w:jc w:val="both"/>
        <w:rPr>
          <w:sz w:val="24"/>
          <w:szCs w:val="24"/>
        </w:rPr>
      </w:pPr>
    </w:p>
    <w:p w14:paraId="0B76EC3B" w14:textId="77777777" w:rsidR="00554C98" w:rsidRPr="005D497D" w:rsidRDefault="00554C98" w:rsidP="002740B0">
      <w:pPr>
        <w:spacing w:line="360" w:lineRule="auto"/>
        <w:ind w:left="567"/>
        <w:jc w:val="both"/>
        <w:rPr>
          <w:b/>
          <w:bCs/>
          <w:sz w:val="24"/>
          <w:szCs w:val="24"/>
        </w:rPr>
      </w:pPr>
    </w:p>
    <w:p w14:paraId="06171EF1" w14:textId="77777777" w:rsidR="00554C98" w:rsidRPr="005D497D" w:rsidRDefault="00554C98" w:rsidP="002740B0">
      <w:pPr>
        <w:spacing w:line="360" w:lineRule="auto"/>
        <w:ind w:left="567"/>
        <w:jc w:val="both"/>
        <w:rPr>
          <w:b/>
          <w:bCs/>
          <w:sz w:val="24"/>
          <w:szCs w:val="24"/>
        </w:rPr>
      </w:pPr>
    </w:p>
    <w:p w14:paraId="671F2282" w14:textId="6C514D80" w:rsidR="002740B0" w:rsidRPr="005D497D" w:rsidRDefault="002740B0" w:rsidP="002740B0">
      <w:pPr>
        <w:spacing w:line="360" w:lineRule="auto"/>
        <w:ind w:left="567"/>
        <w:jc w:val="both"/>
        <w:rPr>
          <w:b/>
          <w:bCs/>
          <w:sz w:val="24"/>
          <w:szCs w:val="24"/>
        </w:rPr>
      </w:pPr>
      <w:r w:rsidRPr="005D497D">
        <w:rPr>
          <w:b/>
          <w:bCs/>
          <w:sz w:val="24"/>
          <w:szCs w:val="24"/>
        </w:rPr>
        <w:t>SİMGELER DİZİNİ VE KISALTMALAR</w:t>
      </w:r>
    </w:p>
    <w:p w14:paraId="3DCE2D79" w14:textId="77777777" w:rsidR="009B753C" w:rsidRPr="005D497D" w:rsidRDefault="009B753C" w:rsidP="009B753C">
      <w:pPr>
        <w:pStyle w:val="T2"/>
      </w:pPr>
    </w:p>
    <w:p w14:paraId="1C5988B3" w14:textId="5168D55D" w:rsidR="001124FE" w:rsidRPr="005D497D" w:rsidRDefault="001124FE" w:rsidP="009B753C">
      <w:pPr>
        <w:pStyle w:val="T2"/>
        <w:rPr>
          <w:rStyle w:val="Kpr"/>
          <w:color w:val="auto"/>
          <w:u w:val="none"/>
        </w:rPr>
      </w:pPr>
      <w:r w:rsidRPr="005D497D">
        <w:tab/>
      </w:r>
      <w:hyperlink w:anchor="_Toc237643286" w:history="1">
        <w:r w:rsidR="00C33BAC" w:rsidRPr="005D497D">
          <w:t>My</w:t>
        </w:r>
      </w:hyperlink>
      <w:r w:rsidR="00C33BAC" w:rsidRPr="005D497D">
        <w:t>SQL:</w:t>
      </w:r>
      <w:r w:rsidR="000E3F59" w:rsidRPr="005D497D">
        <w:t xml:space="preserve"> My Structured Query Language</w:t>
      </w:r>
    </w:p>
    <w:p w14:paraId="31DDF8FF" w14:textId="3B34720E" w:rsidR="001124FE" w:rsidRPr="005D497D" w:rsidRDefault="001124FE" w:rsidP="001124FE">
      <w:pPr>
        <w:pStyle w:val="T3"/>
        <w:ind w:left="340"/>
        <w:rPr>
          <w:noProof/>
        </w:rPr>
      </w:pPr>
      <w:r w:rsidRPr="005D497D">
        <w:rPr>
          <w:rStyle w:val="Kpr"/>
          <w:noProof/>
          <w:color w:val="auto"/>
          <w:u w:val="none"/>
        </w:rPr>
        <w:t xml:space="preserve">  </w:t>
      </w:r>
      <w:r w:rsidR="00C33BAC" w:rsidRPr="005D497D">
        <w:rPr>
          <w:rStyle w:val="Kpr"/>
          <w:noProof/>
          <w:color w:val="auto"/>
          <w:u w:val="none"/>
        </w:rPr>
        <w:t xml:space="preserve"> </w:t>
      </w:r>
      <w:r w:rsidRPr="005D497D">
        <w:rPr>
          <w:rStyle w:val="Kpr"/>
          <w:noProof/>
          <w:color w:val="auto"/>
          <w:u w:val="none"/>
        </w:rPr>
        <w:t xml:space="preserve"> </w:t>
      </w:r>
      <w:r w:rsidR="00C33BAC" w:rsidRPr="005D497D">
        <w:rPr>
          <w:rStyle w:val="Kpr"/>
          <w:noProof/>
          <w:color w:val="auto"/>
          <w:u w:val="none"/>
        </w:rPr>
        <w:t>API:</w:t>
      </w:r>
      <w:r w:rsidR="000E3F59" w:rsidRPr="005D497D">
        <w:rPr>
          <w:rStyle w:val="Kpr"/>
          <w:noProof/>
          <w:color w:val="auto"/>
          <w:u w:val="none"/>
        </w:rPr>
        <w:t xml:space="preserve"> Application Programming Interface</w:t>
      </w:r>
    </w:p>
    <w:p w14:paraId="2BA60A6E" w14:textId="04B69BCE" w:rsidR="001124FE" w:rsidRPr="005D497D" w:rsidRDefault="001124FE" w:rsidP="001124FE">
      <w:pPr>
        <w:pStyle w:val="T3"/>
        <w:ind w:left="340"/>
        <w:rPr>
          <w:rStyle w:val="Kpr"/>
          <w:noProof/>
          <w:color w:val="auto"/>
          <w:u w:val="none"/>
        </w:rPr>
      </w:pPr>
      <w:r w:rsidRPr="005D497D">
        <w:rPr>
          <w:rStyle w:val="Kpr"/>
          <w:noProof/>
          <w:color w:val="auto"/>
          <w:u w:val="none"/>
        </w:rPr>
        <w:t xml:space="preserve">    </w:t>
      </w:r>
      <w:hyperlink w:anchor="_Toc237643287" w:history="1">
        <w:r w:rsidR="00C33BAC" w:rsidRPr="005D497D">
          <w:t>HTTP:</w:t>
        </w:r>
      </w:hyperlink>
      <w:r w:rsidR="000E3F59" w:rsidRPr="005D497D">
        <w:rPr>
          <w:noProof/>
        </w:rPr>
        <w:t xml:space="preserve"> Hyper Text Transfer Protocol</w:t>
      </w:r>
    </w:p>
    <w:p w14:paraId="1BEAF5DB" w14:textId="3CF077FD" w:rsidR="001124FE" w:rsidRPr="005D497D" w:rsidRDefault="001124FE" w:rsidP="001124FE">
      <w:pPr>
        <w:pStyle w:val="T3"/>
        <w:ind w:left="340"/>
        <w:rPr>
          <w:noProof/>
        </w:rPr>
      </w:pPr>
      <w:r w:rsidRPr="005D497D">
        <w:rPr>
          <w:rStyle w:val="Kpr"/>
          <w:noProof/>
          <w:color w:val="auto"/>
          <w:u w:val="none"/>
        </w:rPr>
        <w:t xml:space="preserve">    </w:t>
      </w:r>
      <w:hyperlink w:anchor="_Toc237643287" w:history="1">
        <w:r w:rsidR="00C33BAC" w:rsidRPr="005D497D">
          <w:t>IOT:</w:t>
        </w:r>
      </w:hyperlink>
      <w:r w:rsidR="000E3F59" w:rsidRPr="005D497D">
        <w:rPr>
          <w:noProof/>
        </w:rPr>
        <w:t xml:space="preserve"> Internet of Things</w:t>
      </w:r>
    </w:p>
    <w:p w14:paraId="1FE68882" w14:textId="61911CCF" w:rsidR="001124FE" w:rsidRPr="005D497D" w:rsidRDefault="001124FE" w:rsidP="001124FE">
      <w:pPr>
        <w:pStyle w:val="T3"/>
        <w:ind w:left="340"/>
        <w:rPr>
          <w:noProof/>
        </w:rPr>
      </w:pPr>
      <w:r w:rsidRPr="005D497D">
        <w:rPr>
          <w:rStyle w:val="Kpr"/>
          <w:noProof/>
          <w:color w:val="auto"/>
          <w:u w:val="none"/>
        </w:rPr>
        <w:t xml:space="preserve">    </w:t>
      </w:r>
      <w:hyperlink w:anchor="_Toc237643287" w:history="1">
        <w:r w:rsidR="00C33BAC" w:rsidRPr="005D497D">
          <w:t>UART:</w:t>
        </w:r>
      </w:hyperlink>
      <w:r w:rsidR="000E3F59" w:rsidRPr="005D497D">
        <w:rPr>
          <w:noProof/>
        </w:rPr>
        <w:t xml:space="preserve"> Universal Asyncchronous Receiver Transmitter</w:t>
      </w:r>
    </w:p>
    <w:p w14:paraId="6A0FB4AC" w14:textId="28171241" w:rsidR="001124FE" w:rsidRPr="005D497D" w:rsidRDefault="001124FE" w:rsidP="001124FE">
      <w:pPr>
        <w:pStyle w:val="T3"/>
        <w:ind w:left="340"/>
        <w:rPr>
          <w:rStyle w:val="Kpr"/>
          <w:noProof/>
          <w:color w:val="auto"/>
          <w:u w:val="none"/>
        </w:rPr>
      </w:pPr>
      <w:r w:rsidRPr="005D497D">
        <w:rPr>
          <w:rStyle w:val="Kpr"/>
          <w:noProof/>
          <w:color w:val="auto"/>
          <w:u w:val="none"/>
        </w:rPr>
        <w:t xml:space="preserve">    </w:t>
      </w:r>
      <w:hyperlink w:anchor="_Toc237643287" w:history="1">
        <w:r w:rsidR="00D93FAE" w:rsidRPr="005D497D">
          <w:t>HTML:</w:t>
        </w:r>
      </w:hyperlink>
      <w:r w:rsidR="000E3F59" w:rsidRPr="005D497D">
        <w:rPr>
          <w:noProof/>
        </w:rPr>
        <w:t xml:space="preserve"> HyperText Markup Language</w:t>
      </w:r>
    </w:p>
    <w:p w14:paraId="77931554" w14:textId="3D601AFA" w:rsidR="001124FE" w:rsidRPr="005D497D" w:rsidRDefault="001124FE" w:rsidP="009B753C">
      <w:pPr>
        <w:pStyle w:val="T2"/>
        <w:rPr>
          <w:rStyle w:val="Kpr"/>
          <w:color w:val="auto"/>
          <w:u w:val="none"/>
        </w:rPr>
      </w:pPr>
      <w:r w:rsidRPr="005D497D">
        <w:rPr>
          <w:rStyle w:val="Kpr"/>
          <w:color w:val="auto"/>
          <w:u w:val="none"/>
        </w:rPr>
        <w:t xml:space="preserve">    </w:t>
      </w:r>
      <w:r w:rsidR="00D93FAE" w:rsidRPr="005D497D">
        <w:rPr>
          <w:rStyle w:val="Kpr"/>
          <w:color w:val="auto"/>
          <w:u w:val="none"/>
        </w:rPr>
        <w:t>XHTML:</w:t>
      </w:r>
      <w:r w:rsidR="000E3F59" w:rsidRPr="005D497D">
        <w:rPr>
          <w:rStyle w:val="Kpr"/>
          <w:color w:val="auto"/>
          <w:u w:val="none"/>
        </w:rPr>
        <w:t xml:space="preserve"> Extensible FyperText Markup Language</w:t>
      </w:r>
    </w:p>
    <w:p w14:paraId="60A63877" w14:textId="7CE34AD7" w:rsidR="001124FE" w:rsidRPr="005D497D" w:rsidRDefault="001124FE" w:rsidP="001124FE">
      <w:pPr>
        <w:pStyle w:val="T3"/>
        <w:ind w:left="340"/>
        <w:rPr>
          <w:noProof/>
        </w:rPr>
      </w:pPr>
      <w:r w:rsidRPr="005D497D">
        <w:rPr>
          <w:rStyle w:val="Kpr"/>
          <w:noProof/>
          <w:color w:val="auto"/>
          <w:u w:val="none"/>
        </w:rPr>
        <w:t xml:space="preserve">    </w:t>
      </w:r>
      <w:r w:rsidR="00D93FAE" w:rsidRPr="005D497D">
        <w:rPr>
          <w:rStyle w:val="Kpr"/>
          <w:noProof/>
          <w:color w:val="auto"/>
          <w:u w:val="none"/>
        </w:rPr>
        <w:t>CSS3:</w:t>
      </w:r>
      <w:r w:rsidR="000E3F59" w:rsidRPr="005D497D">
        <w:rPr>
          <w:rStyle w:val="Kpr"/>
          <w:noProof/>
          <w:color w:val="auto"/>
          <w:u w:val="none"/>
        </w:rPr>
        <w:t xml:space="preserve"> Cascading Style Sheets</w:t>
      </w:r>
    </w:p>
    <w:p w14:paraId="63D11E4C" w14:textId="636B1960" w:rsidR="001124FE" w:rsidRPr="005D497D" w:rsidRDefault="001124FE" w:rsidP="001124FE">
      <w:pPr>
        <w:pStyle w:val="T3"/>
        <w:ind w:left="340"/>
        <w:rPr>
          <w:rStyle w:val="Kpr"/>
          <w:noProof/>
          <w:color w:val="auto"/>
          <w:u w:val="none"/>
        </w:rPr>
      </w:pPr>
      <w:r w:rsidRPr="005D497D">
        <w:rPr>
          <w:rStyle w:val="Kpr"/>
          <w:noProof/>
          <w:color w:val="auto"/>
          <w:u w:val="none"/>
        </w:rPr>
        <w:t xml:space="preserve">    </w:t>
      </w:r>
      <w:r w:rsidR="00D93FAE" w:rsidRPr="005D497D">
        <w:t>RSS:</w:t>
      </w:r>
      <w:r w:rsidR="000E3F59" w:rsidRPr="005D497D">
        <w:t xml:space="preserve"> Really Simple Syndication</w:t>
      </w:r>
    </w:p>
    <w:p w14:paraId="6884271E" w14:textId="13217265" w:rsidR="001124FE" w:rsidRPr="005D497D" w:rsidRDefault="001124FE" w:rsidP="001124FE">
      <w:pPr>
        <w:pStyle w:val="T3"/>
        <w:ind w:left="340"/>
        <w:rPr>
          <w:noProof/>
        </w:rPr>
      </w:pPr>
      <w:r w:rsidRPr="005D497D">
        <w:rPr>
          <w:rStyle w:val="Kpr"/>
          <w:noProof/>
          <w:color w:val="auto"/>
          <w:u w:val="none"/>
        </w:rPr>
        <w:t xml:space="preserve">    </w:t>
      </w:r>
      <w:r w:rsidR="00D93FAE" w:rsidRPr="005D497D">
        <w:rPr>
          <w:rStyle w:val="Kpr"/>
          <w:noProof/>
          <w:color w:val="auto"/>
          <w:u w:val="none"/>
        </w:rPr>
        <w:t>AJAX:</w:t>
      </w:r>
      <w:r w:rsidR="000E3F59" w:rsidRPr="005D497D">
        <w:rPr>
          <w:rStyle w:val="Kpr"/>
          <w:noProof/>
          <w:color w:val="auto"/>
          <w:u w:val="none"/>
        </w:rPr>
        <w:t xml:space="preserve"> Asynchronous JavaScript and XML</w:t>
      </w:r>
    </w:p>
    <w:p w14:paraId="30DD9E1D" w14:textId="26AA91EF" w:rsidR="001124FE" w:rsidRPr="005D497D" w:rsidRDefault="001124FE" w:rsidP="001124FE">
      <w:pPr>
        <w:pStyle w:val="T3"/>
        <w:ind w:left="340"/>
        <w:rPr>
          <w:noProof/>
        </w:rPr>
      </w:pPr>
      <w:r w:rsidRPr="005D497D">
        <w:rPr>
          <w:rStyle w:val="Kpr"/>
          <w:noProof/>
          <w:color w:val="auto"/>
          <w:u w:val="none"/>
        </w:rPr>
        <w:t xml:space="preserve">    </w:t>
      </w:r>
      <w:r w:rsidR="00D93FAE" w:rsidRPr="005D497D">
        <w:rPr>
          <w:rStyle w:val="Kpr"/>
          <w:noProof/>
          <w:color w:val="auto"/>
          <w:u w:val="none"/>
        </w:rPr>
        <w:t>XML:</w:t>
      </w:r>
      <w:r w:rsidR="000E3F59" w:rsidRPr="005D497D">
        <w:rPr>
          <w:rStyle w:val="Kpr"/>
          <w:noProof/>
          <w:color w:val="auto"/>
          <w:u w:val="none"/>
        </w:rPr>
        <w:t xml:space="preserve"> Extensible Mar</w:t>
      </w:r>
      <w:r w:rsidR="006C7230" w:rsidRPr="005D497D">
        <w:rPr>
          <w:rStyle w:val="Kpr"/>
          <w:noProof/>
          <w:color w:val="auto"/>
          <w:u w:val="none"/>
        </w:rPr>
        <w:t xml:space="preserve">kup Language </w:t>
      </w:r>
    </w:p>
    <w:p w14:paraId="41078DCF" w14:textId="36BED30E" w:rsidR="001124FE" w:rsidRPr="005D497D" w:rsidRDefault="001124FE" w:rsidP="001124FE">
      <w:pPr>
        <w:pStyle w:val="T3"/>
        <w:ind w:left="340"/>
        <w:rPr>
          <w:rStyle w:val="Kpr"/>
          <w:noProof/>
          <w:color w:val="auto"/>
          <w:u w:val="none"/>
        </w:rPr>
      </w:pPr>
      <w:r w:rsidRPr="005D497D">
        <w:rPr>
          <w:rStyle w:val="Kpr"/>
          <w:noProof/>
          <w:color w:val="auto"/>
          <w:u w:val="none"/>
        </w:rPr>
        <w:t xml:space="preserve">    </w:t>
      </w:r>
      <w:r w:rsidR="00D93FAE" w:rsidRPr="005D497D">
        <w:rPr>
          <w:rStyle w:val="Kpr"/>
          <w:noProof/>
          <w:color w:val="auto"/>
          <w:u w:val="none"/>
        </w:rPr>
        <w:t>SOA:</w:t>
      </w:r>
      <w:r w:rsidR="006C7230" w:rsidRPr="005D497D">
        <w:rPr>
          <w:rStyle w:val="Kpr"/>
          <w:noProof/>
          <w:color w:val="auto"/>
          <w:u w:val="none"/>
        </w:rPr>
        <w:t xml:space="preserve"> Service Oriented Architecture</w:t>
      </w:r>
    </w:p>
    <w:p w14:paraId="59D81EC8" w14:textId="0619E775" w:rsidR="001124FE" w:rsidRPr="005D497D" w:rsidRDefault="001124FE" w:rsidP="001124FE">
      <w:pPr>
        <w:pStyle w:val="T3"/>
        <w:ind w:left="340"/>
        <w:rPr>
          <w:noProof/>
        </w:rPr>
      </w:pPr>
      <w:r w:rsidRPr="005D497D">
        <w:t xml:space="preserve">    </w:t>
      </w:r>
      <w:r w:rsidR="007D2227" w:rsidRPr="005D497D">
        <w:t>SRS:</w:t>
      </w:r>
      <w:r w:rsidR="006C7230" w:rsidRPr="005D497D">
        <w:t xml:space="preserve"> Supplemental Restraint  System</w:t>
      </w:r>
    </w:p>
    <w:p w14:paraId="5321BDAA" w14:textId="5EE47595" w:rsidR="001124FE" w:rsidRPr="005D497D" w:rsidRDefault="001124FE" w:rsidP="001124FE">
      <w:pPr>
        <w:pStyle w:val="T3"/>
        <w:ind w:left="340"/>
        <w:rPr>
          <w:noProof/>
        </w:rPr>
      </w:pPr>
      <w:r w:rsidRPr="005D497D">
        <w:rPr>
          <w:rStyle w:val="Kpr"/>
          <w:noProof/>
          <w:color w:val="auto"/>
          <w:u w:val="none"/>
        </w:rPr>
        <w:t xml:space="preserve">    </w:t>
      </w:r>
      <w:r w:rsidR="000E3F59" w:rsidRPr="005D497D">
        <w:rPr>
          <w:rStyle w:val="Kpr"/>
          <w:noProof/>
          <w:color w:val="auto"/>
          <w:u w:val="none"/>
        </w:rPr>
        <w:t>UI:</w:t>
      </w:r>
      <w:r w:rsidR="006C7230" w:rsidRPr="005D497D">
        <w:rPr>
          <w:rStyle w:val="Kpr"/>
          <w:noProof/>
          <w:color w:val="auto"/>
          <w:u w:val="none"/>
        </w:rPr>
        <w:t xml:space="preserve"> User Interface</w:t>
      </w:r>
    </w:p>
    <w:p w14:paraId="5B3FB60B" w14:textId="1076FD6B" w:rsidR="001124FE" w:rsidRPr="005D497D" w:rsidRDefault="001124FE" w:rsidP="000E3F59">
      <w:pPr>
        <w:pStyle w:val="T3"/>
        <w:ind w:left="340"/>
        <w:rPr>
          <w:rStyle w:val="Kpr"/>
          <w:noProof/>
          <w:color w:val="auto"/>
          <w:u w:val="none"/>
        </w:rPr>
      </w:pPr>
      <w:r w:rsidRPr="005D497D">
        <w:rPr>
          <w:rStyle w:val="Kpr"/>
          <w:noProof/>
          <w:color w:val="auto"/>
          <w:u w:val="none"/>
        </w:rPr>
        <w:t xml:space="preserve">     </w:t>
      </w:r>
    </w:p>
    <w:p w14:paraId="1269EAB9" w14:textId="77777777" w:rsidR="002740B0" w:rsidRPr="005D497D" w:rsidRDefault="002740B0" w:rsidP="002740B0">
      <w:pPr>
        <w:spacing w:line="360" w:lineRule="auto"/>
        <w:ind w:left="567"/>
        <w:jc w:val="both"/>
        <w:rPr>
          <w:b/>
          <w:bCs/>
          <w:sz w:val="24"/>
          <w:szCs w:val="24"/>
        </w:rPr>
      </w:pPr>
    </w:p>
    <w:p w14:paraId="4F91FF18" w14:textId="77777777" w:rsidR="002740B0" w:rsidRPr="005D497D" w:rsidRDefault="002740B0" w:rsidP="002740B0">
      <w:pPr>
        <w:spacing w:line="360" w:lineRule="auto"/>
        <w:ind w:left="567"/>
        <w:jc w:val="both"/>
        <w:rPr>
          <w:b/>
          <w:bCs/>
          <w:sz w:val="24"/>
          <w:szCs w:val="24"/>
        </w:rPr>
      </w:pPr>
    </w:p>
    <w:p w14:paraId="1705CDAC" w14:textId="77777777" w:rsidR="002740B0" w:rsidRPr="005D497D" w:rsidRDefault="002740B0" w:rsidP="00E1490E">
      <w:pPr>
        <w:spacing w:line="360" w:lineRule="auto"/>
        <w:jc w:val="both"/>
        <w:rPr>
          <w:sz w:val="24"/>
          <w:szCs w:val="24"/>
        </w:rPr>
      </w:pPr>
    </w:p>
    <w:p w14:paraId="01752617" w14:textId="77777777" w:rsidR="002740B0" w:rsidRPr="005D497D" w:rsidRDefault="002740B0" w:rsidP="00E1490E">
      <w:pPr>
        <w:spacing w:line="360" w:lineRule="auto"/>
        <w:jc w:val="both"/>
        <w:rPr>
          <w:sz w:val="24"/>
          <w:szCs w:val="24"/>
        </w:rPr>
      </w:pPr>
    </w:p>
    <w:p w14:paraId="4FA29A4C" w14:textId="77777777" w:rsidR="002740B0" w:rsidRPr="005D497D" w:rsidRDefault="002740B0" w:rsidP="00E1490E">
      <w:pPr>
        <w:spacing w:line="360" w:lineRule="auto"/>
        <w:jc w:val="both"/>
        <w:rPr>
          <w:sz w:val="24"/>
          <w:szCs w:val="24"/>
        </w:rPr>
      </w:pPr>
    </w:p>
    <w:p w14:paraId="02FC9212" w14:textId="77777777" w:rsidR="002740B0" w:rsidRPr="005D497D" w:rsidRDefault="002740B0" w:rsidP="00E1490E">
      <w:pPr>
        <w:spacing w:line="360" w:lineRule="auto"/>
        <w:jc w:val="both"/>
        <w:rPr>
          <w:sz w:val="24"/>
          <w:szCs w:val="24"/>
        </w:rPr>
      </w:pPr>
    </w:p>
    <w:p w14:paraId="73FC7C7E" w14:textId="77777777" w:rsidR="002740B0" w:rsidRPr="005D497D" w:rsidRDefault="002740B0" w:rsidP="00E1490E">
      <w:pPr>
        <w:spacing w:line="360" w:lineRule="auto"/>
        <w:jc w:val="both"/>
        <w:rPr>
          <w:sz w:val="24"/>
          <w:szCs w:val="24"/>
        </w:rPr>
      </w:pPr>
    </w:p>
    <w:p w14:paraId="29F42FD0" w14:textId="77777777" w:rsidR="002740B0" w:rsidRPr="005D497D" w:rsidRDefault="002740B0" w:rsidP="00E1490E">
      <w:pPr>
        <w:spacing w:line="360" w:lineRule="auto"/>
        <w:jc w:val="both"/>
        <w:rPr>
          <w:sz w:val="24"/>
          <w:szCs w:val="24"/>
        </w:rPr>
      </w:pPr>
    </w:p>
    <w:p w14:paraId="498C2CE0" w14:textId="77777777" w:rsidR="002740B0" w:rsidRPr="005D497D" w:rsidRDefault="002740B0" w:rsidP="00E1490E">
      <w:pPr>
        <w:spacing w:line="360" w:lineRule="auto"/>
        <w:jc w:val="both"/>
        <w:rPr>
          <w:sz w:val="24"/>
          <w:szCs w:val="24"/>
        </w:rPr>
      </w:pPr>
    </w:p>
    <w:p w14:paraId="70CE3E96" w14:textId="77777777" w:rsidR="002740B0" w:rsidRPr="005D497D" w:rsidRDefault="002740B0" w:rsidP="00E1490E">
      <w:pPr>
        <w:spacing w:line="360" w:lineRule="auto"/>
        <w:jc w:val="both"/>
        <w:rPr>
          <w:sz w:val="24"/>
          <w:szCs w:val="24"/>
        </w:rPr>
      </w:pPr>
    </w:p>
    <w:p w14:paraId="510133D3" w14:textId="77777777" w:rsidR="002740B0" w:rsidRPr="005D497D" w:rsidRDefault="002740B0" w:rsidP="00E1490E">
      <w:pPr>
        <w:spacing w:line="360" w:lineRule="auto"/>
        <w:jc w:val="both"/>
        <w:rPr>
          <w:sz w:val="24"/>
          <w:szCs w:val="24"/>
        </w:rPr>
      </w:pPr>
    </w:p>
    <w:p w14:paraId="1E1F7167" w14:textId="77777777" w:rsidR="002740B0" w:rsidRPr="005D497D" w:rsidRDefault="002740B0" w:rsidP="00E1490E">
      <w:pPr>
        <w:spacing w:line="360" w:lineRule="auto"/>
        <w:jc w:val="both"/>
        <w:rPr>
          <w:sz w:val="24"/>
          <w:szCs w:val="24"/>
        </w:rPr>
      </w:pPr>
    </w:p>
    <w:p w14:paraId="5227E0F8" w14:textId="77777777" w:rsidR="002740B0" w:rsidRPr="005D497D" w:rsidRDefault="002740B0" w:rsidP="00E1490E">
      <w:pPr>
        <w:spacing w:line="360" w:lineRule="auto"/>
        <w:jc w:val="both"/>
        <w:rPr>
          <w:sz w:val="24"/>
          <w:szCs w:val="24"/>
        </w:rPr>
      </w:pPr>
    </w:p>
    <w:p w14:paraId="7ACA3600" w14:textId="77777777" w:rsidR="002740B0" w:rsidRPr="005D497D" w:rsidRDefault="002740B0" w:rsidP="00E1490E">
      <w:pPr>
        <w:spacing w:line="360" w:lineRule="auto"/>
        <w:jc w:val="both"/>
        <w:rPr>
          <w:sz w:val="24"/>
          <w:szCs w:val="24"/>
        </w:rPr>
      </w:pPr>
    </w:p>
    <w:p w14:paraId="6A7D528C" w14:textId="77777777" w:rsidR="00C369DF" w:rsidRPr="005D497D" w:rsidRDefault="00C369DF" w:rsidP="002740B0">
      <w:pPr>
        <w:spacing w:line="360" w:lineRule="auto"/>
        <w:ind w:left="2160" w:firstLine="720"/>
        <w:rPr>
          <w:b/>
          <w:bCs/>
          <w:sz w:val="24"/>
          <w:szCs w:val="24"/>
        </w:rPr>
      </w:pPr>
    </w:p>
    <w:p w14:paraId="0D4952C6" w14:textId="77777777" w:rsidR="00E33C7E" w:rsidRPr="005D497D" w:rsidRDefault="00E33C7E" w:rsidP="002740B0">
      <w:pPr>
        <w:spacing w:line="360" w:lineRule="auto"/>
        <w:ind w:left="2160" w:firstLine="720"/>
        <w:rPr>
          <w:b/>
          <w:bCs/>
          <w:sz w:val="24"/>
          <w:szCs w:val="24"/>
        </w:rPr>
      </w:pPr>
    </w:p>
    <w:p w14:paraId="75E90AA4" w14:textId="77777777" w:rsidR="000B47D2" w:rsidRPr="005D497D" w:rsidRDefault="000B47D2" w:rsidP="002740B0">
      <w:pPr>
        <w:spacing w:line="360" w:lineRule="auto"/>
        <w:ind w:left="2160" w:firstLine="720"/>
        <w:rPr>
          <w:b/>
          <w:bCs/>
          <w:sz w:val="24"/>
          <w:szCs w:val="24"/>
        </w:rPr>
      </w:pPr>
    </w:p>
    <w:p w14:paraId="213A9433" w14:textId="77777777" w:rsidR="000B47D2" w:rsidRPr="005D497D" w:rsidRDefault="000B47D2" w:rsidP="002740B0">
      <w:pPr>
        <w:spacing w:line="360" w:lineRule="auto"/>
        <w:ind w:left="2160" w:firstLine="720"/>
        <w:rPr>
          <w:b/>
          <w:bCs/>
          <w:sz w:val="24"/>
          <w:szCs w:val="24"/>
        </w:rPr>
      </w:pPr>
    </w:p>
    <w:p w14:paraId="3B7DA49C" w14:textId="77777777" w:rsidR="000B47D2" w:rsidRPr="005D497D" w:rsidRDefault="000B47D2" w:rsidP="002740B0">
      <w:pPr>
        <w:spacing w:line="360" w:lineRule="auto"/>
        <w:ind w:left="2160" w:firstLine="720"/>
        <w:rPr>
          <w:b/>
          <w:bCs/>
          <w:sz w:val="24"/>
          <w:szCs w:val="24"/>
        </w:rPr>
      </w:pPr>
    </w:p>
    <w:p w14:paraId="1B4AF269" w14:textId="77777777" w:rsidR="00E33C7E" w:rsidRPr="005D497D" w:rsidRDefault="00E33C7E" w:rsidP="002740B0">
      <w:pPr>
        <w:spacing w:line="360" w:lineRule="auto"/>
        <w:ind w:left="2160" w:firstLine="720"/>
        <w:rPr>
          <w:b/>
          <w:bCs/>
          <w:sz w:val="24"/>
          <w:szCs w:val="24"/>
        </w:rPr>
      </w:pPr>
    </w:p>
    <w:p w14:paraId="7CB18339" w14:textId="77777777" w:rsidR="00E33C7E" w:rsidRPr="005D497D" w:rsidRDefault="00E33C7E" w:rsidP="002740B0">
      <w:pPr>
        <w:spacing w:line="360" w:lineRule="auto"/>
        <w:ind w:left="2160" w:firstLine="720"/>
        <w:rPr>
          <w:b/>
          <w:bCs/>
          <w:sz w:val="24"/>
          <w:szCs w:val="24"/>
        </w:rPr>
      </w:pPr>
    </w:p>
    <w:p w14:paraId="5844E5FE" w14:textId="77777777" w:rsidR="00E33C7E" w:rsidRPr="005D497D" w:rsidRDefault="00E33C7E" w:rsidP="002740B0">
      <w:pPr>
        <w:spacing w:line="360" w:lineRule="auto"/>
        <w:ind w:left="2160" w:firstLine="720"/>
        <w:rPr>
          <w:b/>
          <w:bCs/>
          <w:sz w:val="24"/>
          <w:szCs w:val="24"/>
        </w:rPr>
      </w:pPr>
    </w:p>
    <w:p w14:paraId="0491CDD4" w14:textId="79114593" w:rsidR="002740B0" w:rsidRPr="005D497D" w:rsidRDefault="00553CE8" w:rsidP="00553CE8">
      <w:pPr>
        <w:spacing w:line="360" w:lineRule="auto"/>
        <w:rPr>
          <w:b/>
          <w:bCs/>
          <w:sz w:val="24"/>
          <w:szCs w:val="24"/>
        </w:rPr>
      </w:pPr>
      <w:r w:rsidRPr="005D497D">
        <w:rPr>
          <w:b/>
          <w:bCs/>
          <w:sz w:val="24"/>
          <w:szCs w:val="24"/>
        </w:rPr>
        <w:t xml:space="preserve">                                          </w:t>
      </w:r>
      <w:r w:rsidR="006F1144" w:rsidRPr="005D497D">
        <w:rPr>
          <w:b/>
          <w:bCs/>
          <w:sz w:val="24"/>
          <w:szCs w:val="24"/>
        </w:rPr>
        <w:t>Akıllı Çiftlik</w:t>
      </w:r>
      <w:r w:rsidR="002740B0" w:rsidRPr="005D497D">
        <w:rPr>
          <w:b/>
          <w:bCs/>
          <w:sz w:val="24"/>
          <w:szCs w:val="24"/>
        </w:rPr>
        <w:t xml:space="preserve"> </w:t>
      </w:r>
      <w:r w:rsidRPr="005D497D">
        <w:rPr>
          <w:b/>
          <w:bCs/>
          <w:sz w:val="24"/>
          <w:szCs w:val="24"/>
        </w:rPr>
        <w:t>Uygulaması</w:t>
      </w:r>
    </w:p>
    <w:p w14:paraId="678CA08E" w14:textId="423B0BC0" w:rsidR="002740B0" w:rsidRPr="005D497D" w:rsidRDefault="00FD1302" w:rsidP="002740B0">
      <w:pPr>
        <w:spacing w:line="360" w:lineRule="auto"/>
        <w:rPr>
          <w:b/>
          <w:bCs/>
          <w:sz w:val="24"/>
          <w:szCs w:val="24"/>
        </w:rPr>
      </w:pPr>
      <w:r w:rsidRPr="005D497D">
        <w:rPr>
          <w:b/>
          <w:bCs/>
          <w:sz w:val="24"/>
          <w:szCs w:val="24"/>
        </w:rPr>
        <w:tab/>
      </w:r>
      <w:r w:rsidRPr="005D497D">
        <w:rPr>
          <w:b/>
          <w:bCs/>
          <w:sz w:val="24"/>
          <w:szCs w:val="24"/>
        </w:rPr>
        <w:tab/>
      </w:r>
      <w:r w:rsidRPr="005D497D">
        <w:rPr>
          <w:b/>
          <w:bCs/>
          <w:sz w:val="24"/>
          <w:szCs w:val="24"/>
        </w:rPr>
        <w:tab/>
      </w:r>
      <w:r w:rsidRPr="005D497D">
        <w:rPr>
          <w:b/>
          <w:bCs/>
          <w:sz w:val="24"/>
          <w:szCs w:val="24"/>
        </w:rPr>
        <w:tab/>
        <w:t xml:space="preserve">        Azime Kara</w:t>
      </w:r>
    </w:p>
    <w:p w14:paraId="65413E59" w14:textId="77777777" w:rsidR="002740B0" w:rsidRPr="005D497D" w:rsidRDefault="002740B0" w:rsidP="002740B0">
      <w:pPr>
        <w:spacing w:line="360" w:lineRule="auto"/>
        <w:rPr>
          <w:b/>
          <w:bCs/>
          <w:sz w:val="24"/>
          <w:szCs w:val="24"/>
        </w:rPr>
      </w:pPr>
    </w:p>
    <w:p w14:paraId="5997B267" w14:textId="77777777" w:rsidR="006C7230" w:rsidRPr="005D497D" w:rsidRDefault="006C7230" w:rsidP="002740B0">
      <w:pPr>
        <w:spacing w:line="360" w:lineRule="auto"/>
        <w:rPr>
          <w:sz w:val="24"/>
          <w:szCs w:val="24"/>
        </w:rPr>
      </w:pPr>
      <w:r w:rsidRPr="005D497D">
        <w:rPr>
          <w:b/>
          <w:bCs/>
          <w:sz w:val="24"/>
          <w:szCs w:val="24"/>
        </w:rPr>
        <w:tab/>
        <w:t xml:space="preserve">Anahtar Kelimeler: </w:t>
      </w:r>
      <w:r w:rsidRPr="005D497D">
        <w:rPr>
          <w:sz w:val="24"/>
          <w:szCs w:val="24"/>
        </w:rPr>
        <w:t>IOT,</w:t>
      </w:r>
      <w:r w:rsidR="00C75B61" w:rsidRPr="005D497D">
        <w:rPr>
          <w:sz w:val="24"/>
          <w:szCs w:val="24"/>
        </w:rPr>
        <w:t xml:space="preserve">  JavaScript,  Embedded System , UI, API</w:t>
      </w:r>
    </w:p>
    <w:p w14:paraId="4D54FAE0" w14:textId="77777777" w:rsidR="00C75B61" w:rsidRPr="005D497D" w:rsidRDefault="00C75B61" w:rsidP="002740B0">
      <w:pPr>
        <w:spacing w:line="360" w:lineRule="auto"/>
        <w:rPr>
          <w:sz w:val="24"/>
          <w:szCs w:val="24"/>
        </w:rPr>
      </w:pPr>
    </w:p>
    <w:p w14:paraId="2D916AE1" w14:textId="77777777" w:rsidR="00C75B61" w:rsidRPr="005D497D" w:rsidRDefault="00C75B61" w:rsidP="002740B0">
      <w:pPr>
        <w:spacing w:line="360" w:lineRule="auto"/>
        <w:rPr>
          <w:b/>
          <w:bCs/>
          <w:sz w:val="24"/>
          <w:szCs w:val="24"/>
        </w:rPr>
      </w:pPr>
      <w:r w:rsidRPr="005D497D">
        <w:rPr>
          <w:sz w:val="24"/>
          <w:szCs w:val="24"/>
        </w:rPr>
        <w:tab/>
      </w:r>
      <w:r w:rsidRPr="005D497D">
        <w:rPr>
          <w:b/>
          <w:bCs/>
          <w:sz w:val="24"/>
          <w:szCs w:val="24"/>
        </w:rPr>
        <w:t>Özet:</w:t>
      </w:r>
    </w:p>
    <w:p w14:paraId="43063FF3" w14:textId="77777777" w:rsidR="003B1EC9" w:rsidRPr="005D497D" w:rsidRDefault="00C75B61" w:rsidP="003B3A6F">
      <w:pPr>
        <w:spacing w:line="360" w:lineRule="auto"/>
        <w:ind w:left="720"/>
        <w:jc w:val="both"/>
        <w:rPr>
          <w:sz w:val="24"/>
          <w:szCs w:val="24"/>
        </w:rPr>
      </w:pPr>
      <w:r w:rsidRPr="005D497D">
        <w:rPr>
          <w:sz w:val="24"/>
          <w:szCs w:val="24"/>
        </w:rPr>
        <w:t>Bu proje, IOT teknolojisi kullanılarak oluşturulan bir smart farm sistemidir. Bu    sistem, çiftliğin web tabanlı bir arayüz aracılığıyla gerçek zamanlı olarak izlenmesi ve kontrol edil</w:t>
      </w:r>
      <w:r w:rsidR="003B1EC9" w:rsidRPr="005D497D">
        <w:rPr>
          <w:sz w:val="24"/>
          <w:szCs w:val="24"/>
        </w:rPr>
        <w:t>mesini sağlamaktadır.</w:t>
      </w:r>
    </w:p>
    <w:p w14:paraId="44F00918" w14:textId="2EFCE719" w:rsidR="00C75B61" w:rsidRPr="005D497D" w:rsidRDefault="003B1EC9" w:rsidP="003B3A6F">
      <w:pPr>
        <w:spacing w:line="360" w:lineRule="auto"/>
        <w:ind w:left="720"/>
        <w:jc w:val="both"/>
        <w:rPr>
          <w:b/>
          <w:bCs/>
          <w:sz w:val="24"/>
          <w:szCs w:val="24"/>
        </w:rPr>
      </w:pPr>
      <w:r w:rsidRPr="005D497D">
        <w:rPr>
          <w:sz w:val="24"/>
          <w:szCs w:val="24"/>
        </w:rPr>
        <w:t>Projenin frontend kısmı</w:t>
      </w:r>
      <w:r w:rsidR="00775CFA" w:rsidRPr="005D497D">
        <w:rPr>
          <w:sz w:val="24"/>
          <w:szCs w:val="24"/>
        </w:rPr>
        <w:t xml:space="preserve"> </w:t>
      </w:r>
      <w:r w:rsidR="009F3F8A" w:rsidRPr="005D497D">
        <w:rPr>
          <w:sz w:val="24"/>
          <w:szCs w:val="24"/>
        </w:rPr>
        <w:t>Neighbor</w:t>
      </w:r>
      <w:r w:rsidR="00775CFA" w:rsidRPr="005D497D">
        <w:rPr>
          <w:sz w:val="24"/>
          <w:szCs w:val="24"/>
        </w:rPr>
        <w:t xml:space="preserve"> Blazor </w:t>
      </w:r>
      <w:r w:rsidRPr="005D497D">
        <w:rPr>
          <w:sz w:val="24"/>
          <w:szCs w:val="24"/>
        </w:rPr>
        <w:t xml:space="preserve">kullanılarak geliştirilmiştir ve kullanıcıların anlık olarak </w:t>
      </w:r>
      <w:r w:rsidR="00B14CE0" w:rsidRPr="005D497D">
        <w:rPr>
          <w:sz w:val="24"/>
          <w:szCs w:val="24"/>
        </w:rPr>
        <w:t xml:space="preserve">çiftlikteki hayvanların takibini, yangın takibini, yem takibini ve çatı takibini yapabileceği bir sistem oluşturulmuştur. Backend tarafı </w:t>
      </w:r>
      <w:r w:rsidR="00775CFA" w:rsidRPr="005D497D">
        <w:rPr>
          <w:sz w:val="24"/>
          <w:szCs w:val="24"/>
        </w:rPr>
        <w:t xml:space="preserve">.NET ile C# kullanılarak </w:t>
      </w:r>
      <w:r w:rsidR="00B14CE0" w:rsidRPr="005D497D">
        <w:rPr>
          <w:sz w:val="24"/>
          <w:szCs w:val="24"/>
        </w:rPr>
        <w:t>yazılmıştır. Embedded tarafı ise C ile yazılmış olup gaz sensörü, touch sensörü ve mesafe sensöründen veri alınıştır. Alınan veriler doğrultusunda servo motor, step motor ve fan çalıştırılmıştır.</w:t>
      </w:r>
      <w:r w:rsidR="003B3A6F" w:rsidRPr="005D497D">
        <w:rPr>
          <w:sz w:val="24"/>
          <w:szCs w:val="24"/>
        </w:rPr>
        <w:t xml:space="preserve"> Poje sayesinde çiftlik sahiplerinin IOT tabanlı takip sistemi oluşturulmuş olup sitemi herhangi bir yerden izleme ve yönetme imkanı sağlanmıştır.</w:t>
      </w:r>
    </w:p>
    <w:p w14:paraId="454C2F30" w14:textId="77777777" w:rsidR="00C75B61" w:rsidRPr="005D497D" w:rsidRDefault="00C75B61" w:rsidP="002740B0">
      <w:pPr>
        <w:spacing w:line="360" w:lineRule="auto"/>
        <w:rPr>
          <w:b/>
          <w:bCs/>
          <w:sz w:val="24"/>
          <w:szCs w:val="24"/>
        </w:rPr>
      </w:pPr>
      <w:r w:rsidRPr="005D497D">
        <w:rPr>
          <w:b/>
          <w:bCs/>
          <w:sz w:val="24"/>
          <w:szCs w:val="24"/>
        </w:rPr>
        <w:t xml:space="preserve"> </w:t>
      </w:r>
    </w:p>
    <w:p w14:paraId="0F28CFDB" w14:textId="77777777" w:rsidR="006F1144" w:rsidRPr="005D497D" w:rsidRDefault="006F1144" w:rsidP="002740B0">
      <w:pPr>
        <w:spacing w:line="360" w:lineRule="auto"/>
        <w:rPr>
          <w:b/>
          <w:bCs/>
          <w:sz w:val="24"/>
          <w:szCs w:val="24"/>
        </w:rPr>
      </w:pPr>
    </w:p>
    <w:p w14:paraId="37AB667E" w14:textId="77777777" w:rsidR="006F1144" w:rsidRPr="005D497D" w:rsidRDefault="006F1144" w:rsidP="002740B0">
      <w:pPr>
        <w:spacing w:line="360" w:lineRule="auto"/>
        <w:rPr>
          <w:b/>
          <w:bCs/>
          <w:sz w:val="24"/>
          <w:szCs w:val="24"/>
        </w:rPr>
      </w:pPr>
    </w:p>
    <w:p w14:paraId="0199C863" w14:textId="77777777" w:rsidR="006F1144" w:rsidRPr="005D497D" w:rsidRDefault="006F1144" w:rsidP="002740B0">
      <w:pPr>
        <w:spacing w:line="360" w:lineRule="auto"/>
        <w:rPr>
          <w:b/>
          <w:bCs/>
          <w:sz w:val="24"/>
          <w:szCs w:val="24"/>
        </w:rPr>
      </w:pPr>
    </w:p>
    <w:p w14:paraId="0F5E70C2" w14:textId="77777777" w:rsidR="006F1144" w:rsidRPr="005D497D" w:rsidRDefault="006F1144" w:rsidP="002740B0">
      <w:pPr>
        <w:spacing w:line="360" w:lineRule="auto"/>
        <w:rPr>
          <w:b/>
          <w:bCs/>
          <w:sz w:val="24"/>
          <w:szCs w:val="24"/>
        </w:rPr>
      </w:pPr>
    </w:p>
    <w:p w14:paraId="07BDB664" w14:textId="77777777" w:rsidR="006F1144" w:rsidRPr="005D497D" w:rsidRDefault="006F1144" w:rsidP="002740B0">
      <w:pPr>
        <w:spacing w:line="360" w:lineRule="auto"/>
        <w:rPr>
          <w:b/>
          <w:bCs/>
          <w:sz w:val="24"/>
          <w:szCs w:val="24"/>
        </w:rPr>
      </w:pPr>
    </w:p>
    <w:p w14:paraId="7F88B25B" w14:textId="77777777" w:rsidR="006F1144" w:rsidRPr="005D497D" w:rsidRDefault="006F1144" w:rsidP="002740B0">
      <w:pPr>
        <w:spacing w:line="360" w:lineRule="auto"/>
        <w:rPr>
          <w:b/>
          <w:bCs/>
          <w:sz w:val="24"/>
          <w:szCs w:val="24"/>
        </w:rPr>
      </w:pPr>
    </w:p>
    <w:p w14:paraId="425244EB" w14:textId="77777777" w:rsidR="006F1144" w:rsidRPr="005D497D" w:rsidRDefault="006F1144" w:rsidP="002740B0">
      <w:pPr>
        <w:spacing w:line="360" w:lineRule="auto"/>
        <w:rPr>
          <w:b/>
          <w:bCs/>
          <w:sz w:val="24"/>
          <w:szCs w:val="24"/>
        </w:rPr>
      </w:pPr>
    </w:p>
    <w:p w14:paraId="2A048CF8" w14:textId="77777777" w:rsidR="006F1144" w:rsidRPr="005D497D" w:rsidRDefault="006F1144" w:rsidP="002740B0">
      <w:pPr>
        <w:spacing w:line="360" w:lineRule="auto"/>
        <w:rPr>
          <w:b/>
          <w:bCs/>
          <w:sz w:val="24"/>
          <w:szCs w:val="24"/>
        </w:rPr>
      </w:pPr>
    </w:p>
    <w:p w14:paraId="354B8A8A" w14:textId="77777777" w:rsidR="006F1144" w:rsidRPr="005D497D" w:rsidRDefault="006F1144" w:rsidP="002740B0">
      <w:pPr>
        <w:spacing w:line="360" w:lineRule="auto"/>
        <w:rPr>
          <w:b/>
          <w:bCs/>
          <w:sz w:val="24"/>
          <w:szCs w:val="24"/>
        </w:rPr>
      </w:pPr>
    </w:p>
    <w:p w14:paraId="7B6CA4F4" w14:textId="77777777" w:rsidR="003634F0" w:rsidRPr="005D497D" w:rsidRDefault="003634F0" w:rsidP="002740B0">
      <w:pPr>
        <w:spacing w:line="360" w:lineRule="auto"/>
        <w:rPr>
          <w:b/>
          <w:bCs/>
          <w:sz w:val="24"/>
          <w:szCs w:val="24"/>
        </w:rPr>
      </w:pPr>
    </w:p>
    <w:p w14:paraId="507C4963" w14:textId="77777777" w:rsidR="003634F0" w:rsidRPr="005D497D" w:rsidRDefault="003634F0" w:rsidP="002740B0">
      <w:pPr>
        <w:spacing w:line="360" w:lineRule="auto"/>
        <w:rPr>
          <w:b/>
          <w:bCs/>
          <w:sz w:val="24"/>
          <w:szCs w:val="24"/>
        </w:rPr>
      </w:pPr>
    </w:p>
    <w:p w14:paraId="7D5D9598" w14:textId="77777777" w:rsidR="003634F0" w:rsidRPr="005D497D" w:rsidRDefault="003634F0" w:rsidP="002740B0">
      <w:pPr>
        <w:spacing w:line="360" w:lineRule="auto"/>
        <w:rPr>
          <w:b/>
          <w:bCs/>
          <w:sz w:val="24"/>
          <w:szCs w:val="24"/>
        </w:rPr>
      </w:pPr>
    </w:p>
    <w:p w14:paraId="29B03C3E" w14:textId="77777777" w:rsidR="005C0AA0" w:rsidRPr="005D497D" w:rsidRDefault="005C0AA0" w:rsidP="002740B0">
      <w:pPr>
        <w:spacing w:line="360" w:lineRule="auto"/>
        <w:rPr>
          <w:b/>
          <w:bCs/>
          <w:sz w:val="24"/>
          <w:szCs w:val="24"/>
        </w:rPr>
      </w:pPr>
    </w:p>
    <w:p w14:paraId="55A7CE4A" w14:textId="77777777" w:rsidR="005C0AA0" w:rsidRPr="005D497D" w:rsidRDefault="005C0AA0" w:rsidP="002740B0">
      <w:pPr>
        <w:spacing w:line="360" w:lineRule="auto"/>
        <w:rPr>
          <w:b/>
          <w:bCs/>
          <w:sz w:val="24"/>
          <w:szCs w:val="24"/>
        </w:rPr>
      </w:pPr>
    </w:p>
    <w:p w14:paraId="54F5A887" w14:textId="77777777" w:rsidR="005C0AA0" w:rsidRPr="005D497D" w:rsidRDefault="005C0AA0" w:rsidP="002740B0">
      <w:pPr>
        <w:spacing w:line="360" w:lineRule="auto"/>
        <w:rPr>
          <w:b/>
          <w:bCs/>
          <w:sz w:val="24"/>
          <w:szCs w:val="24"/>
        </w:rPr>
      </w:pPr>
    </w:p>
    <w:p w14:paraId="56AB1983" w14:textId="77777777" w:rsidR="008C10D0" w:rsidRPr="005D497D" w:rsidRDefault="008C10D0" w:rsidP="006F1144">
      <w:pPr>
        <w:spacing w:line="360" w:lineRule="auto"/>
        <w:ind w:left="2160" w:firstLine="720"/>
        <w:rPr>
          <w:b/>
          <w:bCs/>
          <w:sz w:val="24"/>
          <w:szCs w:val="24"/>
        </w:rPr>
      </w:pPr>
    </w:p>
    <w:p w14:paraId="1DC7A6FD" w14:textId="6DFA155D" w:rsidR="006F1144" w:rsidRPr="005D497D" w:rsidRDefault="00553CE8" w:rsidP="00553CE8">
      <w:pPr>
        <w:spacing w:line="360" w:lineRule="auto"/>
        <w:ind w:left="2160"/>
        <w:rPr>
          <w:b/>
          <w:bCs/>
          <w:sz w:val="24"/>
          <w:szCs w:val="24"/>
        </w:rPr>
      </w:pPr>
      <w:r w:rsidRPr="005D497D">
        <w:rPr>
          <w:b/>
          <w:bCs/>
          <w:sz w:val="24"/>
          <w:szCs w:val="24"/>
        </w:rPr>
        <w:t xml:space="preserve">     </w:t>
      </w:r>
      <w:r w:rsidR="006F1144" w:rsidRPr="005D497D">
        <w:rPr>
          <w:b/>
          <w:bCs/>
          <w:sz w:val="24"/>
          <w:szCs w:val="24"/>
        </w:rPr>
        <w:t xml:space="preserve"> Smart Farm </w:t>
      </w:r>
      <w:r w:rsidRPr="005D497D">
        <w:rPr>
          <w:b/>
          <w:bCs/>
          <w:sz w:val="24"/>
          <w:szCs w:val="24"/>
        </w:rPr>
        <w:t>Application</w:t>
      </w:r>
    </w:p>
    <w:p w14:paraId="0F5DFF9F" w14:textId="77777777" w:rsidR="006F1144" w:rsidRPr="005D497D" w:rsidRDefault="006F1144" w:rsidP="006F1144">
      <w:pPr>
        <w:spacing w:line="360" w:lineRule="auto"/>
        <w:rPr>
          <w:b/>
          <w:bCs/>
          <w:sz w:val="24"/>
          <w:szCs w:val="24"/>
        </w:rPr>
      </w:pPr>
      <w:r w:rsidRPr="005D497D">
        <w:rPr>
          <w:b/>
          <w:bCs/>
          <w:sz w:val="24"/>
          <w:szCs w:val="24"/>
        </w:rPr>
        <w:tab/>
      </w:r>
      <w:r w:rsidRPr="005D497D">
        <w:rPr>
          <w:b/>
          <w:bCs/>
          <w:sz w:val="24"/>
          <w:szCs w:val="24"/>
        </w:rPr>
        <w:tab/>
      </w:r>
      <w:r w:rsidRPr="005D497D">
        <w:rPr>
          <w:b/>
          <w:bCs/>
          <w:sz w:val="24"/>
          <w:szCs w:val="24"/>
        </w:rPr>
        <w:tab/>
      </w:r>
      <w:r w:rsidRPr="005D497D">
        <w:rPr>
          <w:b/>
          <w:bCs/>
          <w:sz w:val="24"/>
          <w:szCs w:val="24"/>
        </w:rPr>
        <w:tab/>
        <w:t xml:space="preserve">        Azime Kara</w:t>
      </w:r>
    </w:p>
    <w:p w14:paraId="242423B9" w14:textId="77777777" w:rsidR="006F1144" w:rsidRPr="005D497D" w:rsidRDefault="006F1144" w:rsidP="006F1144">
      <w:pPr>
        <w:spacing w:line="360" w:lineRule="auto"/>
        <w:rPr>
          <w:b/>
          <w:bCs/>
          <w:sz w:val="24"/>
          <w:szCs w:val="24"/>
        </w:rPr>
      </w:pPr>
    </w:p>
    <w:p w14:paraId="197B2316" w14:textId="2819FEBD" w:rsidR="006F1144" w:rsidRPr="005D497D" w:rsidRDefault="006F1144" w:rsidP="006F1144">
      <w:pPr>
        <w:spacing w:line="360" w:lineRule="auto"/>
        <w:rPr>
          <w:sz w:val="24"/>
          <w:szCs w:val="24"/>
        </w:rPr>
      </w:pPr>
      <w:r w:rsidRPr="005D497D">
        <w:rPr>
          <w:b/>
          <w:bCs/>
          <w:sz w:val="24"/>
          <w:szCs w:val="24"/>
        </w:rPr>
        <w:tab/>
        <w:t xml:space="preserve">Keyords: </w:t>
      </w:r>
      <w:r w:rsidRPr="005D497D">
        <w:rPr>
          <w:sz w:val="24"/>
          <w:szCs w:val="24"/>
        </w:rPr>
        <w:t>IOT,  JavaScript,  Embedded System , UI, API</w:t>
      </w:r>
    </w:p>
    <w:p w14:paraId="23FDC348" w14:textId="77777777" w:rsidR="006F1144" w:rsidRPr="005D497D" w:rsidRDefault="006F1144" w:rsidP="006F1144">
      <w:pPr>
        <w:spacing w:line="360" w:lineRule="auto"/>
        <w:rPr>
          <w:sz w:val="24"/>
          <w:szCs w:val="24"/>
        </w:rPr>
      </w:pPr>
    </w:p>
    <w:p w14:paraId="59397526" w14:textId="67840B65" w:rsidR="006F1144" w:rsidRPr="005D497D" w:rsidRDefault="006F1144" w:rsidP="006F1144">
      <w:pPr>
        <w:spacing w:line="360" w:lineRule="auto"/>
        <w:rPr>
          <w:b/>
          <w:bCs/>
          <w:sz w:val="24"/>
          <w:szCs w:val="24"/>
        </w:rPr>
      </w:pPr>
      <w:r w:rsidRPr="005D497D">
        <w:rPr>
          <w:sz w:val="24"/>
          <w:szCs w:val="24"/>
        </w:rPr>
        <w:tab/>
      </w:r>
      <w:r w:rsidRPr="005D497D">
        <w:rPr>
          <w:b/>
          <w:bCs/>
          <w:sz w:val="24"/>
          <w:szCs w:val="24"/>
        </w:rPr>
        <w:t>Abstract:</w:t>
      </w:r>
    </w:p>
    <w:p w14:paraId="64A0EA07" w14:textId="77777777" w:rsidR="00D505AD" w:rsidRPr="005D497D" w:rsidRDefault="00D505AD" w:rsidP="001F67BA">
      <w:pPr>
        <w:spacing w:line="360" w:lineRule="auto"/>
        <w:ind w:left="720"/>
        <w:jc w:val="both"/>
        <w:rPr>
          <w:sz w:val="24"/>
          <w:szCs w:val="24"/>
        </w:rPr>
      </w:pPr>
      <w:r w:rsidRPr="005D497D">
        <w:rPr>
          <w:sz w:val="24"/>
          <w:szCs w:val="24"/>
        </w:rPr>
        <w:t>This project is a smart farm system created using IOT technology. This system provides real-time monitoring and control of the farm through a web-based interface.</w:t>
      </w:r>
    </w:p>
    <w:p w14:paraId="4AD54286" w14:textId="77777777" w:rsidR="006F1144" w:rsidRPr="005D497D" w:rsidRDefault="00D505AD" w:rsidP="001F67BA">
      <w:pPr>
        <w:spacing w:line="360" w:lineRule="auto"/>
        <w:ind w:left="720"/>
        <w:jc w:val="both"/>
        <w:rPr>
          <w:sz w:val="24"/>
          <w:szCs w:val="24"/>
        </w:rPr>
      </w:pPr>
      <w:r w:rsidRPr="005D497D">
        <w:rPr>
          <w:sz w:val="24"/>
          <w:szCs w:val="24"/>
        </w:rPr>
        <w:t xml:space="preserve">The frontend part of the project was developed using </w:t>
      </w:r>
      <w:r w:rsidR="00775CFA" w:rsidRPr="005D497D">
        <w:rPr>
          <w:sz w:val="24"/>
          <w:szCs w:val="24"/>
        </w:rPr>
        <w:t>Neighbor Blazor</w:t>
      </w:r>
      <w:r w:rsidRPr="005D497D">
        <w:rPr>
          <w:sz w:val="24"/>
          <w:szCs w:val="24"/>
        </w:rPr>
        <w:t xml:space="preserve"> and a system was created where users can instantly track animals on the farm, fire tracking, feed tracking and roof tracking. The backend side is written</w:t>
      </w:r>
      <w:r w:rsidR="00775CFA" w:rsidRPr="005D497D">
        <w:rPr>
          <w:sz w:val="24"/>
          <w:szCs w:val="24"/>
        </w:rPr>
        <w:t xml:space="preserve"> using .NET and C#</w:t>
      </w:r>
      <w:r w:rsidRPr="005D497D">
        <w:rPr>
          <w:sz w:val="24"/>
          <w:szCs w:val="24"/>
        </w:rPr>
        <w:t>. The embedded side is written in C and data is taken from the gas sensor, touch sensor, rain sensor and distance sensor. Servo motor, stepper motor and fan were operated in line with the data received. Thanks to the project, an IoT-based tracking system was created for farm owners, allowing them to monitor and manage the system from anywhere.</w:t>
      </w:r>
    </w:p>
    <w:p w14:paraId="2B86B836" w14:textId="77777777" w:rsidR="00083A55" w:rsidRPr="005D497D" w:rsidRDefault="00083A55" w:rsidP="001F67BA">
      <w:pPr>
        <w:spacing w:line="360" w:lineRule="auto"/>
        <w:ind w:left="720"/>
        <w:jc w:val="both"/>
        <w:rPr>
          <w:sz w:val="24"/>
          <w:szCs w:val="24"/>
        </w:rPr>
      </w:pPr>
    </w:p>
    <w:p w14:paraId="7854FCB7" w14:textId="77777777" w:rsidR="00083A55" w:rsidRPr="005D497D" w:rsidRDefault="00083A55" w:rsidP="001F67BA">
      <w:pPr>
        <w:spacing w:line="360" w:lineRule="auto"/>
        <w:ind w:left="720"/>
        <w:jc w:val="both"/>
        <w:rPr>
          <w:sz w:val="24"/>
          <w:szCs w:val="24"/>
        </w:rPr>
      </w:pPr>
    </w:p>
    <w:p w14:paraId="355686BD" w14:textId="77777777" w:rsidR="00083A55" w:rsidRPr="005D497D" w:rsidRDefault="00083A55" w:rsidP="001F67BA">
      <w:pPr>
        <w:spacing w:line="360" w:lineRule="auto"/>
        <w:ind w:left="720"/>
        <w:jc w:val="both"/>
        <w:rPr>
          <w:sz w:val="24"/>
          <w:szCs w:val="24"/>
        </w:rPr>
      </w:pPr>
    </w:p>
    <w:p w14:paraId="50D9396A" w14:textId="77777777" w:rsidR="00083A55" w:rsidRPr="005D497D" w:rsidRDefault="00083A55" w:rsidP="001F67BA">
      <w:pPr>
        <w:spacing w:line="360" w:lineRule="auto"/>
        <w:ind w:left="720"/>
        <w:jc w:val="both"/>
        <w:rPr>
          <w:sz w:val="24"/>
          <w:szCs w:val="24"/>
        </w:rPr>
      </w:pPr>
    </w:p>
    <w:p w14:paraId="191AF4BF" w14:textId="77777777" w:rsidR="00083A55" w:rsidRPr="005D497D" w:rsidRDefault="00083A55" w:rsidP="001F67BA">
      <w:pPr>
        <w:spacing w:line="360" w:lineRule="auto"/>
        <w:ind w:left="720"/>
        <w:jc w:val="both"/>
        <w:rPr>
          <w:sz w:val="24"/>
          <w:szCs w:val="24"/>
        </w:rPr>
      </w:pPr>
    </w:p>
    <w:p w14:paraId="481C9ABE" w14:textId="77777777" w:rsidR="00083A55" w:rsidRPr="005D497D" w:rsidRDefault="00083A55" w:rsidP="001F67BA">
      <w:pPr>
        <w:spacing w:line="360" w:lineRule="auto"/>
        <w:ind w:left="720"/>
        <w:jc w:val="both"/>
        <w:rPr>
          <w:sz w:val="24"/>
          <w:szCs w:val="24"/>
        </w:rPr>
      </w:pPr>
    </w:p>
    <w:p w14:paraId="4018C636" w14:textId="77777777" w:rsidR="00083A55" w:rsidRPr="005D497D" w:rsidRDefault="00083A55" w:rsidP="001F67BA">
      <w:pPr>
        <w:spacing w:line="360" w:lineRule="auto"/>
        <w:ind w:left="720"/>
        <w:jc w:val="both"/>
        <w:rPr>
          <w:sz w:val="24"/>
          <w:szCs w:val="24"/>
        </w:rPr>
      </w:pPr>
    </w:p>
    <w:p w14:paraId="66BF4A8D" w14:textId="77777777" w:rsidR="00083A55" w:rsidRPr="005D497D" w:rsidRDefault="00083A55" w:rsidP="001F67BA">
      <w:pPr>
        <w:spacing w:line="360" w:lineRule="auto"/>
        <w:ind w:left="720"/>
        <w:jc w:val="both"/>
        <w:rPr>
          <w:sz w:val="24"/>
          <w:szCs w:val="24"/>
        </w:rPr>
      </w:pPr>
    </w:p>
    <w:p w14:paraId="20791E16" w14:textId="77777777" w:rsidR="00083A55" w:rsidRPr="005D497D" w:rsidRDefault="00083A55" w:rsidP="001F67BA">
      <w:pPr>
        <w:spacing w:line="360" w:lineRule="auto"/>
        <w:ind w:left="720"/>
        <w:jc w:val="both"/>
        <w:rPr>
          <w:sz w:val="24"/>
          <w:szCs w:val="24"/>
        </w:rPr>
      </w:pPr>
    </w:p>
    <w:p w14:paraId="1E6862DA" w14:textId="77777777" w:rsidR="00083A55" w:rsidRPr="005D497D" w:rsidRDefault="00083A55" w:rsidP="001F67BA">
      <w:pPr>
        <w:spacing w:line="360" w:lineRule="auto"/>
        <w:ind w:left="720"/>
        <w:jc w:val="both"/>
        <w:rPr>
          <w:sz w:val="24"/>
          <w:szCs w:val="24"/>
        </w:rPr>
      </w:pPr>
    </w:p>
    <w:p w14:paraId="4620E1EE" w14:textId="77777777" w:rsidR="00083A55" w:rsidRPr="005D497D" w:rsidRDefault="00083A55" w:rsidP="001F67BA">
      <w:pPr>
        <w:spacing w:line="360" w:lineRule="auto"/>
        <w:ind w:left="720"/>
        <w:jc w:val="both"/>
        <w:rPr>
          <w:sz w:val="24"/>
          <w:szCs w:val="24"/>
        </w:rPr>
      </w:pPr>
    </w:p>
    <w:p w14:paraId="653AED43" w14:textId="77777777" w:rsidR="00083A55" w:rsidRPr="005D497D" w:rsidRDefault="00083A55" w:rsidP="001F67BA">
      <w:pPr>
        <w:spacing w:line="360" w:lineRule="auto"/>
        <w:ind w:left="720"/>
        <w:jc w:val="both"/>
        <w:rPr>
          <w:sz w:val="24"/>
          <w:szCs w:val="24"/>
        </w:rPr>
      </w:pPr>
    </w:p>
    <w:p w14:paraId="2A92FBB1" w14:textId="77777777" w:rsidR="00083A55" w:rsidRPr="005D497D" w:rsidRDefault="00083A55" w:rsidP="001F67BA">
      <w:pPr>
        <w:spacing w:line="360" w:lineRule="auto"/>
        <w:ind w:left="720"/>
        <w:jc w:val="both"/>
        <w:rPr>
          <w:sz w:val="24"/>
          <w:szCs w:val="24"/>
        </w:rPr>
      </w:pPr>
    </w:p>
    <w:p w14:paraId="028A9577" w14:textId="77777777" w:rsidR="00083A55" w:rsidRPr="005D497D" w:rsidRDefault="00083A55" w:rsidP="001F67BA">
      <w:pPr>
        <w:spacing w:line="360" w:lineRule="auto"/>
        <w:ind w:left="720"/>
        <w:jc w:val="both"/>
        <w:rPr>
          <w:sz w:val="24"/>
          <w:szCs w:val="24"/>
        </w:rPr>
      </w:pPr>
    </w:p>
    <w:p w14:paraId="28588F67" w14:textId="77777777" w:rsidR="005C0AA0" w:rsidRPr="005D497D" w:rsidRDefault="00083A55" w:rsidP="005C0AA0">
      <w:pPr>
        <w:tabs>
          <w:tab w:val="left" w:pos="1309"/>
        </w:tabs>
        <w:spacing w:line="360" w:lineRule="auto"/>
        <w:ind w:right="283"/>
        <w:jc w:val="both"/>
        <w:rPr>
          <w:b/>
          <w:bCs/>
          <w:sz w:val="24"/>
          <w:szCs w:val="24"/>
        </w:rPr>
      </w:pPr>
      <w:r w:rsidRPr="005D497D">
        <w:rPr>
          <w:b/>
          <w:bCs/>
          <w:sz w:val="24"/>
          <w:szCs w:val="24"/>
        </w:rPr>
        <w:t xml:space="preserve"> </w:t>
      </w:r>
    </w:p>
    <w:p w14:paraId="611CC1BC" w14:textId="77777777" w:rsidR="005C0AA0" w:rsidRDefault="005C0AA0" w:rsidP="005C0AA0">
      <w:pPr>
        <w:tabs>
          <w:tab w:val="left" w:pos="1309"/>
        </w:tabs>
        <w:spacing w:line="360" w:lineRule="auto"/>
        <w:ind w:right="283"/>
        <w:jc w:val="both"/>
        <w:rPr>
          <w:b/>
          <w:bCs/>
          <w:sz w:val="24"/>
          <w:szCs w:val="24"/>
        </w:rPr>
      </w:pPr>
    </w:p>
    <w:p w14:paraId="76E69F15" w14:textId="77777777" w:rsidR="00B472C4" w:rsidRPr="005D497D" w:rsidRDefault="00B472C4" w:rsidP="005C0AA0">
      <w:pPr>
        <w:tabs>
          <w:tab w:val="left" w:pos="1309"/>
        </w:tabs>
        <w:spacing w:line="360" w:lineRule="auto"/>
        <w:ind w:right="283"/>
        <w:jc w:val="both"/>
        <w:rPr>
          <w:b/>
          <w:bCs/>
          <w:sz w:val="24"/>
          <w:szCs w:val="24"/>
        </w:rPr>
      </w:pPr>
    </w:p>
    <w:p w14:paraId="0C631F8F" w14:textId="77777777" w:rsidR="005C0AA0" w:rsidRPr="005D497D" w:rsidRDefault="005C0AA0" w:rsidP="005C0AA0">
      <w:pPr>
        <w:tabs>
          <w:tab w:val="left" w:pos="1309"/>
        </w:tabs>
        <w:spacing w:line="360" w:lineRule="auto"/>
        <w:ind w:right="283"/>
        <w:jc w:val="both"/>
        <w:rPr>
          <w:b/>
          <w:bCs/>
          <w:sz w:val="24"/>
          <w:szCs w:val="24"/>
        </w:rPr>
      </w:pPr>
    </w:p>
    <w:p w14:paraId="63A03FB4" w14:textId="207C0A78" w:rsidR="00083A55" w:rsidRPr="005D497D" w:rsidRDefault="005153CC">
      <w:pPr>
        <w:pStyle w:val="ListeParagraf"/>
        <w:numPr>
          <w:ilvl w:val="0"/>
          <w:numId w:val="6"/>
        </w:numPr>
        <w:tabs>
          <w:tab w:val="left" w:pos="1309"/>
        </w:tabs>
        <w:spacing w:line="360" w:lineRule="auto"/>
        <w:ind w:right="283"/>
        <w:jc w:val="both"/>
        <w:rPr>
          <w:b/>
          <w:bCs/>
          <w:spacing w:val="1"/>
          <w:sz w:val="24"/>
          <w:szCs w:val="24"/>
        </w:rPr>
      </w:pPr>
      <w:r w:rsidRPr="005D497D">
        <w:rPr>
          <w:b/>
          <w:bCs/>
          <w:sz w:val="24"/>
          <w:szCs w:val="24"/>
        </w:rPr>
        <w:t>LİTERATÜR ARAŞTIRMASI</w:t>
      </w:r>
      <w:r w:rsidR="005B2791" w:rsidRPr="005D497D">
        <w:rPr>
          <w:b/>
          <w:bCs/>
          <w:spacing w:val="1"/>
          <w:sz w:val="24"/>
          <w:szCs w:val="24"/>
        </w:rPr>
        <w:t xml:space="preserve">                </w:t>
      </w:r>
    </w:p>
    <w:p w14:paraId="1C3BA7AD" w14:textId="65927760" w:rsidR="00083A55" w:rsidRPr="00977E1A" w:rsidRDefault="008452AD" w:rsidP="00977E1A">
      <w:pPr>
        <w:tabs>
          <w:tab w:val="left" w:pos="1374"/>
        </w:tabs>
        <w:spacing w:before="102" w:line="360" w:lineRule="auto"/>
        <w:ind w:left="540" w:right="283"/>
        <w:jc w:val="both"/>
        <w:rPr>
          <w:spacing w:val="1"/>
          <w:sz w:val="24"/>
          <w:szCs w:val="24"/>
        </w:rPr>
      </w:pPr>
      <w:r w:rsidRPr="00977E1A">
        <w:rPr>
          <w:spacing w:val="1"/>
          <w:sz w:val="24"/>
          <w:szCs w:val="24"/>
        </w:rPr>
        <w:t xml:space="preserve"> </w:t>
      </w:r>
      <w:r w:rsidR="00977E1A" w:rsidRPr="00977E1A">
        <w:rPr>
          <w:spacing w:val="1"/>
          <w:sz w:val="24"/>
          <w:szCs w:val="24"/>
        </w:rPr>
        <w:t>Akıllı çiftlik sistemleri ve Nesnelerin İnterneti (IoT) teknolojileri, tarım sektöründe ciddi bir dönüşüm yaratmaktadır. Bu yenilikler, çiftlik yönetimini daha verimli, sürdürülebilir ve otomatize edilmiş bir hale getirerek, geleneksel tarım yöntemlerini modernize ediyor. Bu teknolojilerin temel odak noktaları, hassas tarım, tarım dronları, hayvancılık izleme ve akıllı seralar gibi alanlardır. Hassas tarım, çiftçilere toprak özelliklerini ve çevresel faktörleri sürekli olarak izleme imkanı sunarak tarımsal faaliyetleri daha etkili ve kontrollü bir şekilde yönetme fırsatı verir. Bu alandaki teknolojik gelişmeler, sensörler, GPS ve veri analizi gibi araçları içerir. Örneğin, Çin'de IoT tabanlı tarımsal mekanizasyonun kullanılması, tarım makinalarının daha etkin kullanımını, işgücü verimliliğinin artmasını ve tarımsal üretim maliyetlerinin düşmesini sağlamıştır. Tarım dronları, İnsansız Hava Araçları (İHA) olarak da bilinir ve tarımsal alanların izlenmesinde kullanılır</w:t>
      </w:r>
      <w:r w:rsidR="00977E1A">
        <w:rPr>
          <w:spacing w:val="1"/>
          <w:sz w:val="24"/>
          <w:szCs w:val="24"/>
        </w:rPr>
        <w:t xml:space="preserve"> [1]</w:t>
      </w:r>
      <w:r w:rsidR="00977E1A" w:rsidRPr="00977E1A">
        <w:rPr>
          <w:spacing w:val="1"/>
          <w:sz w:val="24"/>
          <w:szCs w:val="24"/>
        </w:rPr>
        <w:t>. Bu dronlar, dijital görüntüleme sistemleri ve çeşitli algılayıcılarla donatılmış olup, toplanan verilerin analiz edilmesiyle çiftçilere verimlilik artışı ve risk yönetiminde yardımcı olur. Akıllı çiftliklerde hayvanların izlenmesi, sağlık durumlarının takibi ve davranış analizi gibi işlevleri yerine getiren sistemler bulunmaktadır. Bu sistemler, hayvanların beslenme alışkanlıklarından sağlık durumlarına kadar pek çok faktörü sürekli olarak izleyebilir. Avrupa'da bu tür akıllı çiftlik sistemleriyle donatılmış yaklaşık 20 çiftlik bulunmaktadır. Bu literatür incelemesi, IoT teknolojilerinin tarım sektörüne getirdiği yenilikleri ve bu teknolojilerin çiftlik yönetiminde nasıl bir dönüşüm yarattığını ortaya koyuyor. Akıllı çiftlik sistemleri, tarımın geleceğini şekillendiren önemli bir rol oynuyor ve bu alandaki uygulamalar sürekli olarak gelişmektedir.</w:t>
      </w:r>
    </w:p>
    <w:p w14:paraId="2F40BFB7" w14:textId="77777777" w:rsidR="00450231" w:rsidRPr="00450231" w:rsidRDefault="00450231" w:rsidP="00450231">
      <w:pPr>
        <w:tabs>
          <w:tab w:val="left" w:pos="1374"/>
        </w:tabs>
        <w:spacing w:before="102"/>
        <w:ind w:right="283"/>
        <w:jc w:val="both"/>
        <w:rPr>
          <w:b/>
          <w:bCs/>
          <w:spacing w:val="1"/>
          <w:sz w:val="24"/>
          <w:szCs w:val="24"/>
        </w:rPr>
      </w:pPr>
    </w:p>
    <w:p w14:paraId="4984FA5D" w14:textId="0213447E" w:rsidR="0098578C" w:rsidRPr="005D497D" w:rsidRDefault="00083A55">
      <w:pPr>
        <w:pStyle w:val="ListeParagraf"/>
        <w:numPr>
          <w:ilvl w:val="1"/>
          <w:numId w:val="2"/>
        </w:numPr>
        <w:tabs>
          <w:tab w:val="left" w:pos="1374"/>
        </w:tabs>
        <w:ind w:right="283"/>
        <w:jc w:val="both"/>
        <w:rPr>
          <w:b/>
          <w:bCs/>
          <w:sz w:val="24"/>
          <w:szCs w:val="24"/>
        </w:rPr>
      </w:pPr>
      <w:r w:rsidRPr="005D497D">
        <w:rPr>
          <w:b/>
          <w:bCs/>
          <w:sz w:val="24"/>
          <w:szCs w:val="24"/>
        </w:rPr>
        <w:t>IoT Sistemler</w:t>
      </w:r>
    </w:p>
    <w:p w14:paraId="5E371451" w14:textId="77777777" w:rsidR="00083A55" w:rsidRPr="005D497D" w:rsidRDefault="00083A55" w:rsidP="00083A55">
      <w:pPr>
        <w:pStyle w:val="ListeParagraf"/>
        <w:tabs>
          <w:tab w:val="left" w:pos="1374"/>
        </w:tabs>
        <w:ind w:left="960" w:right="283" w:firstLine="0"/>
        <w:jc w:val="both"/>
        <w:rPr>
          <w:b/>
          <w:bCs/>
          <w:spacing w:val="-4"/>
          <w:sz w:val="24"/>
          <w:szCs w:val="24"/>
        </w:rPr>
      </w:pPr>
    </w:p>
    <w:p w14:paraId="4DFD3D20" w14:textId="3216B4F8" w:rsidR="00960B24" w:rsidRPr="005D497D" w:rsidRDefault="00517821" w:rsidP="005D497D">
      <w:pPr>
        <w:pStyle w:val="ListeParagraf"/>
        <w:tabs>
          <w:tab w:val="left" w:pos="1309"/>
        </w:tabs>
        <w:spacing w:before="102" w:line="360" w:lineRule="auto"/>
        <w:ind w:left="540" w:firstLine="0"/>
        <w:jc w:val="both"/>
        <w:rPr>
          <w:spacing w:val="-14"/>
          <w:sz w:val="24"/>
          <w:szCs w:val="24"/>
        </w:rPr>
      </w:pPr>
      <w:bookmarkStart w:id="1" w:name="_bookmark3"/>
      <w:bookmarkEnd w:id="1"/>
      <w:r w:rsidRPr="005D497D">
        <w:rPr>
          <w:spacing w:val="-14"/>
          <w:sz w:val="24"/>
          <w:szCs w:val="24"/>
        </w:rPr>
        <w:t xml:space="preserve">IoT (Nesnelerin İnterneti), çevremizdeki cihazları ve nesneleri internet üzerinden birbirine bağlayan ileri teknoloji ağının bir parçasıdır. Bu ağ, sensörler, yazılımlar ve diğer teknolojik araçlar kullanarak veri toplar ve bu verileri işler. IoT sistemlerinin temel amacı, toplanan bu verileri analiz ederek daha akıllı, verimli ve otomatik iş süreçleri oluşturmaktır. Örnek olarak, evlerdeki ısıtma ve aydınlatma </w:t>
      </w:r>
      <w:r w:rsidRPr="005D497D">
        <w:rPr>
          <w:spacing w:val="-14"/>
          <w:sz w:val="24"/>
          <w:szCs w:val="24"/>
        </w:rPr>
        <w:lastRenderedPageBreak/>
        <w:t>sistemlerinin otomatik kontrolünden, akıllı tarım uygulamalarına, hatta kentsel altyapı yönetimine kadar geniş bir kullanım alanı sunar. Bu sistemler, gerçek zamanlı veri akışı sağlayarak, daha dinamik ve etkileşimli bir ortam oluşturur. IoT, gelişmiş veri analizi ve makine öğrenimi teknolojileri ile birleştiğinde, olağanüstü derecede akıllı çözümler sunar. Örneğin, bir fabrika ortamında, IoT cihazları makinelerin performansını izleyerek arızaları önceden tahmin edebilir ve böylece bakım süreçlerini optimize eder. Sağlık sektöründe ise, IoT cihazları hastaların sağlık durumlarını sürekli izleyerek, anormal durumları anında tespit edip uyarı verebilir. Bu teknoloji, enerji yönetimi, trafik kontrolü, çevresel izleme ve daha birçok alanda da etkili çözümler sağlar</w:t>
      </w:r>
      <w:r w:rsidR="005D497D" w:rsidRPr="005D497D">
        <w:rPr>
          <w:spacing w:val="-14"/>
          <w:sz w:val="24"/>
          <w:szCs w:val="24"/>
        </w:rPr>
        <w:t xml:space="preserve"> </w:t>
      </w:r>
      <w:r w:rsidR="004066F4" w:rsidRPr="005D497D">
        <w:rPr>
          <w:spacing w:val="-14"/>
          <w:sz w:val="24"/>
          <w:szCs w:val="24"/>
        </w:rPr>
        <w:t>[</w:t>
      </w:r>
      <w:r w:rsidR="00944BA3">
        <w:rPr>
          <w:spacing w:val="-14"/>
          <w:sz w:val="24"/>
          <w:szCs w:val="24"/>
        </w:rPr>
        <w:t>2</w:t>
      </w:r>
      <w:r w:rsidR="004066F4" w:rsidRPr="005D497D">
        <w:rPr>
          <w:spacing w:val="-14"/>
          <w:sz w:val="24"/>
          <w:szCs w:val="24"/>
        </w:rPr>
        <w:t>]</w:t>
      </w:r>
      <w:r w:rsidR="003012FB" w:rsidRPr="005D497D">
        <w:rPr>
          <w:spacing w:val="-14"/>
          <w:sz w:val="24"/>
          <w:szCs w:val="24"/>
        </w:rPr>
        <w:t>.</w:t>
      </w:r>
      <w:r w:rsidRPr="005D497D">
        <w:rPr>
          <w:spacing w:val="-14"/>
          <w:sz w:val="24"/>
          <w:szCs w:val="24"/>
        </w:rPr>
        <w:t xml:space="preserve"> IoT'nin sunduğu bu entegre ve otomatik sistemler, gerek bireysel gerekse kurumsal düzeyde yaşam kalitesini ve iş verimliliğini önemli ölçüde artırma potansiyeline sahiptir. Gelecekte, IoT'nin daha da gelişerek hayatımızın her alanında vazgeçilmez bir rol oynaması beklenmektedir.</w:t>
      </w:r>
    </w:p>
    <w:p w14:paraId="28155523" w14:textId="556FE0AD" w:rsidR="00517821" w:rsidRPr="005D497D" w:rsidRDefault="00517821" w:rsidP="00FE12F8">
      <w:pPr>
        <w:pStyle w:val="ListeParagraf"/>
        <w:tabs>
          <w:tab w:val="left" w:pos="2486"/>
        </w:tabs>
        <w:spacing w:before="102" w:line="360" w:lineRule="auto"/>
        <w:ind w:left="540" w:firstLine="0"/>
        <w:jc w:val="both"/>
        <w:rPr>
          <w:sz w:val="24"/>
          <w:szCs w:val="24"/>
        </w:rPr>
      </w:pPr>
      <w:r w:rsidRPr="005D497D">
        <w:rPr>
          <w:sz w:val="24"/>
          <w:szCs w:val="24"/>
        </w:rPr>
        <w:tab/>
      </w:r>
    </w:p>
    <w:p w14:paraId="7A254908" w14:textId="4B333C23" w:rsidR="00517821" w:rsidRPr="005D497D" w:rsidRDefault="00517821" w:rsidP="00FE12F8">
      <w:pPr>
        <w:pStyle w:val="ListeParagraf"/>
        <w:tabs>
          <w:tab w:val="left" w:pos="1309"/>
        </w:tabs>
        <w:spacing w:before="102" w:line="360" w:lineRule="auto"/>
        <w:ind w:left="540" w:firstLine="0"/>
        <w:jc w:val="both"/>
        <w:rPr>
          <w:b/>
          <w:bCs/>
          <w:vanish/>
          <w:sz w:val="24"/>
          <w:szCs w:val="24"/>
        </w:rPr>
      </w:pPr>
      <w:r w:rsidRPr="005D497D">
        <w:rPr>
          <w:b/>
          <w:bCs/>
          <w:sz w:val="24"/>
          <w:szCs w:val="24"/>
        </w:rPr>
        <w:t>1.2  IoT Tabanlı Akıllı Çiftlik Sistemleri</w:t>
      </w:r>
    </w:p>
    <w:p w14:paraId="0270BAF7" w14:textId="77777777" w:rsidR="00517821" w:rsidRPr="005D497D" w:rsidRDefault="00517821" w:rsidP="00FE12F8">
      <w:pPr>
        <w:tabs>
          <w:tab w:val="left" w:pos="1309"/>
        </w:tabs>
        <w:spacing w:before="102" w:line="360" w:lineRule="auto"/>
        <w:ind w:right="283"/>
        <w:jc w:val="both"/>
        <w:rPr>
          <w:b/>
          <w:bCs/>
          <w:sz w:val="24"/>
          <w:szCs w:val="24"/>
        </w:rPr>
      </w:pPr>
    </w:p>
    <w:p w14:paraId="45C6396A" w14:textId="77777777" w:rsidR="00FE12F8" w:rsidRPr="005D497D" w:rsidRDefault="00FE12F8" w:rsidP="00A105ED">
      <w:pPr>
        <w:tabs>
          <w:tab w:val="left" w:pos="1309"/>
        </w:tabs>
        <w:spacing w:before="102"/>
        <w:ind w:right="283"/>
        <w:jc w:val="both"/>
        <w:rPr>
          <w:b/>
          <w:bCs/>
          <w:sz w:val="24"/>
          <w:szCs w:val="24"/>
        </w:rPr>
      </w:pPr>
    </w:p>
    <w:p w14:paraId="56102831" w14:textId="4A573B13" w:rsidR="00517821" w:rsidRPr="005D497D" w:rsidRDefault="00517821" w:rsidP="00FE12F8">
      <w:pPr>
        <w:tabs>
          <w:tab w:val="left" w:pos="1309"/>
        </w:tabs>
        <w:spacing w:before="102" w:line="360" w:lineRule="auto"/>
        <w:ind w:left="540" w:right="283"/>
        <w:jc w:val="both"/>
        <w:rPr>
          <w:sz w:val="24"/>
          <w:szCs w:val="24"/>
        </w:rPr>
      </w:pPr>
      <w:r w:rsidRPr="005D497D">
        <w:rPr>
          <w:sz w:val="24"/>
          <w:szCs w:val="24"/>
        </w:rPr>
        <w:t>IoT (Nesnelerin İnterneti) Tabanlı Akıllı Çiftlik Sistemleri, tarım sektöründe teknolojinin getirdiği devrimsel değişimlerin en önemli örneklerinden biridir. Bu sistemler, çiftlik işletmeciliğini dijitalleştirerek, verimliliği artırır, kaynak kullanımını optimize eder ve daha sürdürülebilir tarım uygulamalarına olanak sağlar. IoT tabanlı sistemler, çeşitli sensörler ve cihazlar aracılığıyla çiftlikteki hayvanların sağlık durumunu, bitki büyümesini, toprak nemini ve diğer önemli çevresel faktörleri sürekli olarak izler. Bu veriler, merkezi bir veri işleme platformunda toplanır ve analiz edilir</w:t>
      </w:r>
      <w:r w:rsidR="000B47D2" w:rsidRPr="005D497D">
        <w:rPr>
          <w:sz w:val="24"/>
          <w:szCs w:val="24"/>
        </w:rPr>
        <w:t xml:space="preserve"> </w:t>
      </w:r>
      <w:r w:rsidR="004066F4" w:rsidRPr="005D497D">
        <w:rPr>
          <w:sz w:val="24"/>
          <w:szCs w:val="24"/>
        </w:rPr>
        <w:t>[</w:t>
      </w:r>
      <w:r w:rsidR="00944BA3">
        <w:rPr>
          <w:sz w:val="24"/>
          <w:szCs w:val="24"/>
        </w:rPr>
        <w:t>3</w:t>
      </w:r>
      <w:r w:rsidR="004066F4" w:rsidRPr="005D497D">
        <w:rPr>
          <w:sz w:val="24"/>
          <w:szCs w:val="24"/>
        </w:rPr>
        <w:t>]</w:t>
      </w:r>
      <w:r w:rsidR="003012FB" w:rsidRPr="005D497D">
        <w:rPr>
          <w:sz w:val="24"/>
          <w:szCs w:val="24"/>
        </w:rPr>
        <w:t>.</w:t>
      </w:r>
      <w:r w:rsidRPr="005D497D">
        <w:rPr>
          <w:sz w:val="24"/>
          <w:szCs w:val="24"/>
        </w:rPr>
        <w:t xml:space="preserve"> Akıllı çiftlik sistemlerinde kullanılan IoT cihazları, çiftlik yöneticilerine gerçek zamanlı veri sağlar. Bu veriler sayesinde çiftlik yöneticileri, su ve gübre gibi kaynakların kullanımını, hayvanların sağlık durumunu ve bitkilerin büyüme koşullarını daha iyi yönetebilirler. Örneğin, toprak nem sensörleri, sulama sistemlerinin ne zaman ve ne kadar süreyle çalıştırılması gerektiğine dair hassas bilgiler sunar. Benzer şekilde, hayvan hareketleri ve yem tüketimi üzerine kurulu sensörler, hayvan sağlığını izlemek ve verimli beslenme programları oluşturmak için kullanılabilir. Ayrıca, IoT tabanlı sistemler, çiftlik operasyonlarını uzaktan izleme ve kontrol etme imkanı sunar. Çiftlik sahipleri ve yöneticileri, mobil cihazlar veya bilgisayarlar üzerinden çiftliklerini izleyebilir, gerektiğinde müdahale edebilir. Bu, özellikle geniş çiftliklerde veya birden fazla çiftlik işleten kişiler için büyük bir kolaylık sağlar. Akıllı çiftlik sistemlerinin bir </w:t>
      </w:r>
      <w:r w:rsidRPr="005D497D">
        <w:rPr>
          <w:sz w:val="24"/>
          <w:szCs w:val="24"/>
        </w:rPr>
        <w:lastRenderedPageBreak/>
        <w:t>başka önemli yönü ise veri toplama ve analiz kabiliyetidir. Toplanan veriler, makine öğrenimi ve yapay zeka algoritmaları kullanılarak analiz edilebilir. Bu analizler sayesinde, ürün verimi, hastalık riski ve diğer önemli faktörler hakkında öngörülerde bulunulabilir. Böylece, çiftlik yöneticileri olası sorunları önceden tespit edebilir ve gerekli önlemleri alabilirler. Genel olarak, IoT Tabanlı Akıllı Çiftlik Sistemleri, tarım sektöründe verimliliği, sürdürülebilirliği ve karlılığı artıran yenilikçi bir yaklaşım sunmaktadır. Bu sistemler, geleneksel tarım yöntemlerini teknolojiyle birleştirerek, daha verimli, çevreye duyarlı ve ekonomik çiftlik işletmeciliği yapılmasına imkan tanır.</w:t>
      </w:r>
    </w:p>
    <w:p w14:paraId="4653513D" w14:textId="77777777" w:rsidR="00517821" w:rsidRPr="005D497D" w:rsidRDefault="00517821" w:rsidP="00FE12F8">
      <w:pPr>
        <w:tabs>
          <w:tab w:val="left" w:pos="1309"/>
        </w:tabs>
        <w:spacing w:before="102" w:line="360" w:lineRule="auto"/>
        <w:ind w:right="283"/>
        <w:jc w:val="both"/>
        <w:rPr>
          <w:b/>
          <w:bCs/>
          <w:sz w:val="24"/>
          <w:szCs w:val="24"/>
        </w:rPr>
      </w:pPr>
    </w:p>
    <w:p w14:paraId="4DAA0089" w14:textId="77777777" w:rsidR="00517821" w:rsidRPr="005D497D" w:rsidRDefault="00517821" w:rsidP="00517821">
      <w:pPr>
        <w:tabs>
          <w:tab w:val="left" w:pos="1309"/>
        </w:tabs>
        <w:spacing w:before="102" w:line="360" w:lineRule="auto"/>
        <w:ind w:right="283"/>
        <w:jc w:val="both"/>
        <w:rPr>
          <w:b/>
          <w:bCs/>
          <w:sz w:val="24"/>
          <w:szCs w:val="24"/>
        </w:rPr>
      </w:pPr>
    </w:p>
    <w:p w14:paraId="57CBB6F3" w14:textId="77777777" w:rsidR="00F06025" w:rsidRPr="005D497D" w:rsidRDefault="00F06025" w:rsidP="00517821">
      <w:pPr>
        <w:tabs>
          <w:tab w:val="left" w:pos="1309"/>
        </w:tabs>
        <w:spacing w:before="102" w:line="360" w:lineRule="auto"/>
        <w:ind w:right="283"/>
        <w:jc w:val="both"/>
        <w:rPr>
          <w:b/>
          <w:bCs/>
          <w:sz w:val="24"/>
          <w:szCs w:val="24"/>
        </w:rPr>
      </w:pPr>
    </w:p>
    <w:p w14:paraId="6939B7C2" w14:textId="77777777" w:rsidR="00F06025" w:rsidRPr="005D497D" w:rsidRDefault="00F06025" w:rsidP="00517821">
      <w:pPr>
        <w:tabs>
          <w:tab w:val="left" w:pos="1309"/>
        </w:tabs>
        <w:spacing w:before="102" w:line="360" w:lineRule="auto"/>
        <w:ind w:right="283"/>
        <w:jc w:val="both"/>
        <w:rPr>
          <w:b/>
          <w:bCs/>
          <w:sz w:val="24"/>
          <w:szCs w:val="24"/>
        </w:rPr>
      </w:pPr>
    </w:p>
    <w:p w14:paraId="7B36A180" w14:textId="77777777" w:rsidR="00F06025" w:rsidRPr="005D497D" w:rsidRDefault="00F06025" w:rsidP="00517821">
      <w:pPr>
        <w:tabs>
          <w:tab w:val="left" w:pos="1309"/>
        </w:tabs>
        <w:spacing w:before="102" w:line="360" w:lineRule="auto"/>
        <w:ind w:right="283"/>
        <w:jc w:val="both"/>
        <w:rPr>
          <w:b/>
          <w:bCs/>
          <w:sz w:val="24"/>
          <w:szCs w:val="24"/>
        </w:rPr>
      </w:pPr>
    </w:p>
    <w:p w14:paraId="6E682A65" w14:textId="77777777" w:rsidR="00F06025" w:rsidRPr="005D497D" w:rsidRDefault="00F06025" w:rsidP="00517821">
      <w:pPr>
        <w:tabs>
          <w:tab w:val="left" w:pos="1309"/>
        </w:tabs>
        <w:spacing w:before="102" w:line="360" w:lineRule="auto"/>
        <w:ind w:right="283"/>
        <w:jc w:val="both"/>
        <w:rPr>
          <w:b/>
          <w:bCs/>
          <w:sz w:val="24"/>
          <w:szCs w:val="24"/>
        </w:rPr>
      </w:pPr>
    </w:p>
    <w:p w14:paraId="0AB7DF8D" w14:textId="77777777" w:rsidR="00F06025" w:rsidRPr="005D497D" w:rsidRDefault="00F06025" w:rsidP="00517821">
      <w:pPr>
        <w:tabs>
          <w:tab w:val="left" w:pos="1309"/>
        </w:tabs>
        <w:spacing w:before="102" w:line="360" w:lineRule="auto"/>
        <w:ind w:right="283"/>
        <w:jc w:val="both"/>
        <w:rPr>
          <w:b/>
          <w:bCs/>
          <w:sz w:val="24"/>
          <w:szCs w:val="24"/>
        </w:rPr>
      </w:pPr>
    </w:p>
    <w:p w14:paraId="0658264C" w14:textId="77777777" w:rsidR="00F06025" w:rsidRPr="005D497D" w:rsidRDefault="00F06025" w:rsidP="00517821">
      <w:pPr>
        <w:tabs>
          <w:tab w:val="left" w:pos="1309"/>
        </w:tabs>
        <w:spacing w:before="102" w:line="360" w:lineRule="auto"/>
        <w:ind w:right="283"/>
        <w:jc w:val="both"/>
        <w:rPr>
          <w:b/>
          <w:bCs/>
          <w:sz w:val="24"/>
          <w:szCs w:val="24"/>
        </w:rPr>
      </w:pPr>
    </w:p>
    <w:p w14:paraId="722D4FC1" w14:textId="77777777" w:rsidR="00F06025" w:rsidRPr="005D497D" w:rsidRDefault="00F06025" w:rsidP="00517821">
      <w:pPr>
        <w:tabs>
          <w:tab w:val="left" w:pos="1309"/>
        </w:tabs>
        <w:spacing w:before="102" w:line="360" w:lineRule="auto"/>
        <w:ind w:right="283"/>
        <w:jc w:val="both"/>
        <w:rPr>
          <w:b/>
          <w:bCs/>
          <w:sz w:val="24"/>
          <w:szCs w:val="24"/>
        </w:rPr>
      </w:pPr>
    </w:p>
    <w:p w14:paraId="3853A570" w14:textId="77777777" w:rsidR="00F06025" w:rsidRPr="005D497D" w:rsidRDefault="00F06025" w:rsidP="00517821">
      <w:pPr>
        <w:tabs>
          <w:tab w:val="left" w:pos="1309"/>
        </w:tabs>
        <w:spacing w:before="102" w:line="360" w:lineRule="auto"/>
        <w:ind w:right="283"/>
        <w:jc w:val="both"/>
        <w:rPr>
          <w:b/>
          <w:bCs/>
          <w:sz w:val="24"/>
          <w:szCs w:val="24"/>
        </w:rPr>
      </w:pPr>
    </w:p>
    <w:p w14:paraId="6F18631A" w14:textId="77777777" w:rsidR="00F06025" w:rsidRDefault="00F06025" w:rsidP="00517821">
      <w:pPr>
        <w:tabs>
          <w:tab w:val="left" w:pos="1309"/>
        </w:tabs>
        <w:spacing w:before="102" w:line="360" w:lineRule="auto"/>
        <w:ind w:right="283"/>
        <w:jc w:val="both"/>
        <w:rPr>
          <w:b/>
          <w:bCs/>
          <w:sz w:val="24"/>
          <w:szCs w:val="24"/>
        </w:rPr>
      </w:pPr>
    </w:p>
    <w:p w14:paraId="705F816E" w14:textId="77777777" w:rsidR="00944BA3" w:rsidRDefault="00944BA3" w:rsidP="00517821">
      <w:pPr>
        <w:tabs>
          <w:tab w:val="left" w:pos="1309"/>
        </w:tabs>
        <w:spacing w:before="102" w:line="360" w:lineRule="auto"/>
        <w:ind w:right="283"/>
        <w:jc w:val="both"/>
        <w:rPr>
          <w:b/>
          <w:bCs/>
          <w:sz w:val="24"/>
          <w:szCs w:val="24"/>
        </w:rPr>
      </w:pPr>
    </w:p>
    <w:p w14:paraId="5039CB40" w14:textId="77777777" w:rsidR="00944BA3" w:rsidRDefault="00944BA3" w:rsidP="00517821">
      <w:pPr>
        <w:tabs>
          <w:tab w:val="left" w:pos="1309"/>
        </w:tabs>
        <w:spacing w:before="102" w:line="360" w:lineRule="auto"/>
        <w:ind w:right="283"/>
        <w:jc w:val="both"/>
        <w:rPr>
          <w:b/>
          <w:bCs/>
          <w:sz w:val="24"/>
          <w:szCs w:val="24"/>
        </w:rPr>
      </w:pPr>
    </w:p>
    <w:p w14:paraId="6747B0FA" w14:textId="77777777" w:rsidR="00944BA3" w:rsidRDefault="00944BA3" w:rsidP="00517821">
      <w:pPr>
        <w:tabs>
          <w:tab w:val="left" w:pos="1309"/>
        </w:tabs>
        <w:spacing w:before="102" w:line="360" w:lineRule="auto"/>
        <w:ind w:right="283"/>
        <w:jc w:val="both"/>
        <w:rPr>
          <w:b/>
          <w:bCs/>
          <w:sz w:val="24"/>
          <w:szCs w:val="24"/>
        </w:rPr>
      </w:pPr>
    </w:p>
    <w:p w14:paraId="4D910B00" w14:textId="77777777" w:rsidR="00944BA3" w:rsidRDefault="00944BA3" w:rsidP="00517821">
      <w:pPr>
        <w:tabs>
          <w:tab w:val="left" w:pos="1309"/>
        </w:tabs>
        <w:spacing w:before="102" w:line="360" w:lineRule="auto"/>
        <w:ind w:right="283"/>
        <w:jc w:val="both"/>
        <w:rPr>
          <w:b/>
          <w:bCs/>
          <w:sz w:val="24"/>
          <w:szCs w:val="24"/>
        </w:rPr>
      </w:pPr>
    </w:p>
    <w:p w14:paraId="06A731F2" w14:textId="77777777" w:rsidR="00944BA3" w:rsidRDefault="00944BA3" w:rsidP="00517821">
      <w:pPr>
        <w:tabs>
          <w:tab w:val="left" w:pos="1309"/>
        </w:tabs>
        <w:spacing w:before="102" w:line="360" w:lineRule="auto"/>
        <w:ind w:right="283"/>
        <w:jc w:val="both"/>
        <w:rPr>
          <w:b/>
          <w:bCs/>
          <w:sz w:val="24"/>
          <w:szCs w:val="24"/>
        </w:rPr>
      </w:pPr>
    </w:p>
    <w:p w14:paraId="7A664673" w14:textId="77777777" w:rsidR="00944BA3" w:rsidRDefault="00944BA3" w:rsidP="00517821">
      <w:pPr>
        <w:tabs>
          <w:tab w:val="left" w:pos="1309"/>
        </w:tabs>
        <w:spacing w:before="102" w:line="360" w:lineRule="auto"/>
        <w:ind w:right="283"/>
        <w:jc w:val="both"/>
        <w:rPr>
          <w:b/>
          <w:bCs/>
          <w:sz w:val="24"/>
          <w:szCs w:val="24"/>
        </w:rPr>
      </w:pPr>
    </w:p>
    <w:p w14:paraId="4888ECE4" w14:textId="77777777" w:rsidR="00944BA3" w:rsidRDefault="00944BA3" w:rsidP="00517821">
      <w:pPr>
        <w:tabs>
          <w:tab w:val="left" w:pos="1309"/>
        </w:tabs>
        <w:spacing w:before="102" w:line="360" w:lineRule="auto"/>
        <w:ind w:right="283"/>
        <w:jc w:val="both"/>
        <w:rPr>
          <w:b/>
          <w:bCs/>
          <w:sz w:val="24"/>
          <w:szCs w:val="24"/>
        </w:rPr>
      </w:pPr>
    </w:p>
    <w:p w14:paraId="161CB470" w14:textId="77777777" w:rsidR="00944BA3" w:rsidRPr="005D497D" w:rsidRDefault="00944BA3" w:rsidP="00517821">
      <w:pPr>
        <w:tabs>
          <w:tab w:val="left" w:pos="1309"/>
        </w:tabs>
        <w:spacing w:before="102" w:line="360" w:lineRule="auto"/>
        <w:ind w:right="283"/>
        <w:jc w:val="both"/>
        <w:rPr>
          <w:b/>
          <w:bCs/>
          <w:sz w:val="24"/>
          <w:szCs w:val="24"/>
        </w:rPr>
      </w:pPr>
    </w:p>
    <w:p w14:paraId="529F69D7" w14:textId="77777777" w:rsidR="006F2A21" w:rsidRPr="005D497D" w:rsidRDefault="006F2A21" w:rsidP="00517821">
      <w:pPr>
        <w:tabs>
          <w:tab w:val="left" w:pos="1309"/>
        </w:tabs>
        <w:spacing w:before="102" w:line="360" w:lineRule="auto"/>
        <w:ind w:right="283"/>
        <w:jc w:val="both"/>
        <w:rPr>
          <w:b/>
          <w:bCs/>
          <w:sz w:val="24"/>
          <w:szCs w:val="24"/>
        </w:rPr>
      </w:pPr>
    </w:p>
    <w:p w14:paraId="7A1A39A3" w14:textId="77777777" w:rsidR="00517821" w:rsidRPr="005D497D" w:rsidRDefault="00517821" w:rsidP="00517821">
      <w:pPr>
        <w:tabs>
          <w:tab w:val="left" w:pos="1309"/>
        </w:tabs>
        <w:spacing w:before="102" w:line="360" w:lineRule="auto"/>
        <w:ind w:right="283"/>
        <w:jc w:val="both"/>
        <w:rPr>
          <w:b/>
          <w:bCs/>
          <w:sz w:val="24"/>
          <w:szCs w:val="24"/>
        </w:rPr>
      </w:pPr>
    </w:p>
    <w:p w14:paraId="79038BA6" w14:textId="77777777" w:rsidR="00554C98" w:rsidRPr="005D497D" w:rsidRDefault="00554C98" w:rsidP="00517821">
      <w:pPr>
        <w:tabs>
          <w:tab w:val="left" w:pos="1309"/>
        </w:tabs>
        <w:spacing w:before="102" w:line="360" w:lineRule="auto"/>
        <w:ind w:right="283"/>
        <w:jc w:val="both"/>
        <w:rPr>
          <w:b/>
          <w:bCs/>
          <w:sz w:val="24"/>
          <w:szCs w:val="24"/>
        </w:rPr>
      </w:pPr>
    </w:p>
    <w:p w14:paraId="77166168" w14:textId="77777777" w:rsidR="000B47D2" w:rsidRPr="005D497D" w:rsidRDefault="000B47D2" w:rsidP="00517821">
      <w:pPr>
        <w:tabs>
          <w:tab w:val="left" w:pos="1309"/>
        </w:tabs>
        <w:spacing w:before="102" w:line="360" w:lineRule="auto"/>
        <w:ind w:right="283"/>
        <w:jc w:val="both"/>
        <w:rPr>
          <w:b/>
          <w:bCs/>
          <w:sz w:val="24"/>
          <w:szCs w:val="24"/>
        </w:rPr>
      </w:pPr>
    </w:p>
    <w:p w14:paraId="531273DA" w14:textId="3BD5F1EF" w:rsidR="006F2A21" w:rsidRPr="005D497D" w:rsidRDefault="00F06025">
      <w:pPr>
        <w:pStyle w:val="ListeParagraf"/>
        <w:numPr>
          <w:ilvl w:val="0"/>
          <w:numId w:val="6"/>
        </w:numPr>
        <w:tabs>
          <w:tab w:val="left" w:pos="1309"/>
        </w:tabs>
        <w:spacing w:before="102"/>
        <w:ind w:right="283"/>
        <w:jc w:val="both"/>
        <w:rPr>
          <w:b/>
          <w:bCs/>
          <w:sz w:val="24"/>
          <w:szCs w:val="24"/>
        </w:rPr>
      </w:pPr>
      <w:r w:rsidRPr="005D497D">
        <w:rPr>
          <w:b/>
          <w:bCs/>
          <w:sz w:val="24"/>
          <w:szCs w:val="24"/>
        </w:rPr>
        <w:t>KULLANILAN TEKNOLOJİLER</w:t>
      </w:r>
    </w:p>
    <w:p w14:paraId="31FFFFE9" w14:textId="77777777" w:rsidR="00E50D8F" w:rsidRPr="005D497D" w:rsidRDefault="00E50D8F" w:rsidP="00E50D8F">
      <w:pPr>
        <w:pStyle w:val="ListeParagraf"/>
        <w:tabs>
          <w:tab w:val="left" w:pos="1309"/>
        </w:tabs>
        <w:spacing w:before="102"/>
        <w:ind w:left="927" w:right="283" w:firstLine="0"/>
        <w:jc w:val="both"/>
        <w:rPr>
          <w:b/>
          <w:bCs/>
          <w:sz w:val="24"/>
          <w:szCs w:val="24"/>
        </w:rPr>
      </w:pPr>
    </w:p>
    <w:p w14:paraId="2D921C87" w14:textId="4305F436" w:rsidR="00F06025" w:rsidRPr="005D497D" w:rsidRDefault="00F54952" w:rsidP="00276BAB">
      <w:pPr>
        <w:tabs>
          <w:tab w:val="left" w:pos="1309"/>
        </w:tabs>
        <w:spacing w:before="102"/>
        <w:ind w:right="283"/>
        <w:jc w:val="both"/>
        <w:rPr>
          <w:b/>
          <w:bCs/>
          <w:sz w:val="24"/>
          <w:szCs w:val="24"/>
        </w:rPr>
      </w:pPr>
      <w:r w:rsidRPr="005D497D">
        <w:rPr>
          <w:b/>
          <w:bCs/>
          <w:sz w:val="24"/>
          <w:szCs w:val="24"/>
        </w:rPr>
        <w:t xml:space="preserve">       </w:t>
      </w:r>
      <w:r w:rsidR="00E01CBE" w:rsidRPr="005D497D">
        <w:rPr>
          <w:b/>
          <w:bCs/>
          <w:sz w:val="24"/>
          <w:szCs w:val="24"/>
        </w:rPr>
        <w:t xml:space="preserve">  </w:t>
      </w:r>
      <w:r w:rsidRPr="005D497D">
        <w:rPr>
          <w:b/>
          <w:bCs/>
          <w:sz w:val="24"/>
          <w:szCs w:val="24"/>
        </w:rPr>
        <w:t xml:space="preserve"> 2.1 </w:t>
      </w:r>
      <w:r w:rsidR="00F06025" w:rsidRPr="005D497D">
        <w:rPr>
          <w:b/>
          <w:bCs/>
          <w:sz w:val="24"/>
          <w:szCs w:val="24"/>
        </w:rPr>
        <w:t>Yazılım</w:t>
      </w:r>
      <w:r w:rsidRPr="005D497D">
        <w:rPr>
          <w:b/>
          <w:bCs/>
          <w:sz w:val="24"/>
          <w:szCs w:val="24"/>
        </w:rPr>
        <w:t xml:space="preserve">                   </w:t>
      </w:r>
    </w:p>
    <w:p w14:paraId="18F66EFE" w14:textId="77777777" w:rsidR="00276BAB" w:rsidRPr="005D497D" w:rsidRDefault="00276BAB" w:rsidP="00276BAB">
      <w:pPr>
        <w:tabs>
          <w:tab w:val="left" w:pos="1309"/>
        </w:tabs>
        <w:spacing w:before="102"/>
        <w:ind w:right="283"/>
        <w:jc w:val="both"/>
        <w:rPr>
          <w:b/>
          <w:bCs/>
          <w:sz w:val="24"/>
          <w:szCs w:val="24"/>
        </w:rPr>
      </w:pPr>
    </w:p>
    <w:p w14:paraId="7F7E3A24" w14:textId="028AA204" w:rsidR="00276BAB" w:rsidRPr="005D497D" w:rsidRDefault="00276BAB" w:rsidP="00276BAB">
      <w:pPr>
        <w:pStyle w:val="GvdeMetni"/>
        <w:ind w:left="588" w:right="283"/>
        <w:jc w:val="both"/>
        <w:rPr>
          <w:b/>
          <w:bCs/>
        </w:rPr>
      </w:pPr>
      <w:r w:rsidRPr="005D497D">
        <w:rPr>
          <w:b/>
          <w:bCs/>
        </w:rPr>
        <w:t>2.1.1 C</w:t>
      </w:r>
    </w:p>
    <w:p w14:paraId="36C7432F" w14:textId="77777777" w:rsidR="00276BAB" w:rsidRPr="005D497D" w:rsidRDefault="00276BAB" w:rsidP="00276BAB">
      <w:pPr>
        <w:pStyle w:val="GvdeMetni"/>
        <w:ind w:left="588" w:right="283"/>
        <w:jc w:val="both"/>
        <w:rPr>
          <w:b/>
          <w:bCs/>
        </w:rPr>
      </w:pPr>
    </w:p>
    <w:p w14:paraId="5A34EDE5" w14:textId="49854017" w:rsidR="00CF062C" w:rsidRPr="005D497D" w:rsidRDefault="00CF062C" w:rsidP="00CF062C">
      <w:pPr>
        <w:pStyle w:val="GvdeMetni"/>
        <w:spacing w:before="90" w:line="360" w:lineRule="auto"/>
        <w:ind w:left="588" w:right="283"/>
        <w:jc w:val="both"/>
      </w:pPr>
      <w:bookmarkStart w:id="2" w:name="_bookmark6"/>
      <w:bookmarkEnd w:id="2"/>
      <w:r w:rsidRPr="005D497D">
        <w:t>C programlama dili, 1972'de Ken Thompson ve Dennis Ritchie tarafından AT&amp;T Bell Laboratuvarları'nda geliştirilmiştir. Bu dil, UNIX İşletim Sistemi'nin geliştirilmesi için Bell Labs tarafından tasarlanmış ve B dilinden evrilmiştir. Brian Kernighan ve Dennis M. Ritchie'nin "C Programlama Dili" adlı kitabının yayımlanması, C dilinin popülerliğini artırmıştır. Sistem ve sürücü yazılımları, işletim sistemi modülleri gibi yüksek performans gerektiren alanlarda sıklıkla kullanılır. C, programcılara geniş özgürlükler sunarken, bu özgürlüklerin yanlış kullanılması ciddi hatalara yol açabilir. Zamanla, birçok C programcısı, nesne yönelimli programlama özellikleri sunan C++ diline geçiş yapmıştır [</w:t>
      </w:r>
      <w:r w:rsidR="00944BA3">
        <w:t>4</w:t>
      </w:r>
      <w:r w:rsidRPr="005D497D">
        <w:t>]. C programlamada her program main() fonksiyonu ile başlar ve bu fonksiyon zorunludur. printf() fonksiyonu, formatlanmış metni ekrana yazdırmak için kullanılır ve return ifadesi, main() fonksiyonundaki programın sonlanmasını sağlar. Programınızda stdio.h gibi başlık dosyalarını kullanmanız gerekmektedir. C dilinde büyük/küçük harf ayrımı önemlidir ve ifadeler genellikle noktalı virgülle sonlandırılır. Etkili bir öğrenme süreci için pratik yapmak, hata ayıklama araçlarını öğrenmek ve C programlama topluluklarına katılmak önemlidir [</w:t>
      </w:r>
      <w:r w:rsidR="00944BA3">
        <w:t>5</w:t>
      </w:r>
      <w:r w:rsidRPr="005D497D">
        <w:t>] .</w:t>
      </w:r>
    </w:p>
    <w:p w14:paraId="3724E10B" w14:textId="77777777" w:rsidR="00CF062C" w:rsidRPr="005D497D" w:rsidRDefault="00CF062C" w:rsidP="00276BAB">
      <w:pPr>
        <w:pStyle w:val="GvdeMetni"/>
        <w:spacing w:before="90"/>
        <w:ind w:left="588" w:right="283"/>
        <w:jc w:val="both"/>
      </w:pPr>
    </w:p>
    <w:p w14:paraId="6D7AB6B5" w14:textId="3B9751AB" w:rsidR="0098578C" w:rsidRPr="005D497D" w:rsidRDefault="00000000" w:rsidP="00276BAB">
      <w:pPr>
        <w:pStyle w:val="GvdeMetni"/>
        <w:spacing w:before="90"/>
        <w:ind w:left="588" w:right="283"/>
        <w:jc w:val="both"/>
        <w:rPr>
          <w:b/>
          <w:bCs/>
        </w:rPr>
      </w:pPr>
      <w:r w:rsidRPr="005D497D">
        <w:rPr>
          <w:b/>
          <w:bCs/>
        </w:rPr>
        <w:t>2.</w:t>
      </w:r>
      <w:r w:rsidR="00276BAB" w:rsidRPr="005D497D">
        <w:rPr>
          <w:b/>
          <w:bCs/>
        </w:rPr>
        <w:t>1.2 C#</w:t>
      </w:r>
    </w:p>
    <w:p w14:paraId="6864401B" w14:textId="77777777" w:rsidR="00276BAB" w:rsidRPr="005D497D" w:rsidRDefault="00276BAB" w:rsidP="00276BAB">
      <w:pPr>
        <w:pStyle w:val="GvdeMetni"/>
        <w:spacing w:before="90"/>
        <w:ind w:left="588" w:right="283"/>
        <w:jc w:val="both"/>
        <w:rPr>
          <w:b/>
          <w:bCs/>
        </w:rPr>
      </w:pPr>
    </w:p>
    <w:p w14:paraId="345358A0" w14:textId="357D67F5" w:rsidR="00BD7B5D" w:rsidRDefault="00BD7B5D" w:rsidP="00276BAB">
      <w:pPr>
        <w:pStyle w:val="GvdeMetni"/>
        <w:spacing w:before="10" w:line="360" w:lineRule="auto"/>
        <w:ind w:left="588" w:right="283"/>
        <w:jc w:val="both"/>
      </w:pPr>
      <w:r w:rsidRPr="00BD7B5D">
        <w:t>C# olarak bilinen ve Microsoft tarafından geliştirilen bu programlama dili, nesneye yönelik ve bileşen tabanlı özelliklere sahiptir. 2000 yılında Anders Hejlsberg liderliğindeki bir ekip tarafından tasarlanmaya başlanan C#, 2002 yılında ilk sürümü olan C# 1.0 ile piyasaya sürüldü ve sürekli olarak güncellenmektedir. Bu dil, modern sistemlerle uyumluluğu ve ileri düzey özellikleri sayesinde yazılım geliştiriciler arasında yüksek popülerlik kazanmıştır</w:t>
      </w:r>
      <w:r>
        <w:t xml:space="preserve"> [</w:t>
      </w:r>
      <w:r w:rsidR="00944BA3">
        <w:t>6</w:t>
      </w:r>
      <w:r>
        <w:t>]</w:t>
      </w:r>
      <w:r w:rsidRPr="00BD7B5D">
        <w:t>.</w:t>
      </w:r>
    </w:p>
    <w:p w14:paraId="30937E45" w14:textId="77777777" w:rsidR="00BD7B5D" w:rsidRDefault="00BD7B5D" w:rsidP="00276BAB">
      <w:pPr>
        <w:pStyle w:val="GvdeMetni"/>
        <w:spacing w:before="10" w:line="360" w:lineRule="auto"/>
        <w:ind w:left="588" w:right="283"/>
        <w:jc w:val="both"/>
      </w:pPr>
      <w:r w:rsidRPr="00BD7B5D">
        <w:lastRenderedPageBreak/>
        <w:t xml:space="preserve">C# programlarının kodları, doğrudan makine koduna değil, ara bir form olan IL </w:t>
      </w:r>
    </w:p>
    <w:p w14:paraId="6AF7F1D3" w14:textId="77777777" w:rsidR="00BD7B5D" w:rsidRDefault="00BD7B5D" w:rsidP="00276BAB">
      <w:pPr>
        <w:pStyle w:val="GvdeMetni"/>
        <w:spacing w:before="10" w:line="360" w:lineRule="auto"/>
        <w:ind w:left="588" w:right="283"/>
        <w:jc w:val="both"/>
      </w:pPr>
    </w:p>
    <w:p w14:paraId="65992CB6" w14:textId="43B66EA9" w:rsidR="00BD7B5D" w:rsidRDefault="00BD7B5D" w:rsidP="00276BAB">
      <w:pPr>
        <w:pStyle w:val="GvdeMetni"/>
        <w:spacing w:before="10" w:line="360" w:lineRule="auto"/>
        <w:ind w:left="588" w:right="283"/>
        <w:jc w:val="both"/>
      </w:pPr>
      <w:r w:rsidRPr="00BD7B5D">
        <w:t>koduna dönüştürülür. Bu, farklı işletim sistemlerinde C# programlarının çalışmasını kolaylaştırır. Bu kodların derlenmesi genellikle Visual Studio gibi gelişmiş editörlerle yapılır, ancak basit denemeler için Not Defteri ve .NET Framework içindeki csc.exe derleyicisi yeterlidir. C# içerisinde iki ana tür bulunmaktadır: değer ve başvuru türleri. Değer türleri doğrudan verilerini içerirken, başvuru türleri verilere yapılan referansları barındırır. C#’da basit türler (int, long, bool gibi), enum türleri, yapı türleri ve daha fazlası bulunur</w:t>
      </w:r>
      <w:r>
        <w:t xml:space="preserve"> [</w:t>
      </w:r>
      <w:r w:rsidR="00944BA3">
        <w:t>7</w:t>
      </w:r>
      <w:r>
        <w:t>]</w:t>
      </w:r>
      <w:r w:rsidRPr="00BD7B5D">
        <w:t>.</w:t>
      </w:r>
    </w:p>
    <w:p w14:paraId="32A047AC" w14:textId="0D624E7E" w:rsidR="00BD7B5D" w:rsidRDefault="00BD7B5D" w:rsidP="00276BAB">
      <w:pPr>
        <w:pStyle w:val="GvdeMetni"/>
        <w:spacing w:before="10" w:line="360" w:lineRule="auto"/>
        <w:ind w:left="588" w:right="283"/>
        <w:jc w:val="both"/>
      </w:pPr>
      <w:r w:rsidRPr="00BD7B5D">
        <w:t xml:space="preserve">C# olarak bilinen ve Microsoft tarafından geliştirilen bu programlama dili, nesneye yönelik ve bileşen tabanlı özelliklere sahiptir. 2000 yılında Anders Hejlsberg liderliğindeki bir ekip tarafından tasarlanmaya başlanan C#, 2002 yılında ilk sürümü olan C# 1.0 ile piyasaya sürüldü ve sürekli olarak güncellenmektedir. Bu dil, modern sistemlerle uyumluluğu ve ileri düzey özellikleri sayesinde yazılım geliştiriciler arasında yüksek popülerlik kazanmıştır. C# programlarının kodları, doğrudan makine koduna değil, ara bir form olan IL koduna dönüştürülür. Bu, farklı işletim sistemlerinde C# programlarının çalışmasını kolaylaştırır. Bu kodların derlenmesi genellikle Visual Studio gibi gelişmiş editörlerle yapılır, ancak basit denemeler için Not Defteri ve .NET Framework içindeki csc.exe derleyicisi yeterlidir. C# içerisinde iki ana tür bulunmaktadır: değer ve başvuru türleri. Değer türleri doğrudan verilerini içerirken, başvuru türleri verilere yapılan referansları barındırır. C#’da basit türler (int, long, bool gibi), enum türleri, yapı türleri ve daha fazlası bulunur. C# ile gerçekleştirilebilecek projeler oldukça çeşitlidir. Web ve mobil uygulamalar, oyunlar, konsol uygulamaları, DLL dosyaları ve Windows Form Uygulamaları bu dil ile geliştirilebilir. Özellikle ASP.NET ile web uygulamaları ve Xamarin platformu kullanılarak iOS, Android ve Windows için mobil uygulamalar geliştirme oldukça yaygındır. Ayrıca Unity gibi oyun motorları da C# ile uyumlu çalışır. C# dili, nesne tabanlı programlama prensiplerini temel alır ve metodlar, sınıflar, nesneler gibi kavramları içerir. Bu metodlar, programın düzenli ve okunabilir olmasını sağlar. Sınıflar, nesneler için tasarım şablonları işlevi görürken, nesneler ise bu sınıflardan türetilen örneklerdir. C# öğrenmek görece kolaydır ve dilin esnek, açık kaynaklı yapısı mevcuttur. Bu dil ile yüksek performanslı uygulamaların hızlı bir şekilde geliştirilmesi mümkündür. C# öğrenme süreci, önceki programlama tecrübelerinize bağlı olarak birkaç ay </w:t>
      </w:r>
      <w:r w:rsidRPr="00BD7B5D">
        <w:lastRenderedPageBreak/>
        <w:t>sürebilir. C# geliştiricilere yönelik talebin artması, bu dili öğrenmenin kariyer için iyi bir fırsat olduğunu göstermektedir</w:t>
      </w:r>
      <w:r>
        <w:t xml:space="preserve"> [</w:t>
      </w:r>
      <w:r w:rsidR="00944BA3">
        <w:t>8</w:t>
      </w:r>
      <w:r>
        <w:t>]</w:t>
      </w:r>
      <w:r w:rsidRPr="00BD7B5D">
        <w:t>.</w:t>
      </w:r>
    </w:p>
    <w:p w14:paraId="631E4A34" w14:textId="77777777" w:rsidR="00740DF9" w:rsidRPr="005D497D" w:rsidRDefault="00740DF9" w:rsidP="00E1490E">
      <w:pPr>
        <w:pStyle w:val="GvdeMetni"/>
        <w:spacing w:before="10" w:line="360" w:lineRule="auto"/>
        <w:ind w:right="283"/>
        <w:jc w:val="both"/>
      </w:pPr>
    </w:p>
    <w:p w14:paraId="500CB572" w14:textId="6A05C67B" w:rsidR="0098578C" w:rsidRPr="005D497D" w:rsidRDefault="00CA7C6D" w:rsidP="00276BAB">
      <w:pPr>
        <w:pStyle w:val="GvdeMetni"/>
        <w:ind w:left="588" w:right="283"/>
        <w:jc w:val="both"/>
        <w:rPr>
          <w:b/>
          <w:bCs/>
        </w:rPr>
      </w:pPr>
      <w:bookmarkStart w:id="3" w:name="_bookmark7"/>
      <w:bookmarkEnd w:id="3"/>
      <w:r w:rsidRPr="005D497D">
        <w:rPr>
          <w:b/>
          <w:bCs/>
        </w:rPr>
        <w:t>2.</w:t>
      </w:r>
      <w:r w:rsidR="00276BAB" w:rsidRPr="005D497D">
        <w:rPr>
          <w:b/>
          <w:bCs/>
        </w:rPr>
        <w:t>1</w:t>
      </w:r>
      <w:r w:rsidRPr="005D497D">
        <w:rPr>
          <w:b/>
          <w:bCs/>
        </w:rPr>
        <w:t>.</w:t>
      </w:r>
      <w:r w:rsidR="00276BAB" w:rsidRPr="005D497D">
        <w:rPr>
          <w:b/>
          <w:bCs/>
        </w:rPr>
        <w:t>3</w:t>
      </w:r>
      <w:r w:rsidRPr="005D497D">
        <w:rPr>
          <w:b/>
          <w:bCs/>
        </w:rPr>
        <w:t xml:space="preserve"> </w:t>
      </w:r>
      <w:r w:rsidR="00276BAB" w:rsidRPr="005D497D">
        <w:rPr>
          <w:b/>
          <w:bCs/>
        </w:rPr>
        <w:t>Javascript</w:t>
      </w:r>
    </w:p>
    <w:p w14:paraId="75E07021" w14:textId="77777777" w:rsidR="00276BAB" w:rsidRPr="005D497D" w:rsidRDefault="00276BAB" w:rsidP="00276BAB">
      <w:pPr>
        <w:pStyle w:val="GvdeMetni"/>
        <w:ind w:left="588" w:right="283"/>
        <w:jc w:val="both"/>
        <w:rPr>
          <w:b/>
          <w:bCs/>
          <w:spacing w:val="-57"/>
        </w:rPr>
      </w:pPr>
    </w:p>
    <w:p w14:paraId="710E89B3" w14:textId="6B6D5F33" w:rsidR="00450231" w:rsidRPr="00450231" w:rsidRDefault="00450231" w:rsidP="00450231">
      <w:pPr>
        <w:pStyle w:val="GvdeMetni"/>
        <w:spacing w:before="7" w:line="360" w:lineRule="auto"/>
        <w:ind w:left="588" w:right="283"/>
        <w:jc w:val="both"/>
      </w:pPr>
      <w:r w:rsidRPr="00450231">
        <w:t>JavaScript, web sayfalarına dinamik özellikler ve interaktiflik eklemek için kullanılan bir betik dilidir. HTML ve CSS ile birlikte çalışarak, kullanıcıların deneyimini zenginleştiren web uygulamaları oluşturulmasını sağlar. JavaScript, HTML içeriğini yapılandırmak ve anlam kazandırmak için kullanılırken, CSS ile içeriğe stil vermek için birlikte çalışır. Bu etkileşim, web sayfalarının daha görsel ve kullanıcı odaklı hale gelmesine olanak tanır.</w:t>
      </w:r>
      <w:r>
        <w:t xml:space="preserve"> </w:t>
      </w:r>
      <w:r w:rsidRPr="00450231">
        <w:t>JavaScript'in temel sözdizimi, değişkenler, veri türleri, operatörler ve kontrol yapıları gibi programlama yapılarını içerir. Bu yapılar, JavaScript kodlarının nasıl yazılacağı ve nasıl çalıştırılacağı konusunda temel bir anlayış sağlar. JavaScript ayrıca fonksiyonlar ve olay işleme mekanizmaları aracılığıyla daha karmaşık işlevler ve kullanıcı etkileşimleri yönetimi sağlar</w:t>
      </w:r>
      <w:r>
        <w:t xml:space="preserve"> [</w:t>
      </w:r>
      <w:r w:rsidR="00944BA3">
        <w:t>9</w:t>
      </w:r>
      <w:r>
        <w:t>]</w:t>
      </w:r>
      <w:r w:rsidRPr="00450231">
        <w:t>. Örneğin, bir web sayfasındaki bir butona tıklandığında gerçekleşen bir olayı işleyebilir ve buna göre dinamik bir yanıt üretebilir.</w:t>
      </w:r>
      <w:r>
        <w:t xml:space="preserve"> </w:t>
      </w:r>
      <w:r w:rsidRPr="00450231">
        <w:t>JavaScript kullanılarak yapılan pratik uygulamalar, teorik bilginin yanı sıra gerçek dünya senaryolarında nasıl kullanılacağını gösterir. İnteraktif web elementleri, kullanıcı girişlerine yanıt veren dinamik içerikler ve kullanıcı deneyimini iyileştiren animasyonlar bu dili kullanarak oluşturulabilir. JavaScript ile yapılan bu uygulamalar, web geliştiricilerinin araç kutusunda vazgeçilmez bir yere sahiptir ve modern web geliştirmenin temel taşlarından biridir.</w:t>
      </w:r>
    </w:p>
    <w:p w14:paraId="1817A510" w14:textId="77777777" w:rsidR="00450231" w:rsidRDefault="00450231" w:rsidP="00450231">
      <w:pPr>
        <w:pStyle w:val="GvdeMetni"/>
        <w:spacing w:before="7"/>
        <w:ind w:left="588" w:right="283"/>
        <w:jc w:val="both"/>
      </w:pPr>
    </w:p>
    <w:p w14:paraId="007671CA" w14:textId="55C595FB" w:rsidR="00BC5E4C" w:rsidRPr="005D497D" w:rsidRDefault="00BC5E4C" w:rsidP="00450231">
      <w:pPr>
        <w:pStyle w:val="GvdeMetni"/>
        <w:spacing w:before="7"/>
        <w:ind w:left="588" w:right="283"/>
        <w:jc w:val="both"/>
        <w:rPr>
          <w:b/>
          <w:bCs/>
        </w:rPr>
      </w:pPr>
      <w:r w:rsidRPr="005D497D">
        <w:rPr>
          <w:b/>
          <w:bCs/>
        </w:rPr>
        <w:t>2.1.4 API</w:t>
      </w:r>
    </w:p>
    <w:p w14:paraId="776B49FF" w14:textId="77777777" w:rsidR="00017EB6" w:rsidRPr="005D497D" w:rsidRDefault="00017EB6" w:rsidP="00017EB6">
      <w:pPr>
        <w:pStyle w:val="GvdeMetni"/>
        <w:spacing w:before="7"/>
        <w:ind w:right="283"/>
        <w:jc w:val="both"/>
        <w:rPr>
          <w:b/>
          <w:bCs/>
        </w:rPr>
      </w:pPr>
    </w:p>
    <w:p w14:paraId="01FC9AA5" w14:textId="325F8F67" w:rsidR="00450231" w:rsidRDefault="00450231" w:rsidP="00E1490E">
      <w:pPr>
        <w:pStyle w:val="GvdeMetni"/>
        <w:spacing w:before="7" w:line="360" w:lineRule="auto"/>
        <w:ind w:left="588" w:right="283"/>
        <w:jc w:val="both"/>
      </w:pPr>
      <w:r w:rsidRPr="00450231">
        <w:t xml:space="preserve">API (Uygulama Programlama Arayüzü), farklı yazılımlar arasında veri aktarımı ve iletişimi kolaylaştıran bir arayüzdür. Bu arayüz, özellikle internet tabanlı uygulamalar, yazılım kütüphaneleri, donanım, işletim sistemleri ve veritabanları gibi alanlarda geniş kullanım alanına sahiptir. İnternet üzerinden erişilebilen uygulamalarda API'ler, istemci ve sunucu arasındaki bağlantıyı kurarak önemli bir işlev görür. API'lerin temel çalışma mekanizması, bir uygulamanın talebini API üzerinden sunucuya ileterek, sunucunun bu isteği işleyip bir yanıt dönmesi ve API'nin bu yanıtı uygulamaya aktarmasıdır. Bu süreçte, API kullanıcıların veri güvenliğini koruyarak, yalnızca gerekli bilgilerin sunucuya aktarılmasını sağlar. </w:t>
      </w:r>
      <w:r w:rsidRPr="00450231">
        <w:lastRenderedPageBreak/>
        <w:t>API'lerin tarihi, 1940'larda modüler yazılım kitaplıklarının geliştirilmesiyle başlar. 1968'de "Application Program Interface" terimi ilk kez bir makalede kullanılmış ve 1970'lerde daha geniş tanınırlık kazanmıştır. 1990'larda ise API, belirli işlevleri gerçekleştiren hizmetler dizisi olarak tanımlanmıştır. API türleri arasında Herkese Açık API'lar, Dahili API'lar ve Partner API'lar yer alır. Herkese Açık API'lar, geliştiricilere, üçüncü taraf uygulamalarda kullanılacak verileri sunar. Sosyal medya, harita, hava durumu ve ödeme sistemleri gibi API'lar buna örnek gösterilebilir. Dahili API'lar, yazılım geliştirme süreçlerini verimli hale getirirken, Partner API'lar iş ortaklarının ve müşterilerin özel kullanımı için tasarlanır ve iş birliklerini destekler. Farklı programlama dillerinde ve platformlarda geliştirilebilen API'ler, web üzerinden erişime sunulabilir</w:t>
      </w:r>
      <w:r w:rsidR="000C0100">
        <w:t xml:space="preserve"> [</w:t>
      </w:r>
      <w:r w:rsidR="00944BA3">
        <w:t>10</w:t>
      </w:r>
      <w:r w:rsidR="000C0100">
        <w:t>]</w:t>
      </w:r>
      <w:r w:rsidRPr="00450231">
        <w:t>. Örneğin, bir e-ticaret sitesinde kullanıcının sepete eklediği ürün bilgileri ve ödeme süreçleri, API'ler aracılığıyla yönetilir.</w:t>
      </w:r>
    </w:p>
    <w:p w14:paraId="6B776D28" w14:textId="77777777" w:rsidR="00450231" w:rsidRPr="005D497D" w:rsidRDefault="00450231" w:rsidP="00E1490E">
      <w:pPr>
        <w:pStyle w:val="GvdeMetni"/>
        <w:spacing w:before="7" w:line="360" w:lineRule="auto"/>
        <w:ind w:left="588" w:right="283"/>
        <w:jc w:val="both"/>
      </w:pPr>
    </w:p>
    <w:p w14:paraId="24535D53" w14:textId="17C0DB28" w:rsidR="009B5818" w:rsidRPr="005D497D" w:rsidRDefault="00017EB6" w:rsidP="00E1490E">
      <w:pPr>
        <w:pStyle w:val="GvdeMetni"/>
        <w:spacing w:before="7" w:line="360" w:lineRule="auto"/>
        <w:ind w:left="588" w:right="283"/>
        <w:jc w:val="both"/>
        <w:rPr>
          <w:b/>
          <w:bCs/>
        </w:rPr>
      </w:pPr>
      <w:r w:rsidRPr="005D497D">
        <w:rPr>
          <w:b/>
          <w:bCs/>
        </w:rPr>
        <w:t>2.1.5 MSSQL</w:t>
      </w:r>
      <w:r w:rsidRPr="005D497D">
        <w:rPr>
          <w:b/>
          <w:bCs/>
          <w:spacing w:val="-5"/>
        </w:rPr>
        <w:t xml:space="preserve"> </w:t>
      </w:r>
    </w:p>
    <w:p w14:paraId="23986286" w14:textId="77777777" w:rsidR="009B5818" w:rsidRPr="005D497D" w:rsidRDefault="009B5818" w:rsidP="00017EB6">
      <w:pPr>
        <w:pStyle w:val="GvdeMetni"/>
        <w:spacing w:before="7"/>
        <w:ind w:left="588" w:right="283"/>
        <w:jc w:val="both"/>
      </w:pPr>
    </w:p>
    <w:p w14:paraId="27403EB9" w14:textId="6D4435E5" w:rsidR="00017EB6" w:rsidRPr="005D497D" w:rsidRDefault="00017EB6" w:rsidP="00017EB6">
      <w:pPr>
        <w:pStyle w:val="GvdeMetni"/>
        <w:spacing w:before="1" w:line="360" w:lineRule="auto"/>
        <w:ind w:left="588" w:right="283"/>
        <w:jc w:val="both"/>
      </w:pPr>
      <w:r w:rsidRPr="005D497D">
        <w:t>Sürüm 7.0'dan önce "kod tabanı", Microsoft'un kurumsal düzeyde veritabanı pazarına girişi olan Sybase SQL Server tarafından Microsoft'a satılıyordu. Temel olarak Sybase SQL Server 3.0 ile aynı olan ilk sürüm, SQL Server 1.0'ı oluşturmak ve pazarlamak için Microsoft, Sybase ve Ashton-Tate ile işbirliği yaptı. Microsoft SQL Sunucusu 1992 yılında sevk edildi. Daha sonra Microsoft SQL Server 4.21, Windows NT 3.1 ile aynı anda piyasaya sürüldü. Microsoft SQL Server 6.0, Windows NT için tasarlanan ilk sürümdü ve Sybase'in talimatları olmadan piyasaya sürüldü. SQL Server 7.0, eski Sybase koduyla yazılmış bir "yeniden yazma" sürümü haline geldi ve yerini SQL Server 2000 aldı. SQL Server 2000, IA-64 mimarisinden farklı yazılan ilk sürümdü. SQL Server 2000'den on yıl sonra performans artışları görüldü ve IDE araçlarını ve diğer tamamlayıcı sistemleri içeren SQL Server 2005 piyasaya sürüldü</w:t>
      </w:r>
      <w:r w:rsidR="00E72D67">
        <w:t xml:space="preserve"> </w:t>
      </w:r>
      <w:r w:rsidR="006D7B3A" w:rsidRPr="005D497D">
        <w:t>[</w:t>
      </w:r>
      <w:r w:rsidR="00E72D67">
        <w:t>1</w:t>
      </w:r>
      <w:r w:rsidR="00944BA3">
        <w:t>1</w:t>
      </w:r>
      <w:r w:rsidR="006D7B3A" w:rsidRPr="005D497D">
        <w:t>]</w:t>
      </w:r>
      <w:r w:rsidR="003012FB" w:rsidRPr="005D497D">
        <w:t>.</w:t>
      </w:r>
    </w:p>
    <w:p w14:paraId="68667836" w14:textId="77777777" w:rsidR="00017EB6" w:rsidRPr="005D497D" w:rsidRDefault="00017EB6" w:rsidP="00E1490E">
      <w:pPr>
        <w:pStyle w:val="GvdeMetni"/>
        <w:spacing w:before="7" w:line="360" w:lineRule="auto"/>
        <w:ind w:left="588" w:right="283"/>
        <w:jc w:val="both"/>
      </w:pPr>
    </w:p>
    <w:p w14:paraId="6681D4FE" w14:textId="55874FCE" w:rsidR="009B5818" w:rsidRPr="005D497D" w:rsidRDefault="00FE12F8" w:rsidP="00FE12F8">
      <w:pPr>
        <w:pStyle w:val="GvdeMetni"/>
        <w:spacing w:before="7"/>
        <w:ind w:left="588" w:right="283"/>
        <w:jc w:val="both"/>
        <w:rPr>
          <w:b/>
          <w:bCs/>
        </w:rPr>
      </w:pPr>
      <w:r w:rsidRPr="005D497D">
        <w:rPr>
          <w:b/>
          <w:bCs/>
        </w:rPr>
        <w:t>2.2  Donanım</w:t>
      </w:r>
    </w:p>
    <w:p w14:paraId="2FCD858E" w14:textId="77777777" w:rsidR="00FE12F8" w:rsidRPr="005D497D" w:rsidRDefault="00FE12F8" w:rsidP="00FE12F8">
      <w:pPr>
        <w:pStyle w:val="GvdeMetni"/>
        <w:spacing w:before="7"/>
        <w:ind w:left="588" w:right="283"/>
        <w:jc w:val="both"/>
        <w:rPr>
          <w:b/>
          <w:bCs/>
        </w:rPr>
      </w:pPr>
    </w:p>
    <w:p w14:paraId="0248BBB1" w14:textId="37BB7560" w:rsidR="00FE12F8" w:rsidRDefault="00FE12F8" w:rsidP="00FE12F8">
      <w:pPr>
        <w:pStyle w:val="GvdeMetni"/>
        <w:spacing w:before="7"/>
        <w:ind w:left="588" w:right="283"/>
        <w:jc w:val="both"/>
        <w:rPr>
          <w:b/>
          <w:bCs/>
        </w:rPr>
      </w:pPr>
      <w:r w:rsidRPr="005D497D">
        <w:rPr>
          <w:b/>
          <w:bCs/>
        </w:rPr>
        <w:t xml:space="preserve">2.2.1 </w:t>
      </w:r>
      <w:r w:rsidR="00AD5228" w:rsidRPr="005D497D">
        <w:rPr>
          <w:b/>
          <w:bCs/>
        </w:rPr>
        <w:t>STM32F407</w:t>
      </w:r>
    </w:p>
    <w:p w14:paraId="57B243C5" w14:textId="77777777" w:rsidR="00ED3B8D" w:rsidRPr="005D497D" w:rsidRDefault="00ED3B8D" w:rsidP="00FE12F8">
      <w:pPr>
        <w:pStyle w:val="GvdeMetni"/>
        <w:spacing w:before="7"/>
        <w:ind w:left="588" w:right="283"/>
        <w:jc w:val="both"/>
        <w:rPr>
          <w:b/>
          <w:bCs/>
        </w:rPr>
      </w:pPr>
    </w:p>
    <w:p w14:paraId="4CB89405" w14:textId="0122996F" w:rsidR="00AD5228" w:rsidRPr="005D497D" w:rsidRDefault="001C289D" w:rsidP="001C289D">
      <w:pPr>
        <w:pStyle w:val="GvdeMetni"/>
        <w:spacing w:before="7" w:line="360" w:lineRule="auto"/>
        <w:ind w:left="588" w:right="283"/>
        <w:jc w:val="both"/>
      </w:pPr>
      <w:r w:rsidRPr="005D497D">
        <w:t xml:space="preserve">STM32F407 Discovery, STMicroelectronics tarafından üretilen, ARM Cortex-M4 çekirdekli STM32F407VGT6 mikrodenetleyiciye dayanan bir geliştirme kartıdır. </w:t>
      </w:r>
      <w:r w:rsidRPr="005D497D">
        <w:lastRenderedPageBreak/>
        <w:t xml:space="preserve">Bu kart, 168 MHz'e kadar çalışma frekansı, 1 MB Flash bellek ve 192 KB SRAM gibi özelliklerle donatılmıştır ve DSP ile FPU desteği sunar. Gelişmiş bağlantı seçenekleri arasında Ethernet, USB OTG, CAN, SPI, I2C ve USART bulunurken, kart üzerindeki LED'ler ve bir ST-LINK/V2 debugger/programmer görsel geri bildirim sağlar. Genişleme yuvaları, analog çevre birimleri, çeşitli zamanlayıcılar ve enerji verimli tasarımı sayesinde, STM32F407 Discovery, endüstriyel otomasyon, robotik, IoT ve diğer gömülü sistem projeleri için ideal bir platformdur. Kart, C/C++ gibi dillerle programlanabilir ve ST'nin geniş yazılım kütüphaneleriyle uyumlu olarak gelişmiş IDE'lerle çalışabilir. Bu özellikler, STM32F407 Discovery'yi hem eğitim hem de profesyonel uygulamalar için uygun ve güçlü bir </w:t>
      </w:r>
      <w:r w:rsidR="00B472C4" w:rsidRPr="005D497D">
        <w:rPr>
          <w:noProof/>
        </w:rPr>
        <w:drawing>
          <wp:anchor distT="0" distB="0" distL="0" distR="0" simplePos="0" relativeHeight="251655168" behindDoc="0" locked="0" layoutInCell="1" allowOverlap="1" wp14:anchorId="52620A89" wp14:editId="05F6DF4A">
            <wp:simplePos x="0" y="0"/>
            <wp:positionH relativeFrom="page">
              <wp:posOffset>3218180</wp:posOffset>
            </wp:positionH>
            <wp:positionV relativeFrom="paragraph">
              <wp:posOffset>3159760</wp:posOffset>
            </wp:positionV>
            <wp:extent cx="1360452" cy="1760220"/>
            <wp:effectExtent l="0" t="0" r="0" b="0"/>
            <wp:wrapTopAndBottom/>
            <wp:docPr id="206245008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1" cstate="print"/>
                    <a:stretch>
                      <a:fillRect/>
                    </a:stretch>
                  </pic:blipFill>
                  <pic:spPr>
                    <a:xfrm>
                      <a:off x="0" y="0"/>
                      <a:ext cx="1360452" cy="1760220"/>
                    </a:xfrm>
                    <a:prstGeom prst="rect">
                      <a:avLst/>
                    </a:prstGeom>
                  </pic:spPr>
                </pic:pic>
              </a:graphicData>
            </a:graphic>
          </wp:anchor>
        </w:drawing>
      </w:r>
      <w:r w:rsidRPr="005D497D">
        <w:t>seçenek yapar. Şekil 2.1’ de gösterilmektedir</w:t>
      </w:r>
      <w:r w:rsidR="00944BA3">
        <w:t xml:space="preserve"> </w:t>
      </w:r>
      <w:r w:rsidR="006D7B3A" w:rsidRPr="005D497D">
        <w:t>[</w:t>
      </w:r>
      <w:r w:rsidR="00944BA3">
        <w:t>12</w:t>
      </w:r>
      <w:r w:rsidR="006D7B3A" w:rsidRPr="005D497D">
        <w:t>]</w:t>
      </w:r>
      <w:r w:rsidR="003012FB" w:rsidRPr="005D497D">
        <w:t>.</w:t>
      </w:r>
    </w:p>
    <w:p w14:paraId="00498A57" w14:textId="77777777" w:rsidR="001C289D" w:rsidRPr="005D497D" w:rsidRDefault="001C289D" w:rsidP="001C289D">
      <w:pPr>
        <w:pStyle w:val="GvdeMetni"/>
        <w:spacing w:line="360" w:lineRule="auto"/>
        <w:ind w:right="283"/>
        <w:jc w:val="both"/>
        <w:rPr>
          <w:i/>
          <w:iCs/>
        </w:rPr>
      </w:pPr>
    </w:p>
    <w:p w14:paraId="2E9FD135" w14:textId="20A81CEC" w:rsidR="001C289D" w:rsidRPr="005D497D" w:rsidRDefault="001C289D" w:rsidP="001C289D">
      <w:pPr>
        <w:pStyle w:val="GvdeMetni"/>
        <w:spacing w:line="360" w:lineRule="auto"/>
        <w:ind w:left="2880" w:right="283"/>
        <w:jc w:val="both"/>
        <w:rPr>
          <w:i/>
          <w:iCs/>
        </w:rPr>
      </w:pPr>
      <w:r w:rsidRPr="005D497D">
        <w:rPr>
          <w:i/>
          <w:iCs/>
        </w:rPr>
        <w:t xml:space="preserve">         Şekil </w:t>
      </w:r>
      <w:hyperlink w:anchor="_bookmark51" w:history="1">
        <w:r w:rsidRPr="005D497D">
          <w:rPr>
            <w:i/>
            <w:iCs/>
          </w:rPr>
          <w:t>2.</w:t>
        </w:r>
      </w:hyperlink>
      <w:r w:rsidRPr="005D497D">
        <w:rPr>
          <w:i/>
          <w:iCs/>
        </w:rPr>
        <w:t>1:</w:t>
      </w:r>
      <w:hyperlink w:anchor="_bookmark51" w:history="1">
        <w:r w:rsidRPr="005D497D">
          <w:rPr>
            <w:i/>
            <w:iCs/>
          </w:rPr>
          <w:t xml:space="preserve"> </w:t>
        </w:r>
      </w:hyperlink>
      <w:r w:rsidRPr="005D497D">
        <w:rPr>
          <w:i/>
          <w:iCs/>
        </w:rPr>
        <w:t>STM32F407</w:t>
      </w:r>
    </w:p>
    <w:p w14:paraId="0C49A568" w14:textId="77777777" w:rsidR="00BD0C90" w:rsidRPr="005D497D" w:rsidRDefault="00BD0C90" w:rsidP="001C289D">
      <w:pPr>
        <w:pStyle w:val="GvdeMetni"/>
        <w:spacing w:before="7"/>
        <w:ind w:left="588" w:right="283"/>
        <w:jc w:val="both"/>
        <w:rPr>
          <w:b/>
          <w:bCs/>
        </w:rPr>
      </w:pPr>
    </w:p>
    <w:p w14:paraId="143CF7D9" w14:textId="2CB3E44A" w:rsidR="001C289D" w:rsidRPr="005D497D" w:rsidRDefault="001C289D" w:rsidP="001C289D">
      <w:pPr>
        <w:pStyle w:val="GvdeMetni"/>
        <w:spacing w:before="7"/>
        <w:ind w:left="588" w:right="283"/>
        <w:jc w:val="both"/>
        <w:rPr>
          <w:b/>
          <w:bCs/>
        </w:rPr>
      </w:pPr>
      <w:r w:rsidRPr="005D497D">
        <w:rPr>
          <w:b/>
          <w:bCs/>
        </w:rPr>
        <w:t>2.2.</w:t>
      </w:r>
      <w:r w:rsidR="00C62AD8" w:rsidRPr="005D497D">
        <w:rPr>
          <w:b/>
          <w:bCs/>
        </w:rPr>
        <w:t>2</w:t>
      </w:r>
      <w:r w:rsidRPr="005D497D">
        <w:rPr>
          <w:b/>
          <w:bCs/>
        </w:rPr>
        <w:t xml:space="preserve"> IRF540 Mosfet Sürücüsü</w:t>
      </w:r>
    </w:p>
    <w:p w14:paraId="2775ADEF" w14:textId="77777777" w:rsidR="001C289D" w:rsidRPr="005D497D" w:rsidRDefault="001C289D" w:rsidP="001C289D">
      <w:pPr>
        <w:pStyle w:val="GvdeMetni"/>
        <w:spacing w:before="7"/>
        <w:ind w:left="588" w:right="283"/>
        <w:jc w:val="both"/>
      </w:pPr>
    </w:p>
    <w:p w14:paraId="02FD0E9C" w14:textId="0E269EE4" w:rsidR="001C289D" w:rsidRPr="005D497D" w:rsidRDefault="00ED3B8D" w:rsidP="001C289D">
      <w:pPr>
        <w:tabs>
          <w:tab w:val="left" w:pos="1309"/>
        </w:tabs>
        <w:spacing w:before="104" w:line="360" w:lineRule="auto"/>
        <w:ind w:left="567" w:right="283"/>
        <w:jc w:val="both"/>
        <w:rPr>
          <w:sz w:val="24"/>
          <w:szCs w:val="24"/>
        </w:rPr>
      </w:pPr>
      <w:r w:rsidRPr="005D497D">
        <w:rPr>
          <w:noProof/>
        </w:rPr>
        <w:drawing>
          <wp:anchor distT="0" distB="0" distL="0" distR="0" simplePos="0" relativeHeight="251661824" behindDoc="0" locked="0" layoutInCell="1" allowOverlap="1" wp14:anchorId="48370D11" wp14:editId="5128DC56">
            <wp:simplePos x="0" y="0"/>
            <wp:positionH relativeFrom="page">
              <wp:posOffset>3187700</wp:posOffset>
            </wp:positionH>
            <wp:positionV relativeFrom="paragraph">
              <wp:posOffset>1323340</wp:posOffset>
            </wp:positionV>
            <wp:extent cx="1617980" cy="1522730"/>
            <wp:effectExtent l="0" t="0" r="1270" b="1270"/>
            <wp:wrapTopAndBottom/>
            <wp:docPr id="19617163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7980" cy="1522730"/>
                    </a:xfrm>
                    <a:prstGeom prst="rect">
                      <a:avLst/>
                    </a:prstGeom>
                    <a:noFill/>
                  </pic:spPr>
                </pic:pic>
              </a:graphicData>
            </a:graphic>
            <wp14:sizeRelH relativeFrom="page">
              <wp14:pctWidth>0</wp14:pctWidth>
            </wp14:sizeRelH>
            <wp14:sizeRelV relativeFrom="page">
              <wp14:pctHeight>0</wp14:pctHeight>
            </wp14:sizeRelV>
          </wp:anchor>
        </w:drawing>
      </w:r>
      <w:r w:rsidR="001C289D" w:rsidRPr="005D497D">
        <w:rPr>
          <w:sz w:val="24"/>
          <w:szCs w:val="24"/>
        </w:rPr>
        <w:t>IRF520 bir güç MOSFET'idir (Metal Oksit yarı iletken alan Etkili Transistör) sürücüsü. bu entegre devre genellikle yüksek güçlü anahtarlama uygulamaları için kullanılır.DC motorlar, röleler ve yüksek akım ve gerilim gerektiren uygulamalar gibi.</w:t>
      </w:r>
      <w:r w:rsidR="00C62AD8" w:rsidRPr="005D497D">
        <w:rPr>
          <w:sz w:val="24"/>
          <w:szCs w:val="24"/>
        </w:rPr>
        <w:t xml:space="preserve"> Şekil 2.2’ de gösterilmektedir.</w:t>
      </w:r>
    </w:p>
    <w:p w14:paraId="2AC59B20" w14:textId="07EC2650" w:rsidR="001C289D" w:rsidRPr="005D497D" w:rsidRDefault="001C289D" w:rsidP="001C289D">
      <w:pPr>
        <w:pStyle w:val="GvdeMetni"/>
        <w:spacing w:line="360" w:lineRule="auto"/>
        <w:ind w:left="2160" w:right="283"/>
        <w:jc w:val="both"/>
        <w:rPr>
          <w:i/>
          <w:iCs/>
        </w:rPr>
      </w:pPr>
      <w:r w:rsidRPr="005D497D">
        <w:rPr>
          <w:b/>
          <w:bCs/>
        </w:rPr>
        <w:t xml:space="preserve">        </w:t>
      </w:r>
      <w:r w:rsidRPr="005D497D">
        <w:rPr>
          <w:i/>
          <w:iCs/>
        </w:rPr>
        <w:t xml:space="preserve">     Şekil </w:t>
      </w:r>
      <w:hyperlink w:anchor="_bookmark51" w:history="1">
        <w:r w:rsidRPr="005D497D">
          <w:rPr>
            <w:i/>
            <w:iCs/>
          </w:rPr>
          <w:t>2.</w:t>
        </w:r>
      </w:hyperlink>
      <w:r w:rsidRPr="005D497D">
        <w:rPr>
          <w:i/>
          <w:iCs/>
        </w:rPr>
        <w:t>2:</w:t>
      </w:r>
      <w:hyperlink w:anchor="_bookmark51" w:history="1">
        <w:r w:rsidRPr="005D497D">
          <w:rPr>
            <w:i/>
            <w:iCs/>
          </w:rPr>
          <w:t xml:space="preserve"> </w:t>
        </w:r>
      </w:hyperlink>
      <w:r w:rsidRPr="005D497D">
        <w:rPr>
          <w:i/>
          <w:iCs/>
        </w:rPr>
        <w:t>IRF540 Mosfet Sürücüsü</w:t>
      </w:r>
    </w:p>
    <w:p w14:paraId="74FAB15F" w14:textId="42468231" w:rsidR="00C62AD8" w:rsidRPr="005D497D" w:rsidRDefault="00C62AD8" w:rsidP="00C62AD8">
      <w:pPr>
        <w:pStyle w:val="GvdeMetni"/>
        <w:spacing w:before="7"/>
        <w:ind w:left="588" w:right="283"/>
        <w:jc w:val="both"/>
        <w:rPr>
          <w:b/>
          <w:bCs/>
        </w:rPr>
      </w:pPr>
      <w:r w:rsidRPr="005D497D">
        <w:rPr>
          <w:b/>
          <w:bCs/>
        </w:rPr>
        <w:lastRenderedPageBreak/>
        <w:t>2.2.3 Touch Sensör</w:t>
      </w:r>
    </w:p>
    <w:p w14:paraId="0411DB88" w14:textId="77777777" w:rsidR="00C62AD8" w:rsidRPr="005D497D" w:rsidRDefault="00C62AD8" w:rsidP="00C62AD8">
      <w:pPr>
        <w:pStyle w:val="GvdeMetni"/>
        <w:spacing w:before="7"/>
        <w:ind w:left="588" w:right="283"/>
        <w:jc w:val="both"/>
        <w:rPr>
          <w:b/>
          <w:bCs/>
        </w:rPr>
      </w:pPr>
    </w:p>
    <w:p w14:paraId="1306FD65" w14:textId="5E3F2742" w:rsidR="00C62AD8" w:rsidRPr="005D497D" w:rsidRDefault="00C62AD8" w:rsidP="00C62AD8">
      <w:pPr>
        <w:pStyle w:val="GvdeMetni"/>
        <w:spacing w:before="90" w:line="360" w:lineRule="auto"/>
        <w:ind w:left="588" w:right="283"/>
        <w:jc w:val="both"/>
      </w:pPr>
      <w:r w:rsidRPr="005D497D">
        <w:t>Dokunma dedektörü veya dokunsal sensör olarak da bilinen dokunma sensörü, yüzeyine fiziksel dokunmayı veya teması algılayan bir tür giriş cihazıdır. Dokunsal girişi, bir mikro denetleyici veya başka bir elektronik sistem tarafından yorumlanabilecek bir elektrik sinyaline dönüştürmek için tasarlanmıştır. Şekil 2.3’ de gösterilmektedir.</w:t>
      </w:r>
    </w:p>
    <w:p w14:paraId="0E33BE0C" w14:textId="78F92A20" w:rsidR="00C62AD8" w:rsidRPr="005D497D" w:rsidRDefault="00C62AD8" w:rsidP="00C62AD8">
      <w:pPr>
        <w:pStyle w:val="GvdeMetni"/>
        <w:spacing w:line="360" w:lineRule="auto"/>
        <w:ind w:left="588" w:right="283"/>
        <w:jc w:val="both"/>
      </w:pPr>
      <w:r w:rsidRPr="005D497D">
        <w:rPr>
          <w:noProof/>
        </w:rPr>
        <w:drawing>
          <wp:anchor distT="0" distB="0" distL="0" distR="0" simplePos="0" relativeHeight="251664896" behindDoc="1" locked="0" layoutInCell="1" allowOverlap="1" wp14:anchorId="226836B2" wp14:editId="2C6D6803">
            <wp:simplePos x="0" y="0"/>
            <wp:positionH relativeFrom="page">
              <wp:posOffset>3187700</wp:posOffset>
            </wp:positionH>
            <wp:positionV relativeFrom="paragraph">
              <wp:posOffset>178435</wp:posOffset>
            </wp:positionV>
            <wp:extent cx="1449070" cy="1318260"/>
            <wp:effectExtent l="0" t="0" r="0" b="0"/>
            <wp:wrapNone/>
            <wp:docPr id="253484743" name="Resim 2" descr="elektronik donanım, devre bileşeni, elektronik bileşen, elektronik mühendisliği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descr="elektronik donanım, devre bileşeni, elektronik bileşen, elektronik mühendisliği içeren bir resim  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9070" cy="1318260"/>
                    </a:xfrm>
                    <a:prstGeom prst="rect">
                      <a:avLst/>
                    </a:prstGeom>
                    <a:noFill/>
                  </pic:spPr>
                </pic:pic>
              </a:graphicData>
            </a:graphic>
            <wp14:sizeRelH relativeFrom="page">
              <wp14:pctWidth>0</wp14:pctWidth>
            </wp14:sizeRelH>
            <wp14:sizeRelV relativeFrom="page">
              <wp14:pctHeight>0</wp14:pctHeight>
            </wp14:sizeRelV>
          </wp:anchor>
        </w:drawing>
      </w:r>
    </w:p>
    <w:p w14:paraId="720E883B" w14:textId="77777777" w:rsidR="00C62AD8" w:rsidRPr="005D497D" w:rsidRDefault="00C62AD8" w:rsidP="00C62AD8">
      <w:pPr>
        <w:pStyle w:val="GvdeMetni"/>
        <w:spacing w:before="90" w:line="360" w:lineRule="auto"/>
        <w:ind w:left="588" w:right="283"/>
        <w:jc w:val="both"/>
      </w:pPr>
    </w:p>
    <w:p w14:paraId="26BC114F" w14:textId="77777777" w:rsidR="00C62AD8" w:rsidRPr="005D497D" w:rsidRDefault="00C62AD8" w:rsidP="00C62AD8">
      <w:pPr>
        <w:pStyle w:val="GvdeMetni"/>
        <w:spacing w:before="7"/>
        <w:ind w:left="588" w:right="283"/>
        <w:jc w:val="both"/>
        <w:rPr>
          <w:b/>
          <w:bCs/>
        </w:rPr>
      </w:pPr>
    </w:p>
    <w:p w14:paraId="4AF55A13" w14:textId="77777777" w:rsidR="009B5818" w:rsidRPr="005D497D" w:rsidRDefault="009B5818" w:rsidP="00E1490E">
      <w:pPr>
        <w:pStyle w:val="GvdeMetni"/>
        <w:spacing w:before="7" w:line="360" w:lineRule="auto"/>
        <w:ind w:left="588" w:right="283"/>
        <w:jc w:val="both"/>
      </w:pPr>
    </w:p>
    <w:p w14:paraId="6B05002C" w14:textId="77777777" w:rsidR="009B5818" w:rsidRPr="005D497D" w:rsidRDefault="009B5818" w:rsidP="00E1490E">
      <w:pPr>
        <w:pStyle w:val="GvdeMetni"/>
        <w:spacing w:before="7" w:line="360" w:lineRule="auto"/>
        <w:ind w:left="588" w:right="283"/>
        <w:jc w:val="both"/>
      </w:pPr>
    </w:p>
    <w:p w14:paraId="0F98933E" w14:textId="77777777" w:rsidR="009B5818" w:rsidRPr="005D497D" w:rsidRDefault="009B5818" w:rsidP="00E1490E">
      <w:pPr>
        <w:pStyle w:val="GvdeMetni"/>
        <w:spacing w:before="7" w:line="360" w:lineRule="auto"/>
        <w:ind w:left="588" w:right="283"/>
        <w:jc w:val="both"/>
      </w:pPr>
    </w:p>
    <w:p w14:paraId="11936A75" w14:textId="621DE488" w:rsidR="00C62AD8" w:rsidRPr="005D497D" w:rsidRDefault="00C62AD8" w:rsidP="00C62AD8">
      <w:pPr>
        <w:pStyle w:val="GvdeMetni"/>
        <w:spacing w:line="360" w:lineRule="auto"/>
        <w:ind w:left="2160" w:right="283"/>
        <w:jc w:val="both"/>
        <w:rPr>
          <w:i/>
          <w:iCs/>
        </w:rPr>
      </w:pPr>
      <w:r w:rsidRPr="005D497D">
        <w:rPr>
          <w:i/>
          <w:iCs/>
        </w:rPr>
        <w:t xml:space="preserve">                  Şekil </w:t>
      </w:r>
      <w:hyperlink w:anchor="_bookmark51" w:history="1">
        <w:r w:rsidRPr="005D497D">
          <w:rPr>
            <w:i/>
            <w:iCs/>
          </w:rPr>
          <w:t>2.</w:t>
        </w:r>
      </w:hyperlink>
      <w:r w:rsidRPr="005D497D">
        <w:rPr>
          <w:i/>
          <w:iCs/>
        </w:rPr>
        <w:t>3:</w:t>
      </w:r>
      <w:hyperlink w:anchor="_bookmark51" w:history="1">
        <w:r w:rsidRPr="005D497D">
          <w:rPr>
            <w:i/>
            <w:iCs/>
          </w:rPr>
          <w:t xml:space="preserve"> </w:t>
        </w:r>
      </w:hyperlink>
      <w:r w:rsidRPr="005D497D">
        <w:rPr>
          <w:i/>
          <w:iCs/>
        </w:rPr>
        <w:t>Touch Sensör</w:t>
      </w:r>
    </w:p>
    <w:p w14:paraId="77DBFBA7" w14:textId="77777777" w:rsidR="00E27E22" w:rsidRPr="005D497D" w:rsidRDefault="00E27E22" w:rsidP="00E27E22">
      <w:pPr>
        <w:pStyle w:val="GvdeMetni"/>
        <w:spacing w:before="7" w:line="360" w:lineRule="auto"/>
        <w:ind w:right="283"/>
        <w:jc w:val="both"/>
      </w:pPr>
    </w:p>
    <w:p w14:paraId="5233F08D" w14:textId="3F7B3EA8" w:rsidR="00B10337" w:rsidRPr="005D497D" w:rsidRDefault="00C62AD8" w:rsidP="00B10337">
      <w:pPr>
        <w:pStyle w:val="GvdeMetni"/>
        <w:spacing w:before="7"/>
        <w:ind w:left="588" w:right="283"/>
        <w:jc w:val="both"/>
        <w:rPr>
          <w:b/>
          <w:bCs/>
        </w:rPr>
      </w:pPr>
      <w:r w:rsidRPr="005D497D">
        <w:rPr>
          <w:b/>
          <w:bCs/>
        </w:rPr>
        <w:t>2.2.4 Yağmur Sensörü</w:t>
      </w:r>
    </w:p>
    <w:p w14:paraId="326688BA" w14:textId="77777777" w:rsidR="00B10337" w:rsidRPr="005D497D" w:rsidRDefault="00B10337" w:rsidP="00B10337">
      <w:pPr>
        <w:pStyle w:val="GvdeMetni"/>
        <w:spacing w:before="7"/>
        <w:ind w:left="588" w:right="283"/>
        <w:jc w:val="both"/>
        <w:rPr>
          <w:b/>
          <w:bCs/>
        </w:rPr>
      </w:pPr>
    </w:p>
    <w:p w14:paraId="7C9635FB" w14:textId="05CED9D1" w:rsidR="003B2245" w:rsidRPr="005D497D" w:rsidRDefault="00C62AD8" w:rsidP="00595816">
      <w:pPr>
        <w:pStyle w:val="GvdeMetni"/>
        <w:spacing w:before="90" w:line="360" w:lineRule="auto"/>
        <w:ind w:left="588" w:right="283"/>
        <w:jc w:val="both"/>
      </w:pPr>
      <w:r w:rsidRPr="005D497D">
        <w:t xml:space="preserve">Yağmur dedektörü olarak da bilinen yağmur sensörü, yağmurun varlığını algılayan </w:t>
      </w:r>
    </w:p>
    <w:p w14:paraId="411DF63B" w14:textId="1EF93385" w:rsidR="00595816" w:rsidRPr="005D497D" w:rsidRDefault="00BE22C4" w:rsidP="00595816">
      <w:pPr>
        <w:pStyle w:val="GvdeMetni"/>
        <w:spacing w:before="90" w:line="360" w:lineRule="auto"/>
        <w:ind w:left="588" w:right="283"/>
        <w:jc w:val="both"/>
      </w:pPr>
      <w:r w:rsidRPr="005D497D">
        <w:rPr>
          <w:noProof/>
        </w:rPr>
        <w:drawing>
          <wp:anchor distT="0" distB="0" distL="114300" distR="114300" simplePos="0" relativeHeight="251657728" behindDoc="0" locked="0" layoutInCell="1" allowOverlap="1" wp14:anchorId="05D74ED6" wp14:editId="7FC57771">
            <wp:simplePos x="0" y="0"/>
            <wp:positionH relativeFrom="column">
              <wp:posOffset>2032000</wp:posOffset>
            </wp:positionH>
            <wp:positionV relativeFrom="paragraph">
              <wp:posOffset>1132840</wp:posOffset>
            </wp:positionV>
            <wp:extent cx="1597025" cy="1294130"/>
            <wp:effectExtent l="0" t="0" r="3175" b="1270"/>
            <wp:wrapTopAndBottom/>
            <wp:docPr id="1537696941" name="image12.jpeg" descr="kablo, elektronik donanım, Elektrik kabloları, elektronik bileşen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descr="kablo, elektronik donanım, Elektrik kabloları, elektronik bileşen içeren bir resim  Açıklama otomatik olarak oluşturuldu"/>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7025" cy="1294130"/>
                    </a:xfrm>
                    <a:prstGeom prst="rect">
                      <a:avLst/>
                    </a:prstGeom>
                  </pic:spPr>
                </pic:pic>
              </a:graphicData>
            </a:graphic>
          </wp:anchor>
        </w:drawing>
      </w:r>
      <w:r w:rsidR="00C62AD8" w:rsidRPr="005D497D">
        <w:t>ve bu bilgiyi elektrik sinyallerine dönüştüren bir cihazdır. Bu sensörler genellikle araçlar için otomatik yağmur algılamalı silecek sistemlerinde, bahçe sulama sistemlerinde ve sağanak yağış tespitinin gerekli olduğu diğer uygulamalarda kullanılır.</w:t>
      </w:r>
      <w:r w:rsidR="00595816" w:rsidRPr="005D497D">
        <w:t xml:space="preserve"> Şekil 2.4’ de gösterilmektedir.</w:t>
      </w:r>
    </w:p>
    <w:p w14:paraId="403F5AC4" w14:textId="5EA9EB50" w:rsidR="00C62AD8" w:rsidRPr="005D497D" w:rsidRDefault="00C62AD8" w:rsidP="003B2245">
      <w:pPr>
        <w:pStyle w:val="GvdeMetni"/>
        <w:spacing w:line="360" w:lineRule="auto"/>
        <w:ind w:left="2160" w:right="283" w:firstLine="720"/>
        <w:jc w:val="both"/>
        <w:rPr>
          <w:i/>
          <w:iCs/>
        </w:rPr>
      </w:pPr>
      <w:r w:rsidRPr="005D497D">
        <w:rPr>
          <w:i/>
          <w:iCs/>
        </w:rPr>
        <w:t xml:space="preserve">   Şekil </w:t>
      </w:r>
      <w:hyperlink w:anchor="_bookmark51" w:history="1">
        <w:r w:rsidRPr="005D497D">
          <w:rPr>
            <w:i/>
            <w:iCs/>
          </w:rPr>
          <w:t>2.</w:t>
        </w:r>
      </w:hyperlink>
      <w:r w:rsidRPr="005D497D">
        <w:rPr>
          <w:i/>
          <w:iCs/>
        </w:rPr>
        <w:t>4:</w:t>
      </w:r>
      <w:hyperlink w:anchor="_bookmark51" w:history="1">
        <w:r w:rsidRPr="005D497D">
          <w:rPr>
            <w:i/>
            <w:iCs/>
          </w:rPr>
          <w:t xml:space="preserve"> </w:t>
        </w:r>
      </w:hyperlink>
      <w:r w:rsidRPr="005D497D">
        <w:rPr>
          <w:i/>
          <w:iCs/>
        </w:rPr>
        <w:t>Yağmur Sensörü</w:t>
      </w:r>
    </w:p>
    <w:p w14:paraId="2D43FDEF" w14:textId="2F4209DF" w:rsidR="00F9262C" w:rsidRPr="005D497D" w:rsidRDefault="00C62AD8">
      <w:pPr>
        <w:pStyle w:val="GvdeMetni"/>
        <w:numPr>
          <w:ilvl w:val="2"/>
          <w:numId w:val="6"/>
        </w:numPr>
        <w:spacing w:before="90"/>
        <w:ind w:right="283"/>
        <w:jc w:val="both"/>
        <w:rPr>
          <w:b/>
          <w:bCs/>
        </w:rPr>
      </w:pPr>
      <w:r w:rsidRPr="005D497D">
        <w:rPr>
          <w:b/>
          <w:bCs/>
        </w:rPr>
        <w:t>Gaz Sensörü</w:t>
      </w:r>
    </w:p>
    <w:p w14:paraId="3D52DF01" w14:textId="77777777" w:rsidR="003B2245" w:rsidRPr="005D497D" w:rsidRDefault="003B2245" w:rsidP="003B2245">
      <w:pPr>
        <w:pStyle w:val="GvdeMetni"/>
        <w:spacing w:before="90"/>
        <w:ind w:left="1368" w:right="283"/>
        <w:jc w:val="both"/>
        <w:rPr>
          <w:b/>
          <w:bCs/>
        </w:rPr>
      </w:pPr>
    </w:p>
    <w:p w14:paraId="39EA63FE" w14:textId="6FF44CEC" w:rsidR="00595816" w:rsidRPr="005D497D" w:rsidRDefault="00C62AD8" w:rsidP="00595816">
      <w:pPr>
        <w:pStyle w:val="GvdeMetni"/>
        <w:spacing w:before="90" w:line="360" w:lineRule="auto"/>
        <w:ind w:left="588" w:right="283"/>
        <w:jc w:val="both"/>
      </w:pPr>
      <w:r w:rsidRPr="005D497D">
        <w:t>Gaz sensörü, çevredeki çeşitli gazların varlığını veya konsantrasyonunu tespit eden bir cihazdır. bu sensörler, endüstriyel süreçlerin izlenmesi, güvenlik sistemleri ve iç mekan hava kalitesinin izlenmesi dahil olmak üzere çok çeşitli uygulamalarda kullanılmaktadır.</w:t>
      </w:r>
      <w:r w:rsidR="00595816" w:rsidRPr="005D497D">
        <w:t xml:space="preserve"> Şekil 2.5’ de gösterilmektedir.</w:t>
      </w:r>
    </w:p>
    <w:p w14:paraId="178EB24B" w14:textId="5B668AD1" w:rsidR="00595816" w:rsidRPr="005D497D" w:rsidRDefault="00595816" w:rsidP="00E755E6">
      <w:pPr>
        <w:pStyle w:val="GvdeMetni"/>
        <w:spacing w:before="90" w:line="360" w:lineRule="auto"/>
        <w:ind w:left="2880" w:right="283"/>
        <w:jc w:val="both"/>
        <w:rPr>
          <w:i/>
          <w:iCs/>
        </w:rPr>
      </w:pPr>
      <w:r w:rsidRPr="005D497D">
        <w:rPr>
          <w:noProof/>
        </w:rPr>
        <w:lastRenderedPageBreak/>
        <w:drawing>
          <wp:anchor distT="0" distB="0" distL="114300" distR="114300" simplePos="0" relativeHeight="251647488" behindDoc="0" locked="0" layoutInCell="1" allowOverlap="1" wp14:anchorId="05F1C5AE" wp14:editId="341F0E1C">
            <wp:simplePos x="0" y="0"/>
            <wp:positionH relativeFrom="column">
              <wp:posOffset>2058670</wp:posOffset>
            </wp:positionH>
            <wp:positionV relativeFrom="paragraph">
              <wp:posOffset>-5080</wp:posOffset>
            </wp:positionV>
            <wp:extent cx="1363980" cy="1092200"/>
            <wp:effectExtent l="0" t="0" r="7620" b="0"/>
            <wp:wrapTopAndBottom/>
            <wp:docPr id="364946198" name="image13.jpeg" descr="hoparlör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descr="hoparlör içeren bir resim  Açıklama otomatik olarak oluşturuldu"/>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3980" cy="1092200"/>
                    </a:xfrm>
                    <a:prstGeom prst="rect">
                      <a:avLst/>
                    </a:prstGeom>
                  </pic:spPr>
                </pic:pic>
              </a:graphicData>
            </a:graphic>
            <wp14:sizeRelH relativeFrom="margin">
              <wp14:pctWidth>0</wp14:pctWidth>
            </wp14:sizeRelH>
            <wp14:sizeRelV relativeFrom="margin">
              <wp14:pctHeight>0</wp14:pctHeight>
            </wp14:sizeRelV>
          </wp:anchor>
        </w:drawing>
      </w:r>
      <w:r w:rsidR="00E755E6">
        <w:rPr>
          <w:i/>
          <w:iCs/>
        </w:rPr>
        <w:t xml:space="preserve">     </w:t>
      </w:r>
      <w:r w:rsidRPr="005D497D">
        <w:rPr>
          <w:i/>
          <w:iCs/>
        </w:rPr>
        <w:t>Şekil 2.5:</w:t>
      </w:r>
      <w:hyperlink r:id="rId16" w:anchor="_bookmark51" w:history="1">
        <w:r w:rsidRPr="005D497D">
          <w:rPr>
            <w:rStyle w:val="Kpr"/>
            <w:i/>
            <w:iCs/>
            <w:color w:val="auto"/>
          </w:rPr>
          <w:t xml:space="preserve"> </w:t>
        </w:r>
      </w:hyperlink>
      <w:r w:rsidRPr="005D497D">
        <w:rPr>
          <w:i/>
          <w:iCs/>
        </w:rPr>
        <w:t>Gaz Sensörü</w:t>
      </w:r>
    </w:p>
    <w:p w14:paraId="09E17058" w14:textId="51C448FA" w:rsidR="00595816" w:rsidRPr="005D497D" w:rsidRDefault="00595816" w:rsidP="00595816">
      <w:pPr>
        <w:pStyle w:val="GvdeMetni"/>
        <w:spacing w:before="90" w:line="360" w:lineRule="auto"/>
        <w:ind w:right="283"/>
        <w:jc w:val="both"/>
        <w:rPr>
          <w:b/>
          <w:bCs/>
        </w:rPr>
      </w:pPr>
      <w:r w:rsidRPr="005D497D">
        <w:t xml:space="preserve">          </w:t>
      </w:r>
      <w:r w:rsidRPr="005D497D">
        <w:rPr>
          <w:b/>
          <w:bCs/>
        </w:rPr>
        <w:t xml:space="preserve">2.2.6 Buzzer </w:t>
      </w:r>
    </w:p>
    <w:p w14:paraId="62B73415" w14:textId="77777777" w:rsidR="009B5818" w:rsidRPr="005D497D" w:rsidRDefault="009B5818" w:rsidP="00595816">
      <w:pPr>
        <w:pStyle w:val="GvdeMetni"/>
        <w:spacing w:before="7"/>
        <w:ind w:left="588" w:right="283"/>
        <w:jc w:val="both"/>
      </w:pPr>
    </w:p>
    <w:p w14:paraId="6C713AB6" w14:textId="3F042368" w:rsidR="00595816" w:rsidRPr="005D497D" w:rsidRDefault="00E755E6" w:rsidP="00595816">
      <w:pPr>
        <w:pStyle w:val="GvdeMetni"/>
        <w:spacing w:before="90" w:line="360" w:lineRule="auto"/>
        <w:ind w:left="588" w:right="283"/>
        <w:jc w:val="both"/>
      </w:pPr>
      <w:r w:rsidRPr="005D497D">
        <w:rPr>
          <w:noProof/>
        </w:rPr>
        <w:drawing>
          <wp:anchor distT="0" distB="0" distL="114300" distR="114300" simplePos="0" relativeHeight="251654656" behindDoc="0" locked="0" layoutInCell="1" allowOverlap="1" wp14:anchorId="11E4D148" wp14:editId="4454297C">
            <wp:simplePos x="0" y="0"/>
            <wp:positionH relativeFrom="column">
              <wp:posOffset>2390775</wp:posOffset>
            </wp:positionH>
            <wp:positionV relativeFrom="paragraph">
              <wp:posOffset>1457960</wp:posOffset>
            </wp:positionV>
            <wp:extent cx="593725" cy="789940"/>
            <wp:effectExtent l="0" t="0" r="0" b="0"/>
            <wp:wrapTopAndBottom/>
            <wp:docPr id="111346176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725" cy="789940"/>
                    </a:xfrm>
                    <a:prstGeom prst="rect">
                      <a:avLst/>
                    </a:prstGeom>
                  </pic:spPr>
                </pic:pic>
              </a:graphicData>
            </a:graphic>
            <wp14:sizeRelH relativeFrom="margin">
              <wp14:pctWidth>0</wp14:pctWidth>
            </wp14:sizeRelH>
            <wp14:sizeRelV relativeFrom="margin">
              <wp14:pctHeight>0</wp14:pctHeight>
            </wp14:sizeRelV>
          </wp:anchor>
        </w:drawing>
      </w:r>
      <w:r w:rsidR="00595816" w:rsidRPr="005D497D">
        <w:t>Buzzer, sürekli veya aralıklı bir ses veya ton üreten elektronik bir cihazdır; çeşitli uygulamalarda genellikle sesli uyarılar, bildirimler veya alarmlar için kullanılır. Buzzer cihazları tipik olarak bir elektrik sinyali uygulandığında titreşen bir piezoelektrik elemandan veya bir elektromanyetik bobinden oluşur. Şekil 2.6’ de gösterilmektedir.</w:t>
      </w:r>
    </w:p>
    <w:p w14:paraId="2A79989A" w14:textId="7FCA5D57" w:rsidR="00595816" w:rsidRPr="005D497D" w:rsidRDefault="00595816" w:rsidP="00E755E6">
      <w:pPr>
        <w:pStyle w:val="GvdeMetni"/>
        <w:spacing w:before="90" w:line="360" w:lineRule="auto"/>
        <w:ind w:right="283"/>
        <w:jc w:val="both"/>
        <w:rPr>
          <w:i/>
          <w:iCs/>
        </w:rPr>
      </w:pPr>
      <w:r w:rsidRPr="005D497D">
        <w:rPr>
          <w:i/>
          <w:iCs/>
        </w:rPr>
        <w:t xml:space="preserve">  </w:t>
      </w:r>
      <w:r w:rsidR="00E755E6">
        <w:rPr>
          <w:i/>
          <w:iCs/>
        </w:rPr>
        <w:tab/>
      </w:r>
      <w:r w:rsidR="00E755E6">
        <w:rPr>
          <w:i/>
          <w:iCs/>
        </w:rPr>
        <w:tab/>
      </w:r>
      <w:r w:rsidR="00E755E6">
        <w:rPr>
          <w:i/>
          <w:iCs/>
        </w:rPr>
        <w:tab/>
      </w:r>
      <w:r w:rsidR="00E755E6">
        <w:rPr>
          <w:i/>
          <w:iCs/>
        </w:rPr>
        <w:tab/>
      </w:r>
      <w:r w:rsidRPr="005D497D">
        <w:rPr>
          <w:i/>
          <w:iCs/>
        </w:rPr>
        <w:t xml:space="preserve">  </w:t>
      </w:r>
      <w:r w:rsidR="00211889" w:rsidRPr="005D497D">
        <w:rPr>
          <w:i/>
          <w:iCs/>
        </w:rPr>
        <w:t xml:space="preserve">   </w:t>
      </w:r>
      <w:r w:rsidRPr="005D497D">
        <w:rPr>
          <w:i/>
          <w:iCs/>
        </w:rPr>
        <w:t xml:space="preserve">  Şekil 2.6:</w:t>
      </w:r>
      <w:hyperlink r:id="rId18" w:anchor="_bookmark51" w:history="1">
        <w:r w:rsidRPr="005D497D">
          <w:rPr>
            <w:rStyle w:val="Kpr"/>
            <w:i/>
            <w:iCs/>
            <w:color w:val="auto"/>
          </w:rPr>
          <w:t xml:space="preserve"> </w:t>
        </w:r>
      </w:hyperlink>
      <w:r w:rsidRPr="005D497D">
        <w:rPr>
          <w:i/>
          <w:iCs/>
        </w:rPr>
        <w:t>Buzzer</w:t>
      </w:r>
    </w:p>
    <w:p w14:paraId="49B6EFE0" w14:textId="039F746C" w:rsidR="00595816" w:rsidRPr="005D497D" w:rsidRDefault="00595816" w:rsidP="00A75E92">
      <w:pPr>
        <w:pStyle w:val="GvdeMetni"/>
        <w:spacing w:before="90"/>
        <w:ind w:right="283"/>
        <w:jc w:val="both"/>
        <w:rPr>
          <w:b/>
          <w:bCs/>
        </w:rPr>
      </w:pPr>
      <w:r w:rsidRPr="005D497D">
        <w:t xml:space="preserve">         </w:t>
      </w:r>
      <w:r w:rsidRPr="005D497D">
        <w:rPr>
          <w:b/>
          <w:bCs/>
        </w:rPr>
        <w:t>2.2.7 Step Motor</w:t>
      </w:r>
    </w:p>
    <w:p w14:paraId="00119980" w14:textId="77777777" w:rsidR="00A75E92" w:rsidRPr="005D497D" w:rsidRDefault="00A75E92" w:rsidP="00A75E92">
      <w:pPr>
        <w:pStyle w:val="GvdeMetni"/>
        <w:spacing w:before="90"/>
        <w:ind w:right="283"/>
        <w:jc w:val="both"/>
        <w:rPr>
          <w:b/>
          <w:bCs/>
        </w:rPr>
      </w:pPr>
    </w:p>
    <w:p w14:paraId="72186EA2" w14:textId="232DED57" w:rsidR="00E755E6" w:rsidRPr="005D497D" w:rsidRDefault="009145B2" w:rsidP="009145B2">
      <w:pPr>
        <w:pStyle w:val="GvdeMetni"/>
        <w:spacing w:before="90" w:line="360" w:lineRule="auto"/>
        <w:ind w:left="588" w:right="283"/>
        <w:jc w:val="both"/>
      </w:pPr>
      <w:r w:rsidRPr="005D497D">
        <w:rPr>
          <w:noProof/>
        </w:rPr>
        <w:drawing>
          <wp:anchor distT="0" distB="0" distL="114300" distR="114300" simplePos="0" relativeHeight="251658752" behindDoc="0" locked="0" layoutInCell="1" allowOverlap="1" wp14:anchorId="79F761BF" wp14:editId="55843471">
            <wp:simplePos x="0" y="0"/>
            <wp:positionH relativeFrom="column">
              <wp:posOffset>1965960</wp:posOffset>
            </wp:positionH>
            <wp:positionV relativeFrom="paragraph">
              <wp:posOffset>2461895</wp:posOffset>
            </wp:positionV>
            <wp:extent cx="1882140" cy="1011555"/>
            <wp:effectExtent l="0" t="0" r="3810" b="0"/>
            <wp:wrapTopAndBottom/>
            <wp:docPr id="688244982" name="image15.jpeg" descr="kablo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jpeg" descr="kablo içeren bir resim  Açıklama otomatik olarak oluşturuldu"/>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2140" cy="1011555"/>
                    </a:xfrm>
                    <a:prstGeom prst="rect">
                      <a:avLst/>
                    </a:prstGeom>
                  </pic:spPr>
                </pic:pic>
              </a:graphicData>
            </a:graphic>
            <wp14:sizeRelH relativeFrom="margin">
              <wp14:pctWidth>0</wp14:pctWidth>
            </wp14:sizeRelH>
            <wp14:sizeRelV relativeFrom="margin">
              <wp14:pctHeight>0</wp14:pctHeight>
            </wp14:sizeRelV>
          </wp:anchor>
        </w:drawing>
      </w:r>
      <w:r w:rsidR="00595816" w:rsidRPr="005D497D">
        <w:t>Step motor, dijital darbeleri hassas mekanik dönüşe dönüştüren bir tür elektrik motorudur. Geleneksel DC veya AC motorların aksine, adım motorları ayrı adımlarla veya artışlarla hareket eder, bu da onları hassas konumlandırma veya kontrol gerektiren uygulamalar için ideal kılar.</w:t>
      </w:r>
      <w:r w:rsidR="000D4A58" w:rsidRPr="005D497D">
        <w:t xml:space="preserve"> </w:t>
      </w:r>
      <w:r w:rsidR="00595816" w:rsidRPr="005D497D">
        <w:t>Step motorun çalışması elektromanyetizma prensibine dayanır. tipik olarak bir rotor, stator ve bobinlerden oluşur</w:t>
      </w:r>
      <w:r w:rsidR="00944BA3">
        <w:t xml:space="preserve">. </w:t>
      </w:r>
      <w:r w:rsidR="00595816" w:rsidRPr="005D497D">
        <w:t>Rotor motorun dönen kısmıdır, stator ise bobinleri veya sargıları içerir</w:t>
      </w:r>
      <w:r w:rsidR="00944BA3">
        <w:t>.</w:t>
      </w:r>
      <w:r w:rsidR="00595816" w:rsidRPr="005D497D">
        <w:t xml:space="preserve"> Bobinlere belirli bir sırayla enerji verildiğinde, oluşturulan manyetik alan rotorun küçük hareket etmesine neden olur açısal artışlar veya adımlar. Şekil 2.7’ de gösterilmektedir.</w:t>
      </w:r>
    </w:p>
    <w:p w14:paraId="47E7D046" w14:textId="77777777" w:rsidR="009145B2" w:rsidRPr="005D497D" w:rsidRDefault="009145B2" w:rsidP="009145B2">
      <w:pPr>
        <w:pStyle w:val="GvdeMetni"/>
        <w:spacing w:before="90" w:line="360" w:lineRule="auto"/>
        <w:ind w:left="2384" w:right="283" w:firstLine="496"/>
        <w:jc w:val="both"/>
        <w:rPr>
          <w:i/>
          <w:iCs/>
        </w:rPr>
      </w:pPr>
      <w:r w:rsidRPr="005D497D">
        <w:rPr>
          <w:i/>
          <w:iCs/>
        </w:rPr>
        <w:t xml:space="preserve">       Şekil 2.7:</w:t>
      </w:r>
      <w:hyperlink r:id="rId20" w:anchor="_bookmark51" w:history="1">
        <w:r w:rsidRPr="005D497D">
          <w:rPr>
            <w:rStyle w:val="Kpr"/>
            <w:i/>
            <w:iCs/>
            <w:color w:val="auto"/>
          </w:rPr>
          <w:t xml:space="preserve"> </w:t>
        </w:r>
      </w:hyperlink>
      <w:r w:rsidRPr="005D497D">
        <w:rPr>
          <w:i/>
          <w:iCs/>
        </w:rPr>
        <w:t>Step Motor</w:t>
      </w:r>
    </w:p>
    <w:p w14:paraId="1471FC56" w14:textId="48F20B88" w:rsidR="00211889" w:rsidRDefault="00211889" w:rsidP="00E8426F">
      <w:pPr>
        <w:pStyle w:val="GvdeMetni"/>
        <w:ind w:left="588" w:right="283"/>
        <w:jc w:val="both"/>
        <w:rPr>
          <w:b/>
          <w:bCs/>
        </w:rPr>
      </w:pPr>
    </w:p>
    <w:p w14:paraId="55BCBB74" w14:textId="6ECDB2D0" w:rsidR="00595816" w:rsidRPr="005D497D" w:rsidRDefault="00595816" w:rsidP="00E8426F">
      <w:pPr>
        <w:pStyle w:val="GvdeMetni"/>
        <w:ind w:left="588" w:right="283"/>
        <w:jc w:val="both"/>
        <w:rPr>
          <w:b/>
          <w:bCs/>
        </w:rPr>
      </w:pPr>
      <w:r w:rsidRPr="005D497D">
        <w:rPr>
          <w:b/>
          <w:bCs/>
        </w:rPr>
        <w:lastRenderedPageBreak/>
        <w:t>2.2.8 Servo Motor</w:t>
      </w:r>
    </w:p>
    <w:p w14:paraId="5D1E6333" w14:textId="05BBD43D" w:rsidR="00E8426F" w:rsidRPr="005D497D" w:rsidRDefault="00E8426F" w:rsidP="00E8426F">
      <w:pPr>
        <w:pStyle w:val="GvdeMetni"/>
        <w:ind w:left="588" w:right="283"/>
        <w:jc w:val="both"/>
        <w:rPr>
          <w:b/>
          <w:bCs/>
        </w:rPr>
      </w:pPr>
    </w:p>
    <w:p w14:paraId="2E5AC7D1" w14:textId="2D150EB1" w:rsidR="00AA1F13" w:rsidRPr="005D497D" w:rsidRDefault="00211889" w:rsidP="00AA1F13">
      <w:pPr>
        <w:pStyle w:val="GvdeMetni"/>
        <w:spacing w:before="90" w:line="360" w:lineRule="auto"/>
        <w:ind w:left="588" w:right="283"/>
        <w:jc w:val="both"/>
      </w:pPr>
      <w:r w:rsidRPr="005D497D">
        <w:rPr>
          <w:noProof/>
        </w:rPr>
        <w:drawing>
          <wp:anchor distT="0" distB="0" distL="114300" distR="114300" simplePos="0" relativeHeight="251656704" behindDoc="0" locked="0" layoutInCell="1" allowOverlap="1" wp14:anchorId="00CD0F70" wp14:editId="37C31FAC">
            <wp:simplePos x="0" y="0"/>
            <wp:positionH relativeFrom="column">
              <wp:posOffset>2235200</wp:posOffset>
            </wp:positionH>
            <wp:positionV relativeFrom="paragraph">
              <wp:posOffset>1228725</wp:posOffset>
            </wp:positionV>
            <wp:extent cx="1193165" cy="1097280"/>
            <wp:effectExtent l="0" t="0" r="6985" b="7620"/>
            <wp:wrapTopAndBottom/>
            <wp:docPr id="13122785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93165" cy="1097280"/>
                    </a:xfrm>
                    <a:prstGeom prst="rect">
                      <a:avLst/>
                    </a:prstGeom>
                  </pic:spPr>
                </pic:pic>
              </a:graphicData>
            </a:graphic>
            <wp14:sizeRelH relativeFrom="margin">
              <wp14:pctWidth>0</wp14:pctWidth>
            </wp14:sizeRelH>
            <wp14:sizeRelV relativeFrom="margin">
              <wp14:pctHeight>0</wp14:pctHeight>
            </wp14:sizeRelV>
          </wp:anchor>
        </w:drawing>
      </w:r>
      <w:r w:rsidR="00595816" w:rsidRPr="005D497D">
        <w:rPr>
          <w:spacing w:val="-4"/>
        </w:rPr>
        <w:t>Servo motor, açısal veya doğrusal konum, hız ve ivmenin hassas kontrolünü sağlayan bir tür döner aktüatördür. robotik, uzaktan kumandalı araçlar, endüstriyel otomasyon ve havacılık sistemleri gibi doğru ve kontrollü hareketler gerektiren uygulamalarda yaygın olarak kullanılır.</w:t>
      </w:r>
      <w:r w:rsidR="00AA1F13" w:rsidRPr="005D497D">
        <w:rPr>
          <w:spacing w:val="-4"/>
        </w:rPr>
        <w:t xml:space="preserve"> </w:t>
      </w:r>
      <w:r w:rsidR="00AA1F13" w:rsidRPr="005D497D">
        <w:t>Şekil 2.8’ de gösterilmektedir.</w:t>
      </w:r>
    </w:p>
    <w:p w14:paraId="671248A9" w14:textId="78D2796B" w:rsidR="00595816" w:rsidRPr="005D497D" w:rsidRDefault="00595816" w:rsidP="00595816">
      <w:pPr>
        <w:pStyle w:val="GvdeMetni"/>
        <w:spacing w:before="90" w:line="360" w:lineRule="auto"/>
        <w:ind w:left="2748" w:right="283" w:firstLine="132"/>
        <w:jc w:val="both"/>
        <w:rPr>
          <w:spacing w:val="-4"/>
        </w:rPr>
      </w:pPr>
      <w:r w:rsidRPr="005D497D">
        <w:rPr>
          <w:i/>
          <w:iCs/>
        </w:rPr>
        <w:t xml:space="preserve">     Şekil 2.8:</w:t>
      </w:r>
      <w:hyperlink r:id="rId22" w:anchor="_bookmark51" w:history="1">
        <w:r w:rsidRPr="005D497D">
          <w:rPr>
            <w:rStyle w:val="Kpr"/>
            <w:i/>
            <w:iCs/>
            <w:color w:val="auto"/>
          </w:rPr>
          <w:t xml:space="preserve"> </w:t>
        </w:r>
      </w:hyperlink>
      <w:r w:rsidRPr="005D497D">
        <w:rPr>
          <w:i/>
          <w:iCs/>
        </w:rPr>
        <w:t>Servo Motor</w:t>
      </w:r>
    </w:p>
    <w:p w14:paraId="1CE6169B" w14:textId="49B192A2" w:rsidR="00595816" w:rsidRPr="005D497D" w:rsidRDefault="00595816" w:rsidP="00595816">
      <w:pPr>
        <w:pStyle w:val="GvdeMetni"/>
        <w:spacing w:line="360" w:lineRule="auto"/>
        <w:ind w:left="588" w:right="283"/>
        <w:jc w:val="both"/>
        <w:rPr>
          <w:b/>
          <w:bCs/>
        </w:rPr>
      </w:pPr>
    </w:p>
    <w:p w14:paraId="6C6F35E9" w14:textId="1162B091" w:rsidR="00403DFD" w:rsidRPr="005D497D" w:rsidRDefault="00403DFD" w:rsidP="00EA3F3E">
      <w:pPr>
        <w:pStyle w:val="GvdeMetni"/>
        <w:ind w:left="588" w:right="283"/>
        <w:jc w:val="both"/>
        <w:rPr>
          <w:b/>
          <w:bCs/>
        </w:rPr>
      </w:pPr>
      <w:r w:rsidRPr="005D497D">
        <w:rPr>
          <w:b/>
          <w:bCs/>
        </w:rPr>
        <w:t>2.2.9 Mesafe Sensörü</w:t>
      </w:r>
    </w:p>
    <w:p w14:paraId="59BA2F68" w14:textId="77777777" w:rsidR="00EA3F3E" w:rsidRPr="005D497D" w:rsidRDefault="00EA3F3E" w:rsidP="00EA3F3E">
      <w:pPr>
        <w:pStyle w:val="GvdeMetni"/>
        <w:ind w:left="588" w:right="283"/>
        <w:jc w:val="both"/>
        <w:rPr>
          <w:b/>
          <w:bCs/>
        </w:rPr>
      </w:pPr>
    </w:p>
    <w:p w14:paraId="06467683" w14:textId="48E1A059" w:rsidR="00403DFD" w:rsidRPr="005D497D" w:rsidRDefault="00403DFD" w:rsidP="00403DFD">
      <w:pPr>
        <w:pStyle w:val="GvdeMetni"/>
        <w:spacing w:before="90" w:line="360" w:lineRule="auto"/>
        <w:ind w:left="588" w:right="283"/>
        <w:jc w:val="both"/>
      </w:pPr>
      <w:r w:rsidRPr="005D497D">
        <w:rPr>
          <w:noProof/>
        </w:rPr>
        <w:drawing>
          <wp:anchor distT="0" distB="0" distL="114300" distR="114300" simplePos="0" relativeHeight="251660800" behindDoc="0" locked="0" layoutInCell="1" allowOverlap="1" wp14:anchorId="385FF150" wp14:editId="4E5846E7">
            <wp:simplePos x="0" y="0"/>
            <wp:positionH relativeFrom="column">
              <wp:posOffset>1976755</wp:posOffset>
            </wp:positionH>
            <wp:positionV relativeFrom="paragraph">
              <wp:posOffset>1287594</wp:posOffset>
            </wp:positionV>
            <wp:extent cx="1467485" cy="1122045"/>
            <wp:effectExtent l="0" t="0" r="0" b="1905"/>
            <wp:wrapTopAndBottom/>
            <wp:docPr id="58487818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67485" cy="1122045"/>
                    </a:xfrm>
                    <a:prstGeom prst="rect">
                      <a:avLst/>
                    </a:prstGeom>
                  </pic:spPr>
                </pic:pic>
              </a:graphicData>
            </a:graphic>
          </wp:anchor>
        </w:drawing>
      </w:r>
      <w:r w:rsidRPr="005D497D">
        <w:t>Ultrasonik mesafe sensörü, yüksek frekanslı ses dalgaları yayar ve ses dalgalarının bir nesneye çarptıktan sonra geri dönmesi için geçen süreyi ölçer. Sensör, uçuş süresini hesaplayarak nesneye olan uzaklığı belirleyebilir. Şekil 2.9’ de gösterilmektedir.</w:t>
      </w:r>
    </w:p>
    <w:p w14:paraId="127A55E4" w14:textId="69118B60" w:rsidR="00403DFD" w:rsidRDefault="00403DFD" w:rsidP="00403DFD">
      <w:pPr>
        <w:pStyle w:val="GvdeMetni"/>
        <w:spacing w:line="360" w:lineRule="auto"/>
        <w:ind w:left="2880" w:right="283"/>
        <w:jc w:val="both"/>
        <w:rPr>
          <w:i/>
          <w:iCs/>
        </w:rPr>
      </w:pPr>
      <w:r w:rsidRPr="005D497D">
        <w:rPr>
          <w:i/>
          <w:iCs/>
        </w:rPr>
        <w:t xml:space="preserve">    Şekil 2.9:</w:t>
      </w:r>
      <w:hyperlink r:id="rId24" w:anchor="_bookmark51" w:history="1">
        <w:r w:rsidRPr="005D497D">
          <w:rPr>
            <w:rStyle w:val="Kpr"/>
            <w:i/>
            <w:iCs/>
            <w:color w:val="auto"/>
          </w:rPr>
          <w:t xml:space="preserve"> </w:t>
        </w:r>
      </w:hyperlink>
      <w:r w:rsidR="007924AC" w:rsidRPr="005D497D">
        <w:rPr>
          <w:i/>
          <w:iCs/>
        </w:rPr>
        <w:t>Mesafe Sensörü</w:t>
      </w:r>
    </w:p>
    <w:p w14:paraId="0326B849" w14:textId="77777777" w:rsidR="003A7AAE" w:rsidRDefault="003A7AAE" w:rsidP="00403DFD">
      <w:pPr>
        <w:pStyle w:val="GvdeMetni"/>
        <w:spacing w:line="360" w:lineRule="auto"/>
        <w:ind w:left="2880" w:right="283"/>
        <w:jc w:val="both"/>
      </w:pPr>
    </w:p>
    <w:p w14:paraId="4635BEDB" w14:textId="77777777" w:rsidR="00B472C4" w:rsidRDefault="00B472C4" w:rsidP="00403DFD">
      <w:pPr>
        <w:pStyle w:val="GvdeMetni"/>
        <w:spacing w:line="360" w:lineRule="auto"/>
        <w:ind w:left="2880" w:right="283"/>
        <w:jc w:val="both"/>
      </w:pPr>
    </w:p>
    <w:p w14:paraId="4F06A4D3" w14:textId="77777777" w:rsidR="00B472C4" w:rsidRDefault="00B472C4" w:rsidP="00403DFD">
      <w:pPr>
        <w:pStyle w:val="GvdeMetni"/>
        <w:spacing w:line="360" w:lineRule="auto"/>
        <w:ind w:left="2880" w:right="283"/>
        <w:jc w:val="both"/>
      </w:pPr>
    </w:p>
    <w:p w14:paraId="644AE4F8" w14:textId="77777777" w:rsidR="00B472C4" w:rsidRDefault="00B472C4" w:rsidP="00403DFD">
      <w:pPr>
        <w:pStyle w:val="GvdeMetni"/>
        <w:spacing w:line="360" w:lineRule="auto"/>
        <w:ind w:left="2880" w:right="283"/>
        <w:jc w:val="both"/>
      </w:pPr>
    </w:p>
    <w:p w14:paraId="0F954A7D" w14:textId="77777777" w:rsidR="00B472C4" w:rsidRDefault="00B472C4" w:rsidP="00403DFD">
      <w:pPr>
        <w:pStyle w:val="GvdeMetni"/>
        <w:spacing w:line="360" w:lineRule="auto"/>
        <w:ind w:left="2880" w:right="283"/>
        <w:jc w:val="both"/>
      </w:pPr>
    </w:p>
    <w:p w14:paraId="4AE93913" w14:textId="77777777" w:rsidR="00B472C4" w:rsidRDefault="00B472C4" w:rsidP="00403DFD">
      <w:pPr>
        <w:pStyle w:val="GvdeMetni"/>
        <w:spacing w:line="360" w:lineRule="auto"/>
        <w:ind w:left="2880" w:right="283"/>
        <w:jc w:val="both"/>
      </w:pPr>
    </w:p>
    <w:p w14:paraId="4C4AAC62" w14:textId="77777777" w:rsidR="00B472C4" w:rsidRDefault="00B472C4" w:rsidP="00403DFD">
      <w:pPr>
        <w:pStyle w:val="GvdeMetni"/>
        <w:spacing w:line="360" w:lineRule="auto"/>
        <w:ind w:left="2880" w:right="283"/>
        <w:jc w:val="both"/>
      </w:pPr>
    </w:p>
    <w:p w14:paraId="678D00A6" w14:textId="77777777" w:rsidR="00B472C4" w:rsidRDefault="00B472C4" w:rsidP="00403DFD">
      <w:pPr>
        <w:pStyle w:val="GvdeMetni"/>
        <w:spacing w:line="360" w:lineRule="auto"/>
        <w:ind w:left="2880" w:right="283"/>
        <w:jc w:val="both"/>
      </w:pPr>
    </w:p>
    <w:p w14:paraId="7CBDF992" w14:textId="77777777" w:rsidR="00B472C4" w:rsidRDefault="00B472C4" w:rsidP="00403DFD">
      <w:pPr>
        <w:pStyle w:val="GvdeMetni"/>
        <w:spacing w:line="360" w:lineRule="auto"/>
        <w:ind w:left="2880" w:right="283"/>
        <w:jc w:val="both"/>
      </w:pPr>
    </w:p>
    <w:p w14:paraId="1A5C7A58" w14:textId="77777777" w:rsidR="00B472C4" w:rsidRDefault="00B472C4" w:rsidP="00403DFD">
      <w:pPr>
        <w:pStyle w:val="GvdeMetni"/>
        <w:spacing w:line="360" w:lineRule="auto"/>
        <w:ind w:left="2880" w:right="283"/>
        <w:jc w:val="both"/>
      </w:pPr>
    </w:p>
    <w:p w14:paraId="4E8E126A" w14:textId="77777777" w:rsidR="00B472C4" w:rsidRDefault="00B472C4" w:rsidP="00403DFD">
      <w:pPr>
        <w:pStyle w:val="GvdeMetni"/>
        <w:spacing w:line="360" w:lineRule="auto"/>
        <w:ind w:left="2880" w:right="283"/>
        <w:jc w:val="both"/>
      </w:pPr>
    </w:p>
    <w:p w14:paraId="39A15AFA" w14:textId="77777777" w:rsidR="00B472C4" w:rsidRDefault="00B472C4" w:rsidP="00403DFD">
      <w:pPr>
        <w:pStyle w:val="GvdeMetni"/>
        <w:spacing w:line="360" w:lineRule="auto"/>
        <w:ind w:left="2880" w:right="283"/>
        <w:jc w:val="both"/>
      </w:pPr>
    </w:p>
    <w:p w14:paraId="76C59DB7" w14:textId="77777777" w:rsidR="00B472C4" w:rsidRPr="005D497D" w:rsidRDefault="00B472C4" w:rsidP="00403DFD">
      <w:pPr>
        <w:pStyle w:val="GvdeMetni"/>
        <w:spacing w:line="360" w:lineRule="auto"/>
        <w:ind w:left="2880" w:right="283"/>
        <w:jc w:val="both"/>
      </w:pPr>
    </w:p>
    <w:p w14:paraId="60D9198A" w14:textId="092C1ED9" w:rsidR="0098578C" w:rsidRPr="005D497D" w:rsidRDefault="009539B7">
      <w:pPr>
        <w:pStyle w:val="GvdeMetni"/>
        <w:numPr>
          <w:ilvl w:val="0"/>
          <w:numId w:val="6"/>
        </w:numPr>
        <w:spacing w:line="360" w:lineRule="auto"/>
        <w:ind w:right="283"/>
        <w:jc w:val="both"/>
        <w:rPr>
          <w:b/>
          <w:bCs/>
        </w:rPr>
      </w:pPr>
      <w:bookmarkStart w:id="4" w:name="_bookmark12"/>
      <w:bookmarkEnd w:id="4"/>
      <w:r w:rsidRPr="005D497D">
        <w:rPr>
          <w:b/>
          <w:bCs/>
        </w:rPr>
        <w:t xml:space="preserve">IOT HABERLEŞME VE GÖMÜLÜ SİSTEMLER </w:t>
      </w:r>
    </w:p>
    <w:p w14:paraId="59557BFB" w14:textId="77777777" w:rsidR="009539B7" w:rsidRPr="005D497D" w:rsidRDefault="009539B7" w:rsidP="009539B7">
      <w:pPr>
        <w:pStyle w:val="GvdeMetni"/>
        <w:ind w:left="567" w:right="283"/>
        <w:jc w:val="both"/>
        <w:rPr>
          <w:b/>
          <w:bCs/>
        </w:rPr>
      </w:pPr>
    </w:p>
    <w:p w14:paraId="7E377E8A" w14:textId="0B2ACF98" w:rsidR="009539B7" w:rsidRPr="005D497D" w:rsidRDefault="00B472C4" w:rsidP="009539B7">
      <w:pPr>
        <w:pStyle w:val="GvdeMetni"/>
        <w:spacing w:line="360" w:lineRule="auto"/>
        <w:ind w:left="567" w:right="283"/>
        <w:jc w:val="both"/>
      </w:pPr>
      <w:r w:rsidRPr="005D497D">
        <w:rPr>
          <w:noProof/>
        </w:rPr>
        <w:drawing>
          <wp:anchor distT="0" distB="0" distL="114300" distR="114300" simplePos="0" relativeHeight="251657216" behindDoc="0" locked="0" layoutInCell="1" allowOverlap="1" wp14:anchorId="0A8454BE" wp14:editId="6AE0D500">
            <wp:simplePos x="0" y="0"/>
            <wp:positionH relativeFrom="column">
              <wp:posOffset>1131570</wp:posOffset>
            </wp:positionH>
            <wp:positionV relativeFrom="paragraph">
              <wp:posOffset>4516120</wp:posOffset>
            </wp:positionV>
            <wp:extent cx="3665538" cy="1592718"/>
            <wp:effectExtent l="0" t="0" r="0" b="7620"/>
            <wp:wrapTopAndBottom/>
            <wp:docPr id="688142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4293" name=""/>
                    <pic:cNvPicPr/>
                  </pic:nvPicPr>
                  <pic:blipFill>
                    <a:blip r:embed="rId25">
                      <a:extLst>
                        <a:ext uri="{28A0092B-C50C-407E-A947-70E740481C1C}">
                          <a14:useLocalDpi xmlns:a14="http://schemas.microsoft.com/office/drawing/2010/main" val="0"/>
                        </a:ext>
                      </a:extLst>
                    </a:blip>
                    <a:stretch>
                      <a:fillRect/>
                    </a:stretch>
                  </pic:blipFill>
                  <pic:spPr>
                    <a:xfrm>
                      <a:off x="0" y="0"/>
                      <a:ext cx="3665538" cy="1592718"/>
                    </a:xfrm>
                    <a:prstGeom prst="rect">
                      <a:avLst/>
                    </a:prstGeom>
                  </pic:spPr>
                </pic:pic>
              </a:graphicData>
            </a:graphic>
          </wp:anchor>
        </w:drawing>
      </w:r>
      <w:r w:rsidR="009539B7" w:rsidRPr="005D497D">
        <w:t>IoT (Nesnelerin İnterneti) haberleşme ve gömülü sistemler, çeşitli haberleşme protokolleri kullanarak, sensörler ve mikrodenetleyiciler aracılığıyla çevrelerinden veri toplayan, işleyen ve paylaşan cihazlardan oluşur. Bu sistemler, Wi-Fi, Bluetooth, Zigbee, NB-IoT, LoRaWAN ve MQTT gibi protokollerle fiziksel dünyadan veri toplar ve bu verileri bulut tabanlı platformlara veya diğer cihazlara gönderir. Her protokol, farklı uygulama ihtiyaçlarına göre özelleşmiştir; örneğin, Bluetooth düşük enerji tüketimi ve kısa mesafe iletişim için idealdirken, LoRaWAN uzun mesafe ve düşük güç tüketimi gerektiren uygulamalarda tercih edilir. Gömülü sistemler, bu verileri yerel olarak işleyerek hızlı ve etkili tepki verme yeteneğine sahiptir ve genellikle enerji verimliliği ve kompakt boyutları ile öne çıkar</w:t>
      </w:r>
      <w:r w:rsidR="008452AD">
        <w:t xml:space="preserve"> </w:t>
      </w:r>
      <w:r w:rsidR="00247DDB" w:rsidRPr="005D497D">
        <w:t>[1</w:t>
      </w:r>
      <w:r w:rsidR="00944BA3">
        <w:t>3</w:t>
      </w:r>
      <w:r w:rsidR="00247DDB" w:rsidRPr="005D497D">
        <w:t>]</w:t>
      </w:r>
      <w:r w:rsidR="003012FB" w:rsidRPr="005D497D">
        <w:t>.</w:t>
      </w:r>
      <w:r w:rsidR="009539B7" w:rsidRPr="005D497D">
        <w:t xml:space="preserve"> Bu teknoloji, ev otomasyonundan endüstriyel otomasyon, sağlık izleme sistemlerine ve akıllı şehir uygulamalarına kadar geniş bir yelpazede kullanılmakta olup, cihazların birbiriyle ve daha geniş bir ağ ile etkileşimde bulunmasını sağlayarak daha akıllı ve otomatize edilmiş çözümler sunar. IoT ve gömülü sistemlerin bu entegrasyonu, özellikle veri analizi ve yapay zeka ile birleştiğinde, çevresel koşullara göre kendini ayarlayabilen, öğrenen ve adapte edebilen dinamik ve etkileşimli sistemler yaratır.</w:t>
      </w:r>
    </w:p>
    <w:p w14:paraId="6E468C0B" w14:textId="0A05CBE3" w:rsidR="00FA5D6B" w:rsidRPr="00944BA3" w:rsidRDefault="00383B2B" w:rsidP="00944BA3">
      <w:pPr>
        <w:pStyle w:val="GvdeMetni"/>
        <w:spacing w:line="360" w:lineRule="auto"/>
        <w:ind w:left="2880" w:right="283"/>
        <w:jc w:val="both"/>
        <w:rPr>
          <w:i/>
          <w:iCs/>
        </w:rPr>
      </w:pPr>
      <w:r w:rsidRPr="005D497D">
        <w:rPr>
          <w:i/>
          <w:iCs/>
        </w:rPr>
        <w:t xml:space="preserve">    Şekil 3.1:</w:t>
      </w:r>
      <w:r w:rsidR="002069D7" w:rsidRPr="005D497D">
        <w:rPr>
          <w:i/>
          <w:iCs/>
        </w:rPr>
        <w:t xml:space="preserve"> </w:t>
      </w:r>
      <w:r w:rsidRPr="005D497D">
        <w:rPr>
          <w:i/>
          <w:iCs/>
        </w:rPr>
        <w:t>Örnek IOT Sistemi</w:t>
      </w:r>
    </w:p>
    <w:p w14:paraId="73CA23CF" w14:textId="77777777" w:rsidR="009539B7" w:rsidRPr="005D497D" w:rsidRDefault="009539B7" w:rsidP="009539B7">
      <w:pPr>
        <w:pStyle w:val="GvdeMetni"/>
        <w:ind w:left="567" w:right="283"/>
        <w:jc w:val="both"/>
        <w:rPr>
          <w:b/>
          <w:bCs/>
        </w:rPr>
      </w:pPr>
    </w:p>
    <w:p w14:paraId="03B5B10E" w14:textId="77EEE13D" w:rsidR="0098578C" w:rsidRPr="005D497D" w:rsidRDefault="009539B7">
      <w:pPr>
        <w:pStyle w:val="ListeParagraf"/>
        <w:numPr>
          <w:ilvl w:val="1"/>
          <w:numId w:val="1"/>
        </w:numPr>
        <w:tabs>
          <w:tab w:val="left" w:pos="1292"/>
        </w:tabs>
        <w:spacing w:line="360" w:lineRule="auto"/>
        <w:ind w:right="283"/>
        <w:jc w:val="both"/>
        <w:rPr>
          <w:b/>
          <w:bCs/>
          <w:sz w:val="24"/>
          <w:szCs w:val="24"/>
        </w:rPr>
      </w:pPr>
      <w:bookmarkStart w:id="5" w:name="_bookmark13"/>
      <w:bookmarkEnd w:id="5"/>
      <w:r w:rsidRPr="005D497D">
        <w:rPr>
          <w:b/>
          <w:bCs/>
          <w:sz w:val="24"/>
          <w:szCs w:val="24"/>
        </w:rPr>
        <w:t>IoT Haberleşme Türleri</w:t>
      </w:r>
    </w:p>
    <w:p w14:paraId="4FB91528" w14:textId="77777777" w:rsidR="009539B7" w:rsidRPr="005D497D" w:rsidRDefault="009539B7" w:rsidP="00BD0C90">
      <w:pPr>
        <w:tabs>
          <w:tab w:val="left" w:pos="1292"/>
        </w:tabs>
        <w:ind w:left="588" w:right="283"/>
        <w:jc w:val="both"/>
        <w:rPr>
          <w:b/>
          <w:bCs/>
          <w:sz w:val="24"/>
          <w:szCs w:val="24"/>
        </w:rPr>
      </w:pPr>
    </w:p>
    <w:p w14:paraId="63E532F0" w14:textId="067F390D" w:rsidR="009539B7" w:rsidRPr="005D497D" w:rsidRDefault="009539B7" w:rsidP="009539B7">
      <w:pPr>
        <w:tabs>
          <w:tab w:val="left" w:pos="1292"/>
        </w:tabs>
        <w:spacing w:line="360" w:lineRule="auto"/>
        <w:ind w:left="588" w:right="283"/>
        <w:jc w:val="both"/>
        <w:rPr>
          <w:sz w:val="24"/>
          <w:szCs w:val="24"/>
        </w:rPr>
      </w:pPr>
      <w:r w:rsidRPr="005D497D">
        <w:rPr>
          <w:sz w:val="24"/>
          <w:szCs w:val="24"/>
        </w:rPr>
        <w:t xml:space="preserve">IoT (Nesnelerin İnterneti) haberleşmesi, çeşitli protokoller ve teknolojiler kullanarak geniş bir cihaz yelpazesini birbirine bağlar, bunlar arasında Wi-Fi, Bluetooth, Zigbee, NB-IoT, ve LoRaWAN bulunur. Wi-Fi, ev ve iş yerlerinde </w:t>
      </w:r>
      <w:r w:rsidRPr="005D497D">
        <w:rPr>
          <w:sz w:val="24"/>
          <w:szCs w:val="24"/>
        </w:rPr>
        <w:lastRenderedPageBreak/>
        <w:t>yaygın olarak kullanılır ve yüksek hızlı veri aktarımı sağlar, ancak kısa menzil ve yüksek enerji tüketimi ile sınırlıdır. Bluetooth, özellikle düşük enerji versiyonu olan Bluetooth Low Energy (BLE) ile, kişisel alan ağları için idealdir ve düşük güç tüketimi sağlar. Zigbee, düşük güç tüketimi ve uzun batarya ömrü ile öne çıkar, genellikle ev otomasyonu ve akıllı ev cihazlarında kullanılır. NB-IoT, hücresel ağlar üzerinden düşük güç tüketimiyle uzun mesafe haberleşme sağlayarak, kentsel ve endüstriyel uygulamalar için uygundur</w:t>
      </w:r>
      <w:r w:rsidR="008452AD">
        <w:rPr>
          <w:sz w:val="24"/>
          <w:szCs w:val="24"/>
        </w:rPr>
        <w:t xml:space="preserve"> </w:t>
      </w:r>
      <w:r w:rsidR="00CC46D2" w:rsidRPr="005D497D">
        <w:rPr>
          <w:sz w:val="24"/>
          <w:szCs w:val="24"/>
        </w:rPr>
        <w:t>[1</w:t>
      </w:r>
      <w:r w:rsidR="00944BA3">
        <w:rPr>
          <w:sz w:val="24"/>
          <w:szCs w:val="24"/>
        </w:rPr>
        <w:t>4</w:t>
      </w:r>
      <w:r w:rsidR="00CC46D2" w:rsidRPr="005D497D">
        <w:rPr>
          <w:sz w:val="24"/>
          <w:szCs w:val="24"/>
        </w:rPr>
        <w:t>]</w:t>
      </w:r>
      <w:r w:rsidR="003012FB" w:rsidRPr="005D497D">
        <w:rPr>
          <w:sz w:val="24"/>
          <w:szCs w:val="24"/>
        </w:rPr>
        <w:t>.</w:t>
      </w:r>
      <w:r w:rsidRPr="005D497D">
        <w:rPr>
          <w:sz w:val="24"/>
          <w:szCs w:val="24"/>
        </w:rPr>
        <w:t xml:space="preserve"> LoRaWAN ise, uzun menzilli ve düşük güç tüketimli bir protokol olarak, kırsal ve uzak alanlarda IoT uygulamalarına olanak tanır. CoAP (Constrained Application Protocol), özellikle kaynak kısıtlı cihazlar için tasarlanmış bir web transfer protokolüdür ve IoT cihazlarının HTTP gibi daha ağır protokoller kullanmadan etkili bir şekilde iletişim kurmasını sağlar. Bu çeşitlilik, IoT'nin farklı gereksinimlere uyum sağlamasını ve geniş bir uygulama alanına hizmet etmesini mümkün kılar.</w:t>
      </w:r>
    </w:p>
    <w:p w14:paraId="13B9B0BA" w14:textId="2FE7DF78" w:rsidR="00383B2B" w:rsidRPr="005D497D" w:rsidRDefault="00B46AEB" w:rsidP="00383B2B">
      <w:pPr>
        <w:pStyle w:val="GvdeMetni"/>
        <w:spacing w:line="360" w:lineRule="auto"/>
        <w:ind w:right="283"/>
        <w:jc w:val="both"/>
        <w:rPr>
          <w:i/>
          <w:iCs/>
        </w:rPr>
      </w:pPr>
      <w:r w:rsidRPr="005D497D">
        <w:rPr>
          <w:noProof/>
        </w:rPr>
        <w:drawing>
          <wp:anchor distT="0" distB="0" distL="114300" distR="114300" simplePos="0" relativeHeight="251665920" behindDoc="0" locked="0" layoutInCell="1" allowOverlap="1" wp14:anchorId="6DC6545F" wp14:editId="557A15AA">
            <wp:simplePos x="0" y="0"/>
            <wp:positionH relativeFrom="column">
              <wp:posOffset>1118033</wp:posOffset>
            </wp:positionH>
            <wp:positionV relativeFrom="paragraph">
              <wp:posOffset>241377</wp:posOffset>
            </wp:positionV>
            <wp:extent cx="3337849" cy="1760373"/>
            <wp:effectExtent l="0" t="0" r="0" b="0"/>
            <wp:wrapTopAndBottom/>
            <wp:docPr id="84420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0752" name=""/>
                    <pic:cNvPicPr/>
                  </pic:nvPicPr>
                  <pic:blipFill>
                    <a:blip r:embed="rId26">
                      <a:extLst>
                        <a:ext uri="{28A0092B-C50C-407E-A947-70E740481C1C}">
                          <a14:useLocalDpi xmlns:a14="http://schemas.microsoft.com/office/drawing/2010/main" val="0"/>
                        </a:ext>
                      </a:extLst>
                    </a:blip>
                    <a:stretch>
                      <a:fillRect/>
                    </a:stretch>
                  </pic:blipFill>
                  <pic:spPr>
                    <a:xfrm>
                      <a:off x="0" y="0"/>
                      <a:ext cx="3337849" cy="1760373"/>
                    </a:xfrm>
                    <a:prstGeom prst="rect">
                      <a:avLst/>
                    </a:prstGeom>
                  </pic:spPr>
                </pic:pic>
              </a:graphicData>
            </a:graphic>
          </wp:anchor>
        </w:drawing>
      </w:r>
    </w:p>
    <w:p w14:paraId="4FFC95C2" w14:textId="085C5FEC" w:rsidR="00383B2B" w:rsidRPr="005D497D" w:rsidRDefault="00383B2B" w:rsidP="00383B2B">
      <w:pPr>
        <w:pStyle w:val="GvdeMetni"/>
        <w:spacing w:line="360" w:lineRule="auto"/>
        <w:ind w:left="1440" w:right="283" w:firstLine="720"/>
        <w:jc w:val="both"/>
      </w:pPr>
      <w:r w:rsidRPr="005D497D">
        <w:rPr>
          <w:i/>
          <w:iCs/>
        </w:rPr>
        <w:t xml:space="preserve">   Şekil 3.2:</w:t>
      </w:r>
      <w:hyperlink r:id="rId27" w:anchor="_bookmark51" w:history="1">
        <w:r w:rsidRPr="005D497D">
          <w:rPr>
            <w:rStyle w:val="Kpr"/>
            <w:i/>
            <w:iCs/>
            <w:color w:val="auto"/>
          </w:rPr>
          <w:t xml:space="preserve"> </w:t>
        </w:r>
      </w:hyperlink>
      <w:r w:rsidRPr="005D497D">
        <w:rPr>
          <w:i/>
          <w:iCs/>
        </w:rPr>
        <w:t>Haberleşme Protokolleri</w:t>
      </w:r>
    </w:p>
    <w:p w14:paraId="5CF82CAD" w14:textId="77777777" w:rsidR="009539B7" w:rsidRPr="005D497D" w:rsidRDefault="009539B7" w:rsidP="009539B7">
      <w:pPr>
        <w:pStyle w:val="ListeParagraf"/>
        <w:tabs>
          <w:tab w:val="left" w:pos="1292"/>
        </w:tabs>
        <w:ind w:left="1188" w:right="283" w:firstLine="0"/>
        <w:jc w:val="both"/>
        <w:rPr>
          <w:b/>
          <w:bCs/>
          <w:sz w:val="24"/>
          <w:szCs w:val="24"/>
        </w:rPr>
      </w:pPr>
    </w:p>
    <w:p w14:paraId="4C7ACAE1" w14:textId="5FDE56E7" w:rsidR="0098578C" w:rsidRPr="005D497D" w:rsidRDefault="009539B7">
      <w:pPr>
        <w:pStyle w:val="ListeParagraf"/>
        <w:numPr>
          <w:ilvl w:val="1"/>
          <w:numId w:val="1"/>
        </w:numPr>
        <w:tabs>
          <w:tab w:val="left" w:pos="1189"/>
        </w:tabs>
        <w:spacing w:line="360" w:lineRule="auto"/>
        <w:ind w:right="283"/>
        <w:jc w:val="both"/>
        <w:rPr>
          <w:b/>
          <w:bCs/>
          <w:sz w:val="24"/>
          <w:szCs w:val="24"/>
        </w:rPr>
      </w:pPr>
      <w:bookmarkStart w:id="6" w:name="_bookmark14"/>
      <w:bookmarkEnd w:id="6"/>
      <w:r w:rsidRPr="005D497D">
        <w:rPr>
          <w:b/>
          <w:bCs/>
          <w:sz w:val="24"/>
          <w:szCs w:val="24"/>
        </w:rPr>
        <w:t>IoT Haberleşmesi Kapsam Alanları ve Veri Boyutları</w:t>
      </w:r>
    </w:p>
    <w:p w14:paraId="1EBC8726" w14:textId="77777777" w:rsidR="009539B7" w:rsidRPr="005D497D" w:rsidRDefault="009539B7" w:rsidP="009539B7">
      <w:pPr>
        <w:tabs>
          <w:tab w:val="left" w:pos="1189"/>
        </w:tabs>
        <w:ind w:right="283"/>
        <w:jc w:val="both"/>
        <w:rPr>
          <w:b/>
          <w:bCs/>
          <w:sz w:val="24"/>
          <w:szCs w:val="24"/>
        </w:rPr>
      </w:pPr>
    </w:p>
    <w:p w14:paraId="406251C7" w14:textId="77777777" w:rsidR="00C2481E" w:rsidRPr="005D497D" w:rsidRDefault="00C2481E" w:rsidP="00C2481E">
      <w:pPr>
        <w:tabs>
          <w:tab w:val="left" w:pos="1308"/>
          <w:tab w:val="left" w:pos="1309"/>
        </w:tabs>
        <w:spacing w:before="1" w:line="360" w:lineRule="auto"/>
        <w:ind w:left="588" w:right="283"/>
        <w:jc w:val="both"/>
        <w:rPr>
          <w:sz w:val="24"/>
          <w:szCs w:val="24"/>
        </w:rPr>
      </w:pPr>
      <w:r w:rsidRPr="005D497D">
        <w:rPr>
          <w:sz w:val="24"/>
          <w:szCs w:val="24"/>
        </w:rPr>
        <w:t xml:space="preserve">IoT (Nesnelerin İnterneti) haberleşmesi, çeşitli kapsam alanlarına ve veri boyutlarına hitap eden, geniş bir iletişim teknolojisi yelpazesine sahiptir. Bu kapsam alanları ve ilişkili veri boyutları, IoT cihazlarının uygulama gereksinimlerine ve iletişim ortamlarına göre değişiklik gösterir: </w:t>
      </w:r>
    </w:p>
    <w:p w14:paraId="2D4359A7" w14:textId="0BD33343" w:rsidR="00C2481E" w:rsidRPr="005D497D" w:rsidRDefault="00C2481E" w:rsidP="00C2481E">
      <w:pPr>
        <w:tabs>
          <w:tab w:val="left" w:pos="1308"/>
          <w:tab w:val="left" w:pos="1309"/>
        </w:tabs>
        <w:spacing w:before="1" w:line="360" w:lineRule="auto"/>
        <w:ind w:left="588" w:right="283"/>
        <w:jc w:val="both"/>
        <w:rPr>
          <w:sz w:val="24"/>
          <w:szCs w:val="24"/>
        </w:rPr>
      </w:pPr>
      <w:r w:rsidRPr="005D497D">
        <w:rPr>
          <w:b/>
          <w:bCs/>
          <w:sz w:val="24"/>
          <w:szCs w:val="24"/>
        </w:rPr>
        <w:t>Kişisel Alan Ağları (PAN):</w:t>
      </w:r>
      <w:r w:rsidRPr="005D497D">
        <w:rPr>
          <w:sz w:val="24"/>
          <w:szCs w:val="24"/>
        </w:rPr>
        <w:t xml:space="preserve"> Bu kapsam alanı, genellikle Bluetooth ve Bluetooth Low Energy (BLE) gibi teknolojileri kullanır. PAN, bireysel kullanıcıların giyilebilir cihazlar, akıllı saatler ve sağlık izleme cihazları gibi küçük, kişisel cihazlarına bağlanmasını sağlar. Veri boyutları genellikle küçük ve düşük bant genişliğine uygun olup, enerji verimliliği ve düşük gecikme süreleri önemlidir. </w:t>
      </w:r>
    </w:p>
    <w:p w14:paraId="624F710E" w14:textId="77777777" w:rsidR="00C2481E" w:rsidRPr="005D497D" w:rsidRDefault="00C2481E" w:rsidP="00C2481E">
      <w:pPr>
        <w:tabs>
          <w:tab w:val="left" w:pos="1308"/>
          <w:tab w:val="left" w:pos="1309"/>
        </w:tabs>
        <w:spacing w:before="1" w:line="360" w:lineRule="auto"/>
        <w:ind w:left="588" w:right="283"/>
        <w:jc w:val="both"/>
        <w:rPr>
          <w:sz w:val="24"/>
          <w:szCs w:val="24"/>
        </w:rPr>
      </w:pPr>
      <w:r w:rsidRPr="005D497D">
        <w:rPr>
          <w:b/>
          <w:bCs/>
          <w:sz w:val="24"/>
          <w:szCs w:val="24"/>
        </w:rPr>
        <w:lastRenderedPageBreak/>
        <w:t>Yerel Alan Ağları (LAN) ve Ev Ağları:</w:t>
      </w:r>
      <w:r w:rsidRPr="005D497D">
        <w:rPr>
          <w:sz w:val="24"/>
          <w:szCs w:val="24"/>
        </w:rPr>
        <w:t xml:space="preserve"> Wi-Fi ve Zigbee bu kategoriye örnek gösterilebilir. Ev otomasyon sistemleri, akıllı ev cihazları ve ofis ortamlarındaki IoT uygulamaları genellikle bu kapsam alanına girer. Veri boyutları, PAN'a kıyasla daha büyük olabilir ve daha yüksek veri hızları gerektirebilir. </w:t>
      </w:r>
    </w:p>
    <w:p w14:paraId="4F901F2A" w14:textId="650334F5" w:rsidR="00C2481E" w:rsidRPr="005D497D" w:rsidRDefault="00C2481E" w:rsidP="00C2481E">
      <w:pPr>
        <w:tabs>
          <w:tab w:val="left" w:pos="1308"/>
          <w:tab w:val="left" w:pos="1309"/>
        </w:tabs>
        <w:spacing w:before="1" w:line="360" w:lineRule="auto"/>
        <w:ind w:left="588" w:right="283"/>
        <w:jc w:val="both"/>
        <w:rPr>
          <w:sz w:val="24"/>
          <w:szCs w:val="24"/>
        </w:rPr>
      </w:pPr>
      <w:r w:rsidRPr="005D497D">
        <w:rPr>
          <w:b/>
          <w:bCs/>
          <w:sz w:val="24"/>
          <w:szCs w:val="24"/>
        </w:rPr>
        <w:t>Geniş Alan Ağları (WAN):</w:t>
      </w:r>
      <w:r w:rsidRPr="005D497D">
        <w:rPr>
          <w:sz w:val="24"/>
          <w:szCs w:val="24"/>
        </w:rPr>
        <w:t xml:space="preserve"> NB-IoT, LoRaWAN ve hücresel ağlar (4G/5G) gibi teknolojiler, geniş alan IoT uygulamalarında kullanılır. Bu teknolojiler, şehir ölçeğindeki akıllı şehir uygulamaları, tarım, endüstriyel izleme ve uzaktan varlık takibi gibi uygulamalar için idealdir. Veri boyutları değişken olabilir ve genellikle düşük güç tüketimi ve uzun menzil iletimi ön planda tutar</w:t>
      </w:r>
      <w:r w:rsidR="003012FB" w:rsidRPr="005D497D">
        <w:rPr>
          <w:sz w:val="24"/>
          <w:szCs w:val="24"/>
        </w:rPr>
        <w:t>.</w:t>
      </w:r>
    </w:p>
    <w:p w14:paraId="46F06B60" w14:textId="77777777" w:rsidR="00C2481E" w:rsidRPr="005D497D" w:rsidRDefault="00C2481E" w:rsidP="00C2481E">
      <w:pPr>
        <w:tabs>
          <w:tab w:val="left" w:pos="1308"/>
          <w:tab w:val="left" w:pos="1309"/>
        </w:tabs>
        <w:spacing w:before="1" w:line="360" w:lineRule="auto"/>
        <w:ind w:left="588" w:right="283"/>
        <w:jc w:val="both"/>
        <w:rPr>
          <w:sz w:val="24"/>
          <w:szCs w:val="24"/>
        </w:rPr>
      </w:pPr>
      <w:r w:rsidRPr="005D497D">
        <w:rPr>
          <w:sz w:val="24"/>
          <w:szCs w:val="24"/>
        </w:rPr>
        <w:t xml:space="preserve"> </w:t>
      </w:r>
      <w:r w:rsidRPr="005D497D">
        <w:rPr>
          <w:b/>
          <w:bCs/>
          <w:sz w:val="24"/>
          <w:szCs w:val="24"/>
        </w:rPr>
        <w:t>Küresel Ölçekli İletişim:</w:t>
      </w:r>
      <w:r w:rsidRPr="005D497D">
        <w:rPr>
          <w:sz w:val="24"/>
          <w:szCs w:val="24"/>
        </w:rPr>
        <w:t xml:space="preserve"> Uydu tabanlı IoT sistemleri, küresel ölçekte haberleşme sağlar. Bu sistemler, genellikle denizcilik, lojistik ve küresel varlık takibi gibi uygulamalarda kullanılır. Veri boyutları genellikle küçük ve sınırlıdır, çünkü enerji ve bant genişliği sınırlamaları göz önünde bulundurulmalıdır.</w:t>
      </w:r>
    </w:p>
    <w:p w14:paraId="467E8E84" w14:textId="67085D4E" w:rsidR="006A6D4C" w:rsidRPr="005D497D" w:rsidRDefault="00C2481E" w:rsidP="00C2481E">
      <w:pPr>
        <w:tabs>
          <w:tab w:val="left" w:pos="1308"/>
          <w:tab w:val="left" w:pos="1309"/>
        </w:tabs>
        <w:spacing w:before="1" w:line="360" w:lineRule="auto"/>
        <w:ind w:left="588" w:right="283"/>
        <w:jc w:val="both"/>
      </w:pPr>
      <w:r w:rsidRPr="005D497D">
        <w:rPr>
          <w:sz w:val="24"/>
          <w:szCs w:val="24"/>
        </w:rPr>
        <w:t xml:space="preserve"> Her bir kapsam alanı, IoT cihazlarının konumuna, enerji kullanımına, iletişim frekansına ve veri boyutlarına bağlı olarak farklı iletişim teknolojileri ve protokolleri gerektirir. Bu çeşitlilik, IoT'nin çok geniş bir uygulama yelpazesine hizmet etmesini sağlar ve her türden cihazın ihtiyaçlarına uygun çözümler sunar.</w:t>
      </w:r>
    </w:p>
    <w:p w14:paraId="5611268B" w14:textId="77777777" w:rsidR="000654E3" w:rsidRPr="005D497D" w:rsidRDefault="000654E3" w:rsidP="000654E3">
      <w:pPr>
        <w:tabs>
          <w:tab w:val="left" w:pos="1308"/>
          <w:tab w:val="left" w:pos="1309"/>
        </w:tabs>
        <w:spacing w:before="1" w:line="360" w:lineRule="auto"/>
        <w:ind w:right="283"/>
        <w:jc w:val="both"/>
      </w:pPr>
    </w:p>
    <w:p w14:paraId="4D47755F" w14:textId="605B1433" w:rsidR="000654E3" w:rsidRPr="005D497D" w:rsidRDefault="000654E3">
      <w:pPr>
        <w:pStyle w:val="ListeParagraf"/>
        <w:numPr>
          <w:ilvl w:val="1"/>
          <w:numId w:val="1"/>
        </w:numPr>
        <w:tabs>
          <w:tab w:val="left" w:pos="1308"/>
          <w:tab w:val="left" w:pos="1309"/>
        </w:tabs>
        <w:spacing w:before="1" w:line="360" w:lineRule="auto"/>
        <w:ind w:right="283"/>
        <w:jc w:val="both"/>
        <w:rPr>
          <w:b/>
          <w:bCs/>
          <w:sz w:val="24"/>
          <w:szCs w:val="24"/>
        </w:rPr>
      </w:pPr>
      <w:r w:rsidRPr="005D497D">
        <w:rPr>
          <w:b/>
          <w:bCs/>
          <w:sz w:val="24"/>
          <w:szCs w:val="24"/>
        </w:rPr>
        <w:t>Haberleşme Topolojileri</w:t>
      </w:r>
    </w:p>
    <w:p w14:paraId="2C309F46" w14:textId="77777777" w:rsidR="000654E3" w:rsidRPr="005D497D" w:rsidRDefault="000654E3" w:rsidP="00BD0C90">
      <w:pPr>
        <w:tabs>
          <w:tab w:val="left" w:pos="1308"/>
          <w:tab w:val="left" w:pos="1309"/>
        </w:tabs>
        <w:spacing w:before="1"/>
        <w:ind w:left="588" w:right="283"/>
        <w:jc w:val="both"/>
        <w:rPr>
          <w:b/>
          <w:bCs/>
          <w:sz w:val="24"/>
          <w:szCs w:val="24"/>
        </w:rPr>
      </w:pPr>
    </w:p>
    <w:p w14:paraId="221954C3" w14:textId="40B1A782" w:rsidR="000654E3" w:rsidRPr="005D497D" w:rsidRDefault="00181579" w:rsidP="000654E3">
      <w:pPr>
        <w:tabs>
          <w:tab w:val="left" w:pos="1308"/>
          <w:tab w:val="left" w:pos="1309"/>
        </w:tabs>
        <w:spacing w:before="1" w:line="360" w:lineRule="auto"/>
        <w:ind w:left="588" w:right="283"/>
        <w:jc w:val="both"/>
        <w:rPr>
          <w:sz w:val="24"/>
          <w:szCs w:val="24"/>
        </w:rPr>
      </w:pPr>
      <w:r w:rsidRPr="005D497D">
        <w:rPr>
          <w:sz w:val="24"/>
          <w:szCs w:val="24"/>
        </w:rPr>
        <w:t xml:space="preserve">IoT haberleşme topolojileri, cihazların birbirleriyle ve ağ altyapılarıyla nasıl bağlandığını ve veri alışverişi yaptığını tanımlayan yapısal düzenlemelerdir. En yaygın IoT haberleşme topolojileri arasında yıldız, ağaç, mesh, halka ve otobüs topolojileri bulunur. Yıldız topolojide, tüm cihazlar merkezi bir düğüme (genellikle bir yönlendirici veya gateway) bağlanır ve bu merkezi düğüm ağ trafiğini yönetir, bu yapı özellikle basit ve kolay yönetilebilir olmasıyla tercih edilir. Ağaç topolojisi, bir merkezi düğüme bağlı hiyerarşik düğüm katmanlarından oluşur, bu yapısıyla genişletilebilir ve esnek bir ağ oluşturur. Mesh topolojisi, cihazların birbirlerine doğrudan, dinamik bağlantılar kurduğu ve her bir cihazın ağdaki diğer cihazlara veri iletmek için bir düğüm olarak hareket ettiği bir yapıdır; bu da yüksek güvenilirlik ve kapsama alanı sağlar ancak karmaşık ve enerji yoğun olabilir. Halka topolojisinde, her cihaz yalnızca iki komşuyla bağlantı kurar ve veriler bir döngü içinde iletilir, bu yapının basitliği ve düşük maliyeti avantaj sağlarken, tek bir bağlantı hatası tüm ağı etkileyebilir. Son olarak, otobüs topolojisinde tüm cihazlar </w:t>
      </w:r>
      <w:r w:rsidRPr="005D497D">
        <w:rPr>
          <w:sz w:val="24"/>
          <w:szCs w:val="24"/>
        </w:rPr>
        <w:lastRenderedPageBreak/>
        <w:t>ortak bir iletim ortamına bağlıdır ve veriler bu ortam üzerinden iletilir, bu yapı kolay kurulum ve düşük maliyet avantajları sunarken, ağın genişlemesi ile performansı düşebilir</w:t>
      </w:r>
      <w:r w:rsidR="008452AD">
        <w:rPr>
          <w:sz w:val="24"/>
          <w:szCs w:val="24"/>
        </w:rPr>
        <w:t xml:space="preserve"> </w:t>
      </w:r>
      <w:r w:rsidR="00940554" w:rsidRPr="005D497D">
        <w:rPr>
          <w:sz w:val="24"/>
          <w:szCs w:val="24"/>
        </w:rPr>
        <w:t>[1</w:t>
      </w:r>
      <w:r w:rsidR="00B1545A">
        <w:rPr>
          <w:sz w:val="24"/>
          <w:szCs w:val="24"/>
        </w:rPr>
        <w:t>5</w:t>
      </w:r>
      <w:r w:rsidR="00940554" w:rsidRPr="005D497D">
        <w:rPr>
          <w:sz w:val="24"/>
          <w:szCs w:val="24"/>
        </w:rPr>
        <w:t>]</w:t>
      </w:r>
      <w:r w:rsidR="003012FB" w:rsidRPr="005D497D">
        <w:rPr>
          <w:sz w:val="24"/>
          <w:szCs w:val="24"/>
        </w:rPr>
        <w:t>.</w:t>
      </w:r>
      <w:r w:rsidRPr="005D497D">
        <w:rPr>
          <w:sz w:val="24"/>
          <w:szCs w:val="24"/>
        </w:rPr>
        <w:t xml:space="preserve"> Her topoloji, IoT cihazlarının dağılımı, iletişim gereksinimleri ve uygulamanın özgünlüğüne göre avantajlar ve dezavantajlar sunar, bu da IoT sistemlerinin tasarımında kritik bir rol oynar.</w:t>
      </w:r>
    </w:p>
    <w:p w14:paraId="34471A75" w14:textId="77777777" w:rsidR="00181579" w:rsidRPr="005D497D" w:rsidRDefault="00181579" w:rsidP="00BD0C90">
      <w:pPr>
        <w:tabs>
          <w:tab w:val="left" w:pos="1308"/>
          <w:tab w:val="left" w:pos="1309"/>
        </w:tabs>
        <w:spacing w:before="1"/>
        <w:ind w:left="588" w:right="283"/>
        <w:jc w:val="both"/>
        <w:rPr>
          <w:sz w:val="24"/>
          <w:szCs w:val="24"/>
        </w:rPr>
      </w:pPr>
    </w:p>
    <w:p w14:paraId="36F90FED" w14:textId="6B231A09" w:rsidR="00181579" w:rsidRPr="005D497D" w:rsidRDefault="00181579">
      <w:pPr>
        <w:pStyle w:val="ListeParagraf"/>
        <w:numPr>
          <w:ilvl w:val="1"/>
          <w:numId w:val="1"/>
        </w:numPr>
        <w:tabs>
          <w:tab w:val="left" w:pos="1308"/>
          <w:tab w:val="left" w:pos="1309"/>
        </w:tabs>
        <w:spacing w:before="1"/>
        <w:ind w:right="283"/>
        <w:jc w:val="both"/>
        <w:rPr>
          <w:b/>
          <w:bCs/>
          <w:sz w:val="24"/>
          <w:szCs w:val="24"/>
        </w:rPr>
      </w:pPr>
      <w:r w:rsidRPr="005D497D">
        <w:rPr>
          <w:b/>
          <w:bCs/>
          <w:sz w:val="24"/>
          <w:szCs w:val="24"/>
        </w:rPr>
        <w:t xml:space="preserve">IoT Alanında Gömülü Sistemler </w:t>
      </w:r>
    </w:p>
    <w:p w14:paraId="69FA476E" w14:textId="77777777" w:rsidR="00181579" w:rsidRPr="005D497D" w:rsidRDefault="00181579" w:rsidP="00181579">
      <w:pPr>
        <w:tabs>
          <w:tab w:val="left" w:pos="1308"/>
          <w:tab w:val="left" w:pos="1309"/>
        </w:tabs>
        <w:spacing w:before="1"/>
        <w:ind w:left="588" w:right="283"/>
        <w:jc w:val="both"/>
        <w:rPr>
          <w:b/>
          <w:bCs/>
          <w:sz w:val="24"/>
          <w:szCs w:val="24"/>
        </w:rPr>
      </w:pPr>
    </w:p>
    <w:p w14:paraId="525E0628" w14:textId="41B980B3" w:rsidR="00181579" w:rsidRPr="005D497D" w:rsidRDefault="00181579" w:rsidP="00181579">
      <w:pPr>
        <w:tabs>
          <w:tab w:val="left" w:pos="1308"/>
          <w:tab w:val="left" w:pos="1309"/>
        </w:tabs>
        <w:spacing w:before="1" w:line="360" w:lineRule="auto"/>
        <w:ind w:left="588" w:right="283"/>
        <w:jc w:val="both"/>
        <w:rPr>
          <w:sz w:val="24"/>
          <w:szCs w:val="24"/>
        </w:rPr>
      </w:pPr>
      <w:r w:rsidRPr="005D497D">
        <w:rPr>
          <w:sz w:val="24"/>
          <w:szCs w:val="24"/>
        </w:rPr>
        <w:t>IoT (Nesnelerin İnterneti) alanında gömülü sistemler, çevredeki fiziksel dünyadan veri toplayıp işleyen ve bu verileri internet üzerinden diğer cihazlarla veya sunucularla paylaşan, mikrodenetleyiciler veya mikroişlemcilerle donatılmış akıllı cihazlardır. Bu sistemler, genellikle enerji verimliliği, kompakt boyut ve belirli bir görevi etkin bir şekilde yerine getirebilmek için optimize edilmiş donanım ve yazılım içerirler. Gömülü IoT cihazları, sensörler ve aktüatörler aracılığıyla çevresel parametreleri (sıcaklık, nem, hareket gibi) algılayabilir, bu verileri işleyebilir ve kablosuz haberleşme teknolojileri (Wi-Fi, Bluetooth, Zigbee, LoRaWAN gibi) kullanarak ağa bağlanabilirler. Bu cihazlar, ev otomasyonundan sağlık izleme sistemlerine, endüstriyel otomasyondan çevresel izlemeye kadar geniş bir uygulama yelpazesinde kullanılır. Gömülü IoT sistemlerinin ana avantajları arasında düşük güç tüketimi, yüksek güvenilirlik ve uzun ömürlü performans bulunur. Ayrıca, bu sistemler genellikle gerçek zamanlı işleme kapasitesine sahiptir ve özellikle sürekli izleme ve kontrol gerektiren uygulamalarda etkilidirler. IoT ekosistemi içinde, gömülü sistemler, akıllı ve bağlantılı bir dünya oluşturmanın temel taşlarından biri olarak kabul edilir.</w:t>
      </w:r>
    </w:p>
    <w:p w14:paraId="0DFE5DDC" w14:textId="77777777" w:rsidR="000654E3" w:rsidRPr="005D497D" w:rsidRDefault="000654E3" w:rsidP="000654E3">
      <w:pPr>
        <w:tabs>
          <w:tab w:val="left" w:pos="1308"/>
          <w:tab w:val="left" w:pos="1309"/>
        </w:tabs>
        <w:spacing w:before="1" w:line="360" w:lineRule="auto"/>
        <w:ind w:right="283"/>
        <w:jc w:val="both"/>
      </w:pPr>
    </w:p>
    <w:p w14:paraId="7A0D0E4E" w14:textId="77777777" w:rsidR="007F1EA8" w:rsidRPr="005D497D" w:rsidRDefault="007F1EA8" w:rsidP="00E1490E">
      <w:pPr>
        <w:pStyle w:val="GvdeMetni"/>
        <w:spacing w:line="360" w:lineRule="auto"/>
        <w:ind w:right="283"/>
        <w:jc w:val="both"/>
      </w:pPr>
      <w:bookmarkStart w:id="7" w:name="_bookmark15"/>
      <w:bookmarkEnd w:id="7"/>
    </w:p>
    <w:p w14:paraId="05C9D994" w14:textId="4B493064" w:rsidR="007F1EA8" w:rsidRPr="005D497D" w:rsidRDefault="00BD0C90" w:rsidP="00BD0C90">
      <w:pPr>
        <w:pStyle w:val="GvdeMetni"/>
        <w:tabs>
          <w:tab w:val="left" w:pos="5733"/>
        </w:tabs>
        <w:spacing w:line="360" w:lineRule="auto"/>
        <w:ind w:right="283"/>
        <w:jc w:val="both"/>
      </w:pPr>
      <w:r w:rsidRPr="005D497D">
        <w:tab/>
      </w:r>
    </w:p>
    <w:p w14:paraId="0E220B88" w14:textId="77777777" w:rsidR="00BD0C90" w:rsidRPr="005D497D" w:rsidRDefault="00BD0C90" w:rsidP="00BD0C90">
      <w:pPr>
        <w:pStyle w:val="GvdeMetni"/>
        <w:tabs>
          <w:tab w:val="left" w:pos="5733"/>
        </w:tabs>
        <w:spacing w:line="360" w:lineRule="auto"/>
        <w:ind w:right="283"/>
        <w:jc w:val="both"/>
      </w:pPr>
    </w:p>
    <w:p w14:paraId="5296ADA6" w14:textId="77777777" w:rsidR="00BD0C90" w:rsidRPr="005D497D" w:rsidRDefault="00BD0C90" w:rsidP="00BD0C90">
      <w:pPr>
        <w:pStyle w:val="GvdeMetni"/>
        <w:tabs>
          <w:tab w:val="left" w:pos="5733"/>
        </w:tabs>
        <w:spacing w:line="360" w:lineRule="auto"/>
        <w:ind w:right="283"/>
        <w:jc w:val="both"/>
      </w:pPr>
    </w:p>
    <w:p w14:paraId="1A7C69D9" w14:textId="77777777" w:rsidR="007F1EA8" w:rsidRPr="005D497D" w:rsidRDefault="007F1EA8" w:rsidP="00E1490E">
      <w:pPr>
        <w:pStyle w:val="GvdeMetni"/>
        <w:spacing w:line="360" w:lineRule="auto"/>
        <w:ind w:right="283"/>
        <w:jc w:val="both"/>
      </w:pPr>
    </w:p>
    <w:p w14:paraId="2CF55247" w14:textId="77777777" w:rsidR="007F1EA8" w:rsidRPr="005D497D" w:rsidRDefault="007F1EA8" w:rsidP="00E1490E">
      <w:pPr>
        <w:pStyle w:val="GvdeMetni"/>
        <w:spacing w:line="360" w:lineRule="auto"/>
        <w:ind w:right="283"/>
        <w:jc w:val="both"/>
      </w:pPr>
    </w:p>
    <w:p w14:paraId="52DAA8F2" w14:textId="77777777" w:rsidR="00CE0011" w:rsidRDefault="00CE0011" w:rsidP="00E1490E">
      <w:pPr>
        <w:pStyle w:val="GvdeMetni"/>
        <w:spacing w:line="360" w:lineRule="auto"/>
        <w:ind w:right="283"/>
        <w:jc w:val="both"/>
      </w:pPr>
    </w:p>
    <w:p w14:paraId="7CD09B6F" w14:textId="77777777" w:rsidR="00B35B4E" w:rsidRDefault="00B35B4E" w:rsidP="00E1490E">
      <w:pPr>
        <w:pStyle w:val="GvdeMetni"/>
        <w:spacing w:line="360" w:lineRule="auto"/>
        <w:ind w:right="283"/>
        <w:jc w:val="both"/>
      </w:pPr>
    </w:p>
    <w:p w14:paraId="5CA1E342" w14:textId="77777777" w:rsidR="00B472C4" w:rsidRDefault="00B472C4" w:rsidP="00E1490E">
      <w:pPr>
        <w:pStyle w:val="GvdeMetni"/>
        <w:spacing w:line="360" w:lineRule="auto"/>
        <w:ind w:right="283"/>
        <w:jc w:val="both"/>
      </w:pPr>
    </w:p>
    <w:p w14:paraId="6FB061C6" w14:textId="77777777" w:rsidR="00B472C4" w:rsidRDefault="00B472C4" w:rsidP="00E1490E">
      <w:pPr>
        <w:pStyle w:val="GvdeMetni"/>
        <w:spacing w:line="360" w:lineRule="auto"/>
        <w:ind w:right="283"/>
        <w:jc w:val="both"/>
      </w:pPr>
    </w:p>
    <w:p w14:paraId="1816A4F6" w14:textId="77777777" w:rsidR="00B472C4" w:rsidRDefault="00B472C4" w:rsidP="00E1490E">
      <w:pPr>
        <w:pStyle w:val="GvdeMetni"/>
        <w:spacing w:line="360" w:lineRule="auto"/>
        <w:ind w:right="283"/>
        <w:jc w:val="both"/>
      </w:pPr>
    </w:p>
    <w:p w14:paraId="00522F01" w14:textId="77777777" w:rsidR="00B35B4E" w:rsidRDefault="00B35B4E" w:rsidP="00E1490E">
      <w:pPr>
        <w:pStyle w:val="GvdeMetni"/>
        <w:spacing w:line="360" w:lineRule="auto"/>
        <w:ind w:right="283"/>
        <w:jc w:val="both"/>
      </w:pPr>
    </w:p>
    <w:p w14:paraId="540E73E0" w14:textId="77777777" w:rsidR="00B35B4E" w:rsidRDefault="00B35B4E" w:rsidP="00E1490E">
      <w:pPr>
        <w:pStyle w:val="GvdeMetni"/>
        <w:spacing w:line="360" w:lineRule="auto"/>
        <w:ind w:right="283"/>
        <w:jc w:val="both"/>
      </w:pPr>
    </w:p>
    <w:p w14:paraId="38884231" w14:textId="4AFD67B7" w:rsidR="003F2E7C" w:rsidRPr="005D497D" w:rsidRDefault="005153CC">
      <w:pPr>
        <w:pStyle w:val="ListeParagraf"/>
        <w:numPr>
          <w:ilvl w:val="0"/>
          <w:numId w:val="6"/>
        </w:numPr>
        <w:tabs>
          <w:tab w:val="left" w:pos="1309"/>
        </w:tabs>
        <w:spacing w:line="360" w:lineRule="auto"/>
        <w:ind w:right="283"/>
        <w:jc w:val="both"/>
        <w:rPr>
          <w:b/>
          <w:bCs/>
          <w:sz w:val="24"/>
          <w:szCs w:val="24"/>
        </w:rPr>
      </w:pPr>
      <w:bookmarkStart w:id="8" w:name="_bookmark19"/>
      <w:bookmarkEnd w:id="8"/>
      <w:r w:rsidRPr="005D497D">
        <w:rPr>
          <w:b/>
          <w:bCs/>
          <w:sz w:val="24"/>
          <w:szCs w:val="24"/>
        </w:rPr>
        <w:t>AKILLI ÇİFTLİK SİSTEMİNİN GERÇEKLE</w:t>
      </w:r>
      <w:r w:rsidR="00AF0E41">
        <w:rPr>
          <w:b/>
          <w:bCs/>
          <w:sz w:val="24"/>
          <w:szCs w:val="24"/>
        </w:rPr>
        <w:t>NMESİ</w:t>
      </w:r>
    </w:p>
    <w:p w14:paraId="5042DD7C" w14:textId="77777777" w:rsidR="00181579" w:rsidRPr="005D497D" w:rsidRDefault="00181579" w:rsidP="00BD0C90">
      <w:pPr>
        <w:tabs>
          <w:tab w:val="left" w:pos="1309"/>
        </w:tabs>
        <w:ind w:left="567" w:right="283"/>
        <w:jc w:val="both"/>
        <w:rPr>
          <w:sz w:val="24"/>
          <w:szCs w:val="24"/>
        </w:rPr>
      </w:pPr>
    </w:p>
    <w:p w14:paraId="599A2A8F" w14:textId="42E926CE" w:rsidR="00181579" w:rsidRPr="005D497D" w:rsidRDefault="00181579" w:rsidP="001337C0">
      <w:pPr>
        <w:tabs>
          <w:tab w:val="left" w:pos="1309"/>
          <w:tab w:val="left" w:pos="3495"/>
        </w:tabs>
        <w:ind w:left="709" w:right="283"/>
        <w:jc w:val="both"/>
        <w:rPr>
          <w:b/>
          <w:bCs/>
          <w:sz w:val="24"/>
          <w:szCs w:val="24"/>
        </w:rPr>
      </w:pPr>
      <w:r w:rsidRPr="005D497D">
        <w:rPr>
          <w:b/>
          <w:bCs/>
          <w:sz w:val="24"/>
          <w:szCs w:val="24"/>
        </w:rPr>
        <w:t>4.1 Giriş</w:t>
      </w:r>
      <w:r w:rsidRPr="005D497D">
        <w:rPr>
          <w:b/>
          <w:bCs/>
          <w:sz w:val="24"/>
          <w:szCs w:val="24"/>
        </w:rPr>
        <w:tab/>
      </w:r>
    </w:p>
    <w:p w14:paraId="25B37F8F" w14:textId="77777777" w:rsidR="00181579" w:rsidRPr="005D497D" w:rsidRDefault="00181579" w:rsidP="00181579">
      <w:pPr>
        <w:tabs>
          <w:tab w:val="left" w:pos="1309"/>
          <w:tab w:val="left" w:pos="3495"/>
        </w:tabs>
        <w:ind w:left="1309" w:right="283"/>
        <w:jc w:val="both"/>
        <w:rPr>
          <w:b/>
          <w:bCs/>
          <w:sz w:val="24"/>
          <w:szCs w:val="24"/>
        </w:rPr>
      </w:pPr>
    </w:p>
    <w:p w14:paraId="7A7AA1F9" w14:textId="1FE6EBEA" w:rsidR="00181579" w:rsidRPr="005D497D" w:rsidRDefault="00181579" w:rsidP="00181579">
      <w:pPr>
        <w:spacing w:line="360" w:lineRule="auto"/>
        <w:ind w:left="720" w:right="283"/>
        <w:jc w:val="both"/>
        <w:rPr>
          <w:sz w:val="24"/>
          <w:szCs w:val="24"/>
        </w:rPr>
      </w:pPr>
      <w:r w:rsidRPr="005D497D">
        <w:rPr>
          <w:sz w:val="24"/>
          <w:szCs w:val="24"/>
        </w:rPr>
        <w:t xml:space="preserve">Hayvan çiftliklerinde kas gücüne dayalı geleneksel yöntemlere son vermek ve buna teknolojik çözüm üretmek proje hedefidir. Bu doğrultuda dört ana hedef var. İlk hedef hayvanların düzenli ve ölçülü beslenmesini sağlamak. Bunun için uzaktan kontrol edilen </w:t>
      </w:r>
      <w:r w:rsidR="006D7B3A" w:rsidRPr="005D497D">
        <w:rPr>
          <w:sz w:val="24"/>
          <w:szCs w:val="24"/>
        </w:rPr>
        <w:t>yemlikle</w:t>
      </w:r>
      <w:r w:rsidRPr="005D497D">
        <w:rPr>
          <w:sz w:val="24"/>
          <w:szCs w:val="24"/>
        </w:rPr>
        <w:t>r var. Ağ üzerinde kontrol sağlanarak yemler belirli oranlarda oluklara dökülmektedir. İkinci hedef ise sürünün bütünlüğünü sağlamaktır. Ahır girişindeki kapıda bulunan sensör sayesinde ahıra giren hayvanların sayımı yapılabilmektedir. Mevcut sürü sayısına ulaşılamaması halinde çiftlik sahiplerini uyaran alarm sistem devreye girmektedir. Üçüncü amaç hayvanları olumsuz hava koşullarından korumaktır. Yağmur veya kar yağması durumunda kullanıcı uyarılacak olup, ahırın üstü isteğe bağlı olarak uzaktan kontrol edilip kapatılabilecektir. Dördüncü ve son hedef ise hayvanların güvenliğini sağlamaktır. Çiftlikte bulunan sensör sayesinde olası bir yangın durumunda kullanıcı uyarılacak ve kullanıcıya uzaktan müdahale imkanı sunulacaktır.</w:t>
      </w:r>
      <w:bookmarkStart w:id="9" w:name="_bookmark41"/>
      <w:bookmarkStart w:id="10" w:name="_bookmark47"/>
      <w:bookmarkEnd w:id="9"/>
      <w:bookmarkEnd w:id="10"/>
      <w:r w:rsidRPr="005D497D">
        <w:rPr>
          <w:sz w:val="24"/>
          <w:szCs w:val="24"/>
        </w:rPr>
        <w:t xml:space="preserve"> Akıllı hayvan çiftliği tasarımı, hayvanların sağlığını, refahını ve üretim verimliliğini artırmak için teknolojinin kullanılmasına yönelik modern bir yaklaşımdır. Akıllı çiftlik teknolojileri, hayvanların çevre koşullarından korunması, beslenmesi, sürü bütünlüğü, hayvanların olası kazalardan korunması gibi birçok faktörü izleyebilir ve bu bilgileri yöneticilere sunarak çiftlik yönetiminde daha bilinçli kararlar alınmasına yardımcı olabilir.</w:t>
      </w:r>
    </w:p>
    <w:p w14:paraId="071C2471" w14:textId="77777777" w:rsidR="001337C0" w:rsidRPr="005D497D" w:rsidRDefault="001337C0" w:rsidP="00181579">
      <w:pPr>
        <w:spacing w:line="360" w:lineRule="auto"/>
        <w:ind w:left="720" w:right="283"/>
        <w:jc w:val="both"/>
        <w:rPr>
          <w:sz w:val="24"/>
          <w:szCs w:val="24"/>
        </w:rPr>
      </w:pPr>
    </w:p>
    <w:p w14:paraId="09F051CF" w14:textId="27FB38C4" w:rsidR="0098578C" w:rsidRPr="005D497D" w:rsidRDefault="00C2481E" w:rsidP="00181579">
      <w:pPr>
        <w:tabs>
          <w:tab w:val="left" w:pos="1669"/>
        </w:tabs>
        <w:ind w:left="567" w:right="567"/>
        <w:jc w:val="both"/>
        <w:rPr>
          <w:b/>
          <w:bCs/>
          <w:sz w:val="24"/>
          <w:szCs w:val="24"/>
        </w:rPr>
      </w:pPr>
      <w:bookmarkStart w:id="11" w:name="_bookmark21"/>
      <w:bookmarkEnd w:id="11"/>
      <w:r w:rsidRPr="005D497D">
        <w:rPr>
          <w:b/>
          <w:bCs/>
          <w:sz w:val="24"/>
          <w:szCs w:val="24"/>
        </w:rPr>
        <w:t xml:space="preserve">  </w:t>
      </w:r>
      <w:r w:rsidR="00CE12B0" w:rsidRPr="005D497D">
        <w:rPr>
          <w:b/>
          <w:bCs/>
          <w:sz w:val="24"/>
          <w:szCs w:val="24"/>
        </w:rPr>
        <w:t>4.</w:t>
      </w:r>
      <w:r w:rsidR="001337C0" w:rsidRPr="005D497D">
        <w:rPr>
          <w:b/>
          <w:bCs/>
          <w:sz w:val="24"/>
          <w:szCs w:val="24"/>
        </w:rPr>
        <w:t>2</w:t>
      </w:r>
      <w:r w:rsidR="00CE12B0" w:rsidRPr="005D497D">
        <w:rPr>
          <w:b/>
          <w:bCs/>
          <w:sz w:val="24"/>
          <w:szCs w:val="24"/>
        </w:rPr>
        <w:t xml:space="preserve">  </w:t>
      </w:r>
      <w:r w:rsidR="005153CC" w:rsidRPr="005D497D">
        <w:rPr>
          <w:b/>
          <w:bCs/>
          <w:sz w:val="24"/>
          <w:szCs w:val="24"/>
        </w:rPr>
        <w:t>Sistemin Donanımsal Tasarımı</w:t>
      </w:r>
    </w:p>
    <w:p w14:paraId="1CC0CBA1" w14:textId="77777777" w:rsidR="00C2481E" w:rsidRPr="005D497D" w:rsidRDefault="00C2481E" w:rsidP="001337C0">
      <w:pPr>
        <w:tabs>
          <w:tab w:val="left" w:pos="1669"/>
        </w:tabs>
        <w:spacing w:line="360" w:lineRule="auto"/>
        <w:ind w:right="567"/>
        <w:jc w:val="both"/>
        <w:rPr>
          <w:b/>
          <w:bCs/>
          <w:sz w:val="24"/>
          <w:szCs w:val="24"/>
        </w:rPr>
      </w:pPr>
    </w:p>
    <w:p w14:paraId="0422F2E8" w14:textId="343B832D" w:rsidR="00B46AEB" w:rsidRPr="005D497D" w:rsidRDefault="00B46AEB" w:rsidP="00B46AEB">
      <w:pPr>
        <w:spacing w:line="360" w:lineRule="auto"/>
        <w:ind w:left="720" w:right="283"/>
        <w:jc w:val="both"/>
        <w:rPr>
          <w:sz w:val="24"/>
          <w:szCs w:val="24"/>
        </w:rPr>
      </w:pPr>
      <w:r w:rsidRPr="005D497D">
        <w:rPr>
          <w:sz w:val="24"/>
          <w:szCs w:val="24"/>
        </w:rPr>
        <w:t>Projenin taskları neticesinde en uygun sensörler olarak; yangın kontrolü için gaz sensörü kullanmayı, hayvan sayılarının ağıl girişinde alınması için touch sensörü kullanmayı, yağmur kontrolü için yağmur sensörü kullanmayı, yem takibinin yapılabilmesi için ise yemlikte mesafe takibiyle yem oranını belirlemesi için mesafe sensörü kullanılmaktadır. Tüm bu sensörlerden veriler SMT32407 kullanılarak alınmış ve ESP32 ile API’ler üzerinden web sitesine iletilmektedir.</w:t>
      </w:r>
      <w:r w:rsidR="002C15BD" w:rsidRPr="005D497D">
        <w:rPr>
          <w:sz w:val="24"/>
          <w:szCs w:val="24"/>
        </w:rPr>
        <w:t xml:space="preserve"> </w:t>
      </w:r>
      <w:r w:rsidR="002C15BD" w:rsidRPr="005D497D">
        <w:rPr>
          <w:sz w:val="24"/>
          <w:szCs w:val="24"/>
        </w:rPr>
        <w:lastRenderedPageBreak/>
        <w:t>Şekil 4.1’de gösterildiği gibi sistem fonksiyonları test edilmiş daha sonrasında makete yerleştitilmiştir.</w:t>
      </w:r>
    </w:p>
    <w:p w14:paraId="28A64244" w14:textId="6A242C90" w:rsidR="00B46AEB" w:rsidRPr="005D497D" w:rsidRDefault="00E05B9A" w:rsidP="00B46AEB">
      <w:pPr>
        <w:spacing w:line="360" w:lineRule="auto"/>
        <w:ind w:left="720" w:right="283"/>
        <w:jc w:val="both"/>
        <w:rPr>
          <w:sz w:val="24"/>
          <w:szCs w:val="24"/>
        </w:rPr>
      </w:pPr>
      <w:r w:rsidRPr="005D497D">
        <w:rPr>
          <w:noProof/>
        </w:rPr>
        <w:drawing>
          <wp:anchor distT="0" distB="0" distL="0" distR="0" simplePos="0" relativeHeight="251663872" behindDoc="0" locked="0" layoutInCell="1" allowOverlap="1" wp14:anchorId="4D7E9794" wp14:editId="7CCD3AD1">
            <wp:simplePos x="0" y="0"/>
            <wp:positionH relativeFrom="page">
              <wp:posOffset>2478405</wp:posOffset>
            </wp:positionH>
            <wp:positionV relativeFrom="paragraph">
              <wp:posOffset>297815</wp:posOffset>
            </wp:positionV>
            <wp:extent cx="2838450" cy="2127885"/>
            <wp:effectExtent l="0" t="0" r="0" b="5715"/>
            <wp:wrapTopAndBottom/>
            <wp:docPr id="102111610"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8" cstate="print"/>
                    <a:stretch>
                      <a:fillRect/>
                    </a:stretch>
                  </pic:blipFill>
                  <pic:spPr>
                    <a:xfrm>
                      <a:off x="0" y="0"/>
                      <a:ext cx="2838450" cy="2127885"/>
                    </a:xfrm>
                    <a:prstGeom prst="rect">
                      <a:avLst/>
                    </a:prstGeom>
                  </pic:spPr>
                </pic:pic>
              </a:graphicData>
            </a:graphic>
            <wp14:sizeRelH relativeFrom="margin">
              <wp14:pctWidth>0</wp14:pctWidth>
            </wp14:sizeRelH>
            <wp14:sizeRelV relativeFrom="margin">
              <wp14:pctHeight>0</wp14:pctHeight>
            </wp14:sizeRelV>
          </wp:anchor>
        </w:drawing>
      </w:r>
    </w:p>
    <w:p w14:paraId="439F4CEC" w14:textId="119E096A" w:rsidR="00B46AEB" w:rsidRPr="005D497D" w:rsidRDefault="00B46AEB" w:rsidP="00B46AEB">
      <w:pPr>
        <w:spacing w:line="360" w:lineRule="auto"/>
        <w:ind w:left="720" w:right="283"/>
        <w:jc w:val="both"/>
        <w:rPr>
          <w:sz w:val="24"/>
          <w:szCs w:val="24"/>
        </w:rPr>
      </w:pPr>
      <w:r w:rsidRPr="005D497D">
        <w:rPr>
          <w:sz w:val="24"/>
          <w:szCs w:val="24"/>
        </w:rPr>
        <w:tab/>
      </w:r>
      <w:r w:rsidRPr="005D497D">
        <w:rPr>
          <w:sz w:val="24"/>
          <w:szCs w:val="24"/>
        </w:rPr>
        <w:tab/>
      </w:r>
      <w:r w:rsidRPr="005D497D">
        <w:rPr>
          <w:sz w:val="24"/>
          <w:szCs w:val="24"/>
        </w:rPr>
        <w:tab/>
      </w:r>
      <w:r w:rsidRPr="005D497D">
        <w:rPr>
          <w:i/>
          <w:iCs/>
          <w:sz w:val="24"/>
          <w:szCs w:val="24"/>
        </w:rPr>
        <w:t xml:space="preserve">Şekil </w:t>
      </w:r>
      <w:hyperlink w:anchor="_bookmark51" w:history="1">
        <w:r w:rsidRPr="005D497D">
          <w:rPr>
            <w:i/>
            <w:iCs/>
            <w:sz w:val="24"/>
            <w:szCs w:val="24"/>
          </w:rPr>
          <w:t>4.1</w:t>
        </w:r>
      </w:hyperlink>
      <w:r w:rsidRPr="005D497D">
        <w:rPr>
          <w:i/>
          <w:iCs/>
          <w:sz w:val="24"/>
          <w:szCs w:val="24"/>
        </w:rPr>
        <w:t>: Elektronik Test Devresi</w:t>
      </w:r>
    </w:p>
    <w:p w14:paraId="23B5C3EC" w14:textId="4020E563" w:rsidR="00B46AEB" w:rsidRPr="005D497D" w:rsidRDefault="00B46AEB" w:rsidP="00E05B9A">
      <w:pPr>
        <w:ind w:left="720" w:right="283"/>
        <w:jc w:val="both"/>
        <w:rPr>
          <w:sz w:val="24"/>
          <w:szCs w:val="24"/>
        </w:rPr>
      </w:pPr>
      <w:r w:rsidRPr="005D497D">
        <w:rPr>
          <w:sz w:val="24"/>
          <w:szCs w:val="24"/>
        </w:rPr>
        <w:tab/>
      </w:r>
    </w:p>
    <w:p w14:paraId="5113D202" w14:textId="4A552BCF" w:rsidR="00C2481E" w:rsidRPr="005D497D" w:rsidRDefault="005153CC">
      <w:pPr>
        <w:pStyle w:val="ListeParagraf"/>
        <w:numPr>
          <w:ilvl w:val="1"/>
          <w:numId w:val="3"/>
        </w:numPr>
        <w:tabs>
          <w:tab w:val="left" w:pos="1669"/>
        </w:tabs>
        <w:spacing w:before="102"/>
        <w:ind w:right="567"/>
        <w:jc w:val="both"/>
        <w:rPr>
          <w:b/>
          <w:bCs/>
          <w:sz w:val="24"/>
          <w:szCs w:val="24"/>
        </w:rPr>
      </w:pPr>
      <w:r w:rsidRPr="005D497D">
        <w:rPr>
          <w:b/>
          <w:bCs/>
          <w:sz w:val="24"/>
          <w:szCs w:val="24"/>
        </w:rPr>
        <w:t>Sistemin Yazılımsal Tasarımı</w:t>
      </w:r>
    </w:p>
    <w:p w14:paraId="59751FAD" w14:textId="35575554" w:rsidR="00C2481E" w:rsidRPr="005D497D" w:rsidRDefault="00C2481E" w:rsidP="00C2481E">
      <w:pPr>
        <w:pStyle w:val="ListeParagraf"/>
        <w:tabs>
          <w:tab w:val="left" w:pos="1669"/>
        </w:tabs>
        <w:spacing w:before="102"/>
        <w:ind w:left="1068" w:right="567" w:firstLine="0"/>
        <w:jc w:val="both"/>
        <w:rPr>
          <w:b/>
          <w:bCs/>
          <w:sz w:val="24"/>
          <w:szCs w:val="24"/>
        </w:rPr>
      </w:pPr>
    </w:p>
    <w:p w14:paraId="08161844" w14:textId="42B78EDF" w:rsidR="00B22705" w:rsidRPr="005D497D" w:rsidRDefault="00FD2D38" w:rsidP="00FD2D38">
      <w:pPr>
        <w:pStyle w:val="GvdeMetni"/>
        <w:spacing w:before="10" w:line="360" w:lineRule="auto"/>
        <w:ind w:left="587" w:right="283"/>
        <w:jc w:val="both"/>
      </w:pPr>
      <w:r w:rsidRPr="005D497D">
        <w:t>Akıllı çiftlik sisteminin yazılımında birden fazla programlama dili kullanılmıştır. Projenin frontend kısmı Neighbor Blazor kullanılarak geliştirilmiştir ve kullanıcıların anlık olarak çiftlikteki hayvanların takibini, yangın takibini, yem takibini ve çatı takibini yapabileceği bir sistem oluşturulmuştur. Backend tarafı .NET ile C# kullanılarak yazılmıştır. STM32F407 mikrodenetleyicisi C programlama diliyle kodlanmış olup HAL kütüphanesinden yararlanılmıştır. Sensörlerden alınan veriler anlamlandırılmış ve bu veriler UART haberleşme protokolü kullanılarak ESP32 mikrodenetleyicisi tarafından alınması sağlanmış veriler anlamlandırılarak API’ ler ile sunucuya iletimi sağlanmıştır.</w:t>
      </w:r>
    </w:p>
    <w:p w14:paraId="5FD63494" w14:textId="77777777" w:rsidR="00FD2D38" w:rsidRPr="005D497D" w:rsidRDefault="00FD2D38" w:rsidP="00FD2D38">
      <w:pPr>
        <w:pStyle w:val="GvdeMetni"/>
        <w:spacing w:before="10"/>
        <w:ind w:left="587" w:right="283"/>
        <w:jc w:val="both"/>
      </w:pPr>
    </w:p>
    <w:p w14:paraId="5974AB3D" w14:textId="039FDEC6" w:rsidR="00FD2D38" w:rsidRPr="005D497D" w:rsidRDefault="00FD2D38">
      <w:pPr>
        <w:pStyle w:val="GvdeMetni"/>
        <w:numPr>
          <w:ilvl w:val="1"/>
          <w:numId w:val="3"/>
        </w:numPr>
        <w:spacing w:before="10"/>
        <w:ind w:right="283"/>
        <w:jc w:val="both"/>
        <w:rPr>
          <w:b/>
          <w:bCs/>
        </w:rPr>
      </w:pPr>
      <w:r w:rsidRPr="005D497D">
        <w:rPr>
          <w:b/>
          <w:bCs/>
        </w:rPr>
        <w:t>STM32F407 Kartının Kodlanması</w:t>
      </w:r>
    </w:p>
    <w:p w14:paraId="2AC24D39" w14:textId="55E73F3C" w:rsidR="00FD2D38" w:rsidRPr="005D497D" w:rsidRDefault="00FD2D38" w:rsidP="00FD2D38">
      <w:pPr>
        <w:pStyle w:val="GvdeMetni"/>
        <w:spacing w:before="10"/>
        <w:ind w:right="283"/>
        <w:jc w:val="both"/>
      </w:pPr>
    </w:p>
    <w:p w14:paraId="726FCB9F" w14:textId="6BABF8A7" w:rsidR="00FD2D38" w:rsidRPr="005D497D" w:rsidRDefault="00FD2D38" w:rsidP="002C15BD">
      <w:pPr>
        <w:pStyle w:val="GvdeMetni"/>
        <w:spacing w:before="10" w:line="360" w:lineRule="auto"/>
        <w:ind w:left="567" w:right="283"/>
        <w:jc w:val="both"/>
      </w:pPr>
      <w:r w:rsidRPr="005D497D">
        <w:t xml:space="preserve">STM32F407 </w:t>
      </w:r>
      <w:r w:rsidR="002C15BD" w:rsidRPr="005D497D">
        <w:t>kartının öncelikler sensörlerden veri alabilmesi için çevresel birimleri açılmış ve gerekli fonksiyonlar yazılmıştır. HAL kütüphanesinden yararlanılan projede kodlama dili olarak C programlama dili kullanılmıştır. Sekil 4.2’de yer alan kod örneğinde sensörlerden veri alımı gösterilmiştir.</w:t>
      </w:r>
    </w:p>
    <w:p w14:paraId="161E216F" w14:textId="3A977171" w:rsidR="00FD2D38" w:rsidRPr="005D497D" w:rsidRDefault="00FD2D38" w:rsidP="00FD2D38">
      <w:pPr>
        <w:pStyle w:val="GvdeMetni"/>
        <w:spacing w:before="10"/>
        <w:ind w:left="587" w:right="283"/>
        <w:jc w:val="both"/>
      </w:pPr>
    </w:p>
    <w:p w14:paraId="09BE5C6D" w14:textId="3B995A5B" w:rsidR="00FD2D38" w:rsidRPr="005D497D" w:rsidRDefault="00FD2D38" w:rsidP="00FD2D38">
      <w:pPr>
        <w:pStyle w:val="GvdeMetni"/>
        <w:spacing w:before="10"/>
        <w:ind w:left="587" w:right="283"/>
        <w:jc w:val="both"/>
      </w:pPr>
    </w:p>
    <w:p w14:paraId="784A0C3F" w14:textId="77777777" w:rsidR="002C15BD" w:rsidRPr="005D497D" w:rsidRDefault="002C15BD" w:rsidP="00FD2D38">
      <w:pPr>
        <w:pStyle w:val="GvdeMetni"/>
        <w:spacing w:before="10"/>
        <w:ind w:left="587" w:right="283"/>
        <w:jc w:val="both"/>
      </w:pPr>
    </w:p>
    <w:p w14:paraId="588F5695" w14:textId="77777777" w:rsidR="002C15BD" w:rsidRPr="005D497D" w:rsidRDefault="002C15BD" w:rsidP="00FD2D38">
      <w:pPr>
        <w:pStyle w:val="GvdeMetni"/>
        <w:spacing w:before="10"/>
        <w:ind w:left="587" w:right="283"/>
        <w:jc w:val="both"/>
      </w:pPr>
    </w:p>
    <w:p w14:paraId="33F5032C" w14:textId="77777777" w:rsidR="002C15BD" w:rsidRPr="005D497D" w:rsidRDefault="002C15BD" w:rsidP="00FD2D38">
      <w:pPr>
        <w:pStyle w:val="GvdeMetni"/>
        <w:spacing w:before="10"/>
        <w:ind w:left="587" w:right="283"/>
        <w:jc w:val="both"/>
      </w:pPr>
    </w:p>
    <w:p w14:paraId="3F6DBA44" w14:textId="77777777" w:rsidR="002C15BD" w:rsidRPr="005D497D" w:rsidRDefault="002C15BD" w:rsidP="00FD2D38">
      <w:pPr>
        <w:pStyle w:val="GvdeMetni"/>
        <w:spacing w:before="10"/>
        <w:ind w:left="587" w:right="283"/>
        <w:jc w:val="both"/>
      </w:pPr>
    </w:p>
    <w:p w14:paraId="1CBF88B2" w14:textId="78366484" w:rsidR="002C15BD" w:rsidRPr="005D497D" w:rsidRDefault="009129B5" w:rsidP="00FD2D38">
      <w:pPr>
        <w:pStyle w:val="GvdeMetni"/>
        <w:spacing w:before="10"/>
        <w:ind w:left="587" w:right="283"/>
        <w:jc w:val="both"/>
      </w:pPr>
      <w:r>
        <w:rPr>
          <w:noProof/>
        </w:rPr>
        <w:lastRenderedPageBreak/>
        <mc:AlternateContent>
          <mc:Choice Requires="wps">
            <w:drawing>
              <wp:anchor distT="0" distB="0" distL="114300" distR="114300" simplePos="0" relativeHeight="251667968" behindDoc="0" locked="0" layoutInCell="1" allowOverlap="1" wp14:anchorId="59BB1483" wp14:editId="68CA8C42">
                <wp:simplePos x="0" y="0"/>
                <wp:positionH relativeFrom="column">
                  <wp:posOffset>1150620</wp:posOffset>
                </wp:positionH>
                <wp:positionV relativeFrom="paragraph">
                  <wp:posOffset>107950</wp:posOffset>
                </wp:positionV>
                <wp:extent cx="2971800" cy="2788920"/>
                <wp:effectExtent l="0" t="0" r="19050" b="11430"/>
                <wp:wrapNone/>
                <wp:docPr id="980320409" name="Dikdörtgen 1"/>
                <wp:cNvGraphicFramePr/>
                <a:graphic xmlns:a="http://schemas.openxmlformats.org/drawingml/2006/main">
                  <a:graphicData uri="http://schemas.microsoft.com/office/word/2010/wordprocessingShape">
                    <wps:wsp>
                      <wps:cNvSpPr/>
                      <wps:spPr>
                        <a:xfrm>
                          <a:off x="0" y="0"/>
                          <a:ext cx="2971800" cy="27889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164F4" id="Dikdörtgen 1" o:spid="_x0000_s1026" style="position:absolute;margin-left:90.6pt;margin-top:8.5pt;width:234pt;height:219.6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F2arwIAAOYFAAAOAAAAZHJzL2Uyb0RvYy54bWysVE1PGzEQvVfqf7B8L5tEUEjEBkVQqkoI&#10;UKHi7Hjt7Kpej2s7X/31ffZuEko5lKoXr73z/WbenF9sWsNWyoeGbMmHRwPOlJVUNXZR8m+P1x/O&#10;OAtR2EoYsqrkWxX4xfT9u/O1m6gR1WQq5Rmc2DBZu5LXMbpJUQRZq1aEI3LKQqjJtyLi6RdF5cUa&#10;3ltTjAaDj8WafOU8SRUC/l51Qj7N/rVWMt5pHVRkpuTILebT53OezmJ6LiYLL1zdyD4N8Q9ZtKKx&#10;CLp3dSWiYEvf/OGqbaSnQDoeSWoL0rqRKteAaoaDF9U81MKpXAvACW4PU/h/buXt6sHde8CwdmES&#10;cE1VbLRv0xf5sU0Ga7sHS20ik/g5Gp8OzwbAVEI2Oj07G48ynMXB3PkQPytqWbqU3KMbGSSxugkR&#10;IaG6U0nRLF03xuSOGMvWJR+fjE7gX2AutBER19ZVJQ92wZkwCwycjD57DGSaKlknP3l41KXxbCXQ&#10;9ur7MLUZwX7TSpGvRKg7pSzqpsHT0lY5i1qJ6pOtWNw6jK7FAPOUVqsqzoxC+HTLmlE05m80kYSx&#10;yOUAdr7FrVEpc2O/Ks2aKmPeleIX81RJN7LgFADfDW52BoOkqFH7G217k2StMlPeaL83yvHJxr19&#10;21jq+5J4/FordKe/g6IDIGExp2p7j3qpo2pw8rpBp25EiPfCg5sAAPsm3uHQhtAO6m+c1eR/vvY/&#10;6YMykKJ/4DpG6MdSeHTTfLEg03h4fJyWQ34cn5xikJl/Lpk/l9hle0mYqyE2m5P5mvSj2V21p/YJ&#10;a2mWokIkrETsblj7x2XsGorFJtVsltWwEJyIN/bByeQ8oZpm9HHzJLzrKRTBvlva7QUxecGkTjdZ&#10;WpotI+km0+yAa483lkkmRL/40rZ6/s5ah/U8/QUAAP//AwBQSwMEFAAGAAgAAAAhAFOCGA7eAAAA&#10;CgEAAA8AAABkcnMvZG93bnJldi54bWxMj0FPwzAMhe9I/IfISFwQS1eNbi1NJ0DiBgc6JK5Z47XV&#10;Eqc02Vr+PebEbn720/P3yu3srDjjGHpPCpaLBARS401PrYLP3ev9BkSImoy2nlDBDwbYVtdXpS6M&#10;n+gDz3VsBYdQKLSCLsahkDI0HTodFn5A4tvBj05HlmMrzagnDndWpkmSSad74g+dHvClw+ZYn5yC&#10;6fl71vXaHqypd/nx6y2/y+hdqdub+ekRRMQ5/pvhD5/RoWKmvT+RCcKy3ixTtvKw5k5syFY5L/YK&#10;Vg9ZCrIq5WWF6hcAAP//AwBQSwECLQAUAAYACAAAACEAtoM4kv4AAADhAQAAEwAAAAAAAAAAAAAA&#10;AAAAAAAAW0NvbnRlbnRfVHlwZXNdLnhtbFBLAQItABQABgAIAAAAIQA4/SH/1gAAAJQBAAALAAAA&#10;AAAAAAAAAAAAAC8BAABfcmVscy8ucmVsc1BLAQItABQABgAIAAAAIQBBKF2arwIAAOYFAAAOAAAA&#10;AAAAAAAAAAAAAC4CAABkcnMvZTJvRG9jLnhtbFBLAQItABQABgAIAAAAIQBTghgO3gAAAAoBAAAP&#10;AAAAAAAAAAAAAAAAAAkFAABkcnMvZG93bnJldi54bWxQSwUGAAAAAAQABADzAAAAFAYAAAAA&#10;" filled="f" strokecolor="black [3200]">
                <v:stroke joinstyle="round"/>
              </v:rect>
            </w:pict>
          </mc:Fallback>
        </mc:AlternateContent>
      </w:r>
    </w:p>
    <w:p w14:paraId="13D74C5F" w14:textId="192941BC" w:rsidR="002C15BD" w:rsidRPr="005D497D" w:rsidRDefault="002C15BD" w:rsidP="00FD2D38">
      <w:pPr>
        <w:pStyle w:val="GvdeMetni"/>
        <w:spacing w:before="10"/>
        <w:ind w:left="587" w:right="283"/>
        <w:jc w:val="both"/>
        <w:rPr>
          <w:i/>
          <w:iCs/>
        </w:rPr>
      </w:pPr>
      <w:r w:rsidRPr="005D497D">
        <w:rPr>
          <w:noProof/>
        </w:rPr>
        <w:drawing>
          <wp:anchor distT="0" distB="0" distL="114300" distR="114300" simplePos="0" relativeHeight="251666944" behindDoc="0" locked="0" layoutInCell="1" allowOverlap="1" wp14:anchorId="0707309E" wp14:editId="479E05E8">
            <wp:simplePos x="0" y="0"/>
            <wp:positionH relativeFrom="column">
              <wp:posOffset>1195705</wp:posOffset>
            </wp:positionH>
            <wp:positionV relativeFrom="paragraph">
              <wp:posOffset>-15225</wp:posOffset>
            </wp:positionV>
            <wp:extent cx="3278459" cy="2728163"/>
            <wp:effectExtent l="0" t="0" r="0" b="0"/>
            <wp:wrapTopAndBottom/>
            <wp:docPr id="19725679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67976" name=""/>
                    <pic:cNvPicPr/>
                  </pic:nvPicPr>
                  <pic:blipFill>
                    <a:blip r:embed="rId29">
                      <a:extLst>
                        <a:ext uri="{28A0092B-C50C-407E-A947-70E740481C1C}">
                          <a14:useLocalDpi xmlns:a14="http://schemas.microsoft.com/office/drawing/2010/main" val="0"/>
                        </a:ext>
                      </a:extLst>
                    </a:blip>
                    <a:stretch>
                      <a:fillRect/>
                    </a:stretch>
                  </pic:blipFill>
                  <pic:spPr>
                    <a:xfrm>
                      <a:off x="0" y="0"/>
                      <a:ext cx="3278459" cy="2728163"/>
                    </a:xfrm>
                    <a:prstGeom prst="rect">
                      <a:avLst/>
                    </a:prstGeom>
                  </pic:spPr>
                </pic:pic>
              </a:graphicData>
            </a:graphic>
          </wp:anchor>
        </w:drawing>
      </w:r>
      <w:r w:rsidRPr="005D497D">
        <w:tab/>
      </w:r>
      <w:r w:rsidRPr="005D497D">
        <w:tab/>
      </w:r>
      <w:r w:rsidR="00E93E13" w:rsidRPr="005D497D">
        <w:t xml:space="preserve">             </w:t>
      </w:r>
      <w:r w:rsidRPr="005D497D">
        <w:rPr>
          <w:i/>
          <w:iCs/>
        </w:rPr>
        <w:t xml:space="preserve">Şekil </w:t>
      </w:r>
      <w:hyperlink w:anchor="_bookmark51" w:history="1">
        <w:r w:rsidRPr="005D497D">
          <w:rPr>
            <w:i/>
            <w:iCs/>
          </w:rPr>
          <w:t>4.2</w:t>
        </w:r>
      </w:hyperlink>
      <w:r w:rsidRPr="005D497D">
        <w:rPr>
          <w:i/>
          <w:iCs/>
        </w:rPr>
        <w:t xml:space="preserve">: </w:t>
      </w:r>
      <w:r w:rsidR="00E93E13" w:rsidRPr="005D497D">
        <w:rPr>
          <w:i/>
          <w:iCs/>
        </w:rPr>
        <w:t>Sensör Verileri Çekme Kodu</w:t>
      </w:r>
    </w:p>
    <w:p w14:paraId="172461B8" w14:textId="77777777" w:rsidR="00E93E13" w:rsidRPr="005D497D" w:rsidRDefault="00E93E13" w:rsidP="00FD2D38">
      <w:pPr>
        <w:pStyle w:val="GvdeMetni"/>
        <w:spacing w:before="10"/>
        <w:ind w:left="587" w:right="283"/>
        <w:jc w:val="both"/>
      </w:pPr>
    </w:p>
    <w:p w14:paraId="63A5F710" w14:textId="079304D0" w:rsidR="002C15BD" w:rsidRPr="005D497D" w:rsidRDefault="00E93E13" w:rsidP="00C456A6">
      <w:pPr>
        <w:pStyle w:val="GvdeMetni"/>
        <w:spacing w:before="10" w:line="360" w:lineRule="auto"/>
        <w:ind w:left="587" w:right="283"/>
        <w:jc w:val="both"/>
      </w:pPr>
      <w:r w:rsidRPr="005D497D">
        <w:t>Alınan sensör verileri data_send adlı arraye kaydedilerek ESP32’ ye yollanmaktadır. UART ile STM32F407’den ESP32’ye veri gönderme kodu</w:t>
      </w:r>
      <w:r w:rsidR="00C456A6" w:rsidRPr="005D497D">
        <w:t xml:space="preserve"> Şekil 4.3’te yer almaktadır.</w:t>
      </w:r>
      <w:r w:rsidRPr="005D497D">
        <w:t xml:space="preserve"> </w:t>
      </w:r>
    </w:p>
    <w:p w14:paraId="2F43257C" w14:textId="1BA381C4" w:rsidR="00C456A6" w:rsidRPr="005D497D" w:rsidRDefault="009129B5" w:rsidP="00C456A6">
      <w:pPr>
        <w:pStyle w:val="GvdeMetni"/>
        <w:spacing w:before="10" w:line="360" w:lineRule="auto"/>
        <w:ind w:left="587" w:right="283"/>
        <w:jc w:val="both"/>
      </w:pPr>
      <w:r>
        <w:rPr>
          <w:noProof/>
        </w:rPr>
        <mc:AlternateContent>
          <mc:Choice Requires="wps">
            <w:drawing>
              <wp:anchor distT="0" distB="0" distL="114300" distR="114300" simplePos="0" relativeHeight="251668992" behindDoc="0" locked="0" layoutInCell="1" allowOverlap="1" wp14:anchorId="6AB6009C" wp14:editId="295A05FB">
                <wp:simplePos x="0" y="0"/>
                <wp:positionH relativeFrom="column">
                  <wp:posOffset>861060</wp:posOffset>
                </wp:positionH>
                <wp:positionV relativeFrom="paragraph">
                  <wp:posOffset>69215</wp:posOffset>
                </wp:positionV>
                <wp:extent cx="3970020" cy="266700"/>
                <wp:effectExtent l="0" t="0" r="11430" b="19050"/>
                <wp:wrapNone/>
                <wp:docPr id="1400626759" name="Dikdörtgen 2"/>
                <wp:cNvGraphicFramePr/>
                <a:graphic xmlns:a="http://schemas.openxmlformats.org/drawingml/2006/main">
                  <a:graphicData uri="http://schemas.microsoft.com/office/word/2010/wordprocessingShape">
                    <wps:wsp>
                      <wps:cNvSpPr/>
                      <wps:spPr>
                        <a:xfrm>
                          <a:off x="0" y="0"/>
                          <a:ext cx="3970020"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E09658" id="Dikdörtgen 2" o:spid="_x0000_s1026" style="position:absolute;margin-left:67.8pt;margin-top:5.45pt;width:312.6pt;height:21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ZwnrAIAAOUFAAAOAAAAZHJzL2Uyb0RvYy54bWysVEtPGzEQvlfqf7B8L5ukPErEBkVQqkoI&#10;UKHiPPEja9XrcW3n1V/P2LtJKOVQql68452HZ76Zb87O161lSxWiQVfz4cGAM+UESuPmNf/+cPXh&#10;E2cxgZNg0amab1Tk55P3785WfqxG2KCVKjAK4uJ45WvepOTHVRVFo1qIB+iVI6XG0EKia5hXMsCK&#10;ore2Gg0Gx9UKg/QBhYqR/l52Sj4p8bVWIt1qHVVituaUWypnKOcsn9XkDMbzAL4xok8D/iGLFoyj&#10;R3ehLiEBWwTzR6jWiIARdToQ2FaotRGq1EDVDAcvqrlvwKtSC4ET/Q6m+P/Cipvlvb8LBMPKx3Ek&#10;MVex1qHNX8qPrQtYmx1Yap2YoJ8fT08GgxFhKkg3Oj6mW0az2nv7ENMXhS3LQs0DNaNgBMvrmDrT&#10;rUl+zOGVsbY0xDq2qvnp0eiIwgONhbaQSGy9rHl0c87AzmneRAolYkRrZPbOccrsqAsb2BKo6/LH&#10;sM/rN6v88iXEpjMqqm4YAi6cLFk0CuRnJ1naeJpcR/PLc1qtkpxZRc9nqVgmMPZvLAkc6wijPdZF&#10;ShurcubWfVOaGVkg70oJ81mupJtYohThvZ3bEowcsqGm2t/o27tkb1WI8kb/nVN5H13a+bfGYd+X&#10;TOPXWqE7+y0UHQAZixnKzR3Vix1ToxdXhjp1DTHdQSBqEgC0btItHdoitQN7ibMGw6/X/md7Ygxp&#10;qX9EdRqhnwsI1E371RGXToeHh3k3lMvh0Uke6vBcM3uucYv2AmmuhrTYvChitk92K+qA7SNtpWl+&#10;lVTgBL3dDWt/uUhdQ2mvCTWdFjPaBx7Stbv3IgfPqOYZfVg/QvA9hRKR7wa3awHGL5jU2WZPh9NF&#10;Qm0Kzfa49njTLilE7fdeXlbP78Vqv50nTwAAAP//AwBQSwMEFAAGAAgAAAAhAJLS+KjdAAAACQEA&#10;AA8AAABkcnMvZG93bnJldi54bWxMjz1PwzAQhnck/oN1SCyI2hQ1JSFOBUhsMJAisbrxNYlqn0Ps&#10;NuHfc0x0u1f36P0oN7N34oRj7ANpuFsoEEhNsD21Gj63r7cPIGIyZI0LhBp+MMKmurwoTWHDRB94&#10;qlMr2IRiYTR0KQ2FlLHp0Ju4CAMS//Zh9CaxHFtpRzOxuXdyqVQmvemJEzoz4EuHzaE+eg3T8/ds&#10;6rXbO1tv88PXW36T0bvW11fz0yOIhHP6h+GvPleHijvtwpFsFI71/SpjlA+Vg2BgnSnestOwWuYg&#10;q1KeL6h+AQAA//8DAFBLAQItABQABgAIAAAAIQC2gziS/gAAAOEBAAATAAAAAAAAAAAAAAAAAAAA&#10;AABbQ29udGVudF9UeXBlc10ueG1sUEsBAi0AFAAGAAgAAAAhADj9If/WAAAAlAEAAAsAAAAAAAAA&#10;AAAAAAAALwEAAF9yZWxzLy5yZWxzUEsBAi0AFAAGAAgAAAAhADUpnCesAgAA5QUAAA4AAAAAAAAA&#10;AAAAAAAALgIAAGRycy9lMm9Eb2MueG1sUEsBAi0AFAAGAAgAAAAhAJLS+KjdAAAACQEAAA8AAAAA&#10;AAAAAAAAAAAABgUAAGRycy9kb3ducmV2LnhtbFBLBQYAAAAABAAEAPMAAAAQBgAAAAA=&#10;" filled="f" strokecolor="black [3200]">
                <v:stroke joinstyle="round"/>
              </v:rect>
            </w:pict>
          </mc:Fallback>
        </mc:AlternateContent>
      </w:r>
      <w:r w:rsidR="00C456A6" w:rsidRPr="005D497D">
        <w:rPr>
          <w:noProof/>
        </w:rPr>
        <w:drawing>
          <wp:inline distT="0" distB="0" distL="0" distR="0" wp14:anchorId="1D5F7F17" wp14:editId="220D7845">
            <wp:extent cx="4661879" cy="342729"/>
            <wp:effectExtent l="0" t="0" r="0" b="635"/>
            <wp:docPr id="20869568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56897" name=""/>
                    <pic:cNvPicPr/>
                  </pic:nvPicPr>
                  <pic:blipFill rotWithShape="1">
                    <a:blip r:embed="rId30"/>
                    <a:srcRect l="1876" t="-31" b="-1"/>
                    <a:stretch/>
                  </pic:blipFill>
                  <pic:spPr bwMode="auto">
                    <a:xfrm>
                      <a:off x="0" y="0"/>
                      <a:ext cx="4666074" cy="343037"/>
                    </a:xfrm>
                    <a:prstGeom prst="rect">
                      <a:avLst/>
                    </a:prstGeom>
                    <a:ln>
                      <a:noFill/>
                    </a:ln>
                    <a:extLst>
                      <a:ext uri="{53640926-AAD7-44D8-BBD7-CCE9431645EC}">
                        <a14:shadowObscured xmlns:a14="http://schemas.microsoft.com/office/drawing/2010/main"/>
                      </a:ext>
                    </a:extLst>
                  </pic:spPr>
                </pic:pic>
              </a:graphicData>
            </a:graphic>
          </wp:inline>
        </w:drawing>
      </w:r>
    </w:p>
    <w:p w14:paraId="13D9E3AA" w14:textId="467FFA4E" w:rsidR="00C456A6" w:rsidRPr="005D497D" w:rsidRDefault="00C456A6" w:rsidP="00C456A6">
      <w:pPr>
        <w:pStyle w:val="GvdeMetni"/>
        <w:spacing w:before="10" w:line="360" w:lineRule="auto"/>
        <w:ind w:left="587" w:right="283"/>
        <w:jc w:val="both"/>
        <w:rPr>
          <w:i/>
          <w:iCs/>
        </w:rPr>
      </w:pPr>
      <w:r w:rsidRPr="005D497D">
        <w:tab/>
      </w:r>
      <w:r w:rsidRPr="005D497D">
        <w:tab/>
      </w:r>
      <w:r w:rsidRPr="005D497D">
        <w:tab/>
      </w:r>
      <w:r w:rsidRPr="005D497D">
        <w:rPr>
          <w:i/>
          <w:iCs/>
        </w:rPr>
        <w:t xml:space="preserve"> Şekil 4.3: </w:t>
      </w:r>
      <w:r w:rsidR="00F7778A" w:rsidRPr="005D497D">
        <w:rPr>
          <w:i/>
          <w:iCs/>
        </w:rPr>
        <w:t xml:space="preserve">STM </w:t>
      </w:r>
      <w:r w:rsidRPr="005D497D">
        <w:rPr>
          <w:i/>
          <w:iCs/>
        </w:rPr>
        <w:t>UART Veri Gönderme Kodu</w:t>
      </w:r>
    </w:p>
    <w:p w14:paraId="409CAB60" w14:textId="074B005A" w:rsidR="002C15BD" w:rsidRPr="005D497D" w:rsidRDefault="002C15BD" w:rsidP="00FD2D38">
      <w:pPr>
        <w:pStyle w:val="GvdeMetni"/>
        <w:spacing w:before="10"/>
        <w:ind w:left="587" w:right="283"/>
        <w:jc w:val="both"/>
      </w:pPr>
    </w:p>
    <w:p w14:paraId="22FC5ED2" w14:textId="0816F61E" w:rsidR="005623F7" w:rsidRPr="005D497D" w:rsidRDefault="005623F7" w:rsidP="00F7778A">
      <w:pPr>
        <w:pStyle w:val="GvdeMetni"/>
        <w:spacing w:before="10" w:line="360" w:lineRule="auto"/>
        <w:ind w:left="587" w:right="283"/>
        <w:jc w:val="both"/>
      </w:pPr>
      <w:r w:rsidRPr="005D497D">
        <w:t>Web’den gelen veriler ESP32’ ye API’ler aracılığıyla iletilmektedir. İletilen veriler UART ile STM32F407’ ye gönderilmektedir. STM32F407’de veriler Sekil 4.4’de gösterilen kod ile alınmaktadır.</w:t>
      </w:r>
    </w:p>
    <w:p w14:paraId="577C6CC0" w14:textId="20359955" w:rsidR="005623F7" w:rsidRPr="005D497D" w:rsidRDefault="009129B5" w:rsidP="00FD2D38">
      <w:pPr>
        <w:pStyle w:val="GvdeMetni"/>
        <w:spacing w:before="10"/>
        <w:ind w:left="587" w:right="283"/>
        <w:jc w:val="both"/>
      </w:pPr>
      <w:r>
        <w:rPr>
          <w:noProof/>
        </w:rPr>
        <mc:AlternateContent>
          <mc:Choice Requires="wps">
            <w:drawing>
              <wp:anchor distT="0" distB="0" distL="114300" distR="114300" simplePos="0" relativeHeight="251670016" behindDoc="0" locked="0" layoutInCell="1" allowOverlap="1" wp14:anchorId="43480B33" wp14:editId="5553944A">
                <wp:simplePos x="0" y="0"/>
                <wp:positionH relativeFrom="column">
                  <wp:posOffset>449580</wp:posOffset>
                </wp:positionH>
                <wp:positionV relativeFrom="paragraph">
                  <wp:posOffset>184785</wp:posOffset>
                </wp:positionV>
                <wp:extent cx="5250180" cy="289560"/>
                <wp:effectExtent l="0" t="0" r="26670" b="15240"/>
                <wp:wrapNone/>
                <wp:docPr id="1694777630" name="Dikdörtgen 3"/>
                <wp:cNvGraphicFramePr/>
                <a:graphic xmlns:a="http://schemas.openxmlformats.org/drawingml/2006/main">
                  <a:graphicData uri="http://schemas.microsoft.com/office/word/2010/wordprocessingShape">
                    <wps:wsp>
                      <wps:cNvSpPr/>
                      <wps:spPr>
                        <a:xfrm>
                          <a:off x="0" y="0"/>
                          <a:ext cx="5250180" cy="2895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39B44" id="Dikdörtgen 3" o:spid="_x0000_s1026" style="position:absolute;margin-left:35.4pt;margin-top:14.55pt;width:413.4pt;height:22.8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zGarAIAAOUFAAAOAAAAZHJzL2Uyb0RvYy54bWysVEtPGzEQvlfqf7B8L5tEhELEBkVQqkoI&#10;UKHi7Hjt7Kpej2s7r/76fvZuEko5lKoX78zO+5vH+cWmNWylfGjIlnx4NOBMWUlVYxcl//Z4/eGU&#10;sxCFrYQhq0q+VYFfTN+/O1+7iRpRTaZSnsGJDZO1K3kdo5sURZC1akU4IqcshJp8KyJYvygqL9bw&#10;3ppiNBicFGvylfMkVQj4e9UJ+TT711rJeKd1UJGZkiO3mF+f33l6i+m5mCy8cHUj+zTEP2TRisYi&#10;6N7VlYiCLX3zh6u2kZ4C6XgkqS1I60aqXAOqGQ5eVPNQC6dyLQAnuD1M4f+5lberB3fvAcPahUkA&#10;marYaN+mL/JjmwzWdg+W2kQm8XM8Gg+Gp8BUQjY6PRufZDSLg7XzIX5W1LJElNyjGRkjsboJERGh&#10;ulNJwSxdN8bkhhjL1iU/Qwi4FxgLbUQE2bqq5MEuOBNmgXmT0WePgUxTJevkJ8+OujSerQS6Xn0f&#10;pi4j2G9aKfKVCHWnlEXdMHha2ipnUStRfbIVi1uHybWYX57SalXFmVEIn6isGUVj/kYTSRiLXA5Y&#10;ZypujUqZG/tVadZUGfKuFL+Yp0q6icVKAe/d3GZnMEiKGrW/0bY3SdYqL8ob7fdGOT7ZuLdvG0t9&#10;X9Iav9YK3envoOgASFjMqdreo17qNjU4ed2gUzcixHvhsZoAAOcm3uHRhtAO6inOavI/X/uf9LEx&#10;kKJ/WHWM0I+l8Oim+WKxS2fD4+N0GzJzPP44AuOfS+bPJXbZXhLmaojD5mQmk340O1J7ap9wlWYp&#10;KkTCSsTuhrVnLmPXUNw1qWazrIZ74ES8sQ9OJucJ1TSjj5sn4V2/QhHLd0u7syAmLzap002WlmbL&#10;SLrJa3bAtccbtyQvRH/30rF6zmetw3We/gIAAP//AwBQSwMEFAAGAAgAAAAhAP2lgC/dAAAACAEA&#10;AA8AAABkcnMvZG93bnJldi54bWxMj8FOwzAQRO9I/QdrK3FB1GmFkibEqQCJGxxIkbhu420S1V6H&#10;2G3C32NO9Lh6o5m35W62Rlxo9L1jBetVAoK4cbrnVsHn/vV+C8IHZI3GMSn4IQ+7anFTYqHdxB90&#10;qUMrYgn7AhV0IQyFlL7pyKJfuYE4sqMbLYZ4jq3UI06x3Bq5SZJUWuw5LnQ40EtHzak+WwXT8/eM&#10;dWaORtf7/PT1lt+l/K7U7XJ+egQRaA7/YfjTj+pQRaeDO7P2wijIkmgeFGzyNYjIt3mWgjhE8JCB&#10;rEp5/UD1CwAA//8DAFBLAQItABQABgAIAAAAIQC2gziS/gAAAOEBAAATAAAAAAAAAAAAAAAAAAAA&#10;AABbQ29udGVudF9UeXBlc10ueG1sUEsBAi0AFAAGAAgAAAAhADj9If/WAAAAlAEAAAsAAAAAAAAA&#10;AAAAAAAALwEAAF9yZWxzLy5yZWxzUEsBAi0AFAAGAAgAAAAhAMZ7MZqsAgAA5QUAAA4AAAAAAAAA&#10;AAAAAAAALgIAAGRycy9lMm9Eb2MueG1sUEsBAi0AFAAGAAgAAAAhAP2lgC/dAAAACAEAAA8AAAAA&#10;AAAAAAAAAAAABgUAAGRycy9kb3ducmV2LnhtbFBLBQYAAAAABAAEAPMAAAAQBgAAAAA=&#10;" filled="f" strokecolor="black [3200]">
                <v:stroke joinstyle="round"/>
              </v:rect>
            </w:pict>
          </mc:Fallback>
        </mc:AlternateContent>
      </w:r>
    </w:p>
    <w:p w14:paraId="48967286" w14:textId="134287B5" w:rsidR="005623F7" w:rsidRPr="005D497D" w:rsidRDefault="005623F7" w:rsidP="00FD2D38">
      <w:pPr>
        <w:pStyle w:val="GvdeMetni"/>
        <w:spacing w:before="10"/>
        <w:ind w:left="587" w:right="283"/>
        <w:jc w:val="both"/>
      </w:pPr>
      <w:r w:rsidRPr="005D497D">
        <w:rPr>
          <w:noProof/>
        </w:rPr>
        <w:drawing>
          <wp:inline distT="0" distB="0" distL="0" distR="0" wp14:anchorId="7A5CE8CB" wp14:editId="595B9CDF">
            <wp:extent cx="5204911" cy="342930"/>
            <wp:effectExtent l="0" t="0" r="0" b="0"/>
            <wp:docPr id="8193736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73601" name=""/>
                    <pic:cNvPicPr/>
                  </pic:nvPicPr>
                  <pic:blipFill>
                    <a:blip r:embed="rId31"/>
                    <a:stretch>
                      <a:fillRect/>
                    </a:stretch>
                  </pic:blipFill>
                  <pic:spPr>
                    <a:xfrm>
                      <a:off x="0" y="0"/>
                      <a:ext cx="5204911" cy="342930"/>
                    </a:xfrm>
                    <a:prstGeom prst="rect">
                      <a:avLst/>
                    </a:prstGeom>
                  </pic:spPr>
                </pic:pic>
              </a:graphicData>
            </a:graphic>
          </wp:inline>
        </w:drawing>
      </w:r>
    </w:p>
    <w:p w14:paraId="0BB6A12E" w14:textId="594FF07F" w:rsidR="005623F7" w:rsidRPr="005D497D" w:rsidRDefault="005623F7" w:rsidP="005623F7">
      <w:pPr>
        <w:pStyle w:val="GvdeMetni"/>
        <w:spacing w:before="10" w:line="360" w:lineRule="auto"/>
        <w:ind w:left="587" w:right="283"/>
        <w:jc w:val="both"/>
        <w:rPr>
          <w:i/>
          <w:iCs/>
        </w:rPr>
      </w:pPr>
      <w:r w:rsidRPr="005D497D">
        <w:tab/>
      </w:r>
      <w:r w:rsidRPr="005D497D">
        <w:tab/>
      </w:r>
      <w:r w:rsidRPr="005D497D">
        <w:tab/>
      </w:r>
      <w:r w:rsidRPr="005D497D">
        <w:tab/>
      </w:r>
      <w:r w:rsidRPr="005D497D">
        <w:rPr>
          <w:i/>
          <w:iCs/>
        </w:rPr>
        <w:t>Şekil 4.4:</w:t>
      </w:r>
      <w:r w:rsidR="00F7778A" w:rsidRPr="005D497D">
        <w:rPr>
          <w:i/>
          <w:iCs/>
        </w:rPr>
        <w:t xml:space="preserve"> STM</w:t>
      </w:r>
      <w:r w:rsidRPr="005D497D">
        <w:rPr>
          <w:i/>
          <w:iCs/>
        </w:rPr>
        <w:t xml:space="preserve"> UART Veri Alma Kodu</w:t>
      </w:r>
    </w:p>
    <w:p w14:paraId="09FBECF3" w14:textId="78522B70" w:rsidR="00C456A6" w:rsidRPr="005D497D" w:rsidRDefault="00C456A6" w:rsidP="00FD2D38">
      <w:pPr>
        <w:pStyle w:val="GvdeMetni"/>
        <w:spacing w:before="10"/>
        <w:ind w:left="587" w:right="283"/>
        <w:jc w:val="both"/>
      </w:pPr>
    </w:p>
    <w:p w14:paraId="785BD6FA" w14:textId="7CC25D58" w:rsidR="002C15BD" w:rsidRPr="005D497D" w:rsidRDefault="00000000">
      <w:pPr>
        <w:pStyle w:val="GvdeMetni"/>
        <w:numPr>
          <w:ilvl w:val="1"/>
          <w:numId w:val="3"/>
        </w:numPr>
        <w:spacing w:before="10"/>
        <w:ind w:right="283"/>
        <w:jc w:val="both"/>
        <w:rPr>
          <w:b/>
          <w:bCs/>
        </w:rPr>
      </w:pPr>
      <w:hyperlink w:anchor="_Toc237643283" w:history="1">
        <w:r w:rsidR="001E283B" w:rsidRPr="005D497D">
          <w:rPr>
            <w:b/>
            <w:bCs/>
          </w:rPr>
          <w:t>ESP32 ile Veri İletimi</w:t>
        </w:r>
        <w:r w:rsidR="001E283B" w:rsidRPr="005D497D">
          <w:rPr>
            <w:b/>
            <w:bCs/>
            <w:webHidden/>
          </w:rPr>
          <w:tab/>
        </w:r>
      </w:hyperlink>
    </w:p>
    <w:p w14:paraId="34B74E28" w14:textId="77777777" w:rsidR="002069D7" w:rsidRPr="005D497D" w:rsidRDefault="002069D7" w:rsidP="002069D7">
      <w:pPr>
        <w:pStyle w:val="GvdeMetni"/>
        <w:spacing w:before="10"/>
        <w:ind w:left="587" w:right="283"/>
        <w:jc w:val="both"/>
        <w:rPr>
          <w:b/>
          <w:bCs/>
        </w:rPr>
      </w:pPr>
    </w:p>
    <w:p w14:paraId="43121069" w14:textId="42D9225C" w:rsidR="00C527F8" w:rsidRDefault="002069D7" w:rsidP="00F7778A">
      <w:pPr>
        <w:pStyle w:val="GvdeMetni"/>
        <w:spacing w:before="10" w:line="360" w:lineRule="auto"/>
        <w:ind w:left="587" w:right="283"/>
        <w:jc w:val="both"/>
      </w:pPr>
      <w:r w:rsidRPr="005D497D">
        <w:t xml:space="preserve">ESP32 mikrodenetleyicisi </w:t>
      </w:r>
      <w:r w:rsidR="00F7778A" w:rsidRPr="005D497D">
        <w:t>API’ ler ile veri alışverişi sağlamak için kullanılmaktadır. STM32F407’den veri almak için yazılan kod Şekil 4.5’ te gösterilmektedir.</w:t>
      </w:r>
    </w:p>
    <w:p w14:paraId="77A639C5" w14:textId="7B5C9904" w:rsidR="009129B5" w:rsidRDefault="009129B5" w:rsidP="00F7778A">
      <w:pPr>
        <w:pStyle w:val="GvdeMetni"/>
        <w:spacing w:before="10" w:line="360" w:lineRule="auto"/>
        <w:ind w:left="587" w:right="283"/>
        <w:jc w:val="both"/>
      </w:pPr>
      <w:r>
        <w:rPr>
          <w:noProof/>
        </w:rPr>
        <mc:AlternateContent>
          <mc:Choice Requires="wps">
            <w:drawing>
              <wp:anchor distT="0" distB="0" distL="114300" distR="114300" simplePos="0" relativeHeight="251671040" behindDoc="0" locked="0" layoutInCell="1" allowOverlap="1" wp14:anchorId="2A6720A5" wp14:editId="79142399">
                <wp:simplePos x="0" y="0"/>
                <wp:positionH relativeFrom="column">
                  <wp:posOffset>1005840</wp:posOffset>
                </wp:positionH>
                <wp:positionV relativeFrom="paragraph">
                  <wp:posOffset>234950</wp:posOffset>
                </wp:positionV>
                <wp:extent cx="3909060" cy="289560"/>
                <wp:effectExtent l="0" t="0" r="15240" b="15240"/>
                <wp:wrapNone/>
                <wp:docPr id="1560436602" name="Dikdörtgen 4"/>
                <wp:cNvGraphicFramePr/>
                <a:graphic xmlns:a="http://schemas.openxmlformats.org/drawingml/2006/main">
                  <a:graphicData uri="http://schemas.microsoft.com/office/word/2010/wordprocessingShape">
                    <wps:wsp>
                      <wps:cNvSpPr/>
                      <wps:spPr>
                        <a:xfrm>
                          <a:off x="0" y="0"/>
                          <a:ext cx="3909060" cy="2895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79487" id="Dikdörtgen 4" o:spid="_x0000_s1026" style="position:absolute;margin-left:79.2pt;margin-top:18.5pt;width:307.8pt;height:22.8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CvrQIAAOUFAAAOAAAAZHJzL2Uyb0RvYy54bWysVE1vEzEQvSPxHyzf6SahKU3UTRW1FCFV&#10;tKJFPTteO7vC6zG288Wv59m7SUvpgSIu3vHOh2fezJuz821r2Fr50JAt+fBowJmykqrGLkv+7f7q&#10;3SlnIQpbCUNWlXynAj+fvX1ztnFTNaKaTKU8QxAbphtX8jpGNy2KIGvVinBETlkoNflWRFz9sqi8&#10;2CB6a4rRYHBSbMhXzpNUIeDvZafksxxfayXjjdZBRWZKjtxiPn0+F+ksZmdiuvTC1Y3s0xD/kEUr&#10;GotHD6EuRRRs5Zs/QrWN9BRIxyNJbUFaN1LlGlDNcPCsmrtaOJVrATjBHWAK/y+s/LK+c7ceMGxc&#10;mAaIqYqt9m36Ij+2zWDtDmCpbWQSP99PBpPBCTCV0I1OJ2PICFM8ejsf4idFLUtCyT2akTES6+sQ&#10;O9O9SXrM0lVjTG6IsWxT8sl4NEZ4gbHQRkSIratKHuySM2GWmDcZfY4YyDRV8k5x8uyoC+PZWqDr&#10;1fdhn9dvVunlSxHqziirumHwtLJVzqJWovpoKxZ3DpNrMb88pdWqijOj8HySsmUUjfkbS4BjLDB6&#10;xDpLcWdUytzYr0qzpsqQd6X45SJV0k0sKAW893Obg8EhGWrU/krf3iV5q0yUV/ofnPL7ZOPBv20s&#10;9X1JNH6pFbqz30PRAZCwWFC1u0W91DE1OHnVoFPXIsRb4UFNAIB1E29waENoB/USZzX5ny/9T/Zg&#10;DLToH6iOEfqxEh7dNJ8tuDQZHh+n3ZAvx+MPI1z8U83iqcau2gvCXA2x2JzMYrKPZi9qT+0DttI8&#10;vQqVsBJvd8PaXy5i11DsNanm82yGfeBEvLZ3TqbgCdU0o/fbB+FdT6EI8n2h/VoQ02dM6myTp6X5&#10;KpJuMs0ece3xxi7JRO33XlpWT+/Z6nE7z34BAAD//wMAUEsDBBQABgAIAAAAIQDDPUkm3gAAAAkB&#10;AAAPAAAAZHJzL2Rvd25yZXYueG1sTI89T8MwEIZ3JP6DdUgsiDqUkqQhTgVIbHQgRWK9xm4S1T6H&#10;2G3Cv+eYYLtX9+j9KDezs+JsxtB7UnC3SEAYarzuqVXwsXu9zUGEiKTRejIKvk2ATXV5UWKh/UTv&#10;5lzHVrAJhQIVdDEOhZSh6YzDsPCDIf4d/OgwshxbqUec2NxZuUySVDrsiRM6HMxLZ5pjfXIKpuev&#10;GevMHqyud+vj59v6JqWtUtdX89MjiGjm+AfDb32uDhV32vsT6SAs64d8xaiC+4w3MZBlKz72CvJl&#10;CrIq5f8F1Q8AAAD//wMAUEsBAi0AFAAGAAgAAAAhALaDOJL+AAAA4QEAABMAAAAAAAAAAAAAAAAA&#10;AAAAAFtDb250ZW50X1R5cGVzXS54bWxQSwECLQAUAAYACAAAACEAOP0h/9YAAACUAQAACwAAAAAA&#10;AAAAAAAAAAAvAQAAX3JlbHMvLnJlbHNQSwECLQAUAAYACAAAACEAVrAQr60CAADlBQAADgAAAAAA&#10;AAAAAAAAAAAuAgAAZHJzL2Uyb0RvYy54bWxQSwECLQAUAAYACAAAACEAwz1JJt4AAAAJAQAADwAA&#10;AAAAAAAAAAAAAAAHBQAAZHJzL2Rvd25yZXYueG1sUEsFBgAAAAAEAAQA8wAAABIGAAAAAA==&#10;" filled="f" strokecolor="black [3200]">
                <v:stroke joinstyle="round"/>
              </v:rect>
            </w:pict>
          </mc:Fallback>
        </mc:AlternateContent>
      </w:r>
    </w:p>
    <w:p w14:paraId="29630D88" w14:textId="2DADA7F2" w:rsidR="00F7778A" w:rsidRPr="005D497D" w:rsidRDefault="00F7778A" w:rsidP="00F7778A">
      <w:pPr>
        <w:pStyle w:val="GvdeMetni"/>
        <w:spacing w:before="10" w:line="360" w:lineRule="auto"/>
        <w:ind w:left="587" w:right="283"/>
        <w:jc w:val="both"/>
      </w:pPr>
      <w:r w:rsidRPr="005D497D">
        <w:t xml:space="preserve">              </w:t>
      </w:r>
      <w:r w:rsidRPr="005D497D">
        <w:rPr>
          <w:noProof/>
        </w:rPr>
        <w:drawing>
          <wp:inline distT="0" distB="0" distL="0" distR="0" wp14:anchorId="33F8AB87" wp14:editId="65D93228">
            <wp:extent cx="4031329" cy="198137"/>
            <wp:effectExtent l="0" t="0" r="7620" b="0"/>
            <wp:docPr id="14319792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9211" name=""/>
                    <pic:cNvPicPr/>
                  </pic:nvPicPr>
                  <pic:blipFill>
                    <a:blip r:embed="rId32"/>
                    <a:stretch>
                      <a:fillRect/>
                    </a:stretch>
                  </pic:blipFill>
                  <pic:spPr>
                    <a:xfrm>
                      <a:off x="0" y="0"/>
                      <a:ext cx="4031329" cy="198137"/>
                    </a:xfrm>
                    <a:prstGeom prst="rect">
                      <a:avLst/>
                    </a:prstGeom>
                  </pic:spPr>
                </pic:pic>
              </a:graphicData>
            </a:graphic>
          </wp:inline>
        </w:drawing>
      </w:r>
    </w:p>
    <w:p w14:paraId="65A7FE51" w14:textId="650AC50E" w:rsidR="00C527F8" w:rsidRDefault="00F7778A" w:rsidP="00E05B9A">
      <w:pPr>
        <w:pStyle w:val="GvdeMetni"/>
        <w:spacing w:before="10" w:line="360" w:lineRule="auto"/>
        <w:ind w:left="587" w:right="283"/>
        <w:jc w:val="both"/>
        <w:rPr>
          <w:i/>
          <w:iCs/>
        </w:rPr>
      </w:pPr>
      <w:r w:rsidRPr="005D497D">
        <w:tab/>
      </w:r>
      <w:r w:rsidRPr="005D497D">
        <w:tab/>
      </w:r>
      <w:r w:rsidRPr="005D497D">
        <w:tab/>
        <w:t xml:space="preserve">      </w:t>
      </w:r>
      <w:r w:rsidRPr="005D497D">
        <w:rPr>
          <w:i/>
          <w:iCs/>
        </w:rPr>
        <w:t>Şekil 4.5: ESP UART Veri Gönderme Kodu</w:t>
      </w:r>
    </w:p>
    <w:p w14:paraId="22718B72" w14:textId="77777777" w:rsidR="009129B5" w:rsidRPr="005D497D" w:rsidRDefault="009129B5" w:rsidP="00E05B9A">
      <w:pPr>
        <w:pStyle w:val="GvdeMetni"/>
        <w:spacing w:before="10" w:line="360" w:lineRule="auto"/>
        <w:ind w:left="587" w:right="283"/>
        <w:jc w:val="both"/>
        <w:rPr>
          <w:i/>
          <w:iCs/>
        </w:rPr>
      </w:pPr>
    </w:p>
    <w:p w14:paraId="47B5E643" w14:textId="4801C80D" w:rsidR="00643B69" w:rsidRPr="005D497D" w:rsidRDefault="00643B69" w:rsidP="00F7778A">
      <w:pPr>
        <w:pStyle w:val="GvdeMetni"/>
        <w:spacing w:before="10" w:line="360" w:lineRule="auto"/>
        <w:ind w:left="587" w:right="283"/>
        <w:jc w:val="both"/>
      </w:pPr>
      <w:r w:rsidRPr="005D497D">
        <w:t>Alınan verileri API‘ lere gönderen örnek kod aşağıda Şekil 4.6’ da yer almaktadır.</w:t>
      </w:r>
    </w:p>
    <w:p w14:paraId="39A10303" w14:textId="548E8CE9" w:rsidR="00643B69" w:rsidRPr="005D497D" w:rsidRDefault="009129B5" w:rsidP="00643B69">
      <w:pPr>
        <w:pStyle w:val="GvdeMetni"/>
        <w:spacing w:before="10"/>
        <w:ind w:left="587" w:right="283"/>
        <w:jc w:val="both"/>
      </w:pPr>
      <w:r>
        <w:rPr>
          <w:noProof/>
        </w:rPr>
        <mc:AlternateContent>
          <mc:Choice Requires="wps">
            <w:drawing>
              <wp:anchor distT="0" distB="0" distL="114300" distR="114300" simplePos="0" relativeHeight="251672064" behindDoc="0" locked="0" layoutInCell="1" allowOverlap="1" wp14:anchorId="7BC0AFB1" wp14:editId="326325D8">
                <wp:simplePos x="0" y="0"/>
                <wp:positionH relativeFrom="column">
                  <wp:posOffset>1028700</wp:posOffset>
                </wp:positionH>
                <wp:positionV relativeFrom="paragraph">
                  <wp:posOffset>171450</wp:posOffset>
                </wp:positionV>
                <wp:extent cx="3947160" cy="1043940"/>
                <wp:effectExtent l="0" t="0" r="15240" b="22860"/>
                <wp:wrapNone/>
                <wp:docPr id="1401785839" name="Dikdörtgen 5"/>
                <wp:cNvGraphicFramePr/>
                <a:graphic xmlns:a="http://schemas.openxmlformats.org/drawingml/2006/main">
                  <a:graphicData uri="http://schemas.microsoft.com/office/word/2010/wordprocessingShape">
                    <wps:wsp>
                      <wps:cNvSpPr/>
                      <wps:spPr>
                        <a:xfrm>
                          <a:off x="0" y="0"/>
                          <a:ext cx="3947160" cy="10439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81A12D" id="Dikdörtgen 5" o:spid="_x0000_s1026" style="position:absolute;margin-left:81pt;margin-top:13.5pt;width:310.8pt;height:82.2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5p9rQIAAOYFAAAOAAAAZHJzL2Uyb0RvYy54bWysVEtPGzEQvlfqf7B8L5ukgZaIDYqgVJUQ&#10;oELF2fHa2VW9Htd2Xv31/ezdJJRyKFUv3pmd9zePs/NNa9hK+dCQLfnwaMCZspKqxi5K/u3h6t1H&#10;zkIUthKGrCr5VgV+Pn375mztJmpENZlKeQYnNkzWruR1jG5SFEHWqhXhiJyyEGryrYhg/aKovFjD&#10;e2uK0WBwUqzJV86TVCHg72Un5NPsX2sl463WQUVmSo7cYn59fufpLaZnYrLwwtWN7NMQ/5BFKxqL&#10;oHtXlyIKtvTNH67aRnoKpOORpLYgrRupcg2oZjh4Vs19LZzKtQCc4PYwhf/nVt6s7t2dBwxrFyYB&#10;ZKpio32bvsiPbTJY2z1YahOZxM/3p+MPwxNgKiEbDsbgM5zFwdz5ED8ralkiSu7RjQySWF2HiJBQ&#10;3amkaJauGmNyR4xl65KfHo+O4V9gLrQREWTrqpIHu+BMmAUGTkafPQYyTZWsk588POrCeLYSaHv1&#10;fZjajGC/aaXIlyLUnVIWddPgaWmrnEWtRPXJVixuHUbXYoB5SqtVFWdGIXyismYUjfkbTSRhLHI5&#10;gJ2puDUqZW7sV6VZU2XMu1L8Yp4q6UYWOwXAd4ObncEgKWrU/krb3iRZq7wpr7TfG+X4ZOPevm0s&#10;9X1Je/xSK3Snv4OiAyBhMadqe4d6qVvV4ORVg05dixDvhMduAgDcm3iLRxtCO6inOKvJ/3zpf9LH&#10;ykCK/mHXMUI/lsKjm+aLxTKdDseYXRYzMz7+MALjn0rmTyV22V4Q5mqIy+ZkJpN+NDtSe2ofcZZm&#10;KSpEwkrE7oa1Zy5i11AcNqlms6yGg+BEvLb3TibnCdU0ow+bR+Fdv0IR23dDu7sgJs82qdNNlpZm&#10;y0i6yWt2wLXHG8ckL0R/+NK1espnrcN5nv4CAAD//wMAUEsDBBQABgAIAAAAIQCSoMU53gAAAAoB&#10;AAAPAAAAZHJzL2Rvd25yZXYueG1sTI/BTsMwEETvSPyDtUhcEHUaUNKEOBUgcYMDKRJXN94mUe11&#10;iN0m/D3LCU6r0Yxm31TbxVlxxikMnhSsVwkIpNabgToFH7uX2w2IEDUZbT2hgm8MsK0vLypdGj/T&#10;O56b2AkuoVBqBX2MYyllaHt0Oqz8iMTewU9OR5ZTJ82kZy53VqZJkkmnB+IPvR7xucf22Jycgvnp&#10;a9FNbg/WNLvi+Pla3GT0ptT11fL4ACLiEv/C8IvP6FAz096fyARhWWcpb4kK0pwvB/LNXQZiz06x&#10;vgdZV/L/hPoHAAD//wMAUEsBAi0AFAAGAAgAAAAhALaDOJL+AAAA4QEAABMAAAAAAAAAAAAAAAAA&#10;AAAAAFtDb250ZW50X1R5cGVzXS54bWxQSwECLQAUAAYACAAAACEAOP0h/9YAAACUAQAACwAAAAAA&#10;AAAAAAAAAAAvAQAAX3JlbHMvLnJlbHNQSwECLQAUAAYACAAAACEAWheafa0CAADmBQAADgAAAAAA&#10;AAAAAAAAAAAuAgAAZHJzL2Uyb0RvYy54bWxQSwECLQAUAAYACAAAACEAkqDFOd4AAAAKAQAADwAA&#10;AAAAAAAAAAAAAAAHBQAAZHJzL2Rvd25yZXYueG1sUEsFBgAAAAAEAAQA8wAAABIGAAAAAA==&#10;" filled="f" strokecolor="black [3200]">
                <v:stroke joinstyle="round"/>
              </v:rect>
            </w:pict>
          </mc:Fallback>
        </mc:AlternateContent>
      </w:r>
    </w:p>
    <w:p w14:paraId="5430E3C8" w14:textId="2F4B7025" w:rsidR="00643B69" w:rsidRPr="005D497D" w:rsidRDefault="00643B69" w:rsidP="00F7778A">
      <w:pPr>
        <w:pStyle w:val="GvdeMetni"/>
        <w:spacing w:before="10" w:line="360" w:lineRule="auto"/>
        <w:ind w:left="587" w:right="283"/>
        <w:jc w:val="both"/>
      </w:pPr>
      <w:r w:rsidRPr="005D497D">
        <w:t xml:space="preserve">                       </w:t>
      </w:r>
      <w:r w:rsidRPr="005D497D">
        <w:rPr>
          <w:noProof/>
        </w:rPr>
        <w:drawing>
          <wp:inline distT="0" distB="0" distL="0" distR="0" wp14:anchorId="1D753033" wp14:editId="1444A78F">
            <wp:extent cx="3787140" cy="982133"/>
            <wp:effectExtent l="0" t="0" r="3810" b="8890"/>
            <wp:docPr id="12560987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98700" name=""/>
                    <pic:cNvPicPr/>
                  </pic:nvPicPr>
                  <pic:blipFill rotWithShape="1">
                    <a:blip r:embed="rId33"/>
                    <a:srcRect b="6602"/>
                    <a:stretch/>
                  </pic:blipFill>
                  <pic:spPr bwMode="auto">
                    <a:xfrm>
                      <a:off x="0" y="0"/>
                      <a:ext cx="3787468" cy="982218"/>
                    </a:xfrm>
                    <a:prstGeom prst="rect">
                      <a:avLst/>
                    </a:prstGeom>
                    <a:ln>
                      <a:noFill/>
                    </a:ln>
                    <a:extLst>
                      <a:ext uri="{53640926-AAD7-44D8-BBD7-CCE9431645EC}">
                        <a14:shadowObscured xmlns:a14="http://schemas.microsoft.com/office/drawing/2010/main"/>
                      </a:ext>
                    </a:extLst>
                  </pic:spPr>
                </pic:pic>
              </a:graphicData>
            </a:graphic>
          </wp:inline>
        </w:drawing>
      </w:r>
    </w:p>
    <w:p w14:paraId="2A4E989E" w14:textId="26D2730D" w:rsidR="00643B69" w:rsidRPr="005D497D" w:rsidRDefault="00643B69" w:rsidP="00F7778A">
      <w:pPr>
        <w:pStyle w:val="GvdeMetni"/>
        <w:spacing w:before="10" w:line="360" w:lineRule="auto"/>
        <w:ind w:left="587" w:right="283"/>
        <w:jc w:val="both"/>
        <w:rPr>
          <w:i/>
          <w:iCs/>
        </w:rPr>
      </w:pPr>
      <w:r w:rsidRPr="005D497D">
        <w:tab/>
      </w:r>
      <w:r w:rsidRPr="005D497D">
        <w:tab/>
      </w:r>
      <w:r w:rsidRPr="005D497D">
        <w:tab/>
        <w:t xml:space="preserve">       </w:t>
      </w:r>
      <w:r w:rsidRPr="005D497D">
        <w:rPr>
          <w:i/>
          <w:iCs/>
        </w:rPr>
        <w:t>Şekil 4.6: ESP API Veri Gönderme Kodu</w:t>
      </w:r>
    </w:p>
    <w:p w14:paraId="5468AEE4" w14:textId="77777777" w:rsidR="00643B69" w:rsidRPr="005D497D" w:rsidRDefault="00643B69" w:rsidP="00643B69">
      <w:pPr>
        <w:pStyle w:val="GvdeMetni"/>
        <w:spacing w:before="10"/>
        <w:ind w:left="587" w:right="283"/>
        <w:jc w:val="both"/>
        <w:rPr>
          <w:i/>
          <w:iCs/>
        </w:rPr>
      </w:pPr>
    </w:p>
    <w:p w14:paraId="23C436A6" w14:textId="1D4912AA" w:rsidR="00643B69" w:rsidRPr="005D497D" w:rsidRDefault="00643B69" w:rsidP="00F7778A">
      <w:pPr>
        <w:pStyle w:val="GvdeMetni"/>
        <w:spacing w:before="10" w:line="360" w:lineRule="auto"/>
        <w:ind w:left="587" w:right="283"/>
        <w:jc w:val="both"/>
      </w:pPr>
      <w:r w:rsidRPr="005D497D">
        <w:t>API’ lerden veri çeken örnek kod aşağıda Şekil 4.7’ de yer almaktadır.</w:t>
      </w:r>
    </w:p>
    <w:p w14:paraId="038A309C" w14:textId="0B6FAADC" w:rsidR="00643B69" w:rsidRPr="005D497D" w:rsidRDefault="009129B5" w:rsidP="00F7778A">
      <w:pPr>
        <w:pStyle w:val="GvdeMetni"/>
        <w:spacing w:before="10" w:line="360" w:lineRule="auto"/>
        <w:ind w:left="587" w:right="283"/>
        <w:jc w:val="both"/>
      </w:pPr>
      <w:r>
        <w:rPr>
          <w:noProof/>
        </w:rPr>
        <mc:AlternateContent>
          <mc:Choice Requires="wps">
            <w:drawing>
              <wp:anchor distT="0" distB="0" distL="114300" distR="114300" simplePos="0" relativeHeight="251673088" behindDoc="0" locked="0" layoutInCell="1" allowOverlap="1" wp14:anchorId="55FA7FD4" wp14:editId="2FA45178">
                <wp:simplePos x="0" y="0"/>
                <wp:positionH relativeFrom="column">
                  <wp:posOffset>327660</wp:posOffset>
                </wp:positionH>
                <wp:positionV relativeFrom="paragraph">
                  <wp:posOffset>189230</wp:posOffset>
                </wp:positionV>
                <wp:extent cx="5417820" cy="2194560"/>
                <wp:effectExtent l="0" t="0" r="11430" b="15240"/>
                <wp:wrapNone/>
                <wp:docPr id="1073791384" name="Dikdörtgen 6"/>
                <wp:cNvGraphicFramePr/>
                <a:graphic xmlns:a="http://schemas.openxmlformats.org/drawingml/2006/main">
                  <a:graphicData uri="http://schemas.microsoft.com/office/word/2010/wordprocessingShape">
                    <wps:wsp>
                      <wps:cNvSpPr/>
                      <wps:spPr>
                        <a:xfrm>
                          <a:off x="0" y="0"/>
                          <a:ext cx="5417820" cy="21945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94D3F1" id="Dikdörtgen 6" o:spid="_x0000_s1026" style="position:absolute;margin-left:25.8pt;margin-top:14.9pt;width:426.6pt;height:172.8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ZtMrgIAAOYFAAAOAAAAZHJzL2Uyb0RvYy54bWysVEtPGzEQvlfqf7B8L5uNEh4RGxRBqSoh&#10;QEDF2fEja9X2uLbz6q/v2LtJKOVQql689s77m/nm/GJjDVnJEDW4htZHA0qk4yC0WzT029P1p1NK&#10;YmJOMANONnQrI72YfvxwvvYTOYQWjJCBoBMXJ2vf0DYlP6mqyFtpWTwCLx0KFQTLEj7DohKBrdG7&#10;NdVwMDiu1hCED8BljPj3qhPSafGvlOTpTqkoEzENxdxSOUM55/mspudssgjMt5r3abB/yMIy7TDo&#10;3tUVS4wsg/7DldU8QASVjjjYCpTSXJYasJp68Kqax5Z5WWpBcKLfwxT/n1t+u3r09wFhWPs4iXjN&#10;VWxUsPmL+ZFNAWu7B0tuEuH4czyqT06HiClH2bA+G42PC5zVwdyHmL5IsCRfGhqwGwUktrqJCUOi&#10;6k4lR3NwrY0pHTGOrBt6Nh6O0T/DuVCGJbxaLxoa3YISZhY4cDyF4jGC0SJbZz9leOSlCWTFsO3i&#10;e53bjMF+08qRr1hsO6Ui6qYhwNKJkkUrmfjsBElbj6PrcIBpTstKQYmRGD7fimZi2vyNJiZhHOZy&#10;ALvc0tbInLlxD1IRLQrmXSlhMc+VdCOLnELAd4NbnKFBVlRY+ztte5NsLQtT3mm/NyrxwaW9vdUO&#10;+r5kHr/VCtXp76DoAMhYzEFs77Fe6KgaPb/W2KkbFtM9C8hNBAD3TbrDQxnAdkB/o6SF8POt/1kf&#10;KYNS7B9yHUfox5IF7Kb56pBMZ/VolJdDeYzGJ3mqw0vJ/KXELe0l4FzVuNk8L9esn8zuqgLYZ1xL&#10;sxwVRcxxjN0Na/+4TF1DcbFxOZsVNVwInqUb9+h5dp5RzTP6tHlmwfcUSsi+W9jtBTZ5xaRON1s6&#10;mC0TKF1odsC1xxuXSSFEv/jytnr5LlqH9Tz9BQAA//8DAFBLAwQUAAYACAAAACEArJWS6t8AAAAJ&#10;AQAADwAAAGRycy9kb3ducmV2LnhtbEyPwU7DMBBE70j8g7VIXBB1Wtq0SeNUgMQNDqRIXN14m0S1&#10;1yF2m/D3LCe47WhGs2+K3eSsuOAQOk8K5rMEBFLtTUeNgo/9y/0GRIiajLaeUME3BtiV11eFzo0f&#10;6R0vVWwEl1DItYI2xj6XMtQtOh1mvkdi7+gHpyPLoZFm0COXOysXSZJKpzviD63u8bnF+lSdnYLx&#10;6WvS1doeran22enzNbtL6U2p25vpcQsi4hT/wvCLz+hQMtPBn8kEYRWs5iknFSwyXsB+liz5OCh4&#10;WK+WIMtC/l9Q/gAAAP//AwBQSwECLQAUAAYACAAAACEAtoM4kv4AAADhAQAAEwAAAAAAAAAAAAAA&#10;AAAAAAAAW0NvbnRlbnRfVHlwZXNdLnhtbFBLAQItABQABgAIAAAAIQA4/SH/1gAAAJQBAAALAAAA&#10;AAAAAAAAAAAAAC8BAABfcmVscy8ucmVsc1BLAQItABQABgAIAAAAIQCPAZtMrgIAAOYFAAAOAAAA&#10;AAAAAAAAAAAAAC4CAABkcnMvZTJvRG9jLnhtbFBLAQItABQABgAIAAAAIQCslZLq3wAAAAkBAAAP&#10;AAAAAAAAAAAAAAAAAAgFAABkcnMvZG93bnJldi54bWxQSwUGAAAAAAQABADzAAAAFAYAAAAA&#10;" filled="f" strokecolor="black [3200]">
                <v:stroke joinstyle="round"/>
              </v:rect>
            </w:pict>
          </mc:Fallback>
        </mc:AlternateContent>
      </w:r>
    </w:p>
    <w:p w14:paraId="6C3B5853" w14:textId="7C11472F" w:rsidR="00643B69" w:rsidRPr="005D497D" w:rsidRDefault="006A66D3" w:rsidP="00F7778A">
      <w:pPr>
        <w:pStyle w:val="GvdeMetni"/>
        <w:spacing w:before="10" w:line="360" w:lineRule="auto"/>
        <w:ind w:left="587" w:right="283"/>
        <w:jc w:val="both"/>
      </w:pPr>
      <w:r w:rsidRPr="005D497D">
        <w:rPr>
          <w:noProof/>
        </w:rPr>
        <w:drawing>
          <wp:inline distT="0" distB="0" distL="0" distR="0" wp14:anchorId="3DE4CA70" wp14:editId="0D3707FA">
            <wp:extent cx="5395428" cy="190517"/>
            <wp:effectExtent l="0" t="0" r="0" b="0"/>
            <wp:docPr id="21328465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46517" name=""/>
                    <pic:cNvPicPr/>
                  </pic:nvPicPr>
                  <pic:blipFill>
                    <a:blip r:embed="rId34"/>
                    <a:stretch>
                      <a:fillRect/>
                    </a:stretch>
                  </pic:blipFill>
                  <pic:spPr>
                    <a:xfrm>
                      <a:off x="0" y="0"/>
                      <a:ext cx="5395428" cy="190517"/>
                    </a:xfrm>
                    <a:prstGeom prst="rect">
                      <a:avLst/>
                    </a:prstGeom>
                  </pic:spPr>
                </pic:pic>
              </a:graphicData>
            </a:graphic>
          </wp:inline>
        </w:drawing>
      </w:r>
    </w:p>
    <w:p w14:paraId="692EC484" w14:textId="05C1597F" w:rsidR="006A66D3" w:rsidRPr="005D497D" w:rsidRDefault="006A66D3" w:rsidP="006A66D3">
      <w:pPr>
        <w:pStyle w:val="GvdeMetni"/>
        <w:spacing w:before="10"/>
        <w:ind w:left="587" w:right="283"/>
        <w:jc w:val="both"/>
      </w:pPr>
      <w:r w:rsidRPr="005D497D">
        <w:rPr>
          <w:noProof/>
        </w:rPr>
        <w:drawing>
          <wp:inline distT="0" distB="0" distL="0" distR="0" wp14:anchorId="2D2A2C75" wp14:editId="45F85B7F">
            <wp:extent cx="3406435" cy="1752752"/>
            <wp:effectExtent l="0" t="0" r="3810" b="0"/>
            <wp:docPr id="20496912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91242" name=""/>
                    <pic:cNvPicPr/>
                  </pic:nvPicPr>
                  <pic:blipFill>
                    <a:blip r:embed="rId35"/>
                    <a:stretch>
                      <a:fillRect/>
                    </a:stretch>
                  </pic:blipFill>
                  <pic:spPr>
                    <a:xfrm>
                      <a:off x="0" y="0"/>
                      <a:ext cx="3406435" cy="1752752"/>
                    </a:xfrm>
                    <a:prstGeom prst="rect">
                      <a:avLst/>
                    </a:prstGeom>
                  </pic:spPr>
                </pic:pic>
              </a:graphicData>
            </a:graphic>
          </wp:inline>
        </w:drawing>
      </w:r>
    </w:p>
    <w:p w14:paraId="023B8C2C" w14:textId="77777777" w:rsidR="006A66D3" w:rsidRPr="005D497D" w:rsidRDefault="006A66D3" w:rsidP="006A66D3">
      <w:pPr>
        <w:pStyle w:val="GvdeMetni"/>
        <w:spacing w:before="10"/>
        <w:ind w:left="587" w:right="283"/>
        <w:jc w:val="both"/>
      </w:pPr>
    </w:p>
    <w:p w14:paraId="1616F3B0" w14:textId="61BF2583" w:rsidR="006A66D3" w:rsidRPr="005D497D" w:rsidRDefault="006A66D3" w:rsidP="006A66D3">
      <w:pPr>
        <w:pStyle w:val="GvdeMetni"/>
        <w:spacing w:before="10"/>
        <w:ind w:right="283"/>
        <w:jc w:val="both"/>
        <w:rPr>
          <w:i/>
          <w:iCs/>
        </w:rPr>
      </w:pPr>
      <w:r w:rsidRPr="005D497D">
        <w:tab/>
      </w:r>
      <w:r w:rsidRPr="005D497D">
        <w:tab/>
      </w:r>
      <w:r w:rsidRPr="005D497D">
        <w:tab/>
        <w:t xml:space="preserve">        </w:t>
      </w:r>
      <w:r w:rsidRPr="005D497D">
        <w:rPr>
          <w:i/>
          <w:iCs/>
        </w:rPr>
        <w:t xml:space="preserve"> Şekil 4.7 ESP API Veri Alma Kodu</w:t>
      </w:r>
    </w:p>
    <w:p w14:paraId="51E71735" w14:textId="77777777" w:rsidR="00490EB1" w:rsidRPr="005D497D" w:rsidRDefault="00490EB1" w:rsidP="006A66D3">
      <w:pPr>
        <w:pStyle w:val="GvdeMetni"/>
        <w:spacing w:before="10"/>
        <w:ind w:right="283"/>
        <w:jc w:val="both"/>
        <w:rPr>
          <w:i/>
          <w:iCs/>
        </w:rPr>
      </w:pPr>
    </w:p>
    <w:p w14:paraId="1C48CB97" w14:textId="5BB2A086" w:rsidR="00490EB1" w:rsidRPr="005D497D" w:rsidRDefault="00490EB1" w:rsidP="006A66D3">
      <w:pPr>
        <w:pStyle w:val="GvdeMetni"/>
        <w:spacing w:before="10"/>
        <w:ind w:right="283"/>
        <w:jc w:val="both"/>
        <w:rPr>
          <w:b/>
          <w:bCs/>
        </w:rPr>
      </w:pPr>
      <w:r w:rsidRPr="005D497D">
        <w:rPr>
          <w:b/>
          <w:bCs/>
        </w:rPr>
        <w:t xml:space="preserve">          4.6 </w:t>
      </w:r>
      <w:r w:rsidR="005F2D4F" w:rsidRPr="005D497D">
        <w:rPr>
          <w:b/>
          <w:bCs/>
        </w:rPr>
        <w:t xml:space="preserve"> </w:t>
      </w:r>
      <w:r w:rsidRPr="005D497D">
        <w:rPr>
          <w:b/>
          <w:bCs/>
        </w:rPr>
        <w:t>Web Arayüzünün Oluşturulması</w:t>
      </w:r>
    </w:p>
    <w:p w14:paraId="6228EA7D" w14:textId="77777777" w:rsidR="00F7778A" w:rsidRPr="005D497D" w:rsidRDefault="00F7778A" w:rsidP="002069D7">
      <w:pPr>
        <w:pStyle w:val="GvdeMetni"/>
        <w:spacing w:before="10"/>
        <w:ind w:left="587" w:right="283"/>
        <w:jc w:val="both"/>
      </w:pPr>
    </w:p>
    <w:p w14:paraId="6696062E" w14:textId="7530D8A0" w:rsidR="00490EB1" w:rsidRPr="005D497D" w:rsidRDefault="00490EB1" w:rsidP="00BD0C90">
      <w:pPr>
        <w:pStyle w:val="GvdeMetni"/>
        <w:spacing w:before="10" w:line="360" w:lineRule="auto"/>
        <w:ind w:left="587" w:right="283"/>
        <w:jc w:val="both"/>
      </w:pPr>
      <w:r w:rsidRPr="005D497D">
        <w:t xml:space="preserve">Çiftlik sahiplerinin sistemi takip edebilmesi ve aksiyon alabilmesi için yapılan web arayüzünün </w:t>
      </w:r>
      <w:r w:rsidR="000F024A" w:rsidRPr="005D497D">
        <w:t>Frontend kısmı</w:t>
      </w:r>
      <w:r w:rsidR="00BD0C90" w:rsidRPr="005D497D">
        <w:t>Neighbor Blazor, backend kısmında .NET ve C# kullanılarak kullanıcı dostu bir arayüz geliştirilmiştir. Geliştirilen Web arayüzü 5 sayfadan oluşmaktadır. İlk olarak kullanıcı Anasayfa ile karşılaşmakta, sırası ile Yağmur Sensörü, Yem Sensörü, Yangın Sensörü ve Kapı Sensörü yer almaktadır.</w:t>
      </w:r>
    </w:p>
    <w:p w14:paraId="31E648A2" w14:textId="77777777" w:rsidR="00BD0C90" w:rsidRPr="005D497D" w:rsidRDefault="00BD0C90" w:rsidP="00E1490E">
      <w:pPr>
        <w:tabs>
          <w:tab w:val="left" w:pos="1129"/>
        </w:tabs>
        <w:spacing w:before="1" w:line="360" w:lineRule="auto"/>
        <w:ind w:right="283"/>
        <w:jc w:val="both"/>
        <w:rPr>
          <w:b/>
          <w:bCs/>
          <w:sz w:val="24"/>
          <w:szCs w:val="24"/>
        </w:rPr>
      </w:pPr>
      <w:bookmarkStart w:id="12" w:name="_bookmark23"/>
      <w:bookmarkStart w:id="13" w:name="_bookmark40"/>
      <w:bookmarkEnd w:id="12"/>
      <w:bookmarkEnd w:id="13"/>
    </w:p>
    <w:p w14:paraId="6FDA8D03" w14:textId="6EC529B7" w:rsidR="0098578C" w:rsidRPr="005D497D" w:rsidRDefault="0065493D" w:rsidP="00A731B1">
      <w:pPr>
        <w:tabs>
          <w:tab w:val="left" w:pos="1129"/>
        </w:tabs>
        <w:spacing w:before="1"/>
        <w:ind w:right="283"/>
        <w:jc w:val="both"/>
        <w:rPr>
          <w:b/>
          <w:bCs/>
          <w:sz w:val="24"/>
          <w:szCs w:val="24"/>
        </w:rPr>
      </w:pPr>
      <w:r w:rsidRPr="005D497D">
        <w:rPr>
          <w:b/>
          <w:bCs/>
          <w:sz w:val="24"/>
          <w:szCs w:val="24"/>
        </w:rPr>
        <w:t xml:space="preserve">          </w:t>
      </w:r>
      <w:r w:rsidR="00BD0C90" w:rsidRPr="005D497D">
        <w:rPr>
          <w:b/>
          <w:bCs/>
          <w:sz w:val="24"/>
          <w:szCs w:val="24"/>
        </w:rPr>
        <w:t>4</w:t>
      </w:r>
      <w:r w:rsidRPr="005D497D">
        <w:rPr>
          <w:b/>
          <w:bCs/>
          <w:sz w:val="24"/>
          <w:szCs w:val="24"/>
        </w:rPr>
        <w:t>.</w:t>
      </w:r>
      <w:r w:rsidR="00BD0C90" w:rsidRPr="005D497D">
        <w:rPr>
          <w:b/>
          <w:bCs/>
          <w:sz w:val="24"/>
          <w:szCs w:val="24"/>
        </w:rPr>
        <w:t>6</w:t>
      </w:r>
      <w:r w:rsidRPr="005D497D">
        <w:rPr>
          <w:b/>
          <w:bCs/>
          <w:sz w:val="24"/>
          <w:szCs w:val="24"/>
        </w:rPr>
        <w:t xml:space="preserve">.1 </w:t>
      </w:r>
      <w:r w:rsidR="005F2D4F" w:rsidRPr="005D497D">
        <w:rPr>
          <w:b/>
          <w:bCs/>
          <w:sz w:val="24"/>
          <w:szCs w:val="24"/>
        </w:rPr>
        <w:t xml:space="preserve"> </w:t>
      </w:r>
      <w:r w:rsidR="00FF6022" w:rsidRPr="005D497D">
        <w:rPr>
          <w:b/>
          <w:bCs/>
          <w:sz w:val="24"/>
          <w:szCs w:val="24"/>
        </w:rPr>
        <w:t>Ana Sayfa</w:t>
      </w:r>
    </w:p>
    <w:p w14:paraId="166BF354" w14:textId="77777777" w:rsidR="00A731B1" w:rsidRPr="005D497D" w:rsidRDefault="00A731B1" w:rsidP="00A731B1">
      <w:pPr>
        <w:tabs>
          <w:tab w:val="left" w:pos="1129"/>
        </w:tabs>
        <w:spacing w:before="1"/>
        <w:ind w:right="283"/>
        <w:jc w:val="both"/>
        <w:rPr>
          <w:b/>
          <w:bCs/>
          <w:sz w:val="24"/>
          <w:szCs w:val="24"/>
        </w:rPr>
      </w:pPr>
    </w:p>
    <w:p w14:paraId="1E5784B8" w14:textId="2082EC88" w:rsidR="0098578C" w:rsidRPr="005D497D" w:rsidRDefault="00BD0C90" w:rsidP="00E1490E">
      <w:pPr>
        <w:pStyle w:val="GvdeMetni"/>
        <w:spacing w:before="11" w:line="360" w:lineRule="auto"/>
        <w:ind w:left="587" w:right="283"/>
        <w:jc w:val="both"/>
      </w:pPr>
      <w:r w:rsidRPr="005D497D">
        <w:t>Çiftlik sahiplerinin</w:t>
      </w:r>
      <w:r w:rsidR="004F03D4" w:rsidRPr="005D497D">
        <w:t xml:space="preserve"> siteye giriş yaptıklarında</w:t>
      </w:r>
      <w:r w:rsidR="007D2C17" w:rsidRPr="005D497D">
        <w:t xml:space="preserve"> ilk</w:t>
      </w:r>
      <w:r w:rsidR="004F03D4" w:rsidRPr="005D497D">
        <w:t xml:space="preserve"> karşılaştıkları </w:t>
      </w:r>
      <w:r w:rsidR="007D2C17" w:rsidRPr="005D497D">
        <w:t>ekran Şekil 4.8’ de yer almaktadır.</w:t>
      </w:r>
    </w:p>
    <w:p w14:paraId="1E8B5200" w14:textId="77777777" w:rsidR="0098578C" w:rsidRPr="005D497D" w:rsidRDefault="00000000" w:rsidP="00E1490E">
      <w:pPr>
        <w:pStyle w:val="GvdeMetni"/>
        <w:spacing w:line="360" w:lineRule="auto"/>
        <w:ind w:left="618" w:right="283"/>
        <w:jc w:val="both"/>
      </w:pPr>
      <w:r w:rsidRPr="005D497D">
        <w:rPr>
          <w:noProof/>
        </w:rPr>
        <w:lastRenderedPageBreak/>
        <w:drawing>
          <wp:inline distT="0" distB="0" distL="0" distR="0" wp14:anchorId="1EF81263" wp14:editId="2DE6250D">
            <wp:extent cx="5233424" cy="2346960"/>
            <wp:effectExtent l="0" t="0" r="0" b="0"/>
            <wp:docPr id="3" name="image4.jpeg" descr="metin, ekran görüntüsü, web sayfası, yazılım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36" cstate="print"/>
                    <a:stretch>
                      <a:fillRect/>
                    </a:stretch>
                  </pic:blipFill>
                  <pic:spPr>
                    <a:xfrm>
                      <a:off x="0" y="0"/>
                      <a:ext cx="5233424" cy="2346960"/>
                    </a:xfrm>
                    <a:prstGeom prst="rect">
                      <a:avLst/>
                    </a:prstGeom>
                  </pic:spPr>
                </pic:pic>
              </a:graphicData>
            </a:graphic>
          </wp:inline>
        </w:drawing>
      </w:r>
    </w:p>
    <w:p w14:paraId="574C96B5" w14:textId="12C53204" w:rsidR="0098578C" w:rsidRPr="005D497D" w:rsidRDefault="000C1B99" w:rsidP="000C1B99">
      <w:pPr>
        <w:pStyle w:val="GvdeMetni"/>
        <w:spacing w:before="90" w:line="360" w:lineRule="auto"/>
        <w:ind w:left="3026" w:right="283"/>
        <w:jc w:val="both"/>
        <w:rPr>
          <w:i/>
          <w:iCs/>
        </w:rPr>
      </w:pPr>
      <w:bookmarkStart w:id="14" w:name="_bookmark51"/>
      <w:bookmarkEnd w:id="14"/>
      <w:r w:rsidRPr="005D497D">
        <w:rPr>
          <w:i/>
          <w:iCs/>
        </w:rPr>
        <w:t xml:space="preserve">Şekil </w:t>
      </w:r>
      <w:hyperlink w:anchor="_bookmark51" w:history="1">
        <w:r w:rsidR="007D2C17" w:rsidRPr="005D497D">
          <w:rPr>
            <w:i/>
            <w:iCs/>
          </w:rPr>
          <w:t>4</w:t>
        </w:r>
        <w:r w:rsidRPr="005D497D">
          <w:rPr>
            <w:i/>
            <w:iCs/>
          </w:rPr>
          <w:t>.</w:t>
        </w:r>
        <w:r w:rsidR="007D2C17" w:rsidRPr="005D497D">
          <w:rPr>
            <w:i/>
            <w:iCs/>
          </w:rPr>
          <w:t>8</w:t>
        </w:r>
      </w:hyperlink>
      <w:r w:rsidRPr="005D497D">
        <w:rPr>
          <w:i/>
          <w:iCs/>
        </w:rPr>
        <w:t>:</w:t>
      </w:r>
      <w:hyperlink w:anchor="_bookmark51" w:history="1">
        <w:r w:rsidRPr="005D497D">
          <w:rPr>
            <w:i/>
            <w:iCs/>
          </w:rPr>
          <w:t xml:space="preserve"> </w:t>
        </w:r>
      </w:hyperlink>
      <w:r w:rsidRPr="005D497D">
        <w:rPr>
          <w:i/>
          <w:iCs/>
        </w:rPr>
        <w:t xml:space="preserve">Hoş </w:t>
      </w:r>
      <w:r w:rsidR="007D2C17" w:rsidRPr="005D497D">
        <w:rPr>
          <w:i/>
          <w:iCs/>
        </w:rPr>
        <w:t>G</w:t>
      </w:r>
      <w:r w:rsidRPr="005D497D">
        <w:rPr>
          <w:i/>
          <w:iCs/>
        </w:rPr>
        <w:t>eldin</w:t>
      </w:r>
      <w:r w:rsidRPr="005D497D">
        <w:rPr>
          <w:i/>
          <w:iCs/>
          <w:spacing w:val="-3"/>
        </w:rPr>
        <w:t xml:space="preserve"> </w:t>
      </w:r>
      <w:r w:rsidRPr="005D497D">
        <w:rPr>
          <w:i/>
          <w:iCs/>
        </w:rPr>
        <w:t>Ekran</w:t>
      </w:r>
      <w:r w:rsidR="00FF6022" w:rsidRPr="005D497D">
        <w:rPr>
          <w:i/>
          <w:iCs/>
        </w:rPr>
        <w:t>ı</w:t>
      </w:r>
    </w:p>
    <w:p w14:paraId="3B980C96" w14:textId="77777777" w:rsidR="000C1B99" w:rsidRPr="005D497D" w:rsidRDefault="000C1B99" w:rsidP="000C1B99">
      <w:pPr>
        <w:pStyle w:val="GvdeMetni"/>
        <w:spacing w:before="90" w:line="360" w:lineRule="auto"/>
        <w:ind w:left="3026" w:right="283"/>
        <w:jc w:val="both"/>
      </w:pPr>
    </w:p>
    <w:p w14:paraId="663FC23E" w14:textId="1CDE470C" w:rsidR="0098578C" w:rsidRPr="005D497D" w:rsidRDefault="0065493D" w:rsidP="00A731B1">
      <w:pPr>
        <w:tabs>
          <w:tab w:val="left" w:pos="1129"/>
        </w:tabs>
        <w:ind w:right="283"/>
        <w:jc w:val="both"/>
        <w:rPr>
          <w:b/>
          <w:bCs/>
          <w:sz w:val="24"/>
          <w:szCs w:val="24"/>
        </w:rPr>
      </w:pPr>
      <w:bookmarkStart w:id="15" w:name="_bookmark52"/>
      <w:bookmarkEnd w:id="15"/>
      <w:r w:rsidRPr="005D497D">
        <w:rPr>
          <w:b/>
          <w:bCs/>
          <w:sz w:val="24"/>
          <w:szCs w:val="24"/>
        </w:rPr>
        <w:t xml:space="preserve">         </w:t>
      </w:r>
      <w:r w:rsidR="007D2C17" w:rsidRPr="005D497D">
        <w:rPr>
          <w:b/>
          <w:bCs/>
          <w:sz w:val="24"/>
          <w:szCs w:val="24"/>
        </w:rPr>
        <w:t>4</w:t>
      </w:r>
      <w:r w:rsidRPr="005D497D">
        <w:rPr>
          <w:b/>
          <w:bCs/>
          <w:sz w:val="24"/>
          <w:szCs w:val="24"/>
        </w:rPr>
        <w:t>.</w:t>
      </w:r>
      <w:r w:rsidR="007D2C17" w:rsidRPr="005D497D">
        <w:rPr>
          <w:b/>
          <w:bCs/>
          <w:sz w:val="24"/>
          <w:szCs w:val="24"/>
        </w:rPr>
        <w:t>6</w:t>
      </w:r>
      <w:r w:rsidRPr="005D497D">
        <w:rPr>
          <w:b/>
          <w:bCs/>
          <w:sz w:val="24"/>
          <w:szCs w:val="24"/>
        </w:rPr>
        <w:t xml:space="preserve">.2 </w:t>
      </w:r>
      <w:r w:rsidR="005F2D4F" w:rsidRPr="005D497D">
        <w:rPr>
          <w:b/>
          <w:bCs/>
          <w:sz w:val="24"/>
          <w:szCs w:val="24"/>
        </w:rPr>
        <w:t xml:space="preserve"> </w:t>
      </w:r>
      <w:hyperlink w:anchor="_bookmark52" w:history="1">
        <w:r w:rsidR="00FB7936" w:rsidRPr="005D497D">
          <w:rPr>
            <w:b/>
            <w:bCs/>
            <w:sz w:val="24"/>
            <w:szCs w:val="24"/>
          </w:rPr>
          <w:t>Yağmur Kontrol</w:t>
        </w:r>
      </w:hyperlink>
      <w:hyperlink w:anchor="_bookmark52" w:history="1">
        <w:r w:rsidR="00FB7936" w:rsidRPr="005D497D">
          <w:rPr>
            <w:b/>
            <w:bCs/>
            <w:spacing w:val="1"/>
            <w:sz w:val="24"/>
            <w:szCs w:val="24"/>
          </w:rPr>
          <w:t xml:space="preserve"> </w:t>
        </w:r>
      </w:hyperlink>
      <w:hyperlink w:anchor="_bookmark52" w:history="1">
        <w:r w:rsidR="00FB7936" w:rsidRPr="005D497D">
          <w:rPr>
            <w:b/>
            <w:bCs/>
            <w:sz w:val="24"/>
            <w:szCs w:val="24"/>
          </w:rPr>
          <w:t>Panel</w:t>
        </w:r>
      </w:hyperlink>
      <w:r w:rsidR="00FB7936" w:rsidRPr="005D497D">
        <w:rPr>
          <w:b/>
          <w:bCs/>
          <w:sz w:val="24"/>
          <w:szCs w:val="24"/>
        </w:rPr>
        <w:t xml:space="preserve">i </w:t>
      </w:r>
    </w:p>
    <w:p w14:paraId="5D768572" w14:textId="77777777" w:rsidR="00A731B1" w:rsidRPr="005D497D" w:rsidRDefault="00A731B1" w:rsidP="00A731B1">
      <w:pPr>
        <w:tabs>
          <w:tab w:val="left" w:pos="1129"/>
        </w:tabs>
        <w:ind w:right="283"/>
        <w:jc w:val="both"/>
        <w:rPr>
          <w:b/>
          <w:bCs/>
          <w:sz w:val="24"/>
          <w:szCs w:val="24"/>
        </w:rPr>
      </w:pPr>
    </w:p>
    <w:p w14:paraId="410348C4" w14:textId="640B8076" w:rsidR="00FB7936" w:rsidRPr="005D497D" w:rsidRDefault="00FB7936" w:rsidP="00E1490E">
      <w:pPr>
        <w:pStyle w:val="GvdeMetni"/>
        <w:spacing w:before="5" w:line="360" w:lineRule="auto"/>
        <w:ind w:left="587" w:right="283"/>
        <w:jc w:val="both"/>
      </w:pPr>
      <w:r w:rsidRPr="005D497D">
        <w:t>Bu ekranda yağmur sensörümüzden gelen anlık verilerle hava durumunu güncelleniyor ve görsellerle desteklen</w:t>
      </w:r>
      <w:r w:rsidR="007D2C17" w:rsidRPr="005D497D">
        <w:t>mektedir</w:t>
      </w:r>
      <w:r w:rsidRPr="005D497D">
        <w:t>. Aynı zamanda veritabanına kaydedilen verileri soldaki tablo ile listelenmektedir.</w:t>
      </w:r>
      <w:r w:rsidR="007D2C17" w:rsidRPr="005D497D">
        <w:t xml:space="preserve"> </w:t>
      </w:r>
      <w:r w:rsidRPr="005D497D">
        <w:t>Kullanıcının isteğine göre çatı kontrol paneli bulunmaktadır. Bu işlem sol alttaki tavan kontrol butonu ile gerçekleştirilir. Seçilen seçeneklere bağlı olarak çatının görüntülenme hızı da sitemin sol tarafında tablo halinde gösterilmektedir.</w:t>
      </w:r>
      <w:r w:rsidR="007D2C17" w:rsidRPr="005D497D">
        <w:t xml:space="preserve"> Şekil 4.9’da detaylı olarak görülmektedir.</w:t>
      </w:r>
    </w:p>
    <w:p w14:paraId="0710E4F3" w14:textId="52A9392D" w:rsidR="0098578C" w:rsidRPr="005D497D" w:rsidRDefault="00000000" w:rsidP="00E1490E">
      <w:pPr>
        <w:pStyle w:val="GvdeMetni"/>
        <w:spacing w:before="5" w:line="360" w:lineRule="auto"/>
        <w:ind w:right="283"/>
        <w:jc w:val="both"/>
      </w:pPr>
      <w:r w:rsidRPr="005D497D">
        <w:rPr>
          <w:noProof/>
        </w:rPr>
        <w:drawing>
          <wp:anchor distT="0" distB="0" distL="0" distR="0" simplePos="0" relativeHeight="251648512" behindDoc="0" locked="0" layoutInCell="1" allowOverlap="1" wp14:anchorId="71282954" wp14:editId="266D11FA">
            <wp:simplePos x="0" y="0"/>
            <wp:positionH relativeFrom="page">
              <wp:posOffset>1440180</wp:posOffset>
            </wp:positionH>
            <wp:positionV relativeFrom="paragraph">
              <wp:posOffset>152121</wp:posOffset>
            </wp:positionV>
            <wp:extent cx="5240147" cy="2120646"/>
            <wp:effectExtent l="0" t="0" r="0" b="0"/>
            <wp:wrapTopAndBottom/>
            <wp:docPr id="5" name="image5.jpeg" descr="metin, ekran görüntüsü, yazılım, multimedya yazılımı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37" cstate="print"/>
                    <a:stretch>
                      <a:fillRect/>
                    </a:stretch>
                  </pic:blipFill>
                  <pic:spPr>
                    <a:xfrm>
                      <a:off x="0" y="0"/>
                      <a:ext cx="5240147" cy="2120646"/>
                    </a:xfrm>
                    <a:prstGeom prst="rect">
                      <a:avLst/>
                    </a:prstGeom>
                  </pic:spPr>
                </pic:pic>
              </a:graphicData>
            </a:graphic>
          </wp:anchor>
        </w:drawing>
      </w:r>
    </w:p>
    <w:p w14:paraId="65CC9775" w14:textId="7D41BDC6" w:rsidR="0098578C" w:rsidRPr="005D497D" w:rsidRDefault="00963C27" w:rsidP="00963C27">
      <w:pPr>
        <w:pStyle w:val="GvdeMetni"/>
        <w:spacing w:line="360" w:lineRule="auto"/>
        <w:ind w:left="2306" w:right="283" w:firstLine="574"/>
        <w:jc w:val="both"/>
        <w:rPr>
          <w:i/>
          <w:iCs/>
        </w:rPr>
      </w:pPr>
      <w:bookmarkStart w:id="16" w:name="_bookmark53"/>
      <w:bookmarkEnd w:id="16"/>
      <w:r w:rsidRPr="005D497D">
        <w:rPr>
          <w:i/>
          <w:iCs/>
        </w:rPr>
        <w:t xml:space="preserve">Şekil </w:t>
      </w:r>
      <w:hyperlink w:anchor="_bookmark51" w:history="1">
        <w:r w:rsidR="007D2C17" w:rsidRPr="005D497D">
          <w:rPr>
            <w:i/>
            <w:iCs/>
          </w:rPr>
          <w:t>4</w:t>
        </w:r>
        <w:r w:rsidRPr="005D497D">
          <w:rPr>
            <w:i/>
            <w:iCs/>
          </w:rPr>
          <w:t>.</w:t>
        </w:r>
        <w:r w:rsidR="007D2C17" w:rsidRPr="005D497D">
          <w:rPr>
            <w:i/>
            <w:iCs/>
          </w:rPr>
          <w:t>9</w:t>
        </w:r>
      </w:hyperlink>
      <w:r w:rsidRPr="005D497D">
        <w:rPr>
          <w:i/>
          <w:iCs/>
        </w:rPr>
        <w:t>:</w:t>
      </w:r>
      <w:hyperlink w:anchor="_bookmark51" w:history="1">
        <w:r w:rsidRPr="005D497D">
          <w:rPr>
            <w:i/>
            <w:iCs/>
          </w:rPr>
          <w:t xml:space="preserve"> </w:t>
        </w:r>
      </w:hyperlink>
      <w:r w:rsidRPr="005D497D">
        <w:rPr>
          <w:i/>
          <w:iCs/>
        </w:rPr>
        <w:t>Yağmur Kontrol</w:t>
      </w:r>
      <w:r w:rsidRPr="005D497D">
        <w:rPr>
          <w:i/>
          <w:iCs/>
          <w:spacing w:val="-1"/>
        </w:rPr>
        <w:t xml:space="preserve"> </w:t>
      </w:r>
      <w:r w:rsidRPr="005D497D">
        <w:rPr>
          <w:i/>
          <w:iCs/>
        </w:rPr>
        <w:t>Paneli</w:t>
      </w:r>
    </w:p>
    <w:p w14:paraId="320A5911" w14:textId="77777777" w:rsidR="007D2C17" w:rsidRPr="005D497D" w:rsidRDefault="007D2C17" w:rsidP="00A731B1">
      <w:pPr>
        <w:pStyle w:val="GvdeMetni"/>
        <w:spacing w:line="360" w:lineRule="auto"/>
        <w:ind w:right="283"/>
        <w:jc w:val="both"/>
        <w:rPr>
          <w:i/>
          <w:iCs/>
        </w:rPr>
      </w:pPr>
    </w:p>
    <w:p w14:paraId="3A9AFE97" w14:textId="77777777" w:rsidR="00A731B1" w:rsidRDefault="00A731B1" w:rsidP="00A731B1">
      <w:pPr>
        <w:pStyle w:val="GvdeMetni"/>
        <w:spacing w:line="360" w:lineRule="auto"/>
        <w:ind w:right="283"/>
        <w:jc w:val="both"/>
        <w:rPr>
          <w:i/>
          <w:iCs/>
        </w:rPr>
      </w:pPr>
    </w:p>
    <w:p w14:paraId="6FC384C0" w14:textId="77777777" w:rsidR="00ED3B8D" w:rsidRPr="005D497D" w:rsidRDefault="00ED3B8D" w:rsidP="00A731B1">
      <w:pPr>
        <w:pStyle w:val="GvdeMetni"/>
        <w:spacing w:line="360" w:lineRule="auto"/>
        <w:ind w:right="283"/>
        <w:jc w:val="both"/>
        <w:rPr>
          <w:i/>
          <w:iCs/>
        </w:rPr>
      </w:pPr>
    </w:p>
    <w:p w14:paraId="4630C968" w14:textId="01CEE467" w:rsidR="00A731B1" w:rsidRPr="005D497D" w:rsidRDefault="007D2C17" w:rsidP="00FE63B5">
      <w:pPr>
        <w:pStyle w:val="GvdeMetni"/>
        <w:spacing w:before="102"/>
        <w:ind w:left="588" w:right="283"/>
        <w:jc w:val="both"/>
        <w:rPr>
          <w:b/>
          <w:bCs/>
        </w:rPr>
      </w:pPr>
      <w:bookmarkStart w:id="17" w:name="_bookmark54"/>
      <w:bookmarkEnd w:id="17"/>
      <w:r w:rsidRPr="005D497D">
        <w:rPr>
          <w:b/>
          <w:bCs/>
        </w:rPr>
        <w:lastRenderedPageBreak/>
        <w:t>4</w:t>
      </w:r>
      <w:r w:rsidR="00FF6022" w:rsidRPr="005D497D">
        <w:rPr>
          <w:b/>
          <w:bCs/>
        </w:rPr>
        <w:t>.</w:t>
      </w:r>
      <w:r w:rsidRPr="005D497D">
        <w:rPr>
          <w:b/>
          <w:bCs/>
        </w:rPr>
        <w:t>6</w:t>
      </w:r>
      <w:r w:rsidR="00FF6022" w:rsidRPr="005D497D">
        <w:rPr>
          <w:b/>
          <w:bCs/>
        </w:rPr>
        <w:t>.3</w:t>
      </w:r>
      <w:r w:rsidR="00FF6022" w:rsidRPr="005D497D">
        <w:rPr>
          <w:b/>
          <w:bCs/>
          <w:spacing w:val="-1"/>
        </w:rPr>
        <w:t xml:space="preserve"> </w:t>
      </w:r>
      <w:r w:rsidR="005F2D4F" w:rsidRPr="005D497D">
        <w:rPr>
          <w:b/>
          <w:bCs/>
          <w:spacing w:val="-1"/>
        </w:rPr>
        <w:t xml:space="preserve"> </w:t>
      </w:r>
      <w:r w:rsidR="00FF6022" w:rsidRPr="005D497D">
        <w:rPr>
          <w:b/>
          <w:bCs/>
        </w:rPr>
        <w:t>Besleme</w:t>
      </w:r>
      <w:r w:rsidR="00FF6022" w:rsidRPr="005D497D">
        <w:rPr>
          <w:b/>
          <w:bCs/>
          <w:spacing w:val="-1"/>
        </w:rPr>
        <w:t xml:space="preserve"> </w:t>
      </w:r>
      <w:r w:rsidR="009D141E" w:rsidRPr="005D497D">
        <w:rPr>
          <w:b/>
          <w:bCs/>
        </w:rPr>
        <w:t>Sistemi Kontrol Paneli</w:t>
      </w:r>
    </w:p>
    <w:p w14:paraId="4AE6D777" w14:textId="77777777" w:rsidR="00FE63B5" w:rsidRPr="005D497D" w:rsidRDefault="00FE63B5" w:rsidP="00FE63B5">
      <w:pPr>
        <w:pStyle w:val="GvdeMetni"/>
        <w:spacing w:before="102"/>
        <w:ind w:left="588" w:right="283"/>
        <w:jc w:val="both"/>
        <w:rPr>
          <w:b/>
          <w:bCs/>
        </w:rPr>
      </w:pPr>
    </w:p>
    <w:p w14:paraId="2786E241" w14:textId="21CBFD11" w:rsidR="0098578C" w:rsidRPr="005D497D" w:rsidRDefault="009D141E" w:rsidP="00E1490E">
      <w:pPr>
        <w:pStyle w:val="GvdeMetni"/>
        <w:spacing w:before="9" w:line="360" w:lineRule="auto"/>
        <w:ind w:left="588" w:right="283"/>
        <w:jc w:val="both"/>
      </w:pPr>
      <w:r w:rsidRPr="005D497D">
        <w:t>Bu ekranda ahırdaki yemliklerin yem doluluk oranı ölçü</w:t>
      </w:r>
      <w:r w:rsidR="007D2C17" w:rsidRPr="005D497D">
        <w:t>lüp</w:t>
      </w:r>
      <w:r w:rsidRPr="005D497D">
        <w:t xml:space="preserve"> gösteri</w:t>
      </w:r>
      <w:r w:rsidR="007D2C17" w:rsidRPr="005D497D">
        <w:t>lmektedir</w:t>
      </w:r>
      <w:r w:rsidRPr="005D497D">
        <w:t>. Aynı zamanda yemin belirlenen oranda oluklara dökülmesi sağl</w:t>
      </w:r>
      <w:r w:rsidR="007D2C17" w:rsidRPr="005D497D">
        <w:t>anmaktadır</w:t>
      </w:r>
      <w:r w:rsidRPr="005D497D">
        <w:t>.</w:t>
      </w:r>
      <w:r w:rsidR="007D2C17" w:rsidRPr="005D497D">
        <w:t xml:space="preserve"> Ekran Şekil 4.10’ da gösterilmektedir.</w:t>
      </w:r>
    </w:p>
    <w:p w14:paraId="066AB8BE" w14:textId="77777777" w:rsidR="0098578C" w:rsidRPr="005D497D" w:rsidRDefault="00000000" w:rsidP="00E1490E">
      <w:pPr>
        <w:pStyle w:val="GvdeMetni"/>
        <w:spacing w:before="7" w:line="360" w:lineRule="auto"/>
        <w:ind w:right="283"/>
        <w:jc w:val="both"/>
      </w:pPr>
      <w:r w:rsidRPr="005D497D">
        <w:rPr>
          <w:noProof/>
        </w:rPr>
        <w:drawing>
          <wp:anchor distT="0" distB="0" distL="0" distR="0" simplePos="0" relativeHeight="251649536" behindDoc="0" locked="0" layoutInCell="1" allowOverlap="1" wp14:anchorId="540C8475" wp14:editId="41577A70">
            <wp:simplePos x="0" y="0"/>
            <wp:positionH relativeFrom="page">
              <wp:posOffset>1525905</wp:posOffset>
            </wp:positionH>
            <wp:positionV relativeFrom="paragraph">
              <wp:posOffset>153898</wp:posOffset>
            </wp:positionV>
            <wp:extent cx="4995734" cy="2332291"/>
            <wp:effectExtent l="0" t="0" r="0" b="0"/>
            <wp:wrapTopAndBottom/>
            <wp:docPr id="7" name="image6.jpeg" descr="metin, ekran görüntüsü, yazılım, multimedya yazılımı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38" cstate="print"/>
                    <a:stretch>
                      <a:fillRect/>
                    </a:stretch>
                  </pic:blipFill>
                  <pic:spPr>
                    <a:xfrm>
                      <a:off x="0" y="0"/>
                      <a:ext cx="4995734" cy="2332291"/>
                    </a:xfrm>
                    <a:prstGeom prst="rect">
                      <a:avLst/>
                    </a:prstGeom>
                  </pic:spPr>
                </pic:pic>
              </a:graphicData>
            </a:graphic>
          </wp:anchor>
        </w:drawing>
      </w:r>
    </w:p>
    <w:p w14:paraId="30763D3A" w14:textId="1C744756" w:rsidR="0098578C" w:rsidRPr="005D497D" w:rsidRDefault="00963C27" w:rsidP="00963C27">
      <w:pPr>
        <w:pStyle w:val="GvdeMetni"/>
        <w:spacing w:line="360" w:lineRule="auto"/>
        <w:ind w:left="2306" w:right="283" w:firstLine="574"/>
        <w:jc w:val="both"/>
        <w:rPr>
          <w:i/>
          <w:iCs/>
        </w:rPr>
      </w:pPr>
      <w:bookmarkStart w:id="18" w:name="_bookmark55"/>
      <w:bookmarkEnd w:id="18"/>
      <w:r w:rsidRPr="005D497D">
        <w:rPr>
          <w:i/>
          <w:iCs/>
        </w:rPr>
        <w:t xml:space="preserve">Şekil </w:t>
      </w:r>
      <w:hyperlink w:anchor="_bookmark51" w:history="1">
        <w:r w:rsidR="007D2C17" w:rsidRPr="005D497D">
          <w:rPr>
            <w:i/>
            <w:iCs/>
          </w:rPr>
          <w:t>4</w:t>
        </w:r>
        <w:r w:rsidRPr="005D497D">
          <w:rPr>
            <w:i/>
            <w:iCs/>
          </w:rPr>
          <w:t>.</w:t>
        </w:r>
        <w:r w:rsidR="007D2C17" w:rsidRPr="005D497D">
          <w:rPr>
            <w:i/>
            <w:iCs/>
          </w:rPr>
          <w:t>10</w:t>
        </w:r>
      </w:hyperlink>
      <w:r w:rsidRPr="005D497D">
        <w:rPr>
          <w:i/>
          <w:iCs/>
        </w:rPr>
        <w:t>:</w:t>
      </w:r>
      <w:hyperlink w:anchor="_bookmark51" w:history="1">
        <w:r w:rsidRPr="005D497D">
          <w:rPr>
            <w:i/>
            <w:iCs/>
          </w:rPr>
          <w:t xml:space="preserve"> </w:t>
        </w:r>
      </w:hyperlink>
      <w:r w:rsidRPr="005D497D">
        <w:rPr>
          <w:i/>
          <w:iCs/>
        </w:rPr>
        <w:t>Besleme Sistemi</w:t>
      </w:r>
      <w:r w:rsidRPr="005D497D">
        <w:rPr>
          <w:i/>
          <w:iCs/>
          <w:spacing w:val="-1"/>
        </w:rPr>
        <w:t xml:space="preserve"> </w:t>
      </w:r>
      <w:r w:rsidRPr="005D497D">
        <w:rPr>
          <w:i/>
          <w:iCs/>
        </w:rPr>
        <w:t>Kontrol</w:t>
      </w:r>
      <w:r w:rsidRPr="005D497D">
        <w:rPr>
          <w:i/>
          <w:iCs/>
          <w:spacing w:val="-2"/>
        </w:rPr>
        <w:t xml:space="preserve"> </w:t>
      </w:r>
      <w:r w:rsidRPr="005D497D">
        <w:rPr>
          <w:i/>
          <w:iCs/>
        </w:rPr>
        <w:t>Paneli</w:t>
      </w:r>
    </w:p>
    <w:p w14:paraId="7B7BA655" w14:textId="77777777" w:rsidR="000474C5" w:rsidRPr="005D497D" w:rsidRDefault="000474C5" w:rsidP="00E1490E">
      <w:pPr>
        <w:pStyle w:val="GvdeMetni"/>
        <w:ind w:left="1586" w:right="283"/>
        <w:jc w:val="both"/>
        <w:rPr>
          <w:b/>
          <w:bCs/>
        </w:rPr>
      </w:pPr>
    </w:p>
    <w:p w14:paraId="201DD422" w14:textId="59A9AD10" w:rsidR="0098578C" w:rsidRPr="005D497D" w:rsidRDefault="00A731B1">
      <w:pPr>
        <w:pStyle w:val="ListeParagraf"/>
        <w:numPr>
          <w:ilvl w:val="1"/>
          <w:numId w:val="4"/>
        </w:numPr>
        <w:tabs>
          <w:tab w:val="left" w:pos="1129"/>
        </w:tabs>
        <w:ind w:right="283"/>
        <w:jc w:val="both"/>
        <w:rPr>
          <w:b/>
          <w:bCs/>
          <w:sz w:val="24"/>
          <w:szCs w:val="24"/>
        </w:rPr>
      </w:pPr>
      <w:bookmarkStart w:id="19" w:name="_bookmark56"/>
      <w:bookmarkEnd w:id="19"/>
      <w:r w:rsidRPr="005D497D">
        <w:rPr>
          <w:b/>
          <w:bCs/>
          <w:sz w:val="24"/>
          <w:szCs w:val="24"/>
        </w:rPr>
        <w:t xml:space="preserve">4 </w:t>
      </w:r>
      <w:r w:rsidR="005F2D4F" w:rsidRPr="005D497D">
        <w:rPr>
          <w:b/>
          <w:bCs/>
          <w:sz w:val="24"/>
          <w:szCs w:val="24"/>
        </w:rPr>
        <w:t xml:space="preserve"> </w:t>
      </w:r>
      <w:r w:rsidR="009B66F6" w:rsidRPr="005D497D">
        <w:rPr>
          <w:b/>
          <w:bCs/>
          <w:sz w:val="24"/>
          <w:szCs w:val="24"/>
        </w:rPr>
        <w:t>Yangın</w:t>
      </w:r>
      <w:r w:rsidRPr="005D497D">
        <w:rPr>
          <w:b/>
          <w:bCs/>
          <w:spacing w:val="-4"/>
          <w:sz w:val="24"/>
          <w:szCs w:val="24"/>
        </w:rPr>
        <w:t xml:space="preserve"> </w:t>
      </w:r>
      <w:r w:rsidRPr="005D497D">
        <w:rPr>
          <w:b/>
          <w:bCs/>
          <w:sz w:val="24"/>
          <w:szCs w:val="24"/>
        </w:rPr>
        <w:t>Kontrol</w:t>
      </w:r>
      <w:r w:rsidRPr="005D497D">
        <w:rPr>
          <w:b/>
          <w:bCs/>
          <w:spacing w:val="-1"/>
          <w:sz w:val="24"/>
          <w:szCs w:val="24"/>
        </w:rPr>
        <w:t xml:space="preserve"> </w:t>
      </w:r>
      <w:r w:rsidRPr="005D497D">
        <w:rPr>
          <w:b/>
          <w:bCs/>
          <w:sz w:val="24"/>
          <w:szCs w:val="24"/>
        </w:rPr>
        <w:t>Panel</w:t>
      </w:r>
      <w:r w:rsidR="00D059A7" w:rsidRPr="005D497D">
        <w:rPr>
          <w:b/>
          <w:bCs/>
          <w:sz w:val="24"/>
          <w:szCs w:val="24"/>
        </w:rPr>
        <w:t>i</w:t>
      </w:r>
    </w:p>
    <w:p w14:paraId="4BE14EBC" w14:textId="77777777" w:rsidR="00A731B1" w:rsidRPr="005D497D" w:rsidRDefault="00A731B1" w:rsidP="00A731B1">
      <w:pPr>
        <w:pStyle w:val="ListeParagraf"/>
        <w:tabs>
          <w:tab w:val="left" w:pos="1129"/>
        </w:tabs>
        <w:ind w:left="960" w:right="283" w:firstLine="0"/>
        <w:jc w:val="both"/>
        <w:rPr>
          <w:b/>
          <w:bCs/>
          <w:sz w:val="24"/>
          <w:szCs w:val="24"/>
        </w:rPr>
      </w:pPr>
    </w:p>
    <w:p w14:paraId="34C20BD3" w14:textId="532E40D2" w:rsidR="00497057" w:rsidRPr="005D497D" w:rsidRDefault="00497057" w:rsidP="00E1490E">
      <w:pPr>
        <w:tabs>
          <w:tab w:val="left" w:pos="1129"/>
        </w:tabs>
        <w:spacing w:line="360" w:lineRule="auto"/>
        <w:ind w:left="587" w:right="283"/>
        <w:jc w:val="both"/>
        <w:rPr>
          <w:sz w:val="24"/>
          <w:szCs w:val="24"/>
        </w:rPr>
      </w:pPr>
      <w:r w:rsidRPr="005D497D">
        <w:rPr>
          <w:sz w:val="24"/>
          <w:szCs w:val="24"/>
        </w:rPr>
        <w:t>Çiftli</w:t>
      </w:r>
      <w:r w:rsidR="002E7290" w:rsidRPr="005D497D">
        <w:rPr>
          <w:sz w:val="24"/>
          <w:szCs w:val="24"/>
        </w:rPr>
        <w:t>kt</w:t>
      </w:r>
      <w:r w:rsidRPr="005D497D">
        <w:rPr>
          <w:sz w:val="24"/>
          <w:szCs w:val="24"/>
        </w:rPr>
        <w:t>eki duman sensörü</w:t>
      </w:r>
      <w:r w:rsidR="002E7290" w:rsidRPr="005D497D">
        <w:rPr>
          <w:sz w:val="24"/>
          <w:szCs w:val="24"/>
        </w:rPr>
        <w:t>n</w:t>
      </w:r>
      <w:r w:rsidRPr="005D497D">
        <w:rPr>
          <w:sz w:val="24"/>
          <w:szCs w:val="24"/>
        </w:rPr>
        <w:t>den gelen verilerle yangın olup olmadığı tespit e</w:t>
      </w:r>
      <w:r w:rsidR="002E7290" w:rsidRPr="005D497D">
        <w:rPr>
          <w:sz w:val="24"/>
          <w:szCs w:val="24"/>
        </w:rPr>
        <w:t>dilen</w:t>
      </w:r>
      <w:r w:rsidRPr="005D497D">
        <w:rPr>
          <w:sz w:val="24"/>
          <w:szCs w:val="24"/>
        </w:rPr>
        <w:t xml:space="preserve"> ve bu bilgiyi kullanıcıya aktar</w:t>
      </w:r>
      <w:r w:rsidR="002E7290" w:rsidRPr="005D497D">
        <w:rPr>
          <w:sz w:val="24"/>
          <w:szCs w:val="24"/>
        </w:rPr>
        <w:t>ılan</w:t>
      </w:r>
      <w:r w:rsidRPr="005D497D">
        <w:rPr>
          <w:sz w:val="24"/>
          <w:szCs w:val="24"/>
        </w:rPr>
        <w:t xml:space="preserve"> ekrandır. Aynı zamanda yangın durumunda çiftli</w:t>
      </w:r>
      <w:r w:rsidR="002E7290" w:rsidRPr="005D497D">
        <w:rPr>
          <w:sz w:val="24"/>
          <w:szCs w:val="24"/>
        </w:rPr>
        <w:t>kt</w:t>
      </w:r>
      <w:r w:rsidRPr="005D497D">
        <w:rPr>
          <w:sz w:val="24"/>
          <w:szCs w:val="24"/>
        </w:rPr>
        <w:t>e bulunan buzzer ve fan kullanıcının isteğine göre çalışmaktadır.</w:t>
      </w:r>
      <w:r w:rsidR="007D2C17" w:rsidRPr="005D497D">
        <w:rPr>
          <w:sz w:val="24"/>
          <w:szCs w:val="24"/>
        </w:rPr>
        <w:t xml:space="preserve"> Ekran görüntüsü 4.11’de yer almaktadır.</w:t>
      </w:r>
    </w:p>
    <w:p w14:paraId="7A3D1347" w14:textId="77777777" w:rsidR="0098578C" w:rsidRPr="005D497D" w:rsidRDefault="00000000" w:rsidP="00E1490E">
      <w:pPr>
        <w:pStyle w:val="GvdeMetni"/>
        <w:spacing w:before="5" w:line="360" w:lineRule="auto"/>
        <w:ind w:right="283"/>
        <w:jc w:val="both"/>
      </w:pPr>
      <w:r w:rsidRPr="005D497D">
        <w:rPr>
          <w:noProof/>
        </w:rPr>
        <w:drawing>
          <wp:anchor distT="0" distB="0" distL="0" distR="0" simplePos="0" relativeHeight="251651584" behindDoc="0" locked="0" layoutInCell="1" allowOverlap="1" wp14:anchorId="2F505BA2" wp14:editId="438F3244">
            <wp:simplePos x="0" y="0"/>
            <wp:positionH relativeFrom="page">
              <wp:posOffset>1546352</wp:posOffset>
            </wp:positionH>
            <wp:positionV relativeFrom="paragraph">
              <wp:posOffset>152338</wp:posOffset>
            </wp:positionV>
            <wp:extent cx="5018193" cy="2120265"/>
            <wp:effectExtent l="0" t="0" r="0" b="0"/>
            <wp:wrapTopAndBottom/>
            <wp:docPr id="9" name="image7.jpeg" descr="metin, ekran görüntüsü, yazılım, multimedya yazılımı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39" cstate="print"/>
                    <a:stretch>
                      <a:fillRect/>
                    </a:stretch>
                  </pic:blipFill>
                  <pic:spPr>
                    <a:xfrm>
                      <a:off x="0" y="0"/>
                      <a:ext cx="5018193" cy="2120265"/>
                    </a:xfrm>
                    <a:prstGeom prst="rect">
                      <a:avLst/>
                    </a:prstGeom>
                  </pic:spPr>
                </pic:pic>
              </a:graphicData>
            </a:graphic>
          </wp:anchor>
        </w:drawing>
      </w:r>
    </w:p>
    <w:p w14:paraId="06D68B0D" w14:textId="5F6D30A7" w:rsidR="00B21124" w:rsidRPr="005D497D" w:rsidRDefault="00963C27" w:rsidP="00963C27">
      <w:pPr>
        <w:pStyle w:val="GvdeMetni"/>
        <w:spacing w:line="360" w:lineRule="auto"/>
        <w:ind w:left="2306" w:right="283" w:firstLine="574"/>
        <w:jc w:val="both"/>
        <w:rPr>
          <w:i/>
          <w:iCs/>
        </w:rPr>
      </w:pPr>
      <w:bookmarkStart w:id="20" w:name="_bookmark57"/>
      <w:bookmarkEnd w:id="20"/>
      <w:r w:rsidRPr="005D497D">
        <w:rPr>
          <w:i/>
          <w:iCs/>
        </w:rPr>
        <w:t xml:space="preserve">Şekil </w:t>
      </w:r>
      <w:hyperlink w:anchor="_bookmark51" w:history="1">
        <w:r w:rsidR="007D2C17" w:rsidRPr="005D497D">
          <w:rPr>
            <w:i/>
            <w:iCs/>
          </w:rPr>
          <w:t>4</w:t>
        </w:r>
        <w:r w:rsidRPr="005D497D">
          <w:rPr>
            <w:i/>
            <w:iCs/>
          </w:rPr>
          <w:t>.</w:t>
        </w:r>
        <w:r w:rsidR="007D2C17" w:rsidRPr="005D497D">
          <w:rPr>
            <w:i/>
            <w:iCs/>
          </w:rPr>
          <w:t>11</w:t>
        </w:r>
      </w:hyperlink>
      <w:r w:rsidRPr="005D497D">
        <w:rPr>
          <w:i/>
          <w:iCs/>
        </w:rPr>
        <w:t>:</w:t>
      </w:r>
      <w:hyperlink w:anchor="_bookmark51" w:history="1">
        <w:r w:rsidRPr="005D497D">
          <w:rPr>
            <w:i/>
            <w:iCs/>
          </w:rPr>
          <w:t xml:space="preserve"> </w:t>
        </w:r>
      </w:hyperlink>
      <w:r w:rsidRPr="005D497D">
        <w:rPr>
          <w:i/>
          <w:iCs/>
        </w:rPr>
        <w:t>Yangın</w:t>
      </w:r>
      <w:r w:rsidRPr="005D497D">
        <w:rPr>
          <w:i/>
          <w:iCs/>
          <w:spacing w:val="-1"/>
        </w:rPr>
        <w:t xml:space="preserve"> </w:t>
      </w:r>
      <w:r w:rsidRPr="005D497D">
        <w:rPr>
          <w:i/>
          <w:iCs/>
        </w:rPr>
        <w:t>Kontrol</w:t>
      </w:r>
      <w:r w:rsidRPr="005D497D">
        <w:rPr>
          <w:i/>
          <w:iCs/>
          <w:spacing w:val="-1"/>
        </w:rPr>
        <w:t xml:space="preserve"> </w:t>
      </w:r>
      <w:r w:rsidRPr="005D497D">
        <w:rPr>
          <w:i/>
          <w:iCs/>
        </w:rPr>
        <w:t>Paneli</w:t>
      </w:r>
    </w:p>
    <w:p w14:paraId="1AB304A1" w14:textId="77777777" w:rsidR="00963C27" w:rsidRPr="005D497D" w:rsidRDefault="00963C27" w:rsidP="00963C27">
      <w:pPr>
        <w:pStyle w:val="GvdeMetni"/>
        <w:spacing w:line="360" w:lineRule="auto"/>
        <w:ind w:left="2306" w:right="283" w:firstLine="574"/>
        <w:jc w:val="both"/>
        <w:rPr>
          <w:i/>
          <w:iCs/>
        </w:rPr>
      </w:pPr>
    </w:p>
    <w:p w14:paraId="7454E412" w14:textId="1E472FEB" w:rsidR="00446174" w:rsidRPr="005D497D" w:rsidRDefault="00000000">
      <w:pPr>
        <w:pStyle w:val="ListeParagraf"/>
        <w:numPr>
          <w:ilvl w:val="2"/>
          <w:numId w:val="5"/>
        </w:numPr>
        <w:tabs>
          <w:tab w:val="left" w:pos="1129"/>
        </w:tabs>
        <w:spacing w:before="102"/>
        <w:ind w:right="283"/>
        <w:jc w:val="both"/>
        <w:rPr>
          <w:b/>
          <w:bCs/>
          <w:sz w:val="24"/>
          <w:szCs w:val="24"/>
        </w:rPr>
      </w:pPr>
      <w:bookmarkStart w:id="21" w:name="_bookmark58"/>
      <w:bookmarkEnd w:id="21"/>
      <w:r w:rsidRPr="005D497D">
        <w:rPr>
          <w:b/>
          <w:bCs/>
          <w:sz w:val="24"/>
          <w:szCs w:val="24"/>
        </w:rPr>
        <w:lastRenderedPageBreak/>
        <w:t>Kapı Kontrol</w:t>
      </w:r>
      <w:r w:rsidRPr="005D497D">
        <w:rPr>
          <w:b/>
          <w:bCs/>
          <w:spacing w:val="-1"/>
          <w:sz w:val="24"/>
          <w:szCs w:val="24"/>
        </w:rPr>
        <w:t xml:space="preserve"> </w:t>
      </w:r>
      <w:r w:rsidRPr="005D497D">
        <w:rPr>
          <w:b/>
          <w:bCs/>
          <w:sz w:val="24"/>
          <w:szCs w:val="24"/>
        </w:rPr>
        <w:t>Panel</w:t>
      </w:r>
      <w:r w:rsidR="00B21124" w:rsidRPr="005D497D">
        <w:rPr>
          <w:b/>
          <w:bCs/>
          <w:sz w:val="24"/>
          <w:szCs w:val="24"/>
        </w:rPr>
        <w:t>i</w:t>
      </w:r>
    </w:p>
    <w:p w14:paraId="00F03114" w14:textId="77777777" w:rsidR="006E00A9" w:rsidRPr="005D497D" w:rsidRDefault="006E00A9" w:rsidP="006E00A9">
      <w:pPr>
        <w:pStyle w:val="ListeParagraf"/>
        <w:tabs>
          <w:tab w:val="left" w:pos="1129"/>
        </w:tabs>
        <w:spacing w:before="102"/>
        <w:ind w:left="1440" w:right="283" w:firstLine="0"/>
        <w:jc w:val="both"/>
        <w:rPr>
          <w:b/>
          <w:bCs/>
          <w:sz w:val="24"/>
          <w:szCs w:val="24"/>
        </w:rPr>
      </w:pPr>
    </w:p>
    <w:p w14:paraId="59673765" w14:textId="2703AEBA" w:rsidR="00B21124" w:rsidRPr="005D497D" w:rsidRDefault="00B21124" w:rsidP="00E1490E">
      <w:pPr>
        <w:pStyle w:val="ListeParagraf"/>
        <w:tabs>
          <w:tab w:val="left" w:pos="1129"/>
        </w:tabs>
        <w:spacing w:before="102" w:line="360" w:lineRule="auto"/>
        <w:ind w:left="720" w:right="283" w:firstLine="0"/>
        <w:jc w:val="both"/>
        <w:rPr>
          <w:sz w:val="24"/>
          <w:szCs w:val="24"/>
        </w:rPr>
      </w:pPr>
      <w:r w:rsidRPr="005D497D">
        <w:rPr>
          <w:sz w:val="24"/>
          <w:szCs w:val="24"/>
        </w:rPr>
        <w:t xml:space="preserve">Çiftlik kapısı isteğe göre açılıp kapanabilmektedir. Aynı zamanda </w:t>
      </w:r>
      <w:r w:rsidR="00A731B1" w:rsidRPr="005D497D">
        <w:rPr>
          <w:sz w:val="24"/>
          <w:szCs w:val="24"/>
        </w:rPr>
        <w:t>touch</w:t>
      </w:r>
      <w:r w:rsidRPr="005D497D">
        <w:rPr>
          <w:sz w:val="24"/>
          <w:szCs w:val="24"/>
        </w:rPr>
        <w:t xml:space="preserve"> sensör sayesinde içerideki hayvan sayısı</w:t>
      </w:r>
      <w:r w:rsidR="00A731B1" w:rsidRPr="005D497D">
        <w:rPr>
          <w:sz w:val="24"/>
          <w:szCs w:val="24"/>
        </w:rPr>
        <w:t>nı</w:t>
      </w:r>
      <w:r w:rsidRPr="005D497D">
        <w:rPr>
          <w:sz w:val="24"/>
          <w:szCs w:val="24"/>
        </w:rPr>
        <w:t xml:space="preserve"> sayılabilmektedir. Böylece çiftliğin içindeki ve dışındaki hayvan sayısı sayılabilmektedir. Hayvanların kaybolması durumunda alarm devreye sokulmaktadır.</w:t>
      </w:r>
      <w:r w:rsidR="00A731B1" w:rsidRPr="005D497D">
        <w:rPr>
          <w:sz w:val="24"/>
          <w:szCs w:val="24"/>
        </w:rPr>
        <w:t xml:space="preserve"> Tüm detaylar Şekil 4.12’ de gösterilmektedir.</w:t>
      </w:r>
    </w:p>
    <w:p w14:paraId="41DF7BA0" w14:textId="3F04B7DF" w:rsidR="0098578C" w:rsidRPr="005D497D" w:rsidRDefault="00000000" w:rsidP="00E1490E">
      <w:pPr>
        <w:pStyle w:val="GvdeMetni"/>
        <w:spacing w:before="7" w:line="360" w:lineRule="auto"/>
        <w:ind w:right="283"/>
        <w:jc w:val="both"/>
      </w:pPr>
      <w:r w:rsidRPr="005D497D">
        <w:rPr>
          <w:noProof/>
        </w:rPr>
        <w:drawing>
          <wp:anchor distT="0" distB="0" distL="0" distR="0" simplePos="0" relativeHeight="251652608" behindDoc="0" locked="0" layoutInCell="1" allowOverlap="1" wp14:anchorId="56B64179" wp14:editId="67883F2E">
            <wp:simplePos x="0" y="0"/>
            <wp:positionH relativeFrom="page">
              <wp:posOffset>1573530</wp:posOffset>
            </wp:positionH>
            <wp:positionV relativeFrom="paragraph">
              <wp:posOffset>153413</wp:posOffset>
            </wp:positionV>
            <wp:extent cx="4933451" cy="2057400"/>
            <wp:effectExtent l="0" t="0" r="0" b="0"/>
            <wp:wrapTopAndBottom/>
            <wp:docPr id="11" name="image8.jpeg" descr="metin, ekran görüntüsü, yazılım, multimedya yazılımı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40" cstate="print"/>
                    <a:stretch>
                      <a:fillRect/>
                    </a:stretch>
                  </pic:blipFill>
                  <pic:spPr>
                    <a:xfrm>
                      <a:off x="0" y="0"/>
                      <a:ext cx="4933451" cy="2057400"/>
                    </a:xfrm>
                    <a:prstGeom prst="rect">
                      <a:avLst/>
                    </a:prstGeom>
                  </pic:spPr>
                </pic:pic>
              </a:graphicData>
            </a:graphic>
          </wp:anchor>
        </w:drawing>
      </w:r>
    </w:p>
    <w:p w14:paraId="0822D03C" w14:textId="6CB9B4E6" w:rsidR="00FF6022" w:rsidRPr="005D497D" w:rsidRDefault="00963C27" w:rsidP="00963C27">
      <w:pPr>
        <w:pStyle w:val="GvdeMetni"/>
        <w:spacing w:before="90" w:line="360" w:lineRule="auto"/>
        <w:ind w:left="2306" w:right="283" w:firstLine="574"/>
        <w:jc w:val="both"/>
        <w:rPr>
          <w:i/>
          <w:iCs/>
        </w:rPr>
      </w:pPr>
      <w:bookmarkStart w:id="22" w:name="_bookmark59"/>
      <w:bookmarkEnd w:id="22"/>
      <w:r w:rsidRPr="005D497D">
        <w:rPr>
          <w:i/>
          <w:iCs/>
        </w:rPr>
        <w:t xml:space="preserve">Şekil </w:t>
      </w:r>
      <w:hyperlink w:anchor="_bookmark51" w:history="1">
        <w:r w:rsidR="00A731B1" w:rsidRPr="005D497D">
          <w:rPr>
            <w:i/>
            <w:iCs/>
          </w:rPr>
          <w:t>4</w:t>
        </w:r>
        <w:r w:rsidRPr="005D497D">
          <w:rPr>
            <w:i/>
            <w:iCs/>
          </w:rPr>
          <w:t>.</w:t>
        </w:r>
        <w:r w:rsidR="00A731B1" w:rsidRPr="005D497D">
          <w:rPr>
            <w:i/>
            <w:iCs/>
          </w:rPr>
          <w:t>12</w:t>
        </w:r>
      </w:hyperlink>
      <w:r w:rsidRPr="005D497D">
        <w:rPr>
          <w:i/>
          <w:iCs/>
        </w:rPr>
        <w:t>:</w:t>
      </w:r>
      <w:hyperlink w:anchor="_bookmark51" w:history="1">
        <w:r w:rsidRPr="005D497D">
          <w:rPr>
            <w:i/>
            <w:iCs/>
          </w:rPr>
          <w:t xml:space="preserve"> </w:t>
        </w:r>
      </w:hyperlink>
      <w:r w:rsidRPr="005D497D">
        <w:rPr>
          <w:i/>
          <w:iCs/>
        </w:rPr>
        <w:t>Kapı</w:t>
      </w:r>
      <w:r w:rsidRPr="005D497D">
        <w:rPr>
          <w:i/>
          <w:iCs/>
          <w:spacing w:val="-1"/>
        </w:rPr>
        <w:t xml:space="preserve"> </w:t>
      </w:r>
      <w:r w:rsidRPr="005D497D">
        <w:rPr>
          <w:i/>
          <w:iCs/>
        </w:rPr>
        <w:t>Kontrol</w:t>
      </w:r>
      <w:r w:rsidRPr="005D497D">
        <w:rPr>
          <w:i/>
          <w:iCs/>
          <w:spacing w:val="-1"/>
        </w:rPr>
        <w:t xml:space="preserve"> </w:t>
      </w:r>
      <w:r w:rsidRPr="005D497D">
        <w:rPr>
          <w:i/>
          <w:iCs/>
        </w:rPr>
        <w:t>Paneli</w:t>
      </w:r>
    </w:p>
    <w:p w14:paraId="65F3A4AA" w14:textId="77777777" w:rsidR="00963C27" w:rsidRPr="005D497D" w:rsidRDefault="00963C27" w:rsidP="00963C27">
      <w:pPr>
        <w:pStyle w:val="GvdeMetni"/>
        <w:spacing w:before="90"/>
        <w:ind w:left="2306" w:right="283" w:firstLine="574"/>
        <w:jc w:val="both"/>
      </w:pPr>
    </w:p>
    <w:p w14:paraId="275F3611" w14:textId="5B838911" w:rsidR="00446174" w:rsidRPr="005D497D" w:rsidRDefault="00FF6022">
      <w:pPr>
        <w:pStyle w:val="ListeParagraf"/>
        <w:numPr>
          <w:ilvl w:val="2"/>
          <w:numId w:val="5"/>
        </w:numPr>
        <w:tabs>
          <w:tab w:val="left" w:pos="1009"/>
        </w:tabs>
        <w:spacing w:before="1"/>
        <w:ind w:right="283"/>
        <w:jc w:val="both"/>
        <w:rPr>
          <w:b/>
          <w:bCs/>
          <w:sz w:val="24"/>
          <w:szCs w:val="24"/>
        </w:rPr>
      </w:pPr>
      <w:r w:rsidRPr="005D497D">
        <w:rPr>
          <w:b/>
          <w:bCs/>
          <w:sz w:val="24"/>
          <w:szCs w:val="24"/>
        </w:rPr>
        <w:t>Veri tabanı</w:t>
      </w:r>
      <w:r w:rsidRPr="005D497D">
        <w:rPr>
          <w:b/>
          <w:bCs/>
          <w:spacing w:val="-2"/>
          <w:sz w:val="24"/>
          <w:szCs w:val="24"/>
        </w:rPr>
        <w:t xml:space="preserve"> </w:t>
      </w:r>
      <w:r w:rsidRPr="005D497D">
        <w:rPr>
          <w:b/>
          <w:bCs/>
          <w:sz w:val="24"/>
          <w:szCs w:val="24"/>
        </w:rPr>
        <w:t>Tasarım</w:t>
      </w:r>
    </w:p>
    <w:p w14:paraId="5AA6682C" w14:textId="77777777" w:rsidR="00446174" w:rsidRPr="005D497D" w:rsidRDefault="00446174" w:rsidP="00446174">
      <w:pPr>
        <w:pStyle w:val="ListeParagraf"/>
        <w:tabs>
          <w:tab w:val="left" w:pos="1009"/>
        </w:tabs>
        <w:spacing w:before="1"/>
        <w:ind w:left="1440" w:right="283" w:firstLine="0"/>
        <w:jc w:val="both"/>
        <w:rPr>
          <w:b/>
          <w:bCs/>
          <w:sz w:val="24"/>
          <w:szCs w:val="24"/>
        </w:rPr>
      </w:pPr>
    </w:p>
    <w:p w14:paraId="73EE20B9" w14:textId="544FA424" w:rsidR="00FF6022" w:rsidRPr="005D497D" w:rsidRDefault="00FF6022" w:rsidP="00E1490E">
      <w:pPr>
        <w:pStyle w:val="ListeParagraf"/>
        <w:tabs>
          <w:tab w:val="left" w:pos="1009"/>
        </w:tabs>
        <w:spacing w:before="1" w:line="360" w:lineRule="auto"/>
        <w:ind w:left="720" w:right="283" w:firstLine="0"/>
        <w:jc w:val="both"/>
        <w:rPr>
          <w:sz w:val="24"/>
          <w:szCs w:val="24"/>
        </w:rPr>
      </w:pPr>
      <w:r w:rsidRPr="005D497D">
        <w:rPr>
          <w:sz w:val="24"/>
          <w:szCs w:val="24"/>
        </w:rPr>
        <w:t>Sensörlerden gelen verilerin web uygulamasında kullanılmak üzere kaydedilmesine yönelik bir veri tabanı tasarımı yapılmıştır. Toplanan tüm bilgiler Şekil 7.1'de görüldüğü gibi tasarlanan bir tabloya aktarıldı. Bu tablo tek başına oluşturulduğunda içindeki bilgilerle birlikte oldukça büyük bir boyuta sahiptir. Erişimin daha hızlı ve kolay olması için tek tablo yerine birden fazla tablonun yer aldığı bir yapı oluşturulmasına karar verildi.</w:t>
      </w:r>
      <w:r w:rsidR="005F2D4F" w:rsidRPr="005D497D">
        <w:rPr>
          <w:sz w:val="24"/>
          <w:szCs w:val="24"/>
        </w:rPr>
        <w:t xml:space="preserve"> Tablodan örnek Şekil 4.13’ te yer almaktadır.</w:t>
      </w:r>
    </w:p>
    <w:p w14:paraId="116A5956" w14:textId="7D1FD928" w:rsidR="00FF6022" w:rsidRPr="005D497D" w:rsidRDefault="00FF6022" w:rsidP="00E1490E">
      <w:pPr>
        <w:pStyle w:val="GvdeMetni"/>
        <w:spacing w:before="5" w:line="360" w:lineRule="auto"/>
        <w:ind w:right="283"/>
        <w:jc w:val="both"/>
      </w:pPr>
      <w:r w:rsidRPr="005D497D">
        <w:rPr>
          <w:noProof/>
        </w:rPr>
        <mc:AlternateContent>
          <mc:Choice Requires="wpg">
            <w:drawing>
              <wp:anchor distT="0" distB="0" distL="0" distR="0" simplePos="0" relativeHeight="251662848" behindDoc="1" locked="0" layoutInCell="1" allowOverlap="1" wp14:anchorId="746AF329" wp14:editId="69EB23E7">
                <wp:simplePos x="0" y="0"/>
                <wp:positionH relativeFrom="page">
                  <wp:posOffset>1668780</wp:posOffset>
                </wp:positionH>
                <wp:positionV relativeFrom="paragraph">
                  <wp:posOffset>159385</wp:posOffset>
                </wp:positionV>
                <wp:extent cx="4914900" cy="1219200"/>
                <wp:effectExtent l="0" t="0" r="0" b="0"/>
                <wp:wrapTopAndBottom/>
                <wp:docPr id="1004790709" name="Gr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1219200"/>
                          <a:chOff x="2628" y="251"/>
                          <a:chExt cx="7740" cy="1920"/>
                        </a:xfrm>
                      </wpg:grpSpPr>
                      <pic:pic xmlns:pic="http://schemas.openxmlformats.org/drawingml/2006/picture">
                        <pic:nvPicPr>
                          <pic:cNvPr id="2099377741"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628" y="281"/>
                            <a:ext cx="2652" cy="18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3334227"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280" y="251"/>
                            <a:ext cx="5088" cy="19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55C7EBB" id="Grup 1" o:spid="_x0000_s1026" style="position:absolute;margin-left:131.4pt;margin-top:12.55pt;width:387pt;height:96pt;z-index:-251653632;mso-wrap-distance-left:0;mso-wrap-distance-right:0;mso-position-horizontal-relative:page" coordorigin="2628,251" coordsize="7740,19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dwkm6MCAADsBwAADgAAAGRycy9lMm9Eb2MueG1s3FXZ&#10;btswEHwv0H8g9J7o8C3YDoqmCQqkrdHjA2iKkoiIB5a05fx9l5TkOE6BFEFRoH2wQHK5y5nZMbm8&#10;OsiG7DlYodUqSi+TiHDFdCFUtYp+fL+5mEfEOqoK2mjFV9EDt9HV+u2bZWtynulaNwUHgkWUzVuz&#10;imrnTB7HltVcUnupDVcYLDVI6nAKVVwAbbG6bOIsSaZxq6EwoBm3Flevu2C0DvXLkjP3pSwtd6RZ&#10;RYjNhS+E79Z/4/WS5hVQUwvWw6CvQCGpUHjosdQ1dZTsQDwrJQUDbXXpLpmWsS5LwXjggGzS5IzN&#10;LeidCVyqvK3MUSaU9kynV5dln/e3YL6ZDXTocXin2b1FXeLWVPlp3M+rbjPZtp90gf2kO6cD8UMJ&#10;0pdASuQQ9H046ssPjjBcHC/S8SLBNjCMpVm6wA52HWA1tsnnZdMMHYPhbJIOoQ99+mw2HnIx00dj&#10;mnfnBqw9tvXSCJbjr9cLR8/0etlXmOV2wKO+iPytGpLC/c5cYGsNdWIrGuEegk1RIg9K7TeCean9&#10;BKXdABEFck0Wi9EM6aURUVSirLjNn06mnuWwuUulnlroEVH6fU1Vxd9Zg0ZHSTF9WALQbc1pYf2y&#10;l+pplTB9AmfbCHMjmsY30Y974vhfOfPaL7TrfHyt2U5y5bo/JvAGNdDK1sLYiEDO5ZYjWfhY9J21&#10;wL4ibgRHc+uAO1b7YYkg+nXs7zEQED+C9HQs2vZFJz46at6fO9gxm06y3ovzefbETygyWHfLtSR+&#10;gKgRaPA53d9ZDxmhDVs8aKW9doPOHlgvOeL89wyZZrPRaDTOstm5IWf/pSFD89Frf8WQk2yO19jp&#10;FTcYcpLM8fILl+P5Bffotj9iyHBf4pMSfNw/f/7NOp3j+PSRXv8EAAD//wMAUEsDBAoAAAAAAAAA&#10;IQBIla+ltyYAALcmAAAVAAAAZHJzL21lZGlhL2ltYWdlMS5qcGVn/9j/4AAQSkZJRgABAQEAYABg&#10;AAD/2wBDAAMCAgMCAgMDAwMEAwMEBQgFBQQEBQoHBwYIDAoMDAsKCwsNDhIQDQ4RDgsLEBYQERMU&#10;FRUVDA8XGBYUGBIUFRT/2wBDAQMEBAUEBQkFBQkUDQsNFBQUFBQUFBQUFBQUFBQUFBQUFBQUFBQU&#10;FBQUFBQUFBQUFBQUFBQUFBQUFBQUFBQUFBT/wAARCACBAR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5W2KT3Hb1r5x139rex8Nfs9WHim&#10;/lt/+E7vvBQ8Tpp1rpt3cWcMjWxdGuDFu+zQPKCitNIm7ayqxYHH0fIu4Ee1fN2qfsn6+PAX/CK6&#10;D8QLfSrO+8F2/gzWJLnQftLXEcEUqRXFv/pCeQ/7+Xcr+aCNoXYw3GVfX5fr/wAA0jy/aPoXRL19&#10;S0iyupFVZJ4UkZV6AlQSB+dX6p6TZf2Zptpab/M8iJY9+MbsADOPwq2Oat2vpsYQvyq+4tFFFIsK&#10;KKKACiiigAooooArR/8AIRn/AOuUf83rwv8AaN+OGofCzxn4O0eDxl4M8B6fq9jqd3PrHjO0e4hM&#10;lsbURwxBbu2+ZhcOfvMTsGF617pH/wAhGf8A65R/zevNfin8LvE3ivxt4Z8UeFfEuk6BqOj2Ooae&#10;8es6JJqcM8d0bZmIVLq3Kspth1LA7jkcVLvddv8Agf5lRtfUd4c+OGmf8IUmo+L1bwxrun+F7fxP&#10;r2lSQyyHTreRJCxJC/NhoJxsGX+TlRkZlvf2hPB2n+Jn8Pyr4kbVVtJb5IofCerTJcQRBDI8EiWx&#10;ScL5sYPlljukVepArzbX/wBkW+j8JyeHPCPjaHRNPvfBy+C9Sl1XRvt88tqnneXLCUnhSKQfaZsg&#10;o6kFQFXbz0Fx8F/iRb674qv9K+I2hWP9raeunWM8/hWae90qFItsSxS/b1jbbIzzHMWWd+TtVAtN&#10;pt28/wCvyI6L+u363NxP2nPh9L4fttYju9clgubq6tIrWLwxqj3zPbNtuT9kFt54SJ8I8hj2KxCl&#10;gxAq9dftB+Co5PFUNrqU1/P4a086nqT29lO1vFD5Edwn+k7PJLPFNGyqHywLYB2Nt8x8Tfsh3fi/&#10;SPBi6xf+A9X1LwrFc2Nnbar4Ie+0eSzmWLKvaT37yfaFeBGFwLgEhnDK24mujv8A9mRdV0PxRo1x&#10;r6WWleJNT0u91C00WzfT0W3tLW1ga0gaObfCkhtF5VsojFBkjfSdrPX0/r8RrRpv+vI2fh18ZLl/&#10;h5req/EaOw8M6z4euPI1eO13mGIuiSwCMHc7s0c8KgDJaQsqgnAqtJ+01otx8SPB3hOz0TxKv/CS&#10;WV7cx3t/4a1S0Ns0MkMah4pbVSFYyMS7MgQKhbiVCcXU/wBkrTUvPEU2heJ9asP7Wt7CXOsX93rU&#10;kWo2F19psrrzLu4d2RW+V4QQHXGGQ8nqJPhd4v1Pxb4I8U6r4s0SfXNBjvrO9+x+H5oba9tLp4GZ&#10;I42vXaGVfs0eJC8i8t+75GFu7/1t/n/XQSurljwj8dfCureAn12fxJBqkdhYWl7fX1npN1apKlwg&#10;MMkNs++UrIchUUyHcCmSykVyTftU6No3jzSvDF59u15b4a1LLq+jeHNS8mzNjdLCYGjWKbzGUs6v&#10;IHVQY1baqzRipvCn7L8XhmP4aw/8JE89v4W0y307U4Es/LTXBanzLNn/AHh8vyZy0qr8/LsM8nNn&#10;Qf2e9Q8K+MdB1/TfE9t5un6pr13cw3eltILi21S8S6khQrOvlyRmJFWU7wfmJj5GLduby1/4H+ZT&#10;tY9J0rx/oGu6np2nWF+Lu5v9NGsW/lROyPaEqFkL7dq7i42gkM2GIBCtjpF6V5H8APhdefDq28RS&#10;ah5qG5v5LbS7WZ0b7DpMEkgs7ZdhKhFDyOq9QsoBwQRXrg6VJCvd3K+pf8g66/65P/I1LK20MR1A&#10;yKi1L/kHXX/XJ/5GpZfmVh26VM7uLsUfN/wn+NvxEvtH+FfiLxk/hjUfD/xAjSJF0TTrixuNJuZL&#10;Z7iFW8y5nFyjCN4ywERVihwwY7eh+IH7WvhPwXoOo3lvYa/qOo6dqOnWNzpM/h7U7W4WO7uvIW4V&#10;HtS7xDbNtdVKO8YjDb3QGL4Yfs7a/wCEtG8G6N4m8a2uvaV4Nt/K0O30jRm01hL5DwCe5Z7mfzpE&#10;jd9gURoC7MyuQhTjvDf7E9x4d0LxDbp4p0SLV9Sg0lV1Kx8L/Z/OuLC9+2Jd3w+1M95PK+BLIZEL&#10;ckbSa0lbmdtr/hccrbo9pHxw8IN4rtPDgu9QGqXAiBB0e8EFtJLGJI4bifyvKtpmQqRDM6SfOny5&#10;dc9+vSvAI/2XFt/jTN8Q2fwXqd/qFxaX2oS6v4NW61CG5hhjhdtPvPtKvaoyxIQjibY24hjuIr38&#10;dKWhP2vKyFooooGFFFFAHPf8IPp3/PzrH/g6vf8A47S/8IPp3/PzrH/g7vf/AI7WN8VdNhu9K0u6&#10;l80y2ur6cYlWZ1TLXsCksgYKxxnBYHHbFdwOgqYu47aXMD/hB9O/5+dY/wDB3e//AB2j/hB9O/5+&#10;dY/8Hd7/APHa6CiqEc//AMIPp3/PzrH/AIO73/47R/wg+nf8/Osf+Du9/wDjtdBRQBz/APwg+nf8&#10;/Osf+Du9/wDjtH/CD6d/z86x/wCDu9/+O10FFAHP/wDCD6d/z86x/wCDu9/+O0f8IPp3/PzrH/g7&#10;vf8A47XQUUAc/wD8IPp3/PzrH/g7vf8A47R/wg+nf8/Osf8Ag7vf/jtdBRSA5pfA+nC5k/0jV/uL&#10;z/bV56n/AKa1J/wg+nf8/OsH/uN3v/x2trrcyD/YXn8TXkHwA8PWfhbxj8ZNPsftBt08UwPvu7qW&#10;6lZm0fTmYtLKzOxyx+8xx0HAAoWt9el/xS/Ufmejf8IPp3/PzrH/AIO73/47R/wg+nf8/Osf+Du9&#10;/wDjtb46UtCEc/8A8IPp3/PzrH/g7vf/AI7R/wAIPp3/AD86x/4O73/47XQUUwOf/wCEH07/AJ+d&#10;Y/8AB3e//HaP+EH07/n51j/wd3v/AMdroKKAOf8A+EH07/n51j/wd3v/AMdo/wCEG07/AJ+dY/8A&#10;B3e//Ha6CigDn/8AhB9O/wCfnWP/AAd3v/x2j/hB9O/5+dY/8Hd7/wDHa6CigDmrrwPp32ab/SNX&#10;PyHg61eEdP8ArrUn/CD6bkj7TrA/7jV5/wDHa3Lr/j2m/wBw/wAq8W/aU8H6D8StNh8It4dsfEXj&#10;XUbO5/sWW+iV10UfIkmpBm/1RiaSIho/3rMVCcbmWW7WGlc9M/4QjTsj/SNY/wDB3e//AB2g+CNO&#10;Az9p1jH/AGG73/47XzRqGmaXD41vPE85gk8e2XxCtNCi1SVwLxbD7JAZbUScN5JtHmuDHnaHLS43&#10;DI6Lwb8KPDutWHjLW/D3gLw5F4M8UWNlFpfhrUwtnZa/LFJNN9uulSKUDzhLFgvG8rLEDIvRVa1X&#10;Mtv+An+pF9eV/wBatfoe6/8ACEad0+06x/4Or3/47R/wg+nf8/Osf+Du9/8AjteQ/APxJP4X8A6P&#10;oWj+Ctb1W3i1zVNNuzpktglloZS/kBiUS3aM1rFuKR+SrN5cIBijbEY8Q8V3q+DvA6eOvDC29r8R&#10;NWt/Fw1zUoW8q5uIrc3GWnkX5itrPHaxox3eSuFXAOCNdthre3W9j7N/4QfTj/y86x/4Or3/AOO0&#10;v/CD6d/z86x/4Or3/wCO14b8ItSv/hHH4p8L6X8PtK8T3dhc2dxcS/DWwtNLS4+0wFt9wt7egPMv&#10;lLukMzO6zRNtGTW9qPgrQ/Gnx70vXfD2gWttrHhy/L+IPFgjRbmXNk6Jpiyj95IuLiGV1/1ShFxl&#10;z8hbWwJ3Vz1P/hCNOB/4+dY/8Hd7/wDHaX/hB9O/5+dY/wDB3e//AB2vOvgD4es/C/jL4yafYfaD&#10;bp4pgfdd3Ut1KzNo+nMxaWVmdjlj1Y46DAAFeyinbRPul+KuPXqVLtbO9RY7jyJ0V1kCS4YBkYMr&#10;YPcMAQexAPaphdQkf62P/voVk+JfF+meFER9SkuI43VmLwWk06xqOryGNGEaDPLPgD14raR1kRXR&#10;gyMMhgcgj1qU0w1Gfaof+e0f/fQo+1Q/89o/++hUtFUBF9qh/wCe0f8A30KPtUP/AD2j/wC+hUtF&#10;AEX2qH/ntH/30KPtUP8Az2j/AO+hUtFAEX2qH/ntH/30KPtUP/PaP/voVLRQBF9qh/57R/8AfQo+&#10;1Q/89o/++hUtFAFYXEX2hz5qYKqPvD1NV7Wy0zT7q9ubWG0tri9lWe6liVVe4kCLGHcjBZgkaLk5&#10;O1FHQCrJwLqQk4Gxc56dWrkvAHxg8J/E27vrfw7qM13NZpHO63FjcWvmwyFhHcQmaNBPA5jfbNFu&#10;jbacMaXXQDr1uoSB++T/AL6FL9qh/wCe0f8A30KkHSlpgRfaof8AntH/AN9Cj7VD/wA9o/8AvoVL&#10;RQBF9qh/57R/99Cj7VD/AM9o/wDvoVLRQBF9qh/57R/99Cj7VD/z2j/76FS0UARfaof+e0f/AH0K&#10;PtUP/PaP/voVLRQBVubmE28o81CSh43D0rk/HPwn+HvxNurWfxh4O8M+K7i1Vo7eXXNLt714VY8q&#10;hlVioJGSBjOK7G6/49pv9w/yrk/iF8VfDfwvghuPEU99Bbyq8jS2Wl3d6lvGgBeWdoI3EMSg5Mkm&#10;1BzlutS7ASj4deCRraa0PDWgjWEsP7LXUfsEH2gWeMfZxJt3eVj+DO32rnrL9nj4P6Zpuo6fZfDL&#10;wRaWGpIkd7a2+g2aRXSowdBKojw4VgGAbOCARzWnL8afB8HjeHwm2quNXlKxoy2c5tDKYfPWH7Xs&#10;8gTGH96ITJ5hQhgpUg1SsPj/AODdSstaubafWGbSEhlubN/D2opePHK5jilgtmgEtxG7KwWSFHUl&#10;WweDT6hbsdjoelaN4Y0e00rRrSx0nS7SMRW1jYxJDBCg6KiKAqgegFUNO8GeE9I1/VtesND0ey1v&#10;V1VdR1K2tIo7m9CjCiaVRukwOAGJwOlWPB3jLR/H/h621vQrprvTpy6K8kMkEiOjskkckUiq8bo6&#10;srI6hlZSCARiuf0z43eC9V8TanoUWsNFf6dHcSzSXVpPb2rJbsEuTFcyIsM3kswWXynby24faeKH&#10;vqLpf+rmz4P8HeFfh7pDaV4V0PR/DWltIZjZaPaRWkJkbAL7Iwq5OBk45xWO/wAHPhq/jIeLj4I8&#10;KnxYJhcDX20m2N/5uMCTz9nmbsYGd2a1vBPj/R/iFp019oy6ibOKTyhLqGk3dgJeAQ8X2iJPNjII&#10;IkTch7MapT/FvwxaeOLfwhcXV5BrFw/kwtLpl0tnLN5Zl8lLwxfZ2l2KzeUJN+FJ28Gjr5gtjobO&#10;y0zT7m9ubWG0tp72UTXcsKqrXEgRYw7sMFmCRouTk7UUdAKuLdQkf61P++hXN+BviX4X+JUWrS+F&#10;9attdg0u8+wXNzZ5aETeUku1ZMbZBslQ7kJGSRnIIHUjOOaBnBfEzV2MkOgzW+pppmoQSfbb2x0u&#10;4vSIuFMK+SjbHcM3zMPlCnAJII7m1ZGtoWjVkjKAqrKVIGOAQcEH2NAlb/ni/wCa/wCNHmt/zxf8&#10;1/xpJWG3cloqPzW/54v+a/40ea3/ADxf81/xqhElFR+a3/PF/wA1/wAaPNb/AJ4v+a/40ASUVH5r&#10;f88X/Nf8aPNb/ni/5r/jQBJRUfmt/wA8X/Nf8aPNb/ni/wCa/wCNAElIeKZ5rf8APF/zX/GkMrf8&#10;8X/Nf8aAMjxTps2saJrNjbP5dxc2TwxuCQVZlcA57cmvFfgTBqOteKPDN6/h7WPD1v4a8HxaBfx6&#10;rYS2atfF4i0MPmKomSIQN++j3RN5w2O3zY98ErfaXPkv9xe49T71IJmxjyX/ADX/ABqVo21/W/8A&#10;mxSSkrP+tv8AIlHIFLUQlbH+pf8ANf8AGgSsf+WL/mv+NUMloqPzW/54v+a/40ea3/PF/wA1/wAa&#10;AJKKj81v+eL/AJr/AI0ea3/PF/zX/GgCSio/Nb/ni/5r/jR5rf8APF/zX/GgCSio/Nb/AJ4v+a/4&#10;0ea3/PF/zX/GgBLr/j2m/wBw/wAq8W/aL8XsgtfBV1ZeI4fD2v2VwuraxoXhnUNYdbf5I2tY/skM&#10;nlSyrI+JXGEVGwpZlK+y3Urm3lHkv9w85X0+tPMr54if8x/jSauF7Hy5cW+oprd94dtvDOvmWfxl&#10;a+K4L9NJuFtv7NihglLmYoEWXMLWwty3n5wTGE5rR8HeP4PEOm+KfGerJ4+8P+KdTsLW2lSw8Cam&#10;kuiWweQxQ26XNk4u5UknkMkiRyA5DeWsajH0l5zdoX/8d/xoEjD/AJYv+Y/xpLRW/ra36E21v/W9&#10;/wBTxH4L6R48XwXozWN3pvh/TRq1/c3UWu+Hbk6hqlrJePKtwVa7iNpcSqzyP5kbANKD5MQHlDyH&#10;xZ4J8V+NPAP/AAgekaBrll4h8PReJJLu8ls2tre4+0rcpbLb3MiiGd7gXCy4RnVChWYo2AfszzGJ&#10;H7l/zH+NHmvgfuXH4r/jTbC35/8ABPnn4U6d4yvLfxKPAesaxoXhz7VafYZfijpOqaldM4hb7WI4&#10;7q5t7lIyxg2lnKblm2JtINal34zj8YfHKz0rXdN8S6fZ+GdR/wCJTFF4V1J7PULtrUobyS/WE26w&#10;qs80aoXHzKXZj8qr7l5rD/li/wCa/wCNHmt/zxfH1X/GjrfoPoedfDDS76w8d/Fu4ubO4tYL3xFb&#10;T2s00TKs8Y0jT4y6EjDKHjdcjPzIw6g16SvCio/NfvC//jv+NKJGx/qn/Nf8ad7pf1srDvc53xz4&#10;l1Lwlpkmp2mmQahZW0Tz3fm3hgkVFAJEahGEjkbsKSoyAN3PHSocqDyPY9a4z4keGdR8T20VtY6d&#10;pVw21vK1G8uZIbjTpSMCaHZGxLAHPDRn5QN3OR2FrE0FtFG8hmZFCmRurHHU+9ZxvdlO1kS0UUVo&#10;SFFFFABRRRQAUUUUAFFFFICDpcyn/YX+bVxPww+Jd78Qb3xha3/hu48MXPh/VV037Nd3UM80qtaW&#10;9ysjeUWRCRcAbVd+FBJySq9uBm5k/wBxf5tXH+B/Bd74Z8WfEHU7qSCS38QaxDqFqsTEukaafaWx&#10;DggANvtnOASNpXnOQEt3ft+N1/wRnajp6UtIvApaYgooopgFFFFABRRRQAUUUUARXX/HtN/uH+Vc&#10;F8ZPH3iH4b+GLzxBpHhyx13TdLtJ9R1R77VzYNFbwpvYQgQS+bKQGwr+WnHMi5rvbr/j2m/3D/Kv&#10;JvjR4V8deKPEOgjRNG8O+JPC1qjzXuj65r1zpa3F0HjMDP5NncCaNAsh8t8KWZSQ2xcTLsNeZDJ8&#10;e73/AITJbePwwreD01WLw/Lrb6hsuo7+WFZFH2QxbTDvkjhMnnBhIxHllAXqzpfxR8cX2s+JfDk3&#10;gjR4PFOnWVpqVlax+I5JLSeC4mmiXz5/sgaCRfs8jFVilU4+VmOcc5d/B/xvc+I7q3X+wI/DV1rs&#10;Pit5Gu5muo7yOKMrZCMQhWi+0RJKbjeG2lk8kcOIfCngD4i2vgfXtN8T+A/APiPWNWjibVJdQ8T3&#10;V5DrsvCyicSaYBBEFyUjVZEUYQIoO4C213/4H+dyNb+X/Bf5qx6l8K/Hc/xE8GQ6zd6Yuk3i3N1Z&#10;XFrFcfaIlmt7iS3kMUuxDJGXiYq5RSylTtBOB57/AMNLnTbi51LXvDyad4Jmi1RtK1mHUfOuLtrA&#10;uJVktzGgiMixSvCVlk3qnzeWxC1qfDz4Iy6Z4c0RPEuoalHqWmX9xf2thofiXUorGySSbzI7PCyx&#10;C5giUJGqzR7NoIWONDsHCa3+zR4n8Z+Hbrwbrd7ott4V0+HWBo99AZZ7m5kvhMsf2m3ZESNII55E&#10;KrLIZuGzDjaalboNfr+p6v8ABX4oP8WPDN1rO/wxJAlyYIz4X8RLrUSgKrFJpVhjWOYbsNGpcDjD&#10;nNReIfiP4h8M/ETQNIvfDNmfDGuXx0uz1WLVi16bj7NLcbmtPI2iLEEg3Ccv0Pl4yRzPhn4Kan4m&#10;vPEOrePkTQL7VJLMR6f4F8S6jaRRR20TojNcw/ZZZGfzXyhXYFSIfMU3VbsfC/xAj+M93r2qaF4b&#10;1jQkm8jStRl8RXSXWmWRiQSCOy+xNEZncOWk88MysF3BVC0n8SQk9G2dN8L/AIlXnxBvPGFpfeG7&#10;nwxceH9VXTfs15dQzzSK1pb3KyN5RZEyLgDarvwoJOSVXvR0rivA/gu98M+LPiDqd1LA9v4g1iHU&#10;LVYWYuka6faWxEgIADb7ZzgEjaV5zkDtV6U+3ovvsW/Ii2zdpEx/uH/GlCzD/lpH/wB8H/GuH+Lf&#10;i3UPD/h28h0OdYdaFrJdiZow6wQx4LuwIwSeEUHu2cEKa7tOVH0qVK43FpJ9xm2b/npH/wB8H/Gj&#10;bN/z0j/74P8AjUtFUSRbZv8AnpH/AN8H/GjbN/z0j/74P+NS0UARbZv+ekf/AHwf8aNs3/PSP/vg&#10;/wCNS0UARbZv+ekf/fB/xo2zf89I/wDvg/41LRQBFtm/56R/98H/ABo2zf8APSP/AL4P+NS0UAVV&#10;Wb7RJ86fdX+A+p96l2zf34/++D/jTHz58u0gPsXBIyAfmwSK8o+E2o+IJPiF4w0q48XXnjjw9p8V&#10;sg1G+tLWL7NqJef7TaRNbRRKyRotuSrh2Rn2mRjkKlq7Az1rbN/z0T/vg/40bZv+ekf/AHwf8aen&#10;AGOlOpgRbZv+ekf/AHwf8aNs3/PSP/vg/wCNS0UARbZv+ekf/fB/xo2zf89I/wDvg/41LRQBFtm/&#10;56R/98H/ABo2zf8APSP/AL4P+NS0UARbZv8AnpH/AN8H/GjbN/z0j/74P+NS0UAVblZvs8v7xPuH&#10;+A+n+9UhE2fvx/8AfB/xpbr/AI9pv9w/yryr9ozUdc0LwXNqmgeMb7w3q8CSJpem2Fna3D6zqDL/&#10;AKPass8UhZWZTlYvLfG5vMUKSE3YaV3Y9U2zD/lpH/3wf8aMT5/1if8Afs/4189XHxB8Zr4sl8RH&#10;xA0OjWviy18KSeGVtIHtZI5Y4o2uDJs88TC5m3jEoj8pAuzcS9T6Vq/iZb/4jacfiL4i1rQNKtrU&#10;/wDCRafolpd31jf+bMbu0tIre0ZZtkaQgo0Mzo0hBZmBCid1df1pf9Sb62/rse/bJs/6yP8A74P+&#10;NG2bk+ZH/wB8H/GvHPhN8a9Gh8EeHI/Gvj7Qjr2raje6fpjahfWlreakIrx4YVaFSo+1bDCJYkRS&#10;krFCiH5Bx2nfED4hTtpmuWeuzaqfGB1yy03w5Ja2iQ6fPbLO9k0MmxHJKWxWUTSOpeXK+Wq4pS0V&#10;9wR9J7ZiAd8f/fB/xpdkx/jj/wC/Z/xrwn4W/GfSfBnhLUYvij45v9C1ywv4rS+HxGudHsJYZpLd&#10;JY44nstlvJG67nXDO/8ArAxyhVaWp/EXxXD4xu/E8XiJ08OWXi238LHw0be3+zSwSJFGbhpvL84T&#10;C4m3ZEnl+UgXyyxLU7pSsv62/wAw6Xen9f8AAPoIrMDy8f8A3wf8adtm/wCeif8AfB/xr56/Zk+I&#10;vivxhrGoweINfvNaik0mz1CRNQ02KyFveSPMJ47ApGn2qxCrF5dx+9VsgrPLlgn0SOlNqwJpuyOW&#10;8ZfDXw548hnXWNIs7q5kgNut69rE9xCpz9x2UlcEkj3Oa6SztYbG0htreGO3t4UEccMShURQMBVA&#10;4AA4AFL5Cer/APfxv8aPs6esn/fxv8amKSKbb0JaKi+zp6yf9/G/xo+zp6yf9/G/xqhEtFRfZ09Z&#10;P+/jf40fZ09ZP+/jf40AS0VF9nT1k/7+N/jR9nT1k/7+N/jQBLRUX2dPWT/v43+NH2dPWT/v43+N&#10;AEtFRfZ09ZP+/jf40fZ09ZP+/jf40AVr60+3R3luJpbcywbPOgIEkedw3KSDgjqOOtcV8JvhNd/C&#10;jS4NLXxz4i8TaTa2sdnZ2OswaaiWqIAAVa1tIXZsDkuzZ69ea7kQL9ok5f7q/wDLRvU+9Si3T1k/&#10;7+N/jUre4Eg6UtRfZ09ZP+/jf40fZ09ZP+/jf41QEtFRfZ09ZP8Av43+NH2dPWT/AL+N/jQBLRUX&#10;2dPWT/v43+NH2dPWT/v43+NAEtFRfZ09ZP8Av43+NH2dPWT/AL+N/jQBLRUX2dPWT/v43+NH2dPW&#10;T/v43+NABdf8e03+4f5V598QvhJP408WaT4isPHHiPwfqWm2k9lE2ix6fKjJM0bOSt3aTgMTEg3L&#10;tOBjvXe3MCC2l5f7h/5aN6fWpPs6er/9/G/xpW1uB5bN+z9plx4pk1iTxHr/AJcs66jLpomgW1k1&#10;JbcW4vyBCHEoRVwgcQblD+VvG6ofCfwH1Twb4QXw9YfFfxp9it7eG20+R7fRhJYLGRgx7dPCuWUb&#10;T5wkBBJADYYer+Qnq/8A38b/ABpfs6+r/wDfxv8AGjpZC03Oc8A+BbT4eeH/AOzLW7vNTlluJry6&#10;1DUXRri7uJXLySvsVUBZmPyoqoBgKqgADlNH+AWnaDrV5qNl4j1+LC3raVZtJbvBoc12xe4mtVaE&#10;l3Z2LD7QZlTLKiqjMh9OFunq/wD38b/Gj7Onq/8A38b/ABpMEcj8O/htD8Pk1aaTW9V8Taxq1wLq&#10;/wBY1p4fPnZY1jQbYI4okVURQFjjUdScszE4eo/AHQtU8ZXWuXWo6tLp93d/2lceGzNH/Z018IBb&#10;/amHl+du8oKPL83ysqH8veN9elfZ09X/AO/jf40fZ09X/wC/jf40MZ538OPgpY/DrVBfnxBrfiOe&#10;2sV0rTv7Zkgb+zrJSD9ni8mGMuCVjy8vmSN5a5c9/SB0qIQL6v8A9/G/xpfs6er/APfxv8aq9yUk&#10;tjz74yeG11LS4tbmTSLu30SC4uXsdasvtME/yg9d6iNhsIDkNjceDXe6bc/bNPtrjymh82NZPLbq&#10;mRnB+lZusaFoWvTWs2qafp2pTWbb7d7yGOUwtkHKFgSpyq8j0HpWqLqHH+uT/voVnGNm33NG7pLs&#10;TUVF9qh/57R/99Cj7VD/AM9o/wDvoVoSS0VF9qh/57R/99Cj7VD/AM9o/wDvoUAS0VF9qh/57R/9&#10;9Cj7VD/z2j/76FAEtFRfaof+e0f/AH0KPtUP/PaP/voUAS0VF9qh/wCe0f8A30KPtUP/AD2j/wC+&#10;hQA0jdcSj/YXn8TXkHwB8O2fhfxj8ZNPsftBt08UwPuu7qW6lZm0fTmYtLKzO3LH7zHAwBwAK9cW&#10;4h+0OTKmCqj7w9TVe0s9M0+6vbm1htLae9lWe7liVVe4kCLGHcjBZgkaLk5O1FHQCpj1fdW/FP8A&#10;Qd9DRFLUK3UJH+tT/voUv2qH/ntH/wB9CmIloqL7VD/z2j/76FH2qH/ntH/30KYEtFRfaof+e0f/&#10;AH0KPtUP/PaP/voUAS0VF9qh/wCe0f8A30KPtUP/AD2j/wC+hQBLRUX2qH/ntH/30KPtUP8Az2j/&#10;AO+hQAXX/HtN/uH+VeLftKeD9B+JWnQ+EW8OWPiPxrqNlc/2LLfRK66KPkSTUgzf6oxNJEQ0f71m&#10;KhONzL7Jc3MJt5R5qElDxuHpXJ+OfhN8PfibdW0/jDwd4Z8V3ForR28uuaXb3rQqxyVQyqxUEjJA&#10;xnFS1cadj58v9N0uDxveeJ5/Jk8fWXxCtNCh1SVwLxbD7JB5tqJOG8k2jzXBjztDlpcbhkdH4O+F&#10;Ph3WtP8AGWteHvAXhuHwZ4osLKHS/DWpBbOy1+WKSab7ddIkUoHnCWLBeN5WWEGReir7R/wrvwUN&#10;cTWh4Z0D+2EsP7LXURYQfaBZ4x9nEm3d5X+xnb7Vz9l+zx8INM03UdPsvhl4HtLDUkSO9tYNBs0i&#10;ulRg6CRBHhwrAMA2cEAjmmtFa/8AVrf8EjZ3/re/9ehxvwE8Rz+F/AOkaDo/gnW9Vt4tc1TTbs6Z&#10;LYJZaGUv5AYlEl2jNaxbikfkqzeXCAYo2xGPOvC/hHT9evvDV3pUlvp/jfxnL4q03xDqsUYe4nhR&#10;riMmcKytKttOtrGgZv3akIpUNX1doek6N4Y0e00rRrSy0jS7SMRW1jYxJDBCg6KiKAqgegFZI+Hf&#10;gkahr9+PDGgfbfEMP2fWLr7BD5mpRbSnl3DbczLtJXDkjHGMU5Wlo9RrvfqeNfBa9uPg7pHizwbo&#10;fw703xBceH9Wt7a4Pw206x0eG5MtnFL500F1eKqyqNiP++dmBiYAAkLy/iJdKt/GmreN54ol8eWH&#10;xBttJhv0QNfRWH2SFpbNCPmMX2RprgwjK7i0m3dzX0x4S8KeGfAWix6P4Z0fSfDmkRMzpp+k20Vr&#10;AjMcsVjjAUEknJxTT4Q8Knxevis6Ho58Ti2+xjW/ssX20QZJ8oT437MnO3OOal3cua/9af5W+YJa&#10;WWn9P/h/kfO37I+gweE/EyRiysNNk17wrZapCdKm846vGssm7Ur84AW9l89AwBkB2tieYDEf1YOl&#10;cv4U8C+D/Ac2pTeGvD+ieHptTm+0X0mlWcNqbqXJO+Uoo3t8zfM2Tya6NbmED/WoPbcKtiV92TUU&#10;UUigooooAKKKKACiiigAooooAKKKKAIl/wCPmT/cX+bVLRRSAKKKKYBRRRQAUUUUAFFFFABRRRQB&#10;Fdf8e03+4f5VLRRQAUUUUkAUUUUwCiiikAUUUUwP/9lQSwMECgAAAAAAAAAhACCv9GRnywAAZ8sA&#10;ABQAAABkcnMvbWVkaWEvaW1hZ2UyLnBuZ4lQTkcNChoKAAAADUlIRFIAAAI7AAAAgQgGAAAAJhh7&#10;YQAAAAZiS0dEAP8A/wD/oL2nkwAAAAlwSFlzAAAOxAAADsQBlSsOGwAAIABJREFUeJzsvXmcHVWZ&#10;//8+p07VXbo7CSFsIYQQSCBshj0g7iIKKgiCy8jgOqPOjDsCCsrmgo6iX/3JzCD7iICgIu4DKIsC&#10;Yd8JEEICSUiAhE5333ur6tR5fn+cqrp1OyGAArbSn7wqfZdazj3Lc579Ueeef54c8b4jUE5AK2yS&#10;YqIQCzgcBo0ClAAKkBSUINagAg0KnAOtLSBAiAMcYMg/EkAzjmeBc47BwUEGBgYwxpSfi0CaQhQB&#10;JKRJhzCcAIBVkLoU04kJG3XIBItBjEIBxsWgFNgQjCJVCRohIAALw65DM+pDiyrHqRg/yMfwZQQR&#10;QSmFtRatNYODg0zsH0Ab4+c6/tAIQL46AFIcigxDAGgLBPi1gqDQ2CTBRCGQ4RCsOCJV8/2uygaA&#10;yka1Kqic8DeHOvfcswXgyCM/AEBGTECEcwqtod2GsOZPNjrBSkYmDQINkGBQ4MLuHXUCZEAj71sP&#10;h1TIhurtp3H8VVi2bBlTp05dxzeS/7X+fwGj/FilcYKqRSVtiJ7x7sVeADgDmUAIoEhtQmj85JD8&#10;RpkWNBmaIL8+xQ90PkcS3xZMgCUBXct3mqK9tnxXzh/nb+HEoXUxaUZPnp6FhyMjy9ugwM9T/DwE&#10;hRb8NJXuHdIwp5UihCojpUWAwdDsnuTwG6iy/s5i1t2cZ0X3wcuWLWXqZtPyPbl6r+4+LNahjAME&#10;iyr7V6PAgtOABk2aNzLq3ii/Z5q/Dotn9DynQLFLFB00puhVCZ2JUJJW6zyjYy2CYNBo8mZX2y55&#10;Lyk/YbWGnhlQRckpjePZoJSi1WoRBMGozz2j4xw4NGHUBOsnWwA0tCFs1v1gmBBj8kXqAFROsTJQ&#10;giLEEQEGAkN/1IdL8hmQj7FGMBRT2NJDvP7BoZTvBGMMWmviOEapLsvne0rQpGgsjmLZh2hAJMGK&#10;852nQCRD5SySZ3QANDEBStVIE5vfQDyjkwFiiPGHf9xY7n8pSYPWgINGA4z2h3MKreoljTAFxVR+&#10;CvtpHIIL1rqz7iU643TkJYEfnzbQdmDId3OXENbAiN8SIzwT4Crz0pWvAr+hi/HEK9QIFkdCYAIs&#10;EMd+GxE9+tnQpTn5H238gQKtyUgIAGstlLtXLoaIJ3dOA0rQOgPJWHvzrV7rn60xBCgC1Ki5l+Gw&#10;BQcEgfNHKP4PECpF6hw1JmBcoyvkF92jFCmKBEgVuPL2o098LlD0aA9UwfBZbCo48XRGGU2SeMZH&#10;I1jpYKWDWE+ftAabfy8SIC4p22KzgplxBEr8I6v8zSi4Z/5qzEAXxB2tcuokGGMIUayTh1EGVJcw&#10;KQ1pWvxUf3LBbBY0HJGxS6vHEJRSZFmGUgoRwbnuFBLrJ6fyqw1yTYMqCUMA6LKfFfnmoyMII7Be&#10;1HE5MbPFSdZiIjNqfISuDuMvWYx/n6j2d4E0TSl4nW5PWJAExJU9lCYWMEQqwiiNywmDX16S92gG&#10;4glViMYBYWT8DkLqj5zh6TJRY7//NRortiJhCk5inMQoFeJSRYCAS/wJie9nE/oDUaCjZyCYVXFy&#10;tMZrHC8WDCGhzpnzQjORw6WCSwspvndM/Biq7rBlgLWkCB0yMhwGqNW6pxioaHXy64v3OQONA7EO&#10;g6GGQpNgTL5myhM1SvmtzMbk38WgDDbpUjS3LuEtX2Ka7jH6BFfQWp35w3otuZZco6SjfOMbxVjl&#10;G6kQkBHg6ApNvX34l67xLhdiwrC7AQNRGJaciFYBWgUo43+dTSGKvCgmyqB0ULYnwOAQFI7Ytr1U&#10;Usp8ve2sWgLGMoxSFaZGuj/CWutNKZn/XEK/QYqkRCr0/I7zHHQQ5tMjJ3Z+EucqaJVzoWNPqzUm&#10;UTCfBcNTfj5a86nIJX4HSnn5WhmU+ImfphoTac8GOYUyEeRaOFe9j1EgsedaVZf0dBdQxdzwDw6t&#10;1yZxBQPkVLffQhRIAM7znA7QkcnP98TWw7M4KRkqlxyTDkShv84g4BSSpagwv7n4dVSjYH9CAmVz&#10;HetYQdGWglgrjAq6PJlql/NLASYAnEIrDanzzLdIwQmSqqohorhjxQxO5WbjeElgiuHJ8iFVASCI&#10;pOhwlHG72Ew1ufsDmGIDzxeENw9Ffu0kAqFC2XxwQ787p7lQoKjn6wU/1XJ7mUbj0lzJkw3mE6Sf&#10;hLCcJ0aBi3NNuIzgxH9mwsIcBV2uvMJglRoYej9T5OdluVlVcGnHtycIIUtBhTijvAFH8vb1mJYE&#10;S4bKTdyKdU3lguFZW8PZRfUq3fN5nHqmLwiNF74koabCXLgCJ4DyHWnxsloYgktiXFSjEIXD/L4q&#10;AIXCIYQmBNYlEPe2qWqCHovQWZZRWDvQqqTUpqDi5ZfFpI9I0gRUAiRQnNIjgAq6qiYcJ1LPioKx&#10;ybKupFRuvk4gTfwGYS02sZ6oKOOZFFQ+NkCWgO1Qj7ojkGm6+1KONC2YmSDX1EnJ7Lri85cZijGo&#10;anhKzWfxHii1aFBKgym++3SWazENtFNvdgwwaAJPtxuUXeucv1iFEaU8mduNtXRHwBUPGuNwVkB7&#10;rU6S+GOH2XvyxKNJ19fB5NLvqifZfvOpbL/5VG6+827ff+u7ebnpjOOlgFL4Ce3aKGP5xKc+zaHv&#10;PgKrQxJRJDKKqBcMT/mB3wyWLXyA6RtPZv7N8yHfPAkVpAKB8kd+rWcC/L/ilhkQ50dh0UKATou5&#10;M6Zx4x23MCIp287cgW1n7sDhBx+J0flaVI5AW6Zvvh0337AQnZunfBtH+ZUUHEiP6an7m3IWwPu+&#10;hHV0WPdfrlnNbttszZ/n+zmcVdVC+T299jcggEIv7wWdkuGqHn8JAmphg1rYKB8bakun/SSzt9ia&#10;WmAIdURoaoSmxknHf7Nreo5CMpG8qRFpkpEmGZCCjRHnzVxpkuSs6OgO67bZ5Qb7sbrha6VUqZ1y&#10;SYLLN8G01fajNBKz53ZzWLF6NQlemxWFATCEtWvYbtbe3HjNopwTErwTlh3THN5YRNVXZC3oXDyR&#10;hGWLFjJt6ub8Yf5ttIB2rCld6WwL2k+x6yaTCI2iaZrUzRQ+d9w3WPLwI0zfbAo3zr/dPyfMGRyn&#10;IAlAcj+eHK6Urce2CeWFRDEGVQ1PGHp9g+/lLtHzZl9XmmgVoFQC6Up2nTaZP9xwG2noHZa1hLi4&#10;2M69oCCA05rVrUKHlntJGUoVh39pMWNOSVxQ9Kz73oEOFeIStLIY5TDKgQ1p1CIIwNnUC5oOiEI2&#10;NIoNjaIVJ7QpeURyObIrHau/H1X53z+K9Z5CNgK6w/IFt3P37Xfy6ONr+OPtixlRMKIgLeiFxu95&#10;LidVFXoxdc5slqx6ilfuvieG1ItlCk/PCuSDa0SVY18cAV7LWSOX9xSQWQgbBEEf7dSRJSn1pEM9&#10;6bD8gYf48aXX0dEQM0Q7fprJfRuhOtFawnsPXSv2LlUI8ilVaARNgOQ+j47IczZBhHZCO7Wlm2/Z&#10;J+XPU6WmSks3uCF/8PM4qnA99+gGTvj+z+QpQpMShQPc9Kf7EREGVy1jcNUyfnzmmbzv8A/kriaa&#10;UCmcdTiBMKoRRjVQw7jOk7xi292Zf8M9SBSR5Xu7595yn6xKu7wee+yGtFRCfkCHUcndho0GxegF&#10;EpBa35E1A16jY0lQkBmMqufjUYhvglc6jktizxeFc3IRFVRCAWnG1Blb8fjypQyHPuqtv1ZuvxD4&#10;yIe+RoPrfv9Htt19NzTQACJrWfL4UlJTiWRIU29SCFXXr6qysSheTkasXhT9732nCif8Kg0rXfdB&#10;BK1y23trmCgySH2AYaA/P9vUIk+tTQfX7rDdLq/jv879MXvP29mTrULRZvyyCxQVCXSsM5s58+cE&#10;pR0Qo7WXMrUK8Vp/QVfDd2KLzfJfGPVV3QzW+XM9aS8idsam5PiPhVy1aBOu+8OVvPo1r2SzbXfn&#10;0st/w9y5HwUKz7/Eb3oZeH+WAKsUklOOkBhISSTEqBo9u3KP5Ub5qK1AlSZjL1xYim2qFvllYlQD&#10;FQ8inZTIhERRRK3mNS2f//zRfPvM03nNW/dkSn9Es9akMxJTV1HPGittzdbmHIgaFf1X2mQpKGHB&#10;pMT5GY2wBjKEkZiB/mZFeV68CvLHqV7NusnyOGfWbT57nrBUlEkO0AmhEqyL0bqPThwgFiZMGADg&#10;+qsuY59X78eSJ1tssFGTCUDN6B5PJiUxOgQbC4FpkgABgnFAlnk7PF3fQqFH3z0moVXhF1LtbIWf&#10;ePkbLQGiw7xTW0CMJcKZ/pwhTvJzg8oNPFEal8ieHwpTSq/5RFORdwFHSOH3lkKaLz8VQRbRiTZk&#10;WA9ggToQpc6fl8UEWC9dOSCIaLvcn861wbWxsf+qg1/UDoXrFXJeFqj2f9WVR6SFZ/YNSG6zx6Kt&#10;9uH9QT8jQT9t0fniT4E2bQEXRpAlaJd4h3PTLINskWGQYWyS+zjmT3EoUrduK//fDqNXdUXfL/4X&#10;2TTFpilBEHqqkA3y1P23MWVgMips8tVTvkmnOYlOcxLtNKq4aeZ0p8fnAcyY1HD9I8LPNUvozdvO&#10;8Pvf/I43H/h6XvWaXZl/7ZUFqcAwBO1VzN1qFv996rcZCENMoPncV8/y0VwAwyl7zJjB9bfexWpg&#10;9sxd+NWPf8b0fkMzUjQjxY8v/Clnnv0jmqHGaMWnTvgBIwAu5kuf/jA1pagpRaAUB7/3k1gDZIYG&#10;oNIWmU1pqSYt1WTTrWaz19yZfP+bX0bRpO2aQEggGQy2YLDFHlvP5o/z7/JOGMMt5s3Ykmtvu5En&#10;Sdlq9o5sNXtHLjn/YrYYCKkpxfk/vpz/OfMSjNIESnHcyT/kuJN/SOwAldJwQyy691423Xg2fcpw&#10;3Je+QOo9swHL0gceZmp9MgOhYnJfk8WrV7BaYmbOmssHj/wkHzzyk9RqU3jqiRYAxXb6rCKO8gay&#10;XgajMPoJhhqp0xA0/VJyFpxlyrQ6e83dnF9dfS1t4OjPfJ6mUoSqySGHHM4hhxwO7Zjtt5nFg4/e&#10;x7w9duOQw/6ZgIjlDy5k5uQJNLWiqRWBabJotaOVP12vL2Trb4yefkqTpPsmyClNluVxI374Fj+y&#10;lCkDkwnNZE44/njiOCWq5ZqdHtfCsUSc//6RCt7rbmSE3bbeiltu+hOQ8LYD3kYtqqOU4aIfXQD1&#10;JmmSdR1rwY/lSIddttmGW+64kZF0iG232Jp/+8DHmDRxY1Y+sZqVixexed8ENuibRLM5lYdXrM6Z&#10;HdBmfCyTnD8smCBJXL4hZyxbsIBNN9gUE9b56snfQDA+Tw9w9Oc+RU03aYYDHPj2d4I4tp49m4ce&#10;Xsrr9tiT97zrXQTSYvjhh9m6McAGA02aAxuzYPkaOvhnhnrsqobXgsq1NUFAEARYm6EDYLDDfvvt&#10;xw/OOANxLWbN2poFD93HgofuI1Dd8PWSnVnnlBufhy8+vEYjzQ2LTz68lBUrn2aXV8xl682ns/Gk&#10;CSy8/14W3n8vYCFLaA2n3HTTrQxlT3LVlb/ku9/4Hqseh1WPAy3LpLBGlqUkAqgaJ3z5ZJY8uYSr&#10;r/45V1/9c977T+/jkUVLaSVPcM01v+N73zmdlU8COE765teIZRWxrGIoGeH6m27l+j8vhqBJLaz5&#10;FBFhjUQiEolQQcRXjz+Kyy4+l+tuvQnRfQRRDbFpaRtLR54mrNcL91ICHLGkJBjaiT+++93TWfLI&#10;Am68+tf88xH/yiNLVmDjEeZf8we+fcqpfPuUUxkcBNoJaZzw1VO+zrJlD3D/A3dy9tnf54Zbr2c4&#10;bjMctznwLW/nl5dfzlAs/PrK3/H9//o+TjmGR2K2mjGbrWbMJm4/yYSJPjePichDxteHbkyXdVIa&#10;lpXOvcrJQAdkKWgVlVo6z0llBIEgpGjg1G99g1YnRkZa3Hnb7dx52+3cvuAh7l6ylBkzZnH1ddfx&#10;q5+ch20l7L//2/n1b69mZHCIkcEhbrjhen7ww/8mJhfFx7Bg3MPshLWI1FmfJwTyRBgZmhit16BI&#10;2Guft3P6f/0UsUvZZsvJPLbyKUZcxZVSjDes9uikxy639/eCQAFJCtpRx2KyFjffcjOd5hRWi5CK&#10;5V3vORzSYcL0afbfY0c2bk6haSZz/o9+CqaOcZqk06IvbNJKAzafNoN4aDEbTYTXvOlgfn/tzTy5&#10;4kGuvfJSzvvRpV215vgeg1ZCJ23jdWWhV+FnMaQd3vSG1/PVM86iJZZZ02eyevFi6tp7PZ36n6cS&#10;u0HSVU/x8P33cfV993L90pVsudUcbrj2Bn510Q/QdiWvf+M7uOLqO3hy2SKuvPIyzrjwpwxTaO/G&#10;Wp6dqman11Rt0xTQxDYltilh6E3gy57M2HTrebz57W+DzHLYew5gty2nsNuWUzB2sOKMrdby0/FP&#10;CvNjfDK+uPAxgA1GgBH+eN01vGn/g6mFk1GJ5m37vYkTTvwyJ5z4ZRI0tn8D9MCGfOQznwcN8169&#10;J7M3nMKqe5az6p7loAyDQyPUjCNASHH8z49/RBop5u49j7l7z2PWVnN4+5vfCmHE7vN2Y5ONJvHU&#10;wuXQ0Sz4vz9j1GSMmsxA1MfqpQ8TqQ7ElqGWJdERw0mGciHKhdQwmEbIeWedztdO+warkhGSJCVQ&#10;CpJhSIaZOFBH0jZxCgR1kkyXQQKBmkCgJnDat05HbTiJuXvvyhabTOPNr90PjGOP3Xdg9szNmT1z&#10;cxbdsRDMBgTRFM449yLqBradtQlHHLYfjyx8iGUr1vhj+Wpes/+bUTXF3q96NXffczvKZfQ1Grx5&#10;/wN48/4HkMQ+OgpAHISReo4zPSPSlTPLvTcjjtfQDGtIu+2/i7Q/gg3Q4QS233JDasC1V13NQL3G&#10;pL4ayx9ZzPJHFrOSgCdUiIRN+sOAMB1maOUiVq5M2HHf/alPHKA+cYB5e8zl5vlXlz5VqLErmJki&#10;fYIkKSoKCXIp0sYJxkTQ35/bG1s8svQhZszamQPe9g5gOR/9lw/w9f/8PZ0y46uq2CW7D/Ec1Si9&#10;9DieFzTkdlIhSdqEjT6mTNmMK668ii+f9P/4ypc+AR0HLmNiX40rLvkdc1+9DzVyv5HVTxOFIIFm&#10;ME1oTpzC/vsfAHR47NEFrFg+xCv2ehURw7SBVx/2IRQf9qxqmudDeRlDA/Ww0fXfiTTYDk8vXMCM&#10;rbfkwMPfyghw2PuP4BtfPZ4+NUIEXHntLez/6tfSwJul0jBiKAMV9BE4QNqsXPYYS1YOscO+ryZj&#10;kATY610fI+D9fsWkSR7GNUages1JVZ8mE9YBS5hrA1PbIqxBkik6WYoLFE5rdKNO2vGaZNFSUocu&#10;rYDCDA5j2xfgHwuFYDoCNuOTx57AsqdafOrErwAZURSRBZ7IL336VCZN2oyOhNT6JuCwZJJi0hYT&#10;CsuAQBhEhEZ5R1gRnw7DNEidN79rpzE6JHUJVkFDg0o6xIse4cgj388TKxcDUN9oOgcd+iGMVhBq&#10;TK2J05ogCklS36YorEOcsttuuxDEQ/zq0gsI+uqkofFrFmglLVwS0wyBwQRyfx+HUDf+tQp8lmeb&#10;Wib09TOhrx9IsWmLtD0CeKdplEEHESOtNaVS48EHH2bW3o5U+zbVmk0W3L+ADab3MywtUA5HkGth&#10;PKI843hpxRVQf8l2qUyhgkaHAdq1GWiY/IZ+U16+cBk33/IA35o1jceX3MWH/+XDLH90Ff0TJnHE&#10;+98DQEJEi5DIBLjOMARgraPZ388TDz7MBpvnuXqwDOWbfeiTw49Z6ILZUVFIGie5cky8Q6UChoex&#10;aUoYKOqhod6sYTNA6thhS6pjsjCpSF+jHvCS/ZR/cDjxYeVZhgr7WJ1GbLr5VsjTS9lus35qajIX&#10;/+IKCEPixKIHNu66yKUJ2DVonZCagCSMEFdDOwOSUdOGiZM24fGlQ7Qyn0vjNxf/kCbedUu/zBkd&#10;AO18uvieVDzakUWKsBGRZblLpomZ1OdopitYtvRhDn7Xv7NspTDUcbzzLa9D4pgB04/NHE4bUH2s&#10;iYVwyhQWPv40wyLEIlx14Q+YBHnSkEI1PTYgShBVuCSqSp/4zQwUic1IbOZpr22zyYbCk4/cziWX&#10;XkyqNT864+fcvyLl/hUpWTgJIPdDK6I9Rj/15ZXJ+2+HIoNfxh033srk2bvw2EgLm8bYNKX19EIO&#10;fP0uHPj6Xbjy6vkMJQ0I6rRbwz4SSCwZKSPxECPxkDdriiNNMxJJybKMQPmsUVnsyGJHACRpCjpi&#10;2CXeWd1m3P3wgwxsNoWwr07YV2fxY48x/4ZbsEkG7TU0GopWa4RMoNZXo9ZX4+n2CPRNgGiAc075&#10;Il//5L+y4KF7WVXT0F+H/jqz5mzH448tBWD+bbdyz6JF6AzqGJzLcC7DZhmIxpiIdrtNu90GrdA1&#10;QyOq04jqiM3AjdBur+CGP15GE1iw4EluuvcJXvvWtzB12qZMnbYpJsr47+9/B1KhX4VoItpxhssc&#10;mUvJXOqTPOdQ2m/M7jlZRIo8FnSVrbqGpUZYm4Bka+gkK0ArhluO4Zbj1W95Nyd+/bts0N/kiYX3&#10;MmGDfoIJfaxYtpir/ngVV/3xKupRH01q6Gw1tVpGqvqZsvm29JuEs79/CoUGMCUgwwtyMsaXZo/z&#10;eVgrkg7lPZ8m0N9HrV5HUWNgYIB7776RK37/G8hqXPDjy1n20ANEUda1ta8VqTx2iPTfNXQu9zpN&#10;rdEgMiaf5h0+9JEPctoZ53Db3QtA10jRpGnWjaZSGdQMFk3mAAxJ0iGs10BFTJ02HUPK9077FgBW&#10;ujEvRo0zrAAokE43D1EiDnTIhlttxR1338kvf3YxIfCTs87j3kcGSaxl6ZJHmDF9S+o1WPHw/dx0&#10;601Eqo44oW5iEG8W23zGHFyQ8p3vnlrGBpTVZnQ1F8fYhk1TtDJAN6dHEDgy14H+Oj/60bl85J/e&#10;R702mQVLlrLh1C3ZcOqWGGNIXTXcPPMBXjxTNttxvHjI51oW8dNLf81rXv8mBprgFScJhIpDDn0H&#10;hxz6Di740cVMikCR+UhyUYSqhtMJ9Ul16pPqYBwdvK9bTRnqdUMad4AaUdAgChqoACTIAMOkaBKd&#10;4VUMTIjY7c37sdEWWzLQtwkDfZtw0NvezivmbocLUpg0gcF2m5qJqClwdhhnhzF1l0euBmwydRan&#10;fuVrEAmJicsaJkcd9wXedfg7CVWTr3zrW0ybNZPQGFzcxgSpP0JAaqAamDDPg2kznIpod4Zod4YI&#10;ag7qBhsFLF26kKYybLfdzpxy8rfZpLEJjhhHzJ/+dB0/OP371CKNUhHvPPwQGlFEqDRh6A9VuLkq&#10;sGkMeKbrmZn7It6fIvi5XCg+fGIi7ZbF6oR93rg7Sik2nLIZG07ZjPMuvJh3vOcgQPPK172RgQkT&#10;GJg8iYMOO5Sd5s5lp7lzsSMxEcIBb34De83bi4Pf+U8EDc3vfv8Lvv/9b6JUhFIRTRNy6GHvpY/c&#10;XW8sk6nzzz5HxIlIJiKZk0REYhFJxImkIrJiRPbdYltZ8sQyGZFEbr35jxKBBCDHHHOCTJ0xV665&#10;cYHE4k+XLH+Rib+vpCKSFG/G8SxYunTpOj9Piz4dGpJdN9pA5t9whVwz/8qctWwIE+fIo4+LyKpV&#10;Mm/GNLni2ptkSERaiYi4VGTV47LHVlPlmpuvlSezVGZus4dcf909fsxcR1YteEC2iBoSgRA05HWH&#10;HiGDxcPdy3fs/Hg4kSyW3jnsRCQWGXlCbr7mt+LrIURy/H8cIztuNUeuu/1mWeVa8ta3HigByO47&#10;zJb93vga+c11N0tHRL746U9JBHLgQQdLKiLLFt4rm/VHEoAQTJTXHfoBWeWfIGNs7XD2eWfI2eed&#10;IUW7skrzbNYSkSHxLY99t6UiEo+IuBERERnqJCJZVl4zJCKt8l1aOcbxYuGZ6IwfUyeStURcUvk8&#10;FYkHRaQlTjripCMjriOJ5KQ+ERHnxzyJRVzmD4lbIjIiicQyks9mv9d0j04nf0SrI5L5cU9TJyKp&#10;uHik2oJyZknWEUliSUWkIxWk4uldlvi/zp/fEhFxg/kx1POL40ykJbHEkha/vttOvxnmtx4SkRHJ&#10;EidZ4vK9LhbJWpKKk7K3nIjLOlLO40wqW2AqmST+3EofxPkCcK7YL4sHr3sd+PErN1lxLhXnUsnE&#10;HyKpuE4s3R/US0PijvgxlpaIOM8CJN1nxUU/SyI2GcmfIX6xZ93zWkkqsYiMiEgn8y0aq1Dnnn2O&#10;/PP7jwR85thM+/KGIdqX7BmxEBls5M1bNRkENKmdgAp9WnGL94sq4rBKNY8iTzIIY7US6ljDM1cj&#10;Js8cGkOQgUnw9YSaWLxSMQLCduJL1JpaGdZsCscb5cAEpHkSwiLVhc+50/Z6SNOglQqu5kvh9YEP&#10;J1Yvzwg7Px6b4XvYl0gte0F8llECjXMB2tTA+kKESV6ipmFbPqFepsA0/F0EQhn2UpzyPnFGhr3z&#10;CwPEqSJt+LGpU2RcfTasL2HH6CRmz3bdepN/qHPO/6EAvP+ID6/9JLE+uWJp0g4pU6WkCWKi3Bch&#10;LfXeVkU4ya11+OrTwHhOnRcR66UzVRRTQdqgAxwhWT4mITZP6u61Ez5kFMhLC4FPGZDYDtpEvtyD&#10;aIzS3XJ++LymGoqE/BAJThIQja7Y0H0GJ4uQ0cyLjRY5ArvaP+vnlQVMiFPQsTFNUzUFB+BCRKsy&#10;/Y3Ks/4XBUCzNCMwNRBwmTflO/I0E0W9decda0QZbJE5JxUfvVrSTLqbo0+xTiYZWtXyRLBlR+Gc&#10;Q2tHUZpblalM114Dy5YtY+pmU0GJD2DIHXwSBE3oaX5GTz0rZ71XkTZR+RmAcxY9qsZF4jKMNmQ+&#10;CQHOOn+dgE0STFjW8CApry/y7RTh8M+0dqv+u8UEW0+19LXI0br8f9dH4zyM1qZMoKa1QiOEKFJy&#10;D6m6/xE+wZMC1Qd0PcdR6yDEPXrnau6dcTwb1lWMshxaBdSjPHmjj0wpSseUmVgakb9C8pIzxXWV&#10;ejZVF5xyqMK8voxSNGuq11r8MmF0pJJIcHRtsuL3q24m8cAlAAAgAElEQVTOTL8+8rTxWudRh8Zg&#10;qNQfM348tPGEOSC3SKo+IPNrRwHUy8GoNcqEtOt02l1Hy+mJDOg5tfod4AJQ1cRtoyMKivOFZyK0&#10;UpmiPWRHqFSIr/Rd8VEYVe5mygu7feBf6HGa8VfguWWps9ZVXvs6iH6zrdY9U93bqAZFTpduBmDj&#10;l0CYnx90n9ndAgyR6et+rqqDPurcMumk8uHSozx0NVAr8yoziskpEOT0TpXXNE2N7qLNz9GqpJnd&#10;jbnbqKCgl6qaUNT0nFM4GCsgKu5dEN0qzSz70Jukg0oh7Z5+0D5RqVqrKKqHcw6lFEopX/FdgUiG&#10;qhRpjQrq3vtzAIU21bHt3luXqS0qDtPlZ54J0saUpMEEUc/0Mtr0ZIVOc0eYcJ0paXu5sDR369Zl&#10;idTREZcCWfVhXhjSPT+uGvGtyizOowOjTCeJRyWw63K/ljIAqHLx8/VWHSdYzwfrKkbZ04NqrVkM&#10;+FHpJidV6+j2ZxsH0zuBn9e1/xioFmEt/nbHo/CdodIdhSRSLLbugq+QTarMRoVU0i3HkXniWOEa&#10;DJbqwv0rflXl9TMZ1KUS9VT8zmf2tUuq+bjy68tnCfhaa9VKzuuaP+ubUy+P+fa3gkgvnSle+79V&#10;Bn/02Cl6VDI952X5uHeZjN7rni/Wfc36NQbr+27ddPO5Xftcv3+u7fjLnlEdsy6NqjBw60XVmdbS&#10;2x/reebo70fJIWuL5ln3y+fAePeWzniueHbHoEpPla9MGIb4Uu4K1cP9qjLp0guR0nocz45CkyCj&#10;SkVIGYfoKMrYjZ4jhaa0+0H+Vz3zdjOOdaPof+dcXi5CKhvBKKlDVK7u6V0mXRmqWEDWS2yiQXVZ&#10;I4PkK82B6Hwci0HzyfYy/MgHOJRI9x7l2Koi+fw6/Rkl19+UCd4zQZu8jnpRgFZ1Zd8gv+Na98t/&#10;en+/L4LhBPT4xPq7g1LQaDQq74tBXEdW7LUwSotY/VwV9srxSfFCYfReUHxWr+eFSJ/Fhb8rxFSF&#10;ly5NYl3rvHpeQfKUKunW6FkSlK/AERCsxewUDLLXpbkutSIo1Xnd9q2VbmKUhmptqJ7Pn6k3jEjB&#10;6PTeSFVfjM/dlwRKKaIoWrvStiq0B5XPR43J+hQ548P3/FAtCBqGYa+2TXVL+4DOO9dLSZ5Z6B2n&#10;rrK8kH79e00RYa3zc/x3ZSoxZfAMkkXnCl5BoZRnfVCmUl6o8syKdqjagpJeaAU6o0sSvHORyq8x&#10;a02stSWdkRGfZ+Siiy5meHiYWqG6l4JwWSTPxSO55KnWSUzH8cLjmTITdd8HQcDIyAiNRq38zAta&#10;rjSjB7owAngGHNEoHIF0KzFZVcvvHKPJcKjc0GXonTXjZT7+Uow2pxfv2+02zWYTnEKLxuVL0Oq8&#10;rLDzTJDVXt8fuW5seqYlH1OFEg1SAzH4/Fn5+OeFMQPnfapEgdW+ZnSmQEtOAUUTZn5uFGteOX8v&#10;Kfx1VUaYefplVYRTEIhDCQTSNTZlmvIeXXTb5JQGMWiBwtEiU95pQBf11gX/mwojVuV+Jk1TLrjg&#10;QmIbex5RnH+w6v6Y8Qn74qPYUAcHB5k4cSIAWZaVppR1+fKsD2u7iI2P3/pQEJTCJq61RkRYs2YN&#10;kyZNIkstorrm40A0SkDjcMp5HxjlnY/9IvbnZQpQjqDUoCjPUjiDKEWmBKctqJTAKYKsAWhEt0Fl&#10;aAeiFFZ5glLLBC2KVEVYDZm2aBxh5teqVQanfL4TcDhlvKMnFi0OpzRO6dxbKCBwGoUlC9poMowD&#10;JQFWRTkj1lsH68gjj6RW85vce959eNF7+R+1TmZrHC8lnlu/t9sJ9bp3SegKV1U1/njA/1hBlTYV&#10;79M0IYoKX6SuVsTmYo2p+hbCWhraLkvcnS9VQ3xQft/13vSUIMg/L74fNc/W8hf0rfImhly7o9Zx&#10;PpQMm+7x6xFc6bmu8QVZqxdXBMmy5aMf4N+bCRMmcMghhxKEhay6Nk8+Pu1fOrRaLc+xs/Ykfz4Y&#10;zzz7wmB4eLg026wb69pcRkcYjFYhd1X9nsAUZi6F6Rqb8JEfxTXVDamrq3H5tf4848stMNo5r5cY&#10;OFRPFTvKlhQ5YA0QPuva75qxRtlMq/0xbkZ9ifHszI5zkGUWEfPMtGX0bdZhzhTSfE/Lo5PKIa8K&#10;VuMU6K/BusxYWZaRJCnGhGjt3Ruq4x0AFcs4sDZ1KqrKF7RB8hgqVznH66C9mV1KnbMQlEJQfmbx&#10;kIJilHNHyiu8BokuSdRr71BZ+UnBdrke9ttrcKrvq992/yrXpT3etOpLMpvVq1cThHq9hG2c4Xnp&#10;0NXgSB6M8JdJyD1TaXy3+YtQFlPtiVJZF0aHTRYMRrCO71L/mXiHZIOPLnA9EouHLh2YqzKXZ1GK&#10;NanLyCmfDNT0GLirjI6XyApmKKAyNwDvXFpMlKCyXVWlrKJf8vb12LqpEJZRZljG8dLh2XvbT+XR&#10;kVejrh/N5OTv12ZjutxswSpHpadZceH4DPhLsS5mdHTknOvGgnmNDpSSTHeJVkxhhUdenu0cFZbU&#10;qvq0IjbM/++/NT3fgvfVKu6dFyct22zKpljlE9R2o2hGm92rbwu65T0Vgx6H5KqD/KjIweLakpB2&#10;WTYA3dfXDQvsgfQ0fxwvAYrNdV0hz1V6VHUSGzdOvbCo9r3WmkDrXHp6plIFz5Tl9JkI/OhFnpXZ&#10;NKrMTm80QSW9KgVTksMFpWRVjWzozpGifb2reO0oCIXX5njt0LoTIORn5qa+LmNebG4FYzaOsY40&#10;XVd56md3rOrNal3Mx+7Va99hnNF5oWBtxaRU7BWM2gPKQVj3aMBofUl3fAo6VByeJw7yU9dhrup5&#10;RJbnxxrtwtw93RYP0UU71udkUcyt4m+V4RnNkRQ00vTcs/d70M4VqqFK6wWfGc0WaqjxTfWvxzNP&#10;vgJaa9K0UzLGPglUBjaD1IJA4oQUqYSZF5N3HC8ERktSqe2qVJ1UQq7LLi8KOeWuws7nb+w90Y+X&#10;JwOGzBbvLC7pKpSrcHQlZVCQ+MUspGQk6NyB0Bu6C78c/7x81nSvT1Pfhkr7pUoUKhasVIS4ZOwq&#10;Es86iEgpWaYFEV6bIbSJey576DheMDwHTYpAPSz8PYRuYaZRBV6LCGVlwSV+YvcIXQZb+GCI/6MB&#10;sYWpduxWwP57hDEVvYruzQ4kzh/lIGQJiF/ULpWeoc3wxVhtlnU1dlaAFHEx4uJuKbr8nBSf89GB&#10;nwOJ+EOKO7qKljnfs3JY121Wri5CclN6CSnEuIKG5PM4ka42KEnppizMG556mtZO/FHJHoU3qHaZ&#10;pFKALJXs7U6Fk1PPYYsexwsNET9ptNG+KE0QgDKQgtIKjSLNOfs4jdd2EhvHC4rccwqtdHfh5V1u&#10;iYgdQAZpG6V9hXgLJFKoY205QplAYCJ/kzRBh1EPIZLEeR6GypZV7B3WIUQItfwD5z2hxeELuITE&#10;TpWyVTd0M08MpjQuJ4DW386rsgvFUQqBUhgCUumgyUjjFPT6Ny1dJGCzKdjEt9fXCcSE4wbwMQcF&#10;a4bWVN4H2Dx3kk1SbJKC88NusVgS0BY0uBFbroFO6nP9WgE0RLnnB8H4mL+UsEmK0oLS0nUMNoVG&#10;RtChAqWwicUmNvfNUTldAKwrXyodoHSQj3HOgZTRoLnAJvh055E3GVnRKLSnQy4XfEyEdZ7GGA2G&#10;YTRrSFNIVS4WVfgYlOTux3n7ybwQFSof5ZEp0A1SV4j6OaNlIuK2I4x8/TIPh02S/N49mqtCHZYB&#10;GWEjgixP5S7rVgqN48WBc45mvYmzeXixzSAM/N98QxSghcVo7/BVC2uILaZixQTzN2j/PyoyNC0J&#10;cBjIhiFdA1iGrZd2lI5AYjAtkJQ0gQ5+UXt0UFgyV1HyphbE5mXlc8Eldijtw9k7LsGVXJAF2hBk&#10;pEAMuFT5XSZ9CvQwVdE6Axr4qiGSa3UQCxJjFFiXzxONt51nrkjmgwZiadNQAUJGWPNEa72wuVhp&#10;NIsXL+Sk479EHCfEca5JGiciYwo2SZg8eXKu0fEbi4m8BGzCCBNGnHv6Rew291U8LcOktDn79G8z&#10;EEQ0BjZmoH9rBvq3phN3UAiZlly7nKHLYhLjeGkgPkk7CZBw9NH/gVKamprAicd9HbCQtrn5uhuo&#10;1/qp1/qpqRonfP3Ucrc46qhPYZSmZiKOO+aLHHfMFyFKIco49OCDMEpTVwNcfNHvAB+CHitLrCwJ&#10;yqeXsAY6cN+VV6FUE2VCjjr2NI469jQv+MgKLjv7VBr9TSK1MVFtC1Y+ndCSFi1pAR3StNByJyBt&#10;brrpTyhtqEUD1KIBvnbCt7Ba0bJDvPPA/alphdJNLvnFbwrZKu8ShYkiT1OpJkzNO2z0BF165x2c&#10;duJJtFprxs0kLxG01sRxTGCCXOIO/CYSBNz9p/lMGZjM4hUrCQoH1cL94xkyu62lthvHX4QACJUu&#10;+/PkYz+PUiEDfYYvHv89MgGU5rZrr8HoiKhmOPmrZ3hPltTyxaM+i1Ih9chw8knfLe/67oMPxoQa&#10;pQznnv9TopouB62mo1xj1wbb4s9/uh4T9lNXTb7ypW+gQ7wKKWpy3FHHooIApZrcMH8BAfnCV4IK&#10;66A0WMfxRx+DUhG1SHPMsV+hNFJrxx1/voUpEzZm8fIVhKqBj7/IfYGebf7kaej/5/vf4Q9X/h+T&#10;Jk0iCiKiIEISm4uC4xgrMFHkGVGV05cCzhEPxcRDMSd8+RSiqI9WpwM4Fi64m4vO+yFxsoqVTy1k&#10;5VMLqUc1FBmqNEnk91LPxWg/jhcSSxYtYsmiReyz7ysRiekMPs0l/3s+d918PValvO8jH2fJ8qdY&#10;svwpWp3VXHDW6cy/9R7uXLCIN73lzVgX016xil/97DJ+9bPLuOHWO3gq7vCxT/4HVhwP3f8AR3/6&#10;Uzz+xHDOVHg/mqwY8wBodfjYJz7N0icWs8pafnb5Zfzs8su4af4dYGMW3Daf884+iyFZyWD8KJM3&#10;iAiVIVSGmNjXVwOQFGkPc+SHP8qqVSPEqwaJVw3y4x+dxfzb7iY1fXzqqGOJ44yHH1zIsUcfzRNP&#10;rOGJJ9aUWnibOFKXEtLdB0fppwVEOP+//pvJYYOBZoM46VBrDrzYY/WyR5LEed4EcJkr65jYTsK7&#10;DjqIMAnZYvo0TKNOQpG2S/WYQLzpwg/3uGnrhYMCJI0hjFj26OPs9bo3IN/+Gu0E5szZn8MOeAt7&#10;7ro57/3wv/H00ErQDWbvsBdvf9Mr2XhiyD6vfRPum19HqDFt6h4ctN8B7Lnzlnzis5/nwl//kkWP&#10;rWSvvQ7mda95CzOmNwBLWCzNeDVow/s+djSLVgyxRTjCrrvN4Y1vmcfee7+aYz7zFfqjTfOihBDn&#10;WuRhLE0MNQESw7LHHmWffV+LfOMU2q2YnXfZn3cfcgh7zJ3JYQceiLYTmTZtJvQN0EKhRBEpv2vp&#10;arADsFYUhAAi/Mu//xukKad/7yKG1gwDMGHj/nFme0yiQjhs5gUrrbjw4gsA+Nd//yi//eP/UQsM&#10;BsXE/olMnTrVhyznyXsbSmMlK30wfPpLGY+/eknhvXamb7UtAFO32hpEUDph3o5bYEzKFddfy7Rd&#10;92TSpj6FRsMu55uf/1cu+fnvOPGkz7DdVjPAJuiwxtzp2wCQZk10rZ993vB6oMOW0weYPKmGTjUR&#10;EOR5BrSC1FnQhhsffIAJs3ZggynTSYHPHf1xAH7565+wx54fplnfiBnTNiu9aHz+Zm97qpWBOAnY&#10;DnfedhdbbD+P+gY1SFYDcPznjuDSy69gm112YbfXvg6AraYOMBClhK6otZXnO4siGqUzYl5Hsjez&#10;qQPJOOKj/8KBhx2Oco6JEycSS5txPv3FRRTVfNV5ydCmqD8mmEaNS3/9ay689FJqukYnNw0YVNfx&#10;TI1O/TaOFxaOKPT5iqdO34Y3ve0goIMJE/bYZS7aRdx6633M2WFX+von0N+sc9IJx3L5ZT9h1qxZ&#10;HHDAgSgStB3hVfu8GpdqVD1inze8nlRiNtp0EyZNnkx9oEHhRiMOb3qKUm679UZmbL8rEzeMoOE4&#10;7rMf5cqrfs+ggzseeJQvnXx86RStTbG881BzCwSKqTNn8ub93gQkREaYu/MuZBYg4ye/upyLLr2E&#10;wAR0Ovn8UhGkRYz5+vqmShf8+cPDw/T39dHf1+c1O+MYc3BZbvpWAZiAeLjFY4sX8+frr+PP11/H&#10;u959KGGoqEVN2k645db7ee0bDyCIDCed8J+cdMJ/5huLD1suhCw7vk+85MjSBHI3FFOYswN4YOHD&#10;bL7xRJY/spAtt9uZEWAEQKfsvN1M7r7/AWJAhQqUA624+8GF3P3gQracsU0ZnSWk3HLbTWy99RZM&#10;ndos01ZogDQl0IYEuP7Oe9h53t4EQB3Ycc5MdpwzkzvvvQukzi33PswbX/9amspw8gmnEeL9vKLc&#10;5dgJPmzdxtxzz13M2WXPXEM9BGqInV6xNbfc84D3mwacS7n55pvZac4cpmzSZMomzZLJ7pre1+fa&#10;ofJ6y+JLzXc6bUIVrXXaOF54aK3pazZJkw5FzSI/ahnokDRJqTXqCDCSpt7xDJ6BDx1XJL+wUDib&#10;O7WQASOISrjz7vuYMXM6d91+HzvO2QGFwpGx5dabc98D92EteSXwNYgb4t57FrDD9lvjWjFg0arJ&#10;NTfexLTZM5iwgWdOlDIoDdhhoMPdd8xnh5138qYC6bDzjttx+023c/vN9xIHms1mv4J6zbDL3Lms&#10;aFkcXlKqIV6oydP1qLoBUoJQc9Md9zBt5hwIfMZmlCJLOzTqvuZ43G77iu3qOQSTC0XyFlyaUKvV&#10;0IFCBwoVmdHhaeMYA8iyPK2keG1+rVbjmKOP4YPvP5IPvv9IAjpAwtCwJdRTuPBXV/N00kEGH+GS&#10;87/NJed/myvmL2ANhW7Bb7Rhvt2MU5+XCkIQBpC2/CEjIAkf/8wXeNO7j2TCRhsz0GkzMerWQkPX&#10;GM6glXon3lABOuOjX/oCr/3gkbz2g0ey2UYREy38/H/OYYKayNe/+R0uvfxyfzn4aK8sARPSyX0R&#10;wzBCW0uExdjEByvYBBuF2GgiZ//yClrJIFlnDZecfy533XAXuE5+WK9BTgKoa1wQk7q8JnoYQhgy&#10;jEY3JmCBs848myiI+Nq3vsOFl/28nG+Fk3OjcNSusDi6yJnoObU8P6EViHIGR2T9gt04XlC0Wm3C&#10;qO6dRlHeH0I02NQ7nOYeVM0w1/7kTFHhojyOFweO3LTobB7K3eCzR32Rdx52GBtvBATQaPicVQrQ&#10;JvD5rcrF08fnjz2Jg99xEBM2AN0MOf/MMzCqzunf+//4+aVnAd6aQCJeIxPWwVqiyHTdPlUGWUpd&#10;G8RpbrjqGs75ycVY12b/172Sb3/ne5WQTkVKwaykYH1Crs8cdRzvec972GQTcoccBVlClCc1yOgW&#10;inSytkSkxKGqvh6a3ElZo8M64Eg6MUkn9t+b8RDkMQWBIMpHNUtBKc4572xmzZ7FXvvOY6995xEG&#10;qZ8T0QQ64Ce1AxqKd73jLbzrHW/hl1de4R30BT9RUm8B6CZWGMeLjzzJRKj9kcIhbz+MDTefzhdO&#10;OAFwaJfRabW75kWJQIVMaPoynHGS8rZ3HE600YZ84UvH8IUvHePLZAkc/oEPMtQa4ZjPfprQKP58&#10;86089MhipvQ1mdLXpKk1fROn8viTCQ0TQtqhiCR2NsPZDF+IuI6lBtqgo5BDD347v7n8FyxZ8ABL&#10;FjzAphMnoYImkzecwvDyFRAYdOHCKH4PFCukcZsA+MiHPoCVmKM++xmMaXLDbfdzw233E7vc7A6A&#10;Ia1qdqpmLB8Cpj0nlT/EKB+APs7w/LV4bpZsHXj7onexL5Ip+d6vaSFzcddc5aSSrVJVrOUqTwy3&#10;Ps3POJ4PdJ7RiLxOy1sO+ifqfdM48eRPkAm4MGM4HsF7SwWIC8iyBK0TSBMOOuijBI2tOOmrn85T&#10;kGQc8aEPIW6EYz/+cSbWNubWWx5iyQN3sumkkCAcoFnbDDuY0E4kT0cAKE0Wd+gPApwVdjjo3ey6&#10;+7YgI7z7rW/grjvu5uHHU/qbkzDKUB/YmMefGAYXAxlvf8cR1Po24eQTP00oeTZkpUFbwsCSknYZ&#10;JOt5ofWv/cznujABqD5EmiSZJeoLifpC6CSUdQTG8TeEdA8leYhvBkZj2x1OOuEETj7569R0RE1H&#10;bD17Nlf84Qr23Xc/RtLc4V07cBESayTWzJo1E8gdPzMDQQZ0iG33aeOm9RcbDmQYXAou5W3v+Rif&#10;/NK3OfG4z6FIINBM22577rnvvm5qPgl5+L772HXOVADe8d738/kvfp2vH3scTaBJ7hOqhEQMNJrs&#10;9cpXcPS/f5gHFz/JhjO25Ml2ypPtlFbaIR5axrQpEXOmb86Cu+4AhFgci5csZ/GS5ew8e0dqWAJi&#10;IIQsRAjYZvsdmT5nZ6bP2ZnHh4bJkjWsGlpJ/2Yz2Gb2rtx9+x3UwQtp1vLYvfcyb6ftK1pDzbx9&#10;d+Zz//Y+Fix8kAULH/Sh8Cq/BoUioth3u+UxlI9J94l/fCSQaJUTqvHd8qWH6v2bxjiXYPLQGAV5&#10;2HD3lOqW0pNnZRx/JTSps4QaSIc54t3v5eQvn8pOu+7ll28IO2w7kyt//RNwDofh/vsWMnfurpB2&#10;eO/hh/OZo09h7312987OYsmyGGM02Db77LsP//rRf+eB+xew73tfx+PDq0BNyNfl47ziFbtx4Xcv&#10;y135+liw5Ek232YblBEaWewJQpYQ1X3swWabhgy3niYkD40HoMU7DzyYY088lV13n4d470Cv2Mkc&#10;JG2yLEXlOXU0VJKWruWhnCNnwELtuSYVYpOEer1Ou9MCoNHf/8yXj+NvA5t4iu68+G5qIQ8/+qj3&#10;0TJ+oJY/8BAf+o9P8d8//z19YTEVAp58eDnnXfwzAM756FE0yLV/SkEWgDaEZjzr/ksKgVuv+xMA&#10;qQTsvMecfM0pUANsMn1r7rjpONY85VnPDRqaE79yGuf89BJuu+GPKB2y+54795aLUJZbbryezWbv&#10;xKYbbUD21NP8/rf/xxvf+xnPKBchmlqX2ZY332Qj7rj9VpY/+QR9k6dw4olfBeD8s87Apm2fcyt1&#10;PLpsGWeffQ6/OOzyMgOZLvIB4UDV2GzTadx38/WsXLqaLQf8Oad84//xrUuvYemDK0ibmtmbT4GO&#10;5de//Q2nHfFvgDdKGQWEAaON52XximLPFBwqw9vZtUIZU4agjuNvBAU0ahAEuDgl6Alw8WxNoXco&#10;MD5iLxwECHQEWO645XpwbXbfaS4p0MYzFJtN6Of+G/7E4yuXMXHTGfznaT/gzP/6ATf86VpUYHnV&#10;PrsVqWywieGBBx5gk40abLTpFFwywm9/8zvef8SHfL4KElzgUNqipMaUCVO46+pfMLj8CRqTJvGJ&#10;U87izMsvYe5O27PmyD+y6OobmfKaOXz+a6dx0Hs+6zcgIBZLgMEouOm669BhyN67zysTg4lA2km8&#10;83Wjhgo1Lu10eRxFXoPnWTgVcd4gniSEtYg4Tbp1l8aZnLEHExGnT9PU1Shb8UxrUhg96yRWM7Ep&#10;ZGLZbvq2LH5sEQnwvxdfDMC82VtRA1Kdm2vTAZ/jRHXF43E69GJDAw3uuvdBAH73iwuYbC7ymY+B&#10;Y7/wJb76lRP53QXfZcaUYmU3uPDCH7P7brtz3pk/5Nc/vZSm+gXkfloAxx3/OT7+sY/wilnTWTU4&#10;DEHAmWeezWv2mFPkHwUgIPRmoxSmb7sNZ557FlM3mgbAjy/6FQCvetUeQIvpm2/CihXDJFnABRf8&#10;jHnzdiQrEmBI7iyPgHVsOXNLfnr299h6y03JMt/us887h1futj2LHlrAvjvtzhOrhyGIOPO889jr&#10;FTsB0PShsyAKpU2vmuZ/zzpLRJykkkkqTkQSEZeKxIl854QTZWhkUDoSi4iTcbz4GBwcXPvDVERW&#10;jsheW20ni55YLoMikvz/7L15vGVFdff9rdq197nn9O2GBppmEJqpoZlHGUx4EpMY4oxDEo0aTUzU&#10;PMYJkUlmFIcMr68ZXuPEqILiiKBGjUZAmkmQoRWQWZnppvvee4ZdtWu9f6za+5x7uxkM3S3P4/nx&#10;2XT3GfbZ51TtVavW+q3fEhE/KHVY0tBUG+8yf2uwevVqiaK/bVWVct4nPyJtzXoLFEK2ibz3zH8U&#10;8X1ZfslXJMs0yvqJcy8SLyLnfPLjkjVR/UxgUk477Z/kzttXyMI2zXPnnHupdPv1p3ZFB30gEqdE&#10;4mr58fe/KZNFITApn73gm7JSRB6RSh64/Q7Zrt2WDOTFr3qxdEVkSkRWVyL9qBMjlgP59Cf+aeQ6&#10;9DzHv/9DOne6XZGVK2W/XXeROx7V+VWJSBzo1cTZM4uzz/6snH32Z9M16hGrvjST0Y+8PopINbYd&#10;v3nE4RG9dGempBrMSD1+vl//vX6Nvmu1n5KB9PWpGZG+/iEzIiIxiviBVBKlFJHKy4gRqmRskTYc&#10;hutEFKkGojZDj7KaERGR7iDKQNIo+JUicbVIXC399ErprhSppmQgajMG1XDUKvFS+tUi/Sn1B0Rk&#10;EEV0IpQyEJGB6DpUG8hqaqWIzIiXgZQiUlbpGEh69ZRUpV5bjPrccJbUNsKrzatWi8QZqUov0yIy&#10;XV+zGiwRPyMSK5mJQ2vp6/eneexF52sNc95ZZ8vr3/RGtPaq0pJVAXo+saDrUtbxFm1jYM2aNSxY&#10;sGD2g8lzxoDPoU9kAqvhRB8gHxNANxTq8ahCSeaG+1QJlsraugdnGouIuNQkk7octw7oOy2ZjFr9&#10;YGvNT5MjkjfUK1+W5IUleIvLDfjVKr9vcxAHVU50decXcGUXkzvtX0ROJKcflBNs6utK6qqa0J4A&#10;Z+vpRDYIuqFCpeFLkxNQBWZNfQecmx3gPuecswTgjW98k/4WMTTpL6RCKovJxpGdZytiKPE+0Gq3&#10;qXxJVuvsS5V211APXEx8zdArcRMtBiMcrhxJ9oIzX5oAACAASURBVCdvospjjZ2Ng+E6IUgstXoT&#10;tHjCFQRTNE282wCxB/0+AKGzkApoSQDJCFZFIYfsUICQ7JfmoIPPVchUBliT0Q16vxcOsgAmEzAa&#10;79G+V/kcEb8SpA+mTW2VYJiNsAjBayMLmyeKezRIbBFGbEmGYKVUnqFkBGPxkirK0MYWpgxQFHRL&#10;Le5wzWc8EfIcbfCl/43xG4RBNVcSBbmFRSRq59vcjRVqNzgimbOpgacjRodxFmeF3A/IEUKEmFvt&#10;4QJUvouaGof3Fu/rdBjJMQGqHMgJkpr1AVlRUIpNPaUMmIIkl6wLUQbVIJKnqnJTFMSqojYgVdml&#10;k9pm1UXAIoHmVncW8cNqcFO4unsjpIWtSP+UAM5lxLWy37NhrAOpqHxJrCLG2WbVq3sujfHsgXV5&#10;0xvLpoWk8klRue6JmIRKDIKPHtduEYN2ZashgrazAYwM2zOKjO3RxoSx2bARaNYCUVuQaHmpQ3oO&#10;E/NhYj6OQIYHo6Q9SRWX3ofGWVUmTq7OLGCzZEFMQcThsqRDiZ4m+l7yXCxG3WBi1EPqRsJGi29C&#10;kEa4e+BLBqkE3uU29dlLBeQ2xzhDbtSZGabX65kW9SpHvGuDhUK/f6dwsxwcW3tWEUOGm61/mTkE&#10;ix1nXn/zaDnIDRZJA2y1jxLM1vMf25kNAJXXylxB8B5roedLQqjUuESDtRDwmLSNcE5rGkBv4hQk&#10;JVISY2LIeUOM6gCZTIt1K8CkbVqvO0hVeQ6RJHxuAnmrwiBI1C7A1k0govdtbjSjXgehRMCYIvUj&#10;1gZ/xulepvGRq0qdZmOb+WWz4Sb/qe7/KniiCFleYF2OL0tEBBHBFQUhjIuQn10wTdWnsblK7dSO&#10;Tl2wZWtXOZJZXTxsmg95FPIoVEaIGEQEMxLPMWYc29mYiHiMTetBlUMwlKGkYaxYozd93Ym+jCpK&#10;SyAQ1ZkA2nMyBBKAvA0hYK1HJJBafuKMHj6VbdoiT0Fsh/faa9wmLlcddYpeo9zOmeaxVl7QyocV&#10;U4A234qCxNk091iLnOIANVB1H+PmmqE519yefo0Vm/U1Tfo2Tees8Qr6bEE92dYZLn6CYRqXf64f&#10;COCSLEM7L3B1rsiA9j83iNdIRm3vUxeH5gwGcDaDkEFLtSRCoEkDjSqAtjstYtRdTn0+Pb+o3k7U&#10;BSqIYIzTass8dTjHY5G08DiEVGhQn2dYeDPSLljW0Wbkqe/9zOVYq58rUpEXBcakdF6M+juN8axC&#10;TSAX0TnSjFGztdfojiVjEHrpTUbT6dY0Gyy1LdVQh6fBWFZwY0GjMGngks864QqClEmQJDmuPiA+&#10;aE89qRXbDMGPhjxG6oAdapyc3tvGZLNaqYEqtsdaFiPZxjy3hHItTRtsXtCcYM7UqD/Tl6i2nM0x&#10;NsP7XvOazNXbrkpTrpjGLtZl9aZOrabTVGH4Qc5aW9cOzt6/jdi8bJyF/Y1jTufWJ8Z4qNY7aqMA&#10;6/h5Ta34kML5aXfUjFfzBuXv5NQ6SsNT6DqjTknztzpoZ2ePuGkcE6fGSMDVHKHGqVCSl1Vd03R9&#10;OZFKrycV3sz+QuuYOGbdj2dZPvqCWW8wZvb1zr3+MX7zEBHytDAJKY2xruF3FvAqFlffA0O6RWpH&#10;LDThzGaoR7lqs/heYzxD1M5pfV8pN3DEmNQ7YSA3LdIIA6axTVhl/DVsliYPtI57dbgj0s+qozTp&#10;UfWLC+aKDRTFyJg3pzXDuVJXrjdejz6Qz2rWIOQjD4gBk2LUjEQPR3tCQopS19PVDV/nRr30uRjL&#10;Y2x8zN1x1X/W0gB2ZG7Mmib1P0Y9ZjMew6eL+neeC2stNpmLegxm/d4mPRPrnI+Z9ZsPx2hE1G1E&#10;ZE9fm1SRZg3W7Fu4+ahkOepT6GOGaJIEQfo3xoze/umT7Oz1qDmPaeQlmktonheq2eaU1atXA9oD&#10;C2pOAE/uiY/Di88aWGvT2FlijLOGRir9V5apmIVNggnRZhDdLJGLaBOXK5r0eO3ol0NDFZUBMsYz&#10;h7U2SUFY1qxRzlWIkdH9hIuRiMVbJe5lBIh2zh08IFog1j3B15FmtkCMOBWjwVt1OvKokWVv8+aF&#10;eYxYIjHZrNj0YxhGjIYa/9lwvtmRmRdTaoqMWn9byygscZQpZgfYGNPZs8TagbpkvukEES3B1p+d&#10;fps1a9Y0Rms0fFBf2niqbjzURshaO4vnYJ0l2SCyqNOhmjMo2ci8aXxs+2tEhH7L0SzYzI5G1OMR&#10;4+yWHBn6QEZsxqJuvDJ6j0WbIQiGmG7+VPcQc6Ktq7IAHERDZat0/nrnpq5QZS1ZjHSCLj6lq9v+&#10;aS87q6L+WFojgx6ptF0jUPtRI9dnoUrPZc316p95+re3kWjBpScmJyebasHJycmn8cvO3rmN8ezB&#10;5GRnrcfWGi3RPGytxm7X9r5Ze2w76zrTGOsZk5OTaY0e2SWlv4b0D7fO338YHR5i7rZ4diXp7PcK&#10;s0J8TwvrOv8oRp8rnuA1MKwTXdfjc88z+3PdJptsokZrTkSgXmrduq5zjPWOOrIQQqDT6TQefIxx&#10;SERmZNf9dOfNGE8LTxTZiTHSbrc1772u+yKVPalp0HHKGK4DYhr3hlGWg6Q9cxNKThUUsyM2w/fX&#10;itgu6DkKp3ufGhmtFOKtW70wcl0jlQyMnH/0+8yK9Aw/f8LUjtLYXf6/BTFqJee65vzad0DKe64T&#10;T/XcGBsK9eZs7bS6/jFHTm+O4Oxca/BEeLqveyLMcSrWwros0xDa0WHtxW3t7gBPNAdr65cKRaqq&#10;QkIqF32i943n7QbHXKNTRxfWyXlYmyoxxjPEk1WQjD43m8g/yuUxpIpv9TOMzHp8iGG6SDk1wuit&#10;O5dCM2TyJGSAsQTVQVZnSfSxWSYgXdta768/3dRxnrqkdPh5kWFKfF1Ozri0+P9sWGux1j69qilT&#10;u/HrIpnrc5FMie2zMgM1l21snDY81vUb145oGI7PWq8f5USYOaeZfc7h0NbOyVNF7kYjQ7AuK/Tk&#10;kHVZxZHH536fUR7Huq/JOuee3NF5ssfHWO+od1xP+Dxj+sNvDnOJUYaQjhpPP/5ROzoj4ee5HyX1&#10;X8LwBU1oL1PD86T3pqzjr6Pf4Ykb/D7ZHKvLyuN4Iv72YR3rSGOTxsbp2YOaMgXEuZ3KmueqtZ9L&#10;duHpD+UIF/HXeu7pYn04y/r5LoSgkZ3MrGV7nyrAOcb6xxPuuNKArMXBGRmouZNznHh45lg7slY7&#10;HvksWl9sElO6i2o4DgTWrkiRROiTtOtax66nSZePODoNsmEuviZIp8eHnzM3zzlavVDNSoCt695+&#10;Mq6XrZuFjifY/6GIENc1r2Dddv7J0hkjzw25y+OIzm8aDZ/KzV4rYGS9cMM00ayqiye475u/DVND&#10;s088F/9T3pak61tXXNk8BQ/1iT/LGeuG0u4ju8isqTsZa2T8ZhDR8GKdcphdwdNgbFM2KGZzGyqI&#10;PpVkqQDnkMSvFQQK17gfSkr2QHvkJtVz2RShAUbKvJoXMXyi3h3p/Tj7ZvcMjc8oK2iklkuqEbuj&#10;FQ+BoWaTvkb/CE+jgq/mCyTFiuEJRi9zbj5ujGcPxCb9JmGYeJVkchI5tBm2EUe6TnU80djOqmYZ&#10;E5TXF+pI/+gmeFhQMTddNOqYzqniHVk4ohmO/hxxi3VcgN7nQ5aQW4ejkWxMk9rPGBKNoe53FJNt&#10;zDBPkhpNqs3rIEEPGY9z02xPFF0fbuZsVSnbfvh79YApLD011OOw5HrCU4TzBKIP5HkyQhKh19OF&#10;KlZgpKnbmeX2RGlOa5vjidMTY/z6MMYMA7vRq+KwVM1tqUWPPZBp6kXfU9+yAWIXKPHAgNQx2FdJ&#10;4lOPMEIWbm53i4pzSa6662VkgPYmHgBCCUxB7IOoXsp00Of06pIjVHl9V+iCBEyKPPXq6Vj7Y17N&#10;wKB+uOn0MKc0VawepuZmeJAel15wHh8+7r2ceeyx/OCSb/GDS74F9fcdYyPjSeyNAV9VqLUQYACx&#10;z4nHH4+zBmcNxnQ4+eQzKamI9HnNi15ExxqMaXH+BRdz/gUX49HVomJk+ajqz64fHXMgnilqgc5R&#10;DCPOFUi/OY57z9/jjKXlco4/4cQmDn3D5dfSyRydzOFsi9M/8CEG9IgEjjrumPQZlpNPOY2TTzlN&#10;azgFXvPCI+lYhzEdzrvwUqZR+7PGB9Yk8T6CgTJCf4obf3AJxuR6rtM+zsmnfVzNR1zJ5z95Jplz&#10;FG4Livk7c8/95Zx0WQlxBrVAgSt/9AOc0c82psMpp3wkRcNn+LMXv4CW0fl49hcvpi/QF51xIRmz&#10;gMGPOkVnnf25YUPcciAiK+UrF3xMTjz2zXLS8e+UH/znf4sfPJ0+rGM8OUbakz8JVq9aKbHsigy6&#10;IlUp4vty9Q//Sy1X0ZajjztD+87G+pwjp2/g1+uV/zZDu55XIuJFqhkRPyUnvv3NqYN4Jkef+rHU&#10;WXdKrvvxN9Pjhbz35I+L3jYzcsJRb2iS18ec8Y/SjyJSlvL6Fz4/dU9HzvnSl6Ur2g248nXv3kpb&#10;j1el/Pj7aQ6QyYlnfERW+yhevIiskuP+9xslA8myTeS/r7tDHo/1DBhIKPsisRTxU3LSu/5GitSV&#10;/biTP5quO4oM+nLj966STdhEfvHIyqbruUSRqqw7YTfg7LPOl7PPOj/9Kl5EuvLwvT+TX914jchg&#10;SmT1Kvnn00+Xfz79dPnV/Q/O6jw8xsbCE9ubGEVWrVqtz0ftY37nbdfLt7/+Je1QX0WRGZEdlyyV&#10;K1ZcKw92H5IrvvMdkX6Ue39xvyxctEQWLloi9zw61XTQHszpbO9jKT6WG/g7/vZi2PVcu4TfveJq&#10;uXvF1fKfl3xVRLx0H3pE9t11N1l+/XJZNZiRpUv2lKkHp2TqwSkpV0/JDku2kStv+qlcd8cv5Bvf&#10;/U8REYn9gey4ZCfZcclOsvzmm+XhqRm58ts/EOmK3Hf7g7Jw0U5y+6NdWSna7bwZ3dKLlKXI1KNy&#10;6K7byMMP3y0Pz0zJjrv/ruy4++/KZf99rUh1l5z+rpfLWRdeICtFZKXovKm7nnvv0xlnRORRid0H&#10;Zc+995MH718tg0dnZPDojCxbsotcfsMN8nB3SpZf/l2ROJDbb7tbNt9mqfxq1UB+tWqQzhnFV33p&#10;+kHqqK6wNukoKA3B8sAv72ffAw/ijA9/iNNPP5VrfryclQ+uWZ+O6hjrgDS9hHJMnmszs+AZTK3m&#10;r9/6Fu5/5AGmpqf50kUXcf31t5GZdRDPxthgiHiigYfue5g/fNGReHmUmf5DfONzn+OnV9wOvQn+&#10;+q/fyYMr72UQ1/DV8z/DDVev4I477+XQPzyCKCvxcYaLzv0c1//4NmIP3nnMiQzkUe6450aOPvr9&#10;PPDwQDMFFqpSyKIHZvDdR/jro07kvgemkO5DXPzpD3PjDddT4njbO0+ms9XOeC+E8DjPO2AnOgY8&#10;gifH5i3wjvvvfoDD/+CPGPgHEZniwvO/yE3X3AF+ij99xRGccsZH2GG3fbGuwwDBxxKMpMZ8c9MV&#10;UY8EkYpF2z2HbZYtgypAu8Vmmy9ks80XEqryGRewjvHrYJ25xFkwRnAuRV5MBmXOjkv34oiXvQiY&#10;0cN0+Z19d2c6ZFTtLXneH/8xZIYtF23C9ttuzvbbbk70PSyqcFI0i4jXaILJEfPrarGM8esjA7Fs&#10;v2xPtl+2J89/0csBS3v+Jhyw3TZMlqu4/prL2OnQw8kWT5ItniSf7/noKUdzwYXfZZedduZP/ugF&#10;QIkxcNi++3HYvvsx7QUz2eHQI34fMnjO5vPZdavNmMwqOqCcrxgAr6JcOVx23S1stfvzWLhoCZt0&#10;JnnH0W/jHUe/je9d9k2oMhbM25w9d9yBgqQVB810dQ56IdFm/Aw/uXo5C3fel3lbL6BYMEWxYIoP&#10;HfMmLvjK9wjtSfb4nT8kSsku2y5i8byM2O8T+30sMCgNzrZoO4tNMXAA2+TyLMTg2fo5S9hpl6X6&#10;JcSz5aItiH4ciN7QMMYQDPQGfXQqCBQ5K27/Bcv22oPNt9icVm459phjuOiii9K7snEZ8EaAUhEy&#10;rMlZvGQnfuf3fx9DyUSrYu/d98bGnOVXXsduu+/BZgs3xxk47th3cfHXvsTOO+3CS1/0cgwBFwYc&#10;sM9BIDm2nfPc/3U4Amy1/RLyyU0xuSqFGgOtPKkay+P89Lor2HKHXdh8q0mwJWcc/24uufTrrCrh&#10;vof7/N173p9U2EUzVigfJyROEYVhm52X8oKXvQxMCdJl/30OYHp1CW6CL339m3zla1/Gx0AlFS0M&#10;uc3R1ufr+D1kyH+0gDGZ/k2iWq3BgKnpaaamp9l004UbeHTGUPw6VS8VPngaw5/nIE5Tpb6vR3+a&#10;m26+mV133JV2fWaBa39yA9ttvwPbbb8D22y1SFOUdfGEpLSEDLVwx9jQMGDboLFdXM0dHPS44647&#10;WfacxTxw563svN/+rAHWAEiPZTsv4bpbbtOUtY/aA2umz003r+Cmm1ew6067MgFpbEuuv+5qtt9+&#10;KzbbtEVFSW4ycpOBOCI5A3J+es997HbgQU0Sc6+9lrHXXsu44uqrgBZXX3cLhx18KJNuPh884z/I&#10;REVVbRI+1f5sORi49ee3sP/zDmdKQJOlPfZatiM33noPA1RUw1rL9ddfxz577MHirRaweKsFVBHa&#10;dXcTXwuqalDA1qJoRMFm9fTMqYk9q1evYstFm2/wIfu/H0+804KajmwgyxoiWJDAtTdcz267796Q&#10;uZYtW8YtK1YkoTklzpbl2BndOFCCZt5pAQMGvSlW3H4f2+y4A7fccQt77bsblpwqwN777cHPfnEz&#10;EtOCQg9Cn2uv/xnb77xjSlQPEBbwwx/fzNI992LzhTCoAyYB6K4Gprn37ps55LBD9ZY1BbvusjM3&#10;3HQ1P/35LaycGrBstwMwxrDPPrszCPrWWq4rJN7pUFqjR+it4ba77mL3vXeHsgBpgSvJqpXQCvQA&#10;L4DJCX5dC+io/Ls+H7ozqaGX5Ztf/wYHHngQBx54EPMnO4wbCT/7oDUpyUupIPS9lte1OtDqcMyZ&#10;H+Nlr/8rtpnnWEiPL3zq3+gUho99/JN8+etf5stf/zIlaVoZwAiVUaJoLkqIteNh3zgQg6n0IK4B&#10;urzrIx/hd173RrJFW1KtepxQ+hEHNCNGGBQa98idhf6AEz9wJke+7g0c+bo3sLhTMBmFCz79b8wv&#10;WvzTv/0bX/zmxakOtYJQ6lEpL2a1QEkk2gEZpA6Aqv9eTMyHfDM+963LCNHTXfMonz/7/+P6q2+k&#10;IQuWXbVXpa5sxlb4spvadrWAFtNSEFxOD7jwvPNwZh6n/MOHOe9rX25+iqYll0hqTJo339rGOhw9&#10;tz+W93zxwi9x8MEHY9dWFR9jA8G6jEBQlrzJyHJHXiirvedDEgSrow06ZkUxDhdvcPg5JF1yTj7l&#10;Q/zZn72aLbYEKYTpsg84ctei3+8SQk+7mQcgOE486XTe+MbXs+ViwAbO//SnKVzBx/7xn/nGhZ/C&#10;Atlo8VVrAcTIIHpWT0/pLtpAXmQUVih7fZZ/53K+dsm3karLK176J5z+kX/Go7d4CBqabhJOsQIz&#10;n2NP/AB/8pI/ZrMt0+PiIAQmMigHykrOjAEPrjCU5Tp654wgRI/rzIMqcu6//ytbLFrEYc97Hoc9&#10;73kYzLiR8EbBk2+mZiPDWu2LFEMJRFzbEXoDXvqSI3npS46kNX8BJ512IkVq7PoXb3wdXT/gvX//&#10;VjpuMzpuM3501Q0j5HPB1M1wa97z2NnZOAiihiMzUGW86iWvRlotTjn9NDAV89sFubPDGVI5HIaW&#10;HeiWpYLX/NnrcAvmc9LpJ3DS6SdQOMBWvOZNr2OqmuLd7/g7Oq7F5T+5hjseepAtNlnIFpsspJU7&#10;JjrbML06UADGD7B4HILvV/h+hVQFAceg1EhLe8Lymle+lEsu/goP3n03D959N1ttuZjMdNhi8y3o&#10;3XcfzkIhScLQZGAyjMuxoWQ+8Po3vIEgA95//DHkxrD8ultZft2tRKNBKmylDg/Dzqh1y5uREhAP&#10;mecznzqXPfbYj0N/73DEjwsINzSqRukpgogqsJgM731TZtjOHYNBLzWnTJEdDFUcdskeYwNALOQd&#10;Tev0VkGnxQtf9mb2P+BQTnz/W3C59rHL5m1Kt9un02mTZy5FdSqkyjjyNW9lj70O5AMnv5VBD9xE&#10;xuvf8lZe/1dv4Nprb2YztwWXXXE52ywyPPeg/Vm5KmMyg4ce+iG96Jg/f35aSkqCRAqfUVQTHPLK&#10;P2fZflsBj/OSF/wuJ3ziUm6+4zFe9NwdWL1qmmJyMXff+Qu23qKACl748rey78GHcMpJR+s9XXgt&#10;YxgYrJ/A0RmqKjuIBFwxOyFRt5Sop5y1E+D7nPUfn+bII1/Bwu22H3lW5/ZYd2Vjodnazvn3EDEa&#10;QsgAh0omDYje89q/+EtOO/mDABzw3OcCMCgtWdFGijY5nkMP35tj//bPAfjVffdTHbIfgboYuRba&#10;GfV0xoZpwyKA6UKlkf9XvPp/c+zJ/8KBB+9OLmsg8zxntx25+fvfHxZyh5x7V/ycw3d9Di3gJa97&#10;M8ee+g8cdvCezWwZ+B55PoHPN6GF56DfOZj3/s2buOOux9jrgOdxf7erLywFW6iExQHbL+Gyr12E&#10;qjY77vnFLwHYf+8D8F5ot5xWjflIqAbstcfBbLXDHgA8uLJPsEbbXIT7WLbLHnzym99OqTRNQ91x&#10;xwoOXLojOVqvlVFwyAH7cPr7/p6bb/8ZAHsduBsTOVhxWBPUZhuNM7lZleXGgM04/5P/wcte/HIW&#10;LVmK7/XI223G2LDIMfgYyK0jNy5JJwn777Uv377021g04Hfvvfey2667AqrhImip6BgbELXQZvCY&#10;dsZrjzySE47/AIcednCjFLHzdtvzra9/g06nTfBwxx0PsM8+hxB9yWtf91qOPvYUDjn0IEqBVhsg&#10;QNmFwnLQQQfy3r9/J7+8824OO+T3eHjlozDoaHjGPsSyPQ/i/H+8iJy/g7zNdSvuYM+996VlIi18&#10;o2ZRGXVKdt95cx5fuQYIDEJO7oDycV7356/hhJM+ygEH74MWHnucEXAGXAtChcvMUH/DQEgyBrOX&#10;rNpq1P3UK+686y7mb7IpC7feVl89MifzsaPzG8Ko+NtQPcla5micVFxz7XKszTngAHVykgdDVliu&#10;vP56lmz3HLbfYgvoreaSb6mkwP/z5rfP4uVIo8/G2pmCMTYQBFzFdVdeBcBAMnV0AKWodFi0/VKu&#10;+/FJrHlMI7QLMjjtw//Cv3/5Am656gp6gz4HHbwnUOuFAfkEP77+WrbdYXuWLNwSO+hy8be/x0ff&#10;8m4MQzmJeYUhRCX/Lt12G25YfiWPPfww7U0XceaHPgLA5845m3ZugAB+wIO/fJTzPv8FXvXaN46I&#10;GKsmkJUSS842W27HiquXs+ohT3uhzrKTPvARPvPF5dzx0wfYcvEm7LRVB3zkC1+8kH/9i7dCuq4J&#10;VEcoiuCSowPgmqoKAazhlz+/nXyizaLtl+h3Hjs6GwUiQm4dgxiVuyMWTGTrRVty/TXX8sgjDzFv&#10;k80488wPcf755wEa2Vl3V9sx1idqwp3Lc6764Q+hshx+6MEISp3Lgb222Zaf/fC/eOSRe2hvsi3H&#10;n/LPfPEL53HVT5bjZTWHH7oPAZhKejp333AV22+9kMnF2+CD5aKvfZdXvvbNxJBhXaUnjRFwbL/1&#10;Dvzi2it55JePs2izgpM/9lnO+sLn2WPZztx/w3dZccW1HPLcZXzoXz7Ly1/1tnTVGrS2ibh89dXL&#10;qUzF4QfvM6L3k9NCkk6Pp2U8MfZpOggLuEQYHEWt+SEpsmhw/PKX93PjTbdw8y2nICKUKRr5R0f8&#10;CX/4R3+8gUZmjP8JYoC8qBvQKmfzxptv4ctf+Sou18czoKTi+NNP4U1/9Xr22WUJq1f3yLJN+Mw5&#10;ZwNw+EF7pYaTqlCXp3nyxAJvY6wvzBYVjNx047UAfOvi8ynMF8ioqIDTz/gQx51wHBef9xm2WzxP&#10;31IVnH/+2Rzw3P34zKc+yQ++fhHzzEXUimEAx51+Bm9605vYf8cdWb26B9lCPn3ueRx6wO44oDMS&#10;JclChNyw6DnbcMHnP8fixTtQAedf9B0ADjpoT/DTLNt5e+66bxUlcN6Fl3DggXs256iCx+Tgjadl&#10;57P5zntxyfmfYPut2lSJS/ypcz7DoQct457b7+K5O+3MdK9HL8v4j3PP5Xf322t4rvSrYPLZooln&#10;nfNZUUENPa743iVy6nHvkJOPfYcce9Tfy8knniSXXHzphpIL+K1BrSfwVFi18lEVWolR9QsqL5f/&#10;4HuNTssXvvRNVTbxA6lENVDKcu6Zxzo76wuqsyMyVQ3ES5SzPvnvUqTaB8gE2nLiaR8UKWfkpz+4&#10;JD2OnHX+f0opIp8+69+bsYNMyNpyzAc+IPffu0IWtusaCuQLn/u+dLv1p5YiVSXiKxHpSlXNyI9+&#10;eIUUxaRq8nzhczIQES9R7v7Zz2XrTTYRQF78qj+VKVH9ChGR2FeFm0HZl0//x8eba4NMKDaX957y&#10;D1KVUTUyHl4tz9tld7l95YPyKxk82QzivHPPlvPOPVuvU2p9jFI1gZJCkPhSDxGJ8an1pcZY33hy&#10;Xa+HHnokPV1KUsrRf1cjR1QdJT/yfD+K9EVGtJPqMR9+3ugpxnjmiDGudQ8NdXZKkWqliKxKRykx&#10;pnswyohGXpSqqqSqqhEbMaPvqXwarEFzlFKPsVqCaRFZnd5RSRwRyEl/xihSdUX6q0WklIEvm7NV&#10;IiJVXyROiUiZlLl05sVSD5EoAxlIX2ZEohcZeJFuV6SK0k2v1+upRHxfpOyKdLsyk65r+GPp//zI&#10;pdUw55z9afnLN74RrddPPpGpCTwGJO3yxgGEZ4Qn7+dB03m+t2aa9oJJJVeVPjHKAVup1HbUSgrl&#10;AHoM69BBqWPQYzxjrFmzhgULFlBzEOpoGLbxNAAAIABJREFUBhgoBQpDjGBtQHypGkmSK1FOIGNA&#10;Ziw98hFWQ08zVOmMREesihSF0VNHj/47ya9HdEfuXAkEkA4xgB3hpvuGJ+HJo4DNCMHhmqlQ39eO&#10;QTC0arGL5AIJkX4BYLEDaBUQjRawj8wzc+45ZwnA6//yL7DGpt8klZ7X2iohhcNd3sztMTYGnsrS&#10;gFASfCDPC8ANKTaj5VNiEAORAZYKI4VK5044YhPB0f9njd6Xjr0ZOY0+8My+0W876iiOtbZpXTO0&#10;SxEZaUUcMcTgcTg1DpXRpaDm6gKDAJlTpf0QehQuKd/EkRelwoZooB+EljNDOT6AumjBWsiMai4V&#10;Gfouh4jBpzWoMCh3BojGMUAvKQyg3aq/ZWCAx5BRkKRWjRDKHq4YrZASLSnPDFjDAMdAAgvq9U4g&#10;VgHjHMYkk5S+0ki78wohA5Pjy2RgYzWeqBsJJuW4K6K2EaiqoaNTDWseMjtcR6LoTeDjk1fLjLEe&#10;ECFGIcRAEBVhl7Q4xMoTyKjyNrp4BCwa1s9MgY/qKlggw9MiI+CACa2EMmqXfEgFBNSODqgEgY6z&#10;Oi1DHkbtHA3KmLYmhpygpaG2Aok4p+eMQLfXAwwSS1qjVA4vUEBVWFQ1Q8gaA2GTczdELV9vUs82&#10;k75Z4+hgwOV6wNjR2Sh4ajHB5pUi9HpdvB+mLZQDqmL7EIimli9ITiwCE1pZaKMeaRYScFQpoT5a&#10;iq7H+v6ev33QCly9h+oU8rBdhEXIiekYhIhzhVas9GcgC0MdPfRoZWA9BAzGqYpSDKV6BSP9G0yl&#10;fy2cIYseF2VI8rW2cXQwBlu0G66fIBiTURh1dGJECdSi11ybnomR1lkxCjk5joKIdqCIGFxRMNyN&#10;RS13zy0qLKYtlztmhDlWCdYNyR1mxPSM/DVTYbsIWaGenrUFRJ5Aa2OM9Yrk7Piq0omaOX3MGMhz&#10;QvAaFfBQpCqZzGQEUVLzGBsaBoslNznOGHq+R+W0H5XLc2JSk4lU6gRFwQR9X24zsl6PHI8nEDAU&#10;5EQPUBAplPCXQzXS8ka5ggFnKmy9MwqqVyumRGQAIrQK29zIkZwQLeCIld63Ji1cE+0CPJio26na&#10;aWbCMAh1N6+IpSJreH2WUA7LN0F3mjFGjCQnpynvNMQoNHSCMTYidEGo/3syWGOpYkyRHY0YmmRC&#10;okSiRHQGQSgT6yFFeXB+6E9FTeRKUlRpVjtdrqjn0xjrFyJCaG7eiCU0R9u10JGroFOAzcAqG2cg&#10;ehB0aXEp0isEbL0hSWI8sa//tHgM09jE7W2E053VI4V7tCmydmUssQwEytJTll6XNpsCKKFHpmEV&#10;KgM90aNPjq0bjCZHOsggiVQaYi0tD0lCwxCxiVfI0LnO0tyvIPRmzz0rQ1dcDbdVf8n7oLeMVa2N&#10;MZ4Z1q5omY2mk3T9gIEQAiGpVzvXah73pSr6guDM2NHZKEgGPvoeILRy3cmYtHNxGhRO4pDJUa0H&#10;3HvshEY5cnKqFL6xmYoUBhnuy4WgkTrL7GbGKTdgm2itaDRQKijLxsEY+ICzBT6WWGcJKdys6QjU&#10;ia5RR48sZE6tVp6MjiD4dGGumNNHOMvIMtW+UAyfr3WgGoz3SRsJamFM+m82Zg9ClEjmVGwteN9E&#10;EWMUrCmwpmBQ6ntc3sKYgoHvYY1JPm/a/qe9WGPbRhY1nVx1PHOM9QljzEhkB8BQ+Ujlh8VGURm6&#10;jdsJ0DJ61A5KRVXX82p2qBw6sralDrAPM5qAN+lNLgX6Rj47iIowq/uUqdNiDEWRDzXgooGqwrkc&#10;S0XwpTrURo/axEQfGvvhTIaPUU1pKubCZWBtk82odaAQ7fgQY/oOGbgJO6sLsa0MaNuB4feREMnz&#10;DiIF0wM/t+fxGBsAxloNAWZGlSgB6xxuRDAwhIBzkBfKXh9jI8NAyDPNi/ugJdUhplJeocBhYx3l&#10;EELQ/uHBOTAZZXeAxdEyBb1eVxeGIBQWHCWWkgwhr+VnC9AFI0eSuM2gF5OxaVF6Qe/qHGfVAWrl&#10;TnfZSSHX5WrIWmLTjgjKalha7m1A8AhRtXC87tAtRh0gw9otSUxa5aDRwKhRRtRJGvnNxg7PxsTI&#10;ajbrhx+609a0ICbtkdyhIciAtTkSDRINrcLogmlAojr3YJSqYexwly21WyPoylKNXMN4k7y+Ud+L&#10;tbOjdsGR5S2yfLghtqaFsmsqoKQgpriLgO1B7tEkZZFel5O3XOoqLpr2ipGWm0ckpwyG2gupKo9E&#10;PWAY5LEYnNZvAiqC2/OhcT5wjuhV36nI85SA0093RKJ0sXna9HvdNLZsMQwSZgCOEAy5ddio+Xkp&#10;A8EYgjFEZwlEQlWX0A9/OyfYtBuluR+Ms4Qy4grLRCsfByI3AgzQ9yXOOSw2MagSMVUEZwzOOYJX&#10;KkTmcqKUWDOqpQE6iOOuNOsdKUpvTEFFRe7y9FPXcrFJWs3ahjrhioLeoEe71QaBojOpm4kq0q4l&#10;HVL60mIQ1ABVMZJZNWINd9Q4JHpaE/q5BijyVmr9EsFW5GTqCFnIyAmADSkaVGXgnGpitDSaZA3k&#10;VlnKeYrs1lNnuExK49fUmJmeBqA33WMQSqx1SYk1kreUiD09pY6eMTXfYGxFNgaGv3LTD2gtVFWG&#10;wTI93aXfn6ZIpHRiB5vY7Lpzjil5G8goEQwDLNampgPBYgViBrMcndgeTqBshAQyxv8IowTlqqrI&#10;85yZmRkyaxmUAWsnqBL/aiIHX3li1sK6jHLwOBOtpOKeuJ95Zqiw9GyLiMMNAnluCfiaVoOJOTpu&#10;HrGWGDOs9Zgw0EzPQF/o/TQxy7HWEn1JVpP9sE02YtXMNC0biVXEtloMZvpk1hArTxF1vhkbibkG&#10;VmK/Q15M4Nf0yVsO31PHJW+18JVGbnKHclsF8jynW6rIYRk8hZsgt5Y4SFwzo6m8cQ5kjDHG+LUw&#10;b0IdtfZkhxadkfofwcSAsTmd9BqxswpBxtgoeIpQWoRut0en02ZyssNIOVbD4+q4on5pigioM9NK&#10;qc4hRqtB688dR3Q2NGKMtDsd2mn4YtDxsg7aBMQkdf2JTclsXSVVvxkwOR1jdEM0CbC2yrnu2UL6&#10;e3JK6CDRNwU16gbXxRFtjRILOFMMic4TeQoEBrwv6XTmo9XfZjhlQgl5Io9NFqmKKs3ByeFlT/iW&#10;Ktb7gJ3U/p0hCAvdRDpRo7IDnVwFlJOX40JZsbo7hQlVIqVlSipyLapuhMJShYDGG8ZY/0jpqxhp&#10;FS260z2N7IQSg0WIZNY2aatO0WFqdZd8IidE7VxsZ+XG67SC7r6euhB1DICqqpSHMgJrLb1eD2ct&#10;0VsigdJoVEfSrsJmaNWi1V2tsS0kBOY5hx/0CLnDdwc0xiQD7wdkrQJihmOCsiqxeWAQBhiX4WJG&#10;iwqpYFB5sokWRCUixn6fzuQk/aBFv7HS2KzNPYSADW1CjNhJ8LEi8yXOZETxkFl8BTGLVLbCRihs&#10;lojSinmtCaa7M2QTE/q9osfZeh5lqdx1NmpeqgMNF4k0Eav6ufH821h4GjlDa+j3unQmO3W4EtCG&#10;wjXHwgchdyaNmyGKYI2mKIKk9IXJ0JDBSBXeGBsfdfQWCN7jCkcIfZxzZKZuyQkhRX8KpylJAPER&#10;mxvlGwbBJie3TCXbuVKJR29pzIi2QBX7FFY3NuosDUVIR2lFSqouyfM2EgPGVoRQ4Wr997xQW+Ya&#10;QY6R2STN+WupDZtr1SvG4dzQaZKywrTUjvd6vWEEHXDz5s1jXqeNw2GpIAid+cmgGQ1OGsZKvc8c&#10;T77riWkyxTiPyU4HkXZTZli/X/VMoNWZwJclk8V8hp7s3CDdeLzWFzqTurUIQZh0ddqJWXekMEgl&#10;2Lny30AbuBZzF4IAzAMMEiwmWjp5kapdQnqlxXiNu3aUFkRmUjppwTxi6Zlsd4jV0MiBVydD1HiI&#10;EcQY5TVXpBLT+lrrXmyV6nE0+XDARBZ2NsWXFXnRZjRFV3+HOEpIRp2ZWW6i7w8FgJwbU3Y2Kp7G&#10;fS8wOTkfohCrSheOKBRFTkwNb/McwsDjinYyMa3Gp6mLImKyPSa1nq23WVoZVI/6unTAxlivcKJ1&#10;4oArwFORubb+6hWQCZVxKfejkADGCnluAK8MKwcNnTmNccBgcYREpUjvVl8BaMVk7CrwFeSFIeB1&#10;jshw3CtjiGYCgsHEnJh3sblGZobfo8UgRPJU1a4mymOTzfWlh6JNFCU1a4GEEGPAJtkL02oBQm/Q&#10;Y6I9u4O5jak9QVVP1VqBrCEmzvaxxtgwqOdRTCxzMzKxUtxRXR1RAmzdCZ2mSHSMDYWaFBit3iNV&#10;qMltpCpbSURdjfaYpMdJUSCptBPUjPSI9BIN0NT57QC+LFNVS9R9WK6l4R4dcmMglBowpmgrCdHV&#10;Rb6RKqqgnxi1McYIwQ/07q1149L3MFKzMbTbeVKoRIRUGh+0nYCQDNaTL1g+hNmRG+cgy/QY41mJ&#10;mZlpsEYdHZSEjKiPqn5qBON1smQawazDxANfMvAlWoPoUvXXME0y3JuP3dwND4FQEmM6Rpt1RKiF&#10;u0blICQmPyER00mVWwBRKqJUODOi5wYU1jQbG2PylJ+2OjG0mTl5oadRZ7hqOOo1ayury9styZnK&#10;8KIyX5HU3LN+TeMrD8n2eaF8xawhGKuzbW1OCJEQErk5BtqtDgbdKNawVaUEV0fjSiGl6ncYY8gw&#10;42m7XrDuX3H0UUFzscPql9nvsWh1TPCe3iAJIcyqvJC13jMeu/UAo7+isXqf5q4O59SlnkYNQJLU&#10;qn1PL9D3HkmZby9KHHYakIVKGh8iT9pWUSQ5Nbro1JWQggpsqW81opUcSyyRzGZEKsqqHu9KNSlN&#10;o4U+JBqbkaJgOxQSMxaEnD6BXq8cKeyZ4+iYyFBwA1pOC++RZPWqiBqiCl/68Vbp2QYjSeixtg4R&#10;4wwYTTWEUFLSxxYOCJSJFCppLuV5izxvpeimOsPJddapL04jjJJWvzE2IAzkBdbmWKs2SFBKikQg&#10;V9HTloVC9DC1pJbRLnneFARyoEBSo3C80HZpHzSqjQHJdqUjDkl50YCnPvlQjystW5ShJBDAgaUg&#10;psqtWk0+I1Iy0KhO7dCINNVYla9Ueg7SZ+gHR8DmRtNxEtLvoD7YaCrNikiyacNSQVNYPZkMi87H&#10;U/aZYt1KO2bO4axLi1LtuTa1ctSP2jyn1WrT8z7FAczI+Wd/zrgA9JnDYBBKjeKne0zwiEmaDo5U&#10;ApoTTYn3A93peGjnBVGLOWmZVE0ehTIIwRq90zUaS8AQTYuYT+hNi9AePo2amYhD0hYEshGdpW5Z&#10;kieJHwkzGDwVkjQ39P1VKNEwdB2dMrWlaV5T0CZvFwxKn77sbPGJujK+RpBIxGso3Qc9V6VOT6vI&#10;x3ydZxmq4LHWUA56+m9fL1AVzhV60CHg8AjOObo+ICaNPWkRVI7DbIx3VhsZwwiH3tdJVy9FbwJo&#10;+W5Euxb3aDRAB4MBNdNGovoVdQm7zYfp+tyahgqq9VlAluuBa5YbG7rkeAhaVVqrLFcCOT06rsQ5&#10;fX8vaHHY0N0GCLTqT6lDUcY1n2VTdVcoB+m7qzxCSJHqiMGM2MM5tGx1dpqfTSA2EQMa72pobMfY&#10;sBBdNAgqNCACYTjLJOrk9UCIQiuvU1ljd2ZDQERSpK3CzCnnVwcoIxptYValsbN1irHO/sRYK+UA&#10;4KMhtwWFczibtixpV5QCOjhjkSo2cWR1LlIqTByYFiGlmJ1RBk2MQqfo4NMcEauxmxyjku1evbQ6&#10;TBwT06IJ96RLSel3qoiGjTEphzGK2eXEzmjh/Kf+5f/lzJNP4NSjj+HmG27g5htuAKDfHTDGswcq&#10;KCgUrTaVL8nyDHzkT1/xCozJMSYnMwv50ue+RZ4IpJo1D1z4qfM4dM/ncuiez6UvkR71TBCgC6Yk&#10;GCjTMcaGRpXkjkug5Pj3vY/CTuAyxwmnnEaJoQdc8f3L6cybT2fefFzR4eTTPwythXTJOPa9b2cy&#10;M+TWcMqpH+CUUz9AF1gTI69+4UvpZAaXdzj7wosbf0lS0AVJYWJKkJKb/+u7uHwexlhOOPVfOOHU&#10;fyE3QFjJlz/xIYzJKUyH+Qt3Z+U0TJV6aBw4aNVf7EMccNXll2OMxdkOznY44YTT8Kikxytf9FKc&#10;ycms4/MXfbWxSE3aqiYsjzguNs+yhnFvTIYtWprLMwEkUnfGGc/bDY3EOI+gcb8Ur6ujzVEfquM8&#10;tumlNVax2FAY8qaSbFopYLvQfwzwRLSpnRSQmag3qtekUc8kKQqTxPwIxAjBam5aiTpTIGqoKjTn&#10;rQ6TYLNa7CsAXahKkEBXLNOog8Ggp4Yh9LE21/549S7LzkvvF/ADrIsQemmyqAEcYJp+fonUA6lr&#10;Vyul7Dw1fXGIiCOO8MSMBCrv+ZM/PoITPng6R73nHXz70kv59qWX0ut2mei0GOPZhcFAPesszxDv&#10;8WHAW9/2VkQEEeHeW+/k+PecwP2/eiy9o48vpzjl1JOUk+UcfapRgdpZGK8ZGxOW+++6h/vvuofn&#10;//4LCP0ZQn+Gr19wDsuX/wBDxdvefTS/uv9hfnX/w8ysXsUFF57H9667ntsfeJTn/6/nM/BdwlSf&#10;L5xzHl845zwu/8n1DKzhPcccTbcUbvvZbRx3zLH8atUajSMlyg51s+JMYGaGv33b3/HgI/ewsiw5&#10;9/MXcO7nL+DKK26E6Lnnlhv53Oc/y5R0eWzNz9hkIbRaegQ8TmVaoepCdzVvfvs7uefB1fiZVfiZ&#10;VVz81Qv40dU38FC34j3Hnkjwkbvuvoej3v0uHnu8y2OPd4n1epnYHbkZ/ZVgVpg59mY45xOf4JRj&#10;juGk44/j+utuGE/ajYZEdK3LeUA9HIFrLl/O/IlNefixVdTt+2IYdiYaY8PBGP2tTaqsOu6499Jy&#10;88iN4fj3/5O+BssVP/pvWsU8jDG8/5QPp3dnnHDUu3GmIM8Mp5/2r3gPeOE1rzgSZ+djTIsLv/R1&#10;AlDgEO9HYrva5fwnl1+JszmbZB0+cOpH9alWB7Cc/L5jccYxrz2fK6/5SWIOaVpNd14ZVIH3vfsd&#10;tLIcYwwnn/phJR46oPL89LIfs1l7AQ89thLPqIrp2otWsI7QlIFpNY7LM7bbdTfAsWDzTWk7oe2E&#10;vChmdb0Y49kAo32xkvq1yXOcc/zREUdQkza222ohixZOYC1UeByeCy44hze8/W9oLd6C1uItCOR1&#10;FyZ0lnQIocCJSqbkY+n9jQAHtsPWO+7J1jvuyR8d8XLI2zBYw+G7bstzcs81l32PxbvvxcTWbSa2&#10;btNqdznluLdwyX/+kMVbb8tLXv5q5VlFOHzPvTl8z73JY4bFcNDzfw8yYaftt2VRu8X8bAKLpo6C&#10;AEbwlIiBK392G1vtdQALttieVp5zzInv4ZgT38Ml3/4qSM7kxCJ22mFnlakws+kbLXJEsrTnH3DT&#10;T65my6X7s9niBZi8i8m7nPruv+Gr37mM2HHsf/jvgqvYYestWDRvgm4Y0A0DSqCXsu/WCIim7SFV&#10;Y43CZpbff/7hnPbRD/Lu97yT73znO0xPl4yxYSFRIwJxVsJQEB94xYtexJmnnsEuO+xEqKrGuXFu&#10;HScaY4PAOvU+7r7jXv7giBczCA8zKB/lki99iesvvwO68I6/O4o7H/gFU+UUF3/hPK654mruuPsu&#10;nnfECwjyMP3Bg3zj/HO59aq78NHx1vccRZCHuePOG3j3u09m5SMMycAGJf34lRBm+PO3Hc0Djw6Q&#10;qfv47nkf4/Irr2MAHP2+08nmLSLEgC+nOPS5BzSU9djQvRz33HEPf3DEEQxkNd1yiq+d/WVuu2wF&#10;lI/zmiP/gJPP+DBbLd2HaekQGtKfDEmno7/FHM6OlnakGGOM3Hf77Wy51dZsudXWzVcZ49mFEDyY&#10;jBhS+XieJ+KGHtfdeB1LdlnCVltvjgNuu/Mevvv9y/mL1/4lMQgxCIRQu9QNGpuUGkqOseFR3+Z1&#10;IoAqQKvNbbfdyg6bdfjl7SvY/YCDmQFmAPKSXXfZlmtvXEGTYB70oBpw0+0/56bbf84O229HizSE&#10;tuKq5Vew+7KlLF5QYGJsOpqDIaNFoMUNt93Dsv0P1mp3YOnS7Vi6dDtW3H4LDAouv+5mDnve77GJ&#10;c5x26kexKIdRM6QD7XMlLcCz4uc3sveBB2vk0E+Dn+aAvXblx9feyABtfI5Ell9+GfvutSfbbLGQ&#10;bbZYCGj5PYD4PqPy77PtWAhQOJbstgsMZth84SZkZGQ2Z4wNC2MdEoP2oKmi7sbRaMJXL70U1gQO&#10;/d3DMXnGAJVWwIAPkdyNYzsbFlpdFEJgh6XL2GHHJcDjWBH223s/qDKuvupadtllF7be6jkE4MT3&#10;H8MP/uu7HHfS+1my45bAY7SKFsuW7kZVCXlmef4fvoAga9h6uyVMzt+0cU5MXqT80TS0S6697BqW&#10;HnAorQV6F592zNu5+NJvsN9hB3Ljnb/iovPOU66xHdIVQc9l059Ldl3Gkt2WEFlDlrU45MDDMdUE&#10;5JYLvv4V6G7K/ocfgXE5XSAn0sYgZUwFC0M4GeH1NfWlkWu+920u++8fsePSffnTN701/XJjV+fZ&#10;hrIcMK+jGiQ2qzlbkXM++yne/NZ3APD8l76cSy75GqV/nDxvcezJH+c97/ggE2WHLRKPZ0EWqavU&#10;Qf0k4yAY36jxasPi8RzYkKjKEps3nTQBy3EnfJDDjnw9xXbb4MIMZWiP0B0yxOZYNzHcWk84jvrQ&#10;qRzyZy8DYNstFyLlNBed9Vn+9m3v4oUvfhVf/OZFVAyYtIBPHoUxxESE9kHzDHXSOk/ig9ODAJOL&#10;OPc/f8y5ztMLwp57/A6vfuERHHzIUgBsLCGkfl6hj50AqXdUuc7V6X6gPTkPA5z1qbN511v+ihe/&#10;4uV88Stfa9KpOTCIms63ea7KzMkDb6yYRPRBX6rT0yr4xW23sf1ztqPdHk/WDQ+DsU5TCM4qMTkK&#10;sfRQaT1xd81q6o7GdfVz7uw4TbCR4FwqaYwClGTOcvNNt7Hjbjtw6923smzvXZEYKSjYceku/OCy&#10;H5JTC61X0O2x4p772GaXnTS8KiWYSa64/ufssufubL4YBqOh/3wCqpJbb7uZpct2SxQcYcdddmTF&#10;7TfxvatuYKq07LrX/pjMsPd+u7OyhD4NNQcPDDyAQNnDUpKFAVfdtILFy3YCswDIoerByl+S49Om&#10;XEs2TGFnkfwUcysLDVjHc3//9zjqtNPYf//9OfX44zn1+ON58IGHqcbVDc8qFEWLQRk0jVU39LTw&#10;xre8hSAlQUpOev9RdDqOG264iU999vMs2WEPDjtkNwiesjtN2Z2m5yut9knVPSYqab6UARWRaswm&#10;3AgQ1bcJ/XQIr/qTlyIT8/jgRz8KCNbIiC4bWlaeZRg/Qw6UvZJXvfyVhFaH0884k9PPOBNHoJVb&#10;XvO3b2KqmuK4o99Oyzl+dPVV3HLnHWyx2eZssdnmuLzFgnk7sPIxYcIVELyqtSNU3lN5T6vVJkQI&#10;Ueday8KrXv4yvvWtb3Hvbbdy7223ss1WizF5h85Eh7imy6CsqEqfgoNqb4qiSB3/4M1/+yYGccDR&#10;73knE86wfPn1LF9+PaBRn0rQNTQbBmpsrfxsUrU5uePKH/4Xp77vKH5y7TX8+V/8OU/IQhtjPcPQ&#10;m+kDSZTNGGxRKIfHR7ZYuJm2NUivDoldOo4WbwTUlXHBq+Aekxz1vpN45ateyqItYbrqYzvzyOwE&#10;0VcYY9hi0WbE/5+9946Xqjr3/99r7bX3nDkFAQGpUhQFBAGFIGI0MTFRY4LGkqop35uuublRE8Eu&#10;lkRz027K7/u9N4klRVMkam401zSDBexYorHE3tCABzgzZ3ZZz++PtfbMnjkH9CZy8PXKfHxtOTOz&#10;28xa+1lP/TxpjCu3KnP6mV/m8KOWstMEQAk/+8H3CVUPX/vKRVz9i//PMSUbb5xZgBB0gDIBKvQM&#10;tTrAaAVSJYw0q397Az+64kpEarzlwP256OvfdM30PLtPNfHPu8ogCoASy5adw7vf9266d/TVC7oE&#10;ScKo4T1ImtQ5eBI/v1ppdmq6RE3n9ptPLkpTMC4pesqsGSycN5uF82bztw0bsG1baQgxON9WK7Is&#10;c+FHETcJckKStAZpjf33nsWyT3yEO9c+whnnfJVvnHcG3aqTGXMm8es11/PrNdcz/+0H85z4OqD+&#10;mssGtRCpLk+O0E5T3vZIwfaRV0ge9cFPcOIF3+SC806DpBdsyrTdZ3P7bXc0KqgwPHLHrey/xyRC&#10;4MgPfYKTzryIfz/jLLqBbkAngAqJtSGlxl5LZnPaZz7KX554mbHTZvH8pvU8v2k9qdTYXHmcMaMU&#10;e+wyhYfuXesICUl57NHHeOzRx9hz1hyX0x5qiDO0DunPakzaZSo77zaHnXebw7PrN1Gzm6mkvejR&#10;E5gza18euOfPje9Iyv1r72DRbpPpAjYDVkXsu3g+X/zMR3n4yed5+MnnqeDL5ZXUoyM5GuaZUCcF&#10;W/yWN3PW+eeyZL/FnP7FU3nppc3bcrT+SbB14ZNzoZS7OnFmkkHEESk5WlNF70t/I00TV6YnYCLj&#10;Ayxt03mbQjSo0LnTdBWSPg5590cpj5jKeef/m1vroxKb0sD1kAkCjNbUKhUXJrAB73znx1A9kzjj&#10;tH9zrv8s4+jjPo7IepZ99l/o6uzhnrvu49knHmXMyB5Ux0hGdo+ntm4zcRISW+WUHZugyQhJyWoV&#10;9jviGBYumgqScux7jmHVmjt4dF2FMWOGEaqQ0aPH8NSzG8BWIUk47J0fgs5xnHv2x+kOfRy7X0PQ&#10;yQu9fcSZdUnvKYSh8ewrzfPLum5c/lUGkrLuueewlT63aCY1HnnkER555BE6u4e1FKq38XpAqeSU&#10;VUlTMAF333Y7G557rs6NQn+NX628hj3nzOeJx+8nSSrU4o3c/8C9HHTQWznooLdyw003kFOwROUS&#10;Nk5dCxNPMajbzO5DAAGVsuaWP7K5DTXBAAAgAElEQVTmlj8SR4b5i2ZgxbpE5XAUoydO56G71yB9&#10;IH3AyxUuvOibHHXom7n9pj9hUez9hjmO4C9xG8pw2y238fyGl1G6E5KMX1x5NbtOn0mVvEqTekd2&#10;qVmmjRvJPWtu5NkXniFFuPDLX+XCL3+Vg97yFiTxnuww4onHn+JHV1zJzDnzwAZgA8QKWmWk1MBG&#10;jB41nntuvYmXX6qBhCAhX/rmtzjq4Lfw6NpHWL9uI4mkUOnj2t/8jsmTJzN58mTAM3aI74GTQa5w&#10;F+pHceRD9LveNqFiwi7TWLhwIY8//jijxs8emrH7J4UuGEC1Wo1SqYTSIYH2DJJRREcY0lXv05QQ&#10;mtCHs9rW0zaFAptkaGJQNT78gQ9xyonnss+SvVwirxHmztyd3/zqaleuruCeex9mz3mLIIt533vf&#10;x/Izz2Pugrn1ppo6LOOetY3st2Qxn/nU8Txw/4Psd9zhvNS7kTrtaLaOWbPnculXf+kyJVQnDzz2&#10;NLNnzyYKLB1ZvzOtQ0WlGlMqlZkyppP1614iSCrYcITXsTfw3qPezVlnfYs9955LmicZp4ApQckS&#10;hiGdXT1kQJpZIq0xKm920UAoRVevASV0lEpcdMF5ZLUYVMQR7/0wAFOnjCOjXTE4tMhTRAeHiNDf&#10;3093dxfKGBBh5MiR7D5zJr291foZrrj8CvZdNA8LVAJLpzKYoBNb9X2R4s2Uo26XoxHjGJcVVJMK&#10;YZiHD9q9sbY5lOWRvz4IwDU/v5hOdRleBeWkU07nggtO4+rvXcjEHjcOAfDDSy5l4d4LuPjSy/j1&#10;z35ESf0Mx6DjxnbFaSs49qPHsdfus/jbi71AxGU/+jn7zpvuq6dyaDQpUSlm3M4j+PmPv8+EsVMB&#10;+N6PfgnA/ksWopIN7DJ2LH99MQYivnPJSvaat3vd/ldKkSGeU1kzfrddueay7zB59LD6Pf3w8h+z&#10;cK+ZPPfoQ+w9YyzPbXBz9Qc/+SkHLppVv6PAABgkFZQp5BtffPHFIiIiVkRqsTz70O0iyVMi8pRI&#10;7Xm58KwvyfNP9Eob/yis3wZHZkWSTGT9hsZvnSSJ+yMWkef7Zd9Je8hDLzwr60UkExFJMomzRLL6&#10;uYtbG68Fent7xYpI4h4Que0PK+Wog/YTyUQSEVmfiVRE5OmH75Fdx3VL7/oXpK9fZPTUhfL7m++V&#10;m1b9St7z7v1FxEq/iKwXt/+9a1ZL5ZlHReQliWsbZPL0RXLzrc+ITRrXtvEmEXlJnn70Dhk/ebo8&#10;80KfSCIyedxo+dPdq+TF2gaZPW2O/PnmeyWpbJJDj3y3fOeK66S3cL9JTUSsyG03XSvvOfIAkaRf&#10;RERqIhJn4r7EpkTkxV5ZMHVXuX/delnn35ZYJEtqYos3JcLFF18sdbkh+Y4VEbtJJNskksWNT2I/&#10;V9vYxig++4m8kgzYtGmTuMlmRWwsbgz7RbKa2+rIRMS6+SLiJk7mtlhqUpPYXcrPpcyKZJJIIjVJ&#10;pPaK99HG34fe3nydiEXkpfrWL30S+988iZ2sqYmI2D4R2+u2HFmv2+qvm6+R1BprSb80zpWISFyz&#10;Etes/zgRiXtFsvUi8XoRSaRi3Z3F4uaE1J739+hmRcVvjYv1SyJWYslEbM1tXo5UCteWrCKSbHBy&#10;xvZLRUQ2ycBVLx5k3jX7GbWia4eRnHf2+VQqFcKwh/e875PsNH7YP6J3tvEqoJXbAq1JE0tgFMYY&#10;rLVopSFS2JKiHDmeg8ymaGN8nyVoc1xvWwguGfOhx5/m6utvxASKjAiCMl844wt8ednxXPXzn7LD&#10;yJ2AiEuu+B+WLJ7Njy/5A1dc+SeuUL4nQ1TmlFOXc8L7j2T3WTN5ttcRCl5y2XUsXDDejaUF0TVU&#10;6BLzJkzbjZ9d+j0m7ORKK39y+Y9ZMHcRIfDba37OwgVv4KlqL+98z/v50DFvd6E05fIljOclXHvv&#10;g1z9yxtQYYf/RmWWn3E25515MpRc53NlFOVSgML18TIhPhTRbJkHQaulHvr26775X8GrELYLOV93&#10;EM8MXk9Ozstzm5iyc2Y2t0+9l5pnUgaXL58nwue7ur2DtidvyBAAPfVXIZ71nPz5zSsyy9BayqIb&#10;x+X9rYowUU5iUZwJuK72eQd1nwNE2INjg1eu55UqhI2UQDjMJwwFRMoRq7q79H7jIPIrmXIpA87l&#10;DEC56Z6NlzUK12nQeZkGSqT8Hal/qi679GL54LHH+Q8KfLwS+ocgd2K3SwiHAhs3vMyw4cPdC0WD&#10;RMGPWeo4BmmvIa89xDe/LWLjxo0MG5Yr+0IjWz+iGTHu+fH9YvLdlUsXzvdPyQWQZ77Ku9Y38dbk&#10;f+TNQYIB17O+D049+1e39IGpn9BPGARU5tmPB+nUJq5XhMXUG4dugbBSXXzx9wXgwx841oe+8ce6&#10;X0BRjI+L/x3asmNoUBj3rWDz5s10d3f5V/kiWFR28lnQmneTxz6LaJVGRQKEdt7OtkCzXNr2yIse&#10;AAwZWvxckQI7II1GMs3ypTAfxIU6YwRF1pg5/n13bL6/KRwPzfNUtXw22Hxv/sw0hHt+opwD2u+r&#10;8sTads3PkEDp5nHLZ4x/ry06th1aFZ1B9vCJuXkjzeL+IRbdnJTpCf2KaE6SK7xTUGiLe+cCponl&#10;nLx9X/MHW7SmFeTdqbOmfQsalsqLPIUI1yIiF1oD7iv3AIThq3MotvWc1x1cYmk+eEUh879NJW8P&#10;7lCj7pkb/FOax8SNcYoqeGYcbMvrQWEBJRiVeYXHkGEaOaaq2UprvUYDRTnoFB3XzLgluDToTeQX&#10;y8lLi4pQ83dpPkfz3NSZBZEtMLW0k1+HHm3/7+sKWjcPiLNYBi+p1X+XQVBUOAb7LK9qcY08bevH&#10;vsrPFt+T/GSFE77iY1w0erLm3VuOFd8/ySbpFs/bqMBqlx+/vlGIQTW9hi1rsor2uG4/KKUGyKXC&#10;p4O+O3BvN7ZFeWIpPrcDdt1yqnnLNGkp8R70qIDM87S/FvNoS8c3V0AbrY1vi55u8cbaaKONIlqV&#10;msGem1b3aus+uZXyao9vXFMXP6bYdVpt+XQtZ2ugWLnTiNFvTefOK23qcfum+6gz7zTfa1usDBEG&#10;+6HrPjrAKasOgyyB9eqYfB/bst8gyR3526r4op1D+Foh9+JorV0Op24eS7XFh70xds0jZv1wKQIG&#10;DwTVhzP3CouuF4g2jawo8nJL0Q1p0pxHquqBTycxUupUuC2aleP0cnOsHkiVfKcMUU5NCsiDTu6m&#10;dEH0NS6bh8NcQN6IVdgCp1Tjh8r/KP4cbbTxz4PcXdwQMHk4tygWciOhNW9hsNye4oqQ50M0i4HG&#10;fg0lJPeQaMSLgMb+1oebTJ5LIUE9P6Yh6hrXHUyJGcyd3bxfs7ayceNGwOV92NSitQEv6KwGXRBg&#10;DRWtzbQz9Bj8N9faUKlUCoum9guqrh+jdT5/B8vcag0aaJc7pnM1N8/egnZ24T+O1pCVMW788gKW&#10;5mEO/P8TMg3kOXr1/4H1kkH7cbV15ac4zqnPCdReA9BYLFZbrAaTX9NqAh/UT7X7vPiZ+ycg9fMg&#10;sgnofhQ1l3VY/24BaPH35q4hGLSFoJAjZv29BP5Ffm07qHXmWMLqyg6ogYpOG9sNW3ZPtjHUyN3F&#10;jTEZYNe8Bmg9XzG5U9WXH926v2pVYLLGLTLYMjdQnDm8msKDZnutp3sHALo951Prnbf6vdpOne2F&#10;hkXskI+MU27q41ecgnWnT66wFEdzC7JpgGugrey8lsg9cUqpehGFtZZO399s0OIGcTVM9b7CLfsM&#10;ltlTTGbJ6WodoR+FrGOLFOaFKlRGiLa47CBxbh4J6/cQ+4tFGJSUQdVoFHTg/vX3KMpdO/NKSrM8&#10;sah6snPgrlP83gqK0q8o9UxfXx/VSkxSp5wOwBpcQZeA7nc3ZYtx3Tb+t2hNCmv9wFowRtO7aaPT&#10;bW2C1gHYosDRhREY3Grb0vnbhvXWkWUZQdBCL641mzc79nBrXT+V0HtsMsrusdMZASnGusfKEjkx&#10;oWuAJbABGo3VkGEbvV5sB5CBruAGJ6fpyntFhP45zI9IgAzr/bW5K1db0FgUgmsQocl0w0sUWtfD&#10;PNX5dUOcbRRjtfNUZWgC69QqTc0rWHnjwNhZ7P75HzZsWN3StNJMhjlY7U4b2xOKRn0c9X8HJLgq&#10;BvlbM1BN3UI8csBb7ZnwWqJYOJH/vcXxa3lPNVj7Bvu46bUZ7J3WlC70wLBZXd/Id87qBQ/glJ3c&#10;L94ozBwk70s1nycvwigWVTTlS6ot6SP5vA+a7tV0d3fT0RFRrrvpW9OQIrY4ydt4zeBKid1v3N3Z&#10;jSVFN4UQ24rmUKFoSQF0dXUVBE6MexaKFmvRp5GHkByvhW56T3ysuuhNCWmEwQRLDIAucJQ6lGlO&#10;Kix6aaTwiKqtlH8Wn+Gcd6N1Ucp5eEzLfoVIvDcXdZNIkMK/LRkC0rpvG0OL5rEXEbKCGS8pKMMg&#10;HoKBicppkmDa5EmvWyS4HJ786c1sTKCj5ikgidc4DDb1tDUiIJl/AaDcW8q1iwlQYF29KalqiAcN&#10;rqGx4xErelJSH30yYcPWbqQk5ykB7kRiQWknuZI0ITQddQMuh0u3cRM3Fu2690CTA1IsoN1R1qZo&#10;XWgEmmWZV5CcMMvSBhW8TXPB35ZU/zheXdJerdZPISpJY3oMhE1yv99rcX9t5FBKNVlQSikkzUt1&#10;m6kZ6r1hpDkcpIi9YtNQUCyK+lNZr/w1fhMsmbdiWhy3qdvc+RM0MTlPj80rr5TCJu56GkEGZjA3&#10;IAAZqR2sCrM5R2OLlZr175Sf0JeEJjl/kEO1FrfFx+sMeVjWyXdQ2ssmiZ3mI2lTtrn4+QIpJmx7&#10;bF5/ECwplhSFwtq0nqkbaJ8zmEfgBeJqNT/MsUgk4LRf3xhWBJtIPXrlNnHzJl+O/AdSyxUdIU5i&#10;FAFiwaYZJnSKjuCuEQKZzT01msxK/Z5cDrI7aei5u5RXmyRxWy6VJEkwSjfEWtHJlecOglN0CmJQ&#10;56/chA4ITORfC9rwKrhH2ngtoFtWBGvz5Cqo1aoD9reJoH2X4fZisu2hTKEqKpcAyiX2u7FqlAO4&#10;Concr6JIfTWBe1gV1grWOiVAUmcBCSmpJATe2kkt9cqYnDS0Fif1c7pu1Smp+KZ84quj0gySmKAQ&#10;gZeWv5wQsxgdIdYJkhyJdaUVkn8PFfj72PokkyRx9xTogsIjdJQiakmy1WPb2NYoKNlAHCd0lDrQ&#10;eS67BkmqDVdgnijm7Vy3BgjJqxrH3DhuCVG0sY3gChOKXtxIG1ApNq6SoohFILF1eyTqHEZcTOcy&#10;gGkJYhlX5RTg2IiT3AmSewADt6lSRILFooiM04KUDpo6jmcxmMDJq1xfqiAoXcJmLlND18s2ncHm&#10;jCwBSQkDCIPcO2xQYYgmcUUZ3smepg1Pkm7UelGrxvX70K48zU/oAlmHUilia43fs41tCgHiJKaz&#10;1EGaxOi6318olZwCaoV6d3QdKr/etZNxtj1c4l2t2tcIOhdyG7T25OSFxSHxOTxx3I9pYiJ3lrXz&#10;FseoAIxxjmejQiyGJHU6g1LiXTpu0EtRSIzGJfO5Fg3GJxuK8vVf2njqdUiTGmnqrB2pK8/WlxWH&#10;WJTjsAwatxdoz6CsGrF11RLqsoo6cbND5jUzgTSBII+ZO76eUjvs8TqBU0CiKGTz5r5C5DFFhQHY&#10;fmdiiwUNSUx9HyuWMHQpDTnP0kC0F4rtA4VNM2yaERT8rTqKEASjtHsmbQw2JgGU9qztnivLOagb&#10;SmpeUa6sS9krB24NSgAbgVWC9VnPitApWv0pJBlWGkztFjARkG2CoB+FSwQIiKhJw5BzJ1DEscsx&#10;c7Ina9KXbX+xmswpRjnHvA7dVk084WuaUa3GlDob1bC6LuUsoBVJLSZL+oHUxdCstBX0IYACojAi&#10;sxbjhQqp00+T2Gmn1s/FNB8WBSZs5/Jse2iEgFK5w7likiqolMSmzqtSd/k7K8sdElHFEEWuz4tG&#10;sGIL0cwUpL9euZ5aRWp92ajJH7nMSRsSd00fRqvlQskqtEpQacHzZ0GSDKwlCgOMyR/hPKhdA1Is&#10;iv44hVQKIbWG0ypXzSS1r/j82zRDRcbH/BW33vBHvv3vX+Xb//5Vp3DZ1vYCbWxP2BS6Ortcvnqd&#10;GDIDbbnlplXcctMqRu4wjQ1/axyjVUSaJmx5MrQVne0GEbTRaKNZvuxElAooqZALzjgPkYSMlFtX&#10;rcKUSphSiUgZzjh7hVMwSgFfPOU0gsBgAsPpp53G6aedRkJKQpX3v/Pd9GhDpy5x6Q9+TD/CZmAz&#10;CZtJcPqwIo0zMCH3rL6JQHcQGsXZ53yDs8/5hpd5G/npf36NUBl6SiPp6JnAxr648B0saaKJorzC&#10;M+OLnzuBThVSCgylwPDl8y/0nwirV9+IUiGh6uSMs79OP9APmNAZlqHRlMtRU2MTo3JJpxQSQxhF&#10;oBJcu3dAlVtrX9vYhkgSPwGsOFdgEhNGEbEVtFbUEqEUFpJT24roNkfuKA4BahvBeF+sLlMFOjRQ&#10;rYLJnC81Go6rxcLXNMWkAkZ1E1chKoHrvGkhFJKaIiy5nJ7EQpi7dK1bgLCJp+TRpKbk+mtpnyKd&#10;VAkNWEJSDLEBbQxBnKAi590xYcm5flILJiNOEzAhUWS88maBCGLIolz3EbI0pZQH3QeZZ/UkaKMh&#10;qblVVGluWnUD3SNGAZDZjFLYmmzdxtCiOZ9MG6glMZ1E6FAjyWaEmCOPfCdx7CzhHXccVY8qiHbe&#10;QWNcDKOR2TAwgbmN7YBUeO7JJwDYZ9G+iP0SpCF77r4rb1v6VmbP34uPfOZfefLpdQCMGFFiz/nz&#10;OPSQd7LTuIksOWB/7LnnoipV5uw9D4A3HXMoe82dz/Gf/Sw//vmVPP/Y0xyw9BD2O/Lt7DBsJN11&#10;/jCLEpyBXt3Eccd9mBfWP4eUutlrjzcC8I43L+YN+4zhofvv4tKf/ITD3ns04Ou968ViyisqkCUJ&#10;zz39JAcc+Ga+/NX/gMR5hvfcdToHHLqIeYsX8r6Pf4anX3iJCcN3ZPqMPTjwXQcBsGivPQgxkCSu&#10;mBXq01Q34mQUJrGQVDey5uZVfOtrXyettSfztkae6KpQLuchr44LDDf87veUog5CZThnxTlYoJqk&#10;JHWXQhtDA6eJnP65EzBBJ5FSXHDef5BZoGR48PY1lEojUEpxzorv1Ou1lp/4r4S6B1MynHP215xz&#10;Bc273vE2jNJ0d3Xyo8t+40iyNN4TkjU2rVlzw02osIMu1cOKM75GDVw5eVBi2QknUVYhJWW45c77&#10;6LegwhBS3fASZinLT/w3lOqh1LUDp575JbdE9VdAC3etuoOezjE8/+LfyJ3T2oSv0rMrLqgeRNx1&#10;400s2Gtv5+WRjChsk5K+3iDWV8z4XCwVhujQsPLqlfz3NVfx39dcRUdHmcAngiivfAsWa/NS9tZJ&#10;kc/XNoYWGUjKuIkTGDdxAksPPxpUCTb3sveeu1OWhFV/uIFxuy9kxwmj2XHCaMrlKiu+8Al+et0q&#10;uiaN4pBD3obSVUCzaNYcFs2aQy0VMsrs+/Y3gRbGThlPYmM0ISGKEk5ZiazGYEn7+7j9zrvYZf5c&#10;ekbsxPDObk4/4wucfsYX+M11KwHoDMtMnTa5fucWGp5ucXlhmdQIwpCJk6dy6LuOBgxUKlCpsO+M&#10;qYwoC6vWrGbU7APoHLMjpC9z4ckf5brfXs91v72el3F9/TARWoEpTFOfs1MoXU2dYArLITet+iMB&#10;ChO03QfbGnmFhHYmlAuiJikkKZ/7t8/x2ON/pU9SLv/ZT1m95nZKoSEMNWlb4dnmUN5vAsKTjz3B&#10;G992CKn0Uav1cen//S733Ppnkv6Ud33gAzzzwqNkWczPLr2Uu1c/xCMPP8obD3o7mWxi08ZNXPmL&#10;X7JmzQPYJOWkk08klfXc/8BdfOHEc3j2aX897Z9JR2FKUuvnuM+dynPrepH1z/DHn3yHtXfdSQ04&#10;/vPnEA2fSi0RJK6weK8ZRNo/zzrnShFeeuYFFi9ejMg6NlVf4JLLfsJttz8CHYajDz6QC1ZcwPRp&#10;u2NKIRVqjbx3rbDVwRNT3VrojSWbUFn3As888wzz589FKXGbDhg0vaON7Qalaa6qsnlCeUZiExKb&#10;kCbWJc7XCwq9fNJ5hmp7UF83MApCvyWJ8+B2d3L3/few8/gdee6pJ5i512L6BPoEyBJm7jKJe/7y&#10;qM/iy59huGvtfdy19j5mT5+FS+UTKCluvu0W5s+fz+hhw5wRl8e7M5xRVe7m/r88zJ5z9yLw9Be7&#10;zZzGbjOncfcD94I13Ln2Ad647yJGmk5WnPtNQgpqswjWpigV4diU/adZWk+GfvTpxxk3opunHv4L&#10;e87dx4WoTMIeMyaz+o57WH3HPRT8NVD/bg5aWsmjTAa2n9V/uoG95s1vsysPIdI0dYnJuYstNNy8&#10;+hZ2njKFiRMnYIATTzyRa//nN6TW5VWYtsIzdEhTdp4+g7ctXYrYPoxKeePiJdhUcdudd7PHnnsz&#10;asxElIZTPv9prv3VL9h1+gwOOfhQNJYwgN1nzCQsdaPDTvZfsh9gGTt5Al0jusjXEc876q6Z9HPn&#10;7XcyYfpcekYPg07N8uM/wnX/fSUbU8tfnlzHycuXeTJSp3r0k3jDJc+/0YyaMIF3HnMkpJvp0pqF&#10;8xeRpgaygJ9d9xt+uvJykAo2g4iSJwFzSpPuaE4w1uI3wF04gSzhqpVXc+Cb3kImMToQdCDYOG5X&#10;dL4OYYu0A0WGcK3rryPTqHCBRsjB2qz5+Da2IwIoKqAqAVvhs6d8gXd/5MN0jx6GsjXS1GJyT0cS&#10;YIIyaeZSJkreI7f8rLNYety/sPS4f2Fs93B6SPjRZf8XpRTf/vZ3+dlPL8cQo6k1OfeSUFMDAsqY&#10;BCJSDAmZTsl0Sr8xoIfzw2tvJEsTeiu9XHXpxdx5wx2QVd1mqygd+l7oeUFHDKHihBXncMKKc1h4&#10;+FKGTxpLd18v5VrVlU0YyyYtZKqTTHW68g0B0oSczzlfHbWjdDaQCegEsk1U1j3FS8+9wNzZ8zBB&#10;0FbiXxNsvRTTIhhjfOkvoDVpmvLQ448xb+8F9QGbOXMma9eudWkj/s12kvI2hmiQwJFG4CqNlE7J&#10;bJU77nqQqdNn8uCDD7FgwQJqNiNDMWvORO574Ga/fwmoQdLH/Q/9lXE7T4JMg+kgocQNd97J5NmT&#10;GDXeCaM0zkvZXV34kw8+xJx5i51IUhVmz57MvffdzZrb72Rztcqus/ZCdRjmzV/AyxZ0oR+XT292&#10;Vp/OwChUnPDAvY8wZcoUMD6fRr1IWW3CJo5U0NV8Zc67/Eq6imTccdMqpkyZQufYCURRhDYKbTxf&#10;UVt+vM6RG7zaz3VNFAUkCeSFdElcc17nNl5ncPxH9drz/pijjziGYSN35JTlyyAQjEoJw7ARaDQR&#10;ksSUtOtYVU0sSw87ArXDDiw/5ySWn3MSkVIYFO//wAcRqfG5T/0fugPFjbfewsNPPcXwEWMYPmIM&#10;Kuqku2csL7ywGURjLYgVUkldrbhWLqwUdrnQEpZhkWHpwYey+sZVPP3gfTz94H1MGjUCrUp094xl&#10;/YZ1QIJNEg4+9FA6hvfQMbyHcy44H6wlFIXJcs07Q0chgVi34asIjRlAL2YE06gOIYGkj+uuvYbF&#10;Sw6gIyo7Cv32HN/myHl2As9PUI37KUcdWGuJ4xgF1KwQBIErJcTlyULOLLk97vqfBApIMk9ynJdD&#10;hiw/82yOee9RjBwJSZqSphklXSbFQkmT1TtiuoVk2fJlvP/Y9zB6DEDA5T/4Ee/7+L/y1mMO5xe/&#10;WFlnwTGRAUJHniMpWdJHLQu9/dVPFKVk1Qrd5U5W33AL19/wO966cGe+eMpJnH/eV1lx+hfcZU2D&#10;EqP+fEuJU086g+Pe/16Gj8QnRGsXrkpiTNNEepVaSn/CH29YRa2i+P0NfyJV/STeDfDd7/4/Pv7p&#10;z2JM27vzukE+rE2Jxo4BN3+zFtcc4ZyPcIRRBKQkcez/bkVAO2dne8ACfSBuTA7/yOc4fvmFvGnJ&#10;bAybIUuZses0vn31/xBwnDukFvPkXx9i3u5jATjq/R/j9HO+zl4L9micNgFCQ6q7gYSF++3JqSd8&#10;gkce72XuGw7gxZddsnNYKF6YPG1nfnntVWQ6JCDkgXseBGDhHnu6E8YV5y5EoYKAkeMnMnHOfACe&#10;enkzEHoFezMS13j/ccdz1tkXsmChuy/DZtCGyTPm8O3f/tbJtaDE/WvvYd95uzd+kRK4cvyEyDQ6&#10;QjQkW+DevH31rYwcPYZx03cjSS0oRVJrk4INBUSELHF+43LUgWAJA0PkGSUj7RrBxXHsxgbnWm4r&#10;OtsWAhAaJIkh3Qg25ZDDPobumMjZ5/wrJhRK5Yg0C6BiMWg2J4qK59eRSj9HLf0gUXk4p532f5y1&#10;bIX3fuRTSLqBUz97PDt0TuCmNQ/zxEP3svOo4SjVQ2f3WKhuJtMJktspBrKkSpeCvvUb2ffI9zFn&#10;4RRgI0cfvD/33v0XHnq8xqgdx2ACRXfnGNa9uJE03gDAUe/4KFHXZE478+OUI8+eq0KodhDRQy3Z&#10;VGcgtTj+IHmlyvFyJyeeejrLV5zDqed/iU986tNM23U603adzqc+fUI752+7o8HkXYctvs5Zs3PC&#10;E+0q9XKnnMkPsV7RaXX3FQg32xh61CqsvW01a29bTSyWfZfMJosFrIZgGCPGTuaBu29m44sJG19M&#10;IIg49ZwL+cDSt3P/bauJU8vcBXvg6ES9UmDgzjX38PyLL7qimc1VfvmrX7PHbrObaCPTJOfjS5kw&#10;cQy33LKaZ55/mUoCX/vKN/naV77J2956kBMioYbU8sTjT/GjK37C9D1mkTPIpxI4/SoESLnj1tX0&#10;VftZsGAeBudlcgZgwIRpM7hnzR9Y/0JMXM0476vf4rCDDuCwgw6gm7pZR2gCkAZZlJvGCk/jKtyy&#10;eg0v9/6NVavWkEqESBf/9abrXZYAACAASURBVP3v8akTPtkuc96GyHvOdJQ6fMkxqFSYPnUaV165&#10;sh7FfPShh5k3bx6hcS5DMtsOYw0BqmlKOXQljce+6yhWnPn/2GPh7r7NYswuu0zkv6/8OUSuLP3P&#10;Dz7D7DlLgIzjjnsPJy87lUX77EedWSLUSLWC6sw4YJ9FfPpT/8pTf32WA9+3mCefex7MMLefPMWu&#10;M3fnkj/+jiwFbIl7//oCc+bvzcgdOtF9vZQB4n7HdRMYdplS4qX16yCtYX2YSsuLfOi9x3Diyeex&#10;+IA3YJXz6midOg730nAQQ6nDLVgZYG1Chwpd36QtInAnMpFLKrTCsB1GEPtWJqlNCc1gnoA2thtU&#10;64vcsxOidJ6JlVBLKyjjOmsLCdo3d8x5vwb38LQx5Ch1ccdttwJw7S8uo0tdQe5lO+38r3Dass9x&#10;7Y+/xZQxbrwy4MeX/4i9587ikot/yG9/+Qs61S+BKgTuuC+e9EX+5f98hMW7T+OlDZvJiPjJj37K&#10;PntOy7k4ADCRoSYBESnTdpvML39+GVPGjQcC/uuKywB445L9YPOLzNp1Mo++UCUGvvfDn7P3G2bV&#10;v4JG+yydhAjhwfvW8qurryTUzcLnrHPP5cxTT+FX3z+fWRNKVKNuvvX9H7DvAlcy78JyggoVQoYq&#10;hl5/cPEPRURErIgkFZF4vYh9SSReL+ufe0y+993/lKzff97G341sC1sRNslk0/r1InEsYq2ItfLo&#10;/ffKrlMmy5PPPiebEivTZsyQP61ePeDYNrYNent7xYpILImI1OS2P6yUDx1xsEhNJLEivSKySUSe&#10;eHCtzJo4Qta/+JjEIjJ++kHyp9VPyi03XSdHLl0gie2VRET6rEilX+Tum2+RuPdpEXlK+pOXZPrk&#10;/WX1n54ViUVEKhIn/SK2XyR5QZ5/8h7Zadx4eWlDReL+WKZMmyy/vWOVrM/6ZObk3eW+VbeJSE0O&#10;PuIw+c4vrpd1+c0n/SIiYq2V1Tf9St5zxJvd+RPx30akT/pFJBZ5viL7TZ4rf31hvawXkZoTCO74&#10;pOkn4QcXXyo/uPhS/9K6+5SKSBKL1PL7rrhNRLK27NhOsH5LpFWA9/ZuKrzKZ0NFMtsvme2vH2q9&#10;oInjPrFSG3Cewa/ZxrZGb2+v/ysWyTaIk0S9IpKItVJfXF60Ii9bEYk3iWR9IllffbSd5HLzILYi&#10;/ZlIJlay+pyJRWp9Iok7XaW46PgFrNYv0i8iiSQidpNI5p75vkSkT9wWWxHJNonEG0SkJjWb+dnW&#10;jFhEMklE7HoRu8F9l8K18n1qtcR956xX1ovIen+3XlpJJonEkkgm/ZJKQ3lpdgkEXotSIYQhSSYN&#10;Fp62V2ebQxmNDpQrPY8TSDOmzZjBpRdfws7jx9EThixfvpwlixaRpW5s2pVYQwGX+GYl5ZHHnuUn&#10;K6+js9RJqDvZwXRy1rnnsvNu07nkkksYPXYqkTKce8YZLF44iT//+c/88qrbCcMdCJWiK+zhS1/6&#10;d0aNGsmkCRNRZhId4SjOP+cMFi0a59swBITGgsrAdLPTuKlc8/PLGTWik6ijmxUXfouFe+1Hlw75&#10;03Ureefb9kepEklmeO+739rol+69OkrBnx94mCtW/oFSZFBhidAM58yzvkSI74gcCXQojILMN//N&#10;g9db9+yAEw4GsBAFrv9E3gWQIn9XG9sXWyoZz3N1DFpptNL1nkW5YRyGEQpNliZbaRcBOdVBuzx9&#10;qGBAdwJloEy1apuetx0UdCog7IbUQGowAhFCjYgEV5AQAiXtZJzN49aphbAMOHaCsi50r/EOwahU&#10;aB2cujYjaRzTaSDCba57jIawRBKDUTpvetM0l+pdIyhB5sJb/TH12Foau2OiKADdjVCmB+jGVahn&#10;Ka4PGK7/uiYgKFSbqx9cfKl8+EPHui9Uq6BLfrIKTumRsK3oDAFskqJDw8sv/Y3hO4zwMwRcy4AA&#10;UcpF3sV/JJBlQmgUaSrtBNBthI0bN9IzrJtEakQqcNxHpgxKOberWF+5kGGrCbqj7Fp6+OMNMZBh&#10;6SBz0W+wYLKqyzBXPhadqvwAhBoKRZrGGFMiFydxnBBFISIQS0xJa8cQh6sWs1rhqMGgw6XbuX5q&#10;KiFQKYoAmwralEgTF3VKBaK8B1cmEDqK9f5UKBmFkgSjGkl+gLr4kssEwMkNZw7ZOEZHXjCmCdo0&#10;V4S1A63bC7m5WsynUWzcuJFhw4ZtZb+GPMnSmMCE5O1KXt01G9dq47VHcfxSLDrnQfKf22oVXc4p&#10;IwJsomiKCClL4kNHHb71UCrW9/EDsbFr6JknbHkFJ9dz8krgRr6ouPY3Cn9MSOxba+aM8ZYMKLl8&#10;QJsSaXdv7nqp69eF4KpQNbFotK7fgUfiKDGIGvzd4jkJybuCJQgJKg4wUYO9vek8ulQGYl9x0iTg&#10;2tjG0J7kSyvtE7nyzozguo/4sciprxVoo0jilDB6RdO7jX8ACohUToLjEjStuDHoUCkahRCiy6Yu&#10;5w1CJrHzcojGKj+CYjFagXYWlWPvU4VCmBSFwpJhTESddcfi+mylFmUUJaVJ4xgTlcnbvdgkIQwb&#10;+4NvtEf+LAvaK8VaeYNJuTYVWomre7dOB4v8fk7RyRdB915u+VlrPRlmUFd03DXbuRyvLwxMHNYD&#10;qhpUy34NhSUwYWGfNl5v0IMooE7RaZRK6QJVlm8TSoiXLrmdVchvUTpiQHWdV4osLvfZnQVv2fmI&#10;RCGhJyqFhesF3j/uEOm8+7Dv3lBvfJ3TdjezHzeQr4SN71bsy6zJjasQomZ+MKMH+JgD77v0k789&#10;v18jDKj3HBw5r5EZREAx0K5qKzrbFm5RyJ+HvKpFaDw3bkRyp717Zr0rVflFX6nG2OWM5bkCktMH&#10;+M24gBm62M9ICqEgk6eqg8krY8S9Z0KV9xXFGsGQNa7jboR8QcutvEaPNf+XN5P0VuhxXI+k4oJZ&#10;t7EG3b/t1dmeyMNKDYhIvT3NwH1z5L7JYAufvxLyhbItn/5R5GEepVw1bitJ55afr/x5V0XdoOFp&#10;zSlnVOAMngHH5mMnTdMoVygaN+A1INfAr3FMC3SB4K8hS3MZFzSLkS1OtaKSFAy6o97CwUYkK4RB&#10;WrX7tqYz5KiHGPMRL2jn2+2m/nlhrS0IGMclYsm8twReudx2sLET79IN6g9mo/F4XhmztVws5T9v&#10;KEN164x6I3VSAneXgvMwkTG4cMi/R1Y3k7Y215SXYyIpWdZQftp4vaJ5zJUazLMzGLZkoLXDVEOJ&#10;onKT/90Yv9yTkssC48PoBougKRhaude5fjrxD3PWbFwNgCejUA0FyBQ/0+BImXxI3l/IFuaPLign&#10;zrALvIwZRHbk0Yt61mDY8mEhxWPQ+849TC3vhmHYku/RnrzbDOL/p6D1dy5q7G4366xt/69qj8uQ&#10;I7eo3Njk75pBLKC8R1TRg9LysNVdP/j9EyxC6h/k/JwpLuykafBDNJRfwCoXYlZJ472cGMMzTBgU&#10;af0+xSU65w1m6ow9xfkkLnQtjkC0kWOTf4dmgdLXtwmA/mo/mQWbur2t9kF6il3OLXqrilsb2wOb&#10;N28e4N1xL32QQxc9O8XFZjDOtdDFNXSxYZJtfNbGP4R8nLTW9dDxpk2b/GcJoU3A1xolqhOrIdEW&#10;0RZlNcZqAhu4ZxwwpF5+uKcz9cTZyoY0XM2BV1BS0AmZ9t5qq9BW41+SBpZMA2iCtIQWsEEVJ2ca&#10;hmBIBlaRUXb7e1kRpA1ZYf38MZkBlWJ1v7sf2+k/h1zGNWSwT3W2BamcyyHrz52f11pbiL23sb1Q&#10;19iNs/XFKzjSVnS2G5RSaK39s9HqWx3M6t2KwlP/04WpwClImT+mnljYuDoNDSkPoQWFy7Scu54Y&#10;6DhQTP1c3iMlzmNjHb8zA5Q2CerXb04oHjj3urq6ACh3dnr27nzv8haO2apfuo3XFK8uXK61pru7&#10;q+Xd4pzNlZ1WZaVen1tAq3Ve3Kft9dsWcOPXTWtieYiqs6YPXNH9mIoCOsCH2XOzyQx6jDsuV1x0&#10;fVyLiezNz7els8X4K9yj5Ak2nXW1OD/LwJnS6f8tfpL7rbemROeh+5acnf5qH7VahcSXMNumrG7b&#10;kL5tXejvhy1OEq+E2uY2HBY3gTdu7MVai00ztM5bQeShjTa2FYrWUxENC9g/rNZ4S8FZRhmBCzxZ&#10;H3zSmXfRFtQXq9Hi/RtBDasztHs7z+5B2ZKbE/i5oivuWMLCIxigM4NVliTajLYQJt1ASBK4uynZ&#10;CuiUFO3uw5brTTstllqYYLUlTDWaoK7YmMzNzzQI6qqY+3/hu0NLBY/1XbBzbGmB23J8vY2hR27g&#10;ijjStYZ61Do+WxqvdhhrKDFYzk7dK2cphJAaGFzR8ccUdm1uaDM47ABvdstJmhSdhpHVKNTy3uj6&#10;a+qh8qzwVutfW04R2Nqcy/N5BqpOplwuU+7ooFzekgb+KhNr23gFtMYQt/x7DuvuppGTUSA1aGPI&#10;0bCgWpHHpVsT+17peYlo2FGwZUUgqlcxNHlZ/HSIKXnbJcz1KXe/RDRCCb7HVsFB1K3E5xzl+N9b&#10;3uIFrZXMN4fcmiK+pTTnNl5b5L9z0fIefA7mXmTlC1Eae/09Y9Ue322NwXJ26tD5GuGLFooJyeB5&#10;u/InND82xFVHSUvRS2v4XdX9e83yQgbsx4D9Wj7ewjRpVmdeTVK8afE8t1ImtP5bPBLrkxfb2J6o&#10;O/3qGrtyE1lyZq+2srM90JygnKPxgA1u8TSET7MyIT5pT7nEZKHZ4kEKEyGoW0ggjQQ/pXwyc+6i&#10;dR2PtU9MzB9yS9hclVDPZ1QuGVFlXmik/lqFRGrBVWVpp8zZlm+RywutCjH++u/S8mc9sbs9f4cW&#10;W/698/BsYVIwMDz1aqhH2uHJ7Y9WLSKldezccz6YAlFULraikQyAahxrg/+dLd60n7xCvGLgSQdm&#10;/2X5qQqH5N+12fDUaZrXgWzpi7a9CkOBAb9wrrGr9kKxPaG13oKiU3jpYZserq09Uy2nq/+RFoZa&#10;1SspGufL/HUaV4HWF0650IN+1rh128J70XA/F++tkDBfQEpASlAPeZNWgM240F5z19A0LlSNtbEN&#10;kcvpAhHcAEh9s9Zik8J8zalxxW2CIs2TUAsTw9qip7llXNtOnu0GZ0YVBsoPp0awUsNKYcxSwApi&#10;6xzp2AQERSxCLFIwfsQlNBNTz+6x4hj+48TRbPs8Zmjk+2Xi3nLEq97DpPJ7LciaVNxmwVpNsdzd&#10;+qbYuWwqtEMmzZsMioFUu3uot3pIsT7NILENWa0pWmeS0BBY7Zn72kKxRSFRQJblVTgCiWPfRTJi&#10;6wbaJhSEFG4/SSkKsvbYvXZoVKwUhUPQsElyd7F/EEXy8WkZZ8F7VSDN24Eq6g0z8/JRWzguzwPS&#10;gBVnlFhSrNgCB2HgHniEFCmoGil5u/K0XoteA+MUqqywOEoqJN6plNma2886z5MTNC1tz0XVFSHA&#10;1bKKdde0CSS1uvAxUTvXbGjRMueaXtRXBAB0mK8+1hlXScV54pRCSc4Z5Ugmq1U3Z3MSycGYltvY&#10;PsiSKsr/V5c7JlcqMowK3FjW/OZFmmjXaVxSx7ulcMSCRmlSgdjmHmXxU8kgKEQpMB1u00FDw7GC&#10;Fq8QqcZsMwq0OGMuSRpdyauxAvGlYBTzJTMk6fdEiEItiaklMYJrYWPxnWgSr7IY7S5ilPfEKzQh&#10;qaRNjUQbkshmLtSXVP2tFEpb2xhaSOZmYBhAmoCCSCuXrBw6IZX3xIrj/nYYcojg6MydMaByQiTt&#10;OtYrYpB+x2ESKsAgqab+HHmKmwTl82oSrNSIIkVSry4w1Ky3SVoiBFppnyvj+he5zjE+8zhzc0FQ&#10;JOKu4Y8Ccn7KFAKF2KwemrICSIYyinLuSNQBhFFepUqSJASt8W8loIou6BCU5k/XX8uK05Zx9mmn&#10;c96KFZy3YgXVSq1e/NDGUKAgs7egh4hkZFnu4hMkrbnjQs2NN/yBG2/4Az1dY3nmiQp5C6xy2eWa&#10;NffEais62x8ZQajA1sDWOO2kk1FKYcJOlp91DimGRODWG2+ms0O5raQ477zz6COkiuELJ51Ep1Z0&#10;qhKnLjuVU5ed6vQlrTjmsHdRUhFa9XDpT3/NJmCTAqsUVjnFykY4yyxbz9o//AqlNJFRnHLKhZxy&#10;yoXoBEif5er/+hLd5U4iNYqOnhls6KehN1tFnMTOO277USGcfPynMErTE3XSE3Vy/rkXIAgJMbf9&#10;8QZ6IoUulfj8qWexWWCzQKY1CgOJwqgG5w+AqVewapcbrcKcHj6DNCW1nbTZ34cG1lo6OzrJ0owg&#10;DCDNHAW3dVVxgbhE1FoilEONiBBFHVibtlTFtPFaI0mEMFQg/U65MMOJa6BKQBii2IxRFqRMkoCN&#10;QBlNRAa2CrpMmiiS0HiivwpaUlCW0Dfjq8ZQijQaQZIqynRQZDZWymXYpAI6Ba0SSPqg1AFSIlAK&#10;8V7qkBCUda5mDQQJiEXpLpKmsL523pg0JERRiwwVUkaUDKRQDkNSSXAeYAfdYgOlIhgVsPnl9bz/&#10;yHezy9wD6k2FkyQlDNvendcTlAoI8t57WqF0CBJz8NsOJIqGAzBx4lQ6Ozvr/FKZ1FBKoQhpKDmt&#10;SnDxRdsAGzoEPPvYYwDst+8S5MKvklSqzJg7h8OPOIQ9587jQ//yCZ55+iUARvSU2G3ebPZ+9zvp&#10;6h7G2w45mIsuugh6e5m/ZF8ADjvmSGbNmMEJJ3yOn678NY8/+hwL3nIge7/tQEYPL7vmogA+XBWR&#10;QrWP4z/7GZ5c/yjDRkxhr5lLADjusAOZv3A4D669jR9ccjGHfeAYYiAoZhoriFTkvMg64om/Pswh&#10;7ziUiy76BmRO9syZP4v93jKPNyxezAc/8Wkef7aXYcNL7D53Tw475j0AzJ87k66s0SlCRNXncEEK&#10;qXo/plW/u57lJ53E+eedx3nnnUu10vbwDAW01tRqNQITuHiIcSRwqJA7br6VETuM5Inn1hH4tgDK&#10;a9Z1f3Mb2wxuwXbW8OnLlmOUotRVYvnpF9arpm5bdTNKK6KS4bxzv44GJEk49YsnYgJNWFace86/&#10;uzUhCzj6XYdjVCdKaS6+9CpKYYPMT4Uh6AxIwNa45U+3UNLdRKrE+Wdc4Fy8JoJSN2ecvByjAwJV&#10;4rZb78b5n7xrKDTe+5Ny+rIvopSm1FFi+bIv+7XJhcfuu2kNo3pG8ti6deTtS/PwuWmx4I11W90d&#10;rgyWjJIKGL/jaMiSejQ1jAyJbQmDtbGNMZi8zvN5ArI0cbk3gvMge6/+dddfz5Urr+TKlVeSxRrr&#10;nZJJHBMol0PWnL/Wzufc/jBAxPhdZjJ+l5kcfPhSyPoJteWNM6fRo6qsWvV7ps7bh+4JO9I9YUco&#10;WVYs+zy/XHktu06eyuKD3gQk0FFmzuRpzJk8DZsFhOVO9jvwbQBMmbgTO+1QJkxcn/Q8WULrlJTN&#10;pMSseeBhRuwym1EjphCgWX7yp1l+8qe59lc/Ax0RdY1g/ORxQKEbeg6p+RwjQyyGSdP24MBDjoBS&#10;2e0YKBZOmcQY08+dt9/MmAVvRI8bRhgmXHjy8ay85nesvOZ39OMapqdi82ha45cSlVf/pOQ+y5c3&#10;9vG+4z7OHjP2QIeBE15NGn0brzXiuEbkO7TazKKNW/bSaszRRywlikOmTphI1NFBDES+E6VLxxis&#10;KqiN1w6WNO7HRCFPP76OJfu/hfSiL1GLM2bMfDNHHrqUBfOmc+xHP8X6vnUEhMydsZDDD3oTw0aW&#10;2OfAA6hedDbQweTxC1n6lqXsNXdXPvv5U/jZr67g2SdfZME+H+JN+y9lymScN0cpoArJeoQOPvSp&#10;k3nq+U2MKfWycO+5vOnQN7No8T6c/vkV9EQjSa0LLdkkQyNU0hhMSKg0JIannn2BRW88APnyRWyu&#10;xCyYexDHvmsp8xZM5L3veAdZOooxk3cj7OiuZ+1F4PI5WkJqdW+wfy8lBWt5Yd3f+Po3vokOu1h8&#10;4NsB2P/gQ334r41ti2Lp+da9KoEJMcZV0YjNfBPGXHt1x5aiTozn0gyjCIhJ0xrGtBmRX29IEuu8&#10;zoCrrgYUPPbwI0wZNYw71t7DpJlz2Oj32FHD7BnT+dYfryQDIq3BxoDigYcfBmDy1KmeFwxI4Y47&#10;b2fXXaYwabTj2arPgsTSEZZIEVavfZC5i96I9s10Zs3cFYDfrrwCbAd33PcoJ31tf7Is4vhl5/OV&#10;FSeCVN15lHMRWeWIdetOnzTziTnwl8f/wqyJ4/jJ9Texy6y9cDzJVXabNo7/+N2NgCuT6ALCvGDM&#10;4gVZMYyVWa9qZaRxjXGjd3S5ByIQtJfSbY0oKmGtJZMMbUJyL4Ipd7Dy17+GDRn7LF5MJe6nh2Fo&#10;rUhTQUyemAbtHKttBxO5RWDipF2ZOHUK8Dd0CAvmLwBb4s6772PW7D3p7uwiIOCss8/kqquu4uzz&#10;z2DK9AkYNpGgWLLkTWRpQNgBb3zzmyF9kdFjx9E9chSlIiFq3pY8TFi7+i6mzdybntERZLDs5I/z&#10;P3+4lhmL9mHtw0/yPysvRhKLiiw6dF4ZZVwKc2whihSTpkxnzPhRQIVyAHPnzCdLA5CQy//7Othc&#10;Zv7iJdRqNXagEwNkaUwQGGhRViRvJeCFRwmD1mXe/8nPuZDYpuf4zrf+E4BJM/Zk7JSJLXwebWxb&#10;DE6qlsP1Q8xIkxomDMCnfVrbjzjuf7IM+v06lMY1TGQxJiKOa4TGGWWqaUDbsmf7QAhDC7WKexla&#10;0IZPnbicg953HJ07jaZc6yfs3JG8mQtBSDWFSpJ5XSAFqXLisrN4+3HHArDTjsMA4YeXfJtPfPQE&#10;3nHYUVx1zZXUSAnIIMnjRBHEoCIITTfWriMkxdqM1FdCpVEHBMO57Jrf8n2VUbUBe8zch2MPfztv&#10;mLuTvykFxrMqJ1AKgTgGHfLJ074IwCEf+xhm+Eg6K/100ePlSYaEATXvqAlx1YNGaxdvL7TC0tpn&#10;QhNGLrM6qbJp/fN85yunc/ZJx3PT72/Epq+Gc6GNfxRaazo7O13SMb7qwefroA02TgjLHWRAJU4w&#10;RrWwI7xytVcbfw98r5809YZvAFQJJOW+ex9mytQp3HXPXczcY3dCFBrNpGnTuPfhh8nSxOfo1FC1&#10;mHv+/BjT95yKrVSAKphh/P7Wtew0c2c6RkFSr2wAqilIzJ/vvpWZe84n0YCk7LHndNbesYp77ryL&#10;JIDxu84nLEXMm78XT1UsfUC+2GndMHBKUQnYTKBr3HbvA4zZdTqEJXLzLezfSE8pJAD6kwqBcYnH&#10;rcuYVRarcuLCDIUgYkB3uMnYFbHHjCnsMWMKDzzw4LYbljb+LigVIGIxoTN5s9QtSlpHGBNgTIDS&#10;0FECLJjI7ZdKTBSVnOOxrbm+TpCBxM57EQGpcMThR7PjhJ059cyzQDK0pFSr/Y06XStolbJDR0AH&#10;EMcpRx/xXqLRozj97NM4/ezT0AIlMo79yIepxBs45aTPUlKGW+66nYeffppR3d2M6u5meKmT7p5J&#10;rHs+oSPswCaOu91oTZYqslRhlcGaCFREiGKY1hzxjkO55qqVPPf0Mzz39DOMHzMWpUsM6xpLZfMG&#10;JKmAKJa+810MGzOaYWNG87kvfAFMRGRCTOaZxnSAiBAYlyYoQDnv7qNdpVq+QtbVf7Gpm8DGcNwn&#10;PwmkUBW+fOF/suuM2ew0cfTQjd8/MSqVKiNGjPTjYfxqpSBJ6v1kU6DbZ2C1ab2GAt6Xa3yZZRaD&#10;6eLzJy3j6KOPZOwY0IFQLueKQwCmRKYDVOBVBdXFKctOZ+kR72L4cNCZ4fL//C4f/MRJvOOY93D1&#10;zy53LRcb7a0g7ITEYkoRKeJpJBxHSmgCMjJu/O0f+fUfr+eQN0zlxM9/ngu/8R1OX3Y8HQgBKTVC&#10;f0fWhaqVYdkXT+eY9x/NqHHUS+Lr88tb9uWwExCsvJqUMN1olBq4xOa8ZH/s2J3aNv/rDkIQNPi7&#10;AhMB/YAl8WV4YjOXyJ73hbQZRjulJ0/Bajj8cndkOyl56CE4geEG6rAPfIyTz/gySxbsiZLa/9/e&#10;2cfKVZxn/Ddz5pzde30xYDukgPEnxjZ2MAabjyalolQyrVNAgAiColSO1ISkilS1TUMCDnYMiROJ&#10;NE3/KEqp3ZgkFEFD80HS1KjC4IaGAmlsgWPjxA0kUAfb3Ht9d/ecmTNv/5g5u3uv7RIl+BpV55FW&#10;urt7vu7OzDvvvPO+zwPaMXfhfHZv3dZVmoKcn+56hncteDspcNXNH+C2T3yOS1Yu7VKZmlKBTjhM&#10;xmDa5MJLl/PRD/4xL/7kdRYuv4RXYyTJSJieAM6eM5uvf+0BHI4SeGnfKwAsXrg8UvFYMgScx3jN&#10;ksUXcPqcZQD8/GCbLtt7OQKJ45ob1vCRT36Ki85fAkDKGCQwc9Eidnx3a9zmarD3Rz/mHQvnADEX&#10;qO/XSdK+wopS9yXy+DLckBTUqTAwncULZ7Hrh9upw5S/Ln45/pskCblRvTwHHclWErRWlGXZjeZ4&#10;qR2dyUDgq6gGzQhIzpVXvY90aC7rP/nhkFiXOFrtgjB+NOINzjm0UjhfsvraNTB0Ondv+JOwn5wo&#10;blzzfpwd5eO3vp9pZgY7ntnNT3bvZMb0BqoxyOCUU7EjBWOuxOlqbzvBt0uaZojca5ZdezXLL1oA&#10;0uLGd69ixw928dKrntMGmwyojMGTZvDSocMgLfCeq6/5AGrKHDas+3DQJndF5FZpoHWT3Ks+pi2L&#10;VhU1WA9aqoqs4EZZqfL+LOQFvDbKczv38NzOPZwyfVo9Bb6lUTk9IZJc8bUkBhoNIgVBidYJ4oP9&#10;0kfubNY4YRDA8vT2bTy9fRu5JJy34rww0ygPZgpvm7WAHf+xjZEDnpEDHgrP+rs+w/WrLueH/74N&#10;pTMuXLkUCIzqOo73Z7c/xcHhMRwG9/phHv3XrcyaOZuUPhLSuNtugLNOm86OZ/+T/Yd+Qe5h7bqN&#10;rF23kVWrVuOsC6kzt6jZ9wAACr9JREFU1vHqyz/j/i/dz7x5Z+NQ8RXsq+schqTk+9ufZMxZVqxY&#10;SmoUqYmcPGRMnzmbZ5/8Lu0DQKvkro1/w3Wrr+S61VfSIBAaxioQfMWhEZ5Rhy9KBZ0OTElBGaol&#10;ndaat5/+G8e7xWq8EUqL9SVpkvTMk+rSt9Q4rtBY8TQUkLe45cZb2LD285y34lwskKawdOF8tj76&#10;CPgS7w3P79rL+eevRKTDje+5gT//iw2889KLAYL8hMtDSZOzXHTZb/KhD97Ki7te4J03X8FroweA&#10;oSiP9hrvWLaSrz7+UHQaBnhx3wHmzplPpoTU58FpKS1ps4nxCWeephltjQEF7agurDjM9Vdfw8fW&#10;fp7lFy8Lz40L+WGdEmwH7ywmSbp1O6HMOJAd9scQVbX1HRWMlVIUkvPXn7gD125j0Vx/83sBmDPr&#10;zJCCdPwbqUYXR3Mvq+jLxO975JJguousUtqMtQtONlkQJTYGpVUIDsbGPPpWVm2NJh0Knn9+JwBb&#10;H36YaWYQyrA4+rM71nL3+nU8+o9fYM6Mnm7UQ199gPNWXMyWv7uP7zy4hZMe3AIU3a7x8dvWcuut&#10;H2LRgvkcPjACyVTuvW8Tv7VyMQ1AS0WMGmVpLMydP4svb7qXM982B4DND/wbAJdethQjOfPPOJWX&#10;97cpSvjKVx7hggsXdmkstAouhxkYAjnE3t0vsPWRf6I5OBg4OQAouf2uO7n9ox/hsQf+lnkzFCVw&#10;35ce5LILFwMx40NB7ttkaLTu6+v/sOl+6aEQkVEROSRS/I8Mv7JX7r5zvfz3j38mNX5d+Pj6vzE8&#10;PDzhk1LEishwKZcsWCYv7t8vr0v4SESk8CLlm3DfGkfH8PCweKl+YyvPPfFtuWn1FSKd0AIHReR1&#10;Edm34/uybOaQ7P/5HmmJyMxzf1e+88QL8sTj35KbrvttCWNLpCMio4XIj37wPRl++b9E5DXJ82E5&#10;65yLZfuze6WUUZHyYDg8F5FyWPa98JScfsYZ8tNXfiFFp5R5s2fLU898TzrSkXMWLZQnn9wmIi35&#10;vd9fLV/Y8ph0e1DRkTI2/dPb/kXe8+4rup3loIgMi8hYJ97n4KhcPvcc2ffKQRmWXv/KfTmxf7Fl&#10;02bZsmlzt1u1RKSUQsQOi3SGpXtTESnES9G9Wo3jj2ONdy+hVa2I+Al2xkvoBKPipSVeWuGwUqQs&#10;pHteWRZSHrUpq+vWmCz02q+Q3mgellJEWlZExEqet6QlweaIHxOR8LIS5g3pjIqUre5VbBzrZXw/&#10;akVatiM2njnavXsu/X0pGEgvMrpfREalkDzYOR9erVzCfcpDYovRY85XXbNRDosU+0XEyljfwWV8&#10;hkK8SDEm0hoT8d2uKmV8opYUYsN/JOJ7F9DjaN9FsIdb/NWnP8udt9/Oxs98lj+46lpmzTnjzfJB&#10;a/wq0ECZU4jFIFQCH856ElWvpSYL3gs7nt/DQ996jEYzRSnDNDONDXffw+xzl3DvF7/IzLMWMKgM&#10;H/vLP+Xydy1iz+69PPTw4zRUhlKGpjqJjRvvoTk4hbMXLMOoGTQaJ3PHuttYsmwe0AQ9JaywNIBh&#10;9jlLePD+zSycPYusOcC6T93DygsuQReWJ77xz9xw5SqUGkQ1B3nfH/4ODaDIwZOFSxSWnTt287Vv&#10;PkYjCVwp00yDO9Z/mqxBzL+2tJTFqJIGISztCo9Repw8JIDTDqd7Ol4NoHQ+VG2moZjB5kE1Iql7&#10;51sEE1uRvl31/m2s8HIxwVOnUPoy6MLq9CjRnJpD6cQiRdzJwBAwhJUCY4KOVZYlNF0Yn6gB8sKT&#10;F1HRTgGNIdAD8Spg0L0taoHMQGo0hoJBC0OVMhEZbWdoO4ND4clBd2BoCpChot1pqvAayACaUA5g&#10;0gah+q8gyEd4rPU4X8lBCi7XkJ5CgSbTofJcurJ7eRTFySAZxBaVrXK4wqERBjBxyzUZT5mxafOX&#10;5Y/ee1N4JzZydRTotBkO9iBejRdnrvErYAI5yTEwMjLC1KlTjzwt7gU4DRZPM2paWz9e/6PGm4uq&#10;PZwLZNaV/IOIo6RJpSeslEUkBxUGew/9yZsK50LRo1aVHEuGFyhV2CZyVhhIFfFS4A5F7alTYoy2&#10;AK1xRCbmVhH20YwKHBVUvBt6vGKoEKyYD+cXpCEVLJdAMRF3M7rUFLHf2VJIjOrfhlJ/v+U+AVhz&#10;yxpA4a2gTYm4FiptIu0U1YyUhQo8HlNvZE0SjlWy0K93qBgZaTH1pKkTDrV9f6d954H3gVpS6aBg&#10;A2BSoefsBImUGpODifNEJdaqtcScGxeo1pMMSg2RuwZCXo6LZBAawFs0Kkz/aWhDp6vKrRapVlAk&#10;oDMkzkFVqwcnyeFsB5OGZbgnxUtg/IeQOhTMX+gvpbckOolPEvpZcFiKqKWXYAtLmmWhN/cenAJL&#10;iZDaLNpjYh8ON7OuIDWNIGtSCsr0qpO7Fsi1bbilF3Qa1nYS2XlrR+cEQ0El9mmABkEnyXtPqs0E&#10;vZoaxwPGVAKfKV4EUQlGeUyQLsMilKpBKcGz8LZFmDwUzmoK5/A4jHGgCirm08oXUtIhwdJIg0NU&#10;qTOISYPXU01KWmGLTm9RnmUxtycM5qIYIU1zvORU8l3STbsJFRaleMSFJwg6XkIhjqiQhCEmpjpI&#10;jUId0b+CoewqI6dBLFClg4gzqIGe85RbW5nUGpOCozk6v6x9qChGFKUPGonWdhA8OvJcRq7KIMR4&#10;tGhRjUmHiAQtTA1aFHiFywkM6ypBEtVNKPZA4aTLil4CWivQgmokXV1ODSjxpHoArI4NLri4hmrg&#10;aOBQtg3eYJIhSh8WNta3MMqNJ0FRwZkBSHSok7fSq5RygMnCPbwUpFkKLvpHZQ5ljnNtwlWzHsex&#10;ciA51lustySmQatwQdrE6C5RMoCuFEfNQIqUElaNNse5VuDPIFC91JgsHGNiSJPwlYRQndZRzgxB&#10;Hc2+1XjzEMqx0KnCWkA1sDbH+4KKDyBBhwhGXBnovtJek2oyE4U+8XTi6tvnLlRyGTClQUcTVK1Y&#10;2mMWUUMUNMOqzACkpNlQKIavVkyZwkfVczITBCBUVFeXUG8QBGU9gkGpBqmpSogFyg6ZFpIYIHbE&#10;cyq1kjfqYLaKCGiU0UiscvdRW6s2H28VvBEHV7D4gpBogxdLmjZQ6BDNOeL0fuXzuubuROGI4ekN&#10;pjGAsxK/D86OtYK1Em1RpB0AXAzVSV9tlEYwSoEVSBoxe1h1yxU0gq4oDGI4ONENQNPQJjg2/R4W&#10;ka/JCfhgG8c9tg8K7QC62itNCNp+aQJpgjEpKaYySwCU1oLSpDol1cHWZFk0oDL+xxkXs1Em6P8E&#10;sqmwcSfVkrHGCUScyCi7k2nP6tRMO5OCSFSVpHFlkzYJhF7huxKPRuNcJ1DqV1UAFVFNbKbAbRuW&#10;RzozYeliC6hYaav7ORiYktImBJurLSpnq1U1Mb6rozCppiCnSYrg8PF5qucOI92jCDk44mJ6jZdg&#10;TKK7BGlvvd7PWNnXxSoi0q5ZSJvjDppIOlcHhk80Jjoj0vv4iCN7raX7QvpVnxuvFtG/dVXboBMH&#10;Nf7PStOuj2PGACYd30ZdchPTnHiV3rvqnLCyDvk//WeHavAudPzcZOM6Su+afY6W6b+hrq7ZZ3AU&#10;kUq5F52pyt4r85JMsD3jHZrx/1XtxtSoUaNGjRo1/l/jfwEuqy9zct8ZLwAAAABJRU5ErkJgglBL&#10;AwQUAAYACAAAACEAbSl0hOAAAAALAQAADwAAAGRycy9kb3ducmV2LnhtbEyPQWvCQBCF74X+h2UK&#10;vdXNRkxLzEZE2p6kUC0Ub2MyJsHsbsiuSfz3HU/1NvPe48032WoyrRio942zGtQsAkG2cGVjKw0/&#10;+4+XNxA+oC2xdZY0XMnDKn98yDAt3Wi/adiFSnCJ9SlqqEPoUil9UZNBP3MdWfZOrjcYeO0rWfY4&#10;crlpZRxFiTTYWL5QY0ebmorz7mI0fI44rufqfdieT5vrYb/4+t0q0vr5aVovQQSawn8YbviMDjkz&#10;Hd3Fll60GuIkZvTAw0KBuAWiecLKkRX1qkDmmbz/If8DAAD//wMAUEsDBBQABgAIAAAAIQAr2djx&#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OkmIR++&#10;O1wBAAD//wMAUEsBAi0AFAAGAAgAAAAhANDgc88UAQAARwIAABMAAAAAAAAAAAAAAAAAAAAAAFtD&#10;b250ZW50X1R5cGVzXS54bWxQSwECLQAUAAYACAAAACEAOP0h/9YAAACUAQAACwAAAAAAAAAAAAAA&#10;AABFAQAAX3JlbHMvLnJlbHNQSwECLQAUAAYACAAAACEA5dwkm6MCAADsBwAADgAAAAAAAAAAAAAA&#10;AABEAgAAZHJzL2Uyb0RvYy54bWxQSwECLQAKAAAAAAAAACEASJWvpbcmAAC3JgAAFQAAAAAAAAAA&#10;AAAAAAATBQAAZHJzL21lZGlhL2ltYWdlMS5qcGVnUEsBAi0ACgAAAAAAAAAhACCv9GRnywAAZ8sA&#10;ABQAAAAAAAAAAAAAAAAA/SsAAGRycy9tZWRpYS9pbWFnZTIucG5nUEsBAi0AFAAGAAgAAAAhAG0p&#10;dITgAAAACwEAAA8AAAAAAAAAAAAAAAAAlvcAAGRycy9kb3ducmV2LnhtbFBLAQItABQABgAIAAAA&#10;IQAr2djxyAAAAKYBAAAZAAAAAAAAAAAAAAAAAKP4AABkcnMvX3JlbHMvZTJvRG9jLnhtbC5yZWxz&#10;UEsFBgAAAAAHAAcAvwEAAKL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628;top:281;width:2652;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0MywAAAOMAAAAPAAAAZHJzL2Rvd25yZXYueG1sRI9Ba8JA&#10;FITvhf6H5RV6KXVjFKPRVYoi9FpbQW+P7DOJ3X0bsluT/Hu3UOhxmJlvmNWmt0bcqPW1YwXjUQKC&#10;uHC65lLB1+f+dQ7CB2SNxjEpGMjDZv34sMJcu44/6HYIpYgQ9jkqqEJocil9UZFFP3INcfQurrUY&#10;omxLqVvsItwamSbJTFqsOS5U2NC2ouL78GMV7KbXkzl2x5dZ5s/GpLIe/LBV6vmpf1uCCNSH//Bf&#10;+10rSJPFYpJl2XQMv5/iH5DrOwAAAP//AwBQSwECLQAUAAYACAAAACEA2+H2y+4AAACFAQAAEwAA&#10;AAAAAAAAAAAAAAAAAAAAW0NvbnRlbnRfVHlwZXNdLnhtbFBLAQItABQABgAIAAAAIQBa9CxbvwAA&#10;ABUBAAALAAAAAAAAAAAAAAAAAB8BAABfcmVscy8ucmVsc1BLAQItABQABgAIAAAAIQCvgS0MywAA&#10;AOMAAAAPAAAAAAAAAAAAAAAAAAcCAABkcnMvZG93bnJldi54bWxQSwUGAAAAAAMAAwC3AAAA/wIA&#10;AAAA&#10;">
                  <v:imagedata r:id="rId43" o:title=""/>
                </v:shape>
                <v:shape id="Picture 7" o:spid="_x0000_s1028" type="#_x0000_t75" style="position:absolute;left:5280;top:251;width:5088;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hzyAAAAOMAAAAPAAAAZHJzL2Rvd25yZXYueG1sRE/NasJA&#10;EL4XfIdlCr3VTROpEl1FxNIe1OLPAwzZcZM2Oxuyq0af3hUKPc73P5NZZ2txptZXjhW89RMQxIXT&#10;FRsFh/3H6wiED8gaa8ek4EoeZtPe0wRz7S68pfMuGBFD2OeooAyhyaX0RUkWfd81xJE7utZiiGdr&#10;pG7xEsNtLdMkeZcWK44NJTa0KKn43Z2sgtNtvvouVkuzPsjRZimNSz5/nFIvz918DCJQF/7Ff+4v&#10;HeenwyzLBmk6hMdPEQA5vQMAAP//AwBQSwECLQAUAAYACAAAACEA2+H2y+4AAACFAQAAEwAAAAAA&#10;AAAAAAAAAAAAAAAAW0NvbnRlbnRfVHlwZXNdLnhtbFBLAQItABQABgAIAAAAIQBa9CxbvwAAABUB&#10;AAALAAAAAAAAAAAAAAAAAB8BAABfcmVscy8ucmVsc1BLAQItABQABgAIAAAAIQCt0ihzyAAAAOMA&#10;AAAPAAAAAAAAAAAAAAAAAAcCAABkcnMvZG93bnJldi54bWxQSwUGAAAAAAMAAwC3AAAA/AIAAAAA&#10;">
                  <v:imagedata r:id="rId44" o:title=""/>
                </v:shape>
                <w10:wrap type="topAndBottom" anchorx="page"/>
              </v:group>
            </w:pict>
          </mc:Fallback>
        </mc:AlternateContent>
      </w:r>
    </w:p>
    <w:p w14:paraId="37F20319" w14:textId="5C548157" w:rsidR="00FF6022" w:rsidRPr="005D497D" w:rsidRDefault="00D00106" w:rsidP="00963C27">
      <w:pPr>
        <w:pStyle w:val="GvdeMetni"/>
        <w:spacing w:line="360" w:lineRule="auto"/>
        <w:ind w:left="2306" w:right="283" w:firstLine="574"/>
        <w:jc w:val="both"/>
        <w:rPr>
          <w:i/>
          <w:iCs/>
        </w:rPr>
      </w:pPr>
      <w:r w:rsidRPr="005D497D">
        <w:rPr>
          <w:i/>
          <w:iCs/>
        </w:rPr>
        <w:t xml:space="preserve">         </w:t>
      </w:r>
      <w:r w:rsidR="00963C27" w:rsidRPr="005D497D">
        <w:rPr>
          <w:i/>
          <w:iCs/>
        </w:rPr>
        <w:t xml:space="preserve">Şekil </w:t>
      </w:r>
      <w:hyperlink w:anchor="_bookmark51" w:history="1">
        <w:r w:rsidR="005F2D4F" w:rsidRPr="005D497D">
          <w:rPr>
            <w:i/>
            <w:iCs/>
          </w:rPr>
          <w:t>4.13</w:t>
        </w:r>
      </w:hyperlink>
      <w:r w:rsidR="00963C27" w:rsidRPr="005D497D">
        <w:rPr>
          <w:i/>
          <w:iCs/>
        </w:rPr>
        <w:t>:</w:t>
      </w:r>
      <w:hyperlink w:anchor="_bookmark51" w:history="1">
        <w:r w:rsidR="00963C27" w:rsidRPr="005D497D">
          <w:rPr>
            <w:i/>
            <w:iCs/>
          </w:rPr>
          <w:t xml:space="preserve"> </w:t>
        </w:r>
      </w:hyperlink>
      <w:r w:rsidR="00FF6022" w:rsidRPr="005D497D">
        <w:rPr>
          <w:i/>
          <w:iCs/>
        </w:rPr>
        <w:t xml:space="preserve">Veri </w:t>
      </w:r>
      <w:r w:rsidR="00963C27" w:rsidRPr="005D497D">
        <w:rPr>
          <w:i/>
          <w:iCs/>
        </w:rPr>
        <w:t>T</w:t>
      </w:r>
      <w:r w:rsidR="00FF6022" w:rsidRPr="005D497D">
        <w:rPr>
          <w:i/>
          <w:iCs/>
        </w:rPr>
        <w:t>abanı</w:t>
      </w:r>
    </w:p>
    <w:p w14:paraId="3BAEE99E" w14:textId="77777777" w:rsidR="005F2D4F" w:rsidRPr="005D497D" w:rsidRDefault="005F2D4F" w:rsidP="00963C27">
      <w:pPr>
        <w:pStyle w:val="GvdeMetni"/>
        <w:spacing w:line="360" w:lineRule="auto"/>
        <w:ind w:left="2306" w:right="283" w:firstLine="574"/>
        <w:jc w:val="both"/>
        <w:rPr>
          <w:i/>
          <w:iCs/>
        </w:rPr>
      </w:pPr>
    </w:p>
    <w:p w14:paraId="3D1E76E7" w14:textId="13A3EE4C" w:rsidR="00B3483D" w:rsidRPr="005D497D" w:rsidRDefault="000B2059">
      <w:pPr>
        <w:pStyle w:val="ListeParagraf"/>
        <w:numPr>
          <w:ilvl w:val="1"/>
          <w:numId w:val="5"/>
        </w:numPr>
        <w:tabs>
          <w:tab w:val="left" w:pos="1309"/>
        </w:tabs>
        <w:spacing w:before="11"/>
        <w:ind w:right="283"/>
        <w:jc w:val="both"/>
        <w:rPr>
          <w:b/>
          <w:bCs/>
          <w:sz w:val="24"/>
          <w:szCs w:val="24"/>
        </w:rPr>
      </w:pPr>
      <w:bookmarkStart w:id="23" w:name="_bookmark60"/>
      <w:bookmarkStart w:id="24" w:name="_bookmark80"/>
      <w:bookmarkEnd w:id="23"/>
      <w:bookmarkEnd w:id="24"/>
      <w:r w:rsidRPr="005D497D">
        <w:rPr>
          <w:b/>
          <w:bCs/>
          <w:sz w:val="24"/>
          <w:szCs w:val="24"/>
        </w:rPr>
        <w:lastRenderedPageBreak/>
        <w:t>Deneysel Sonuçlar</w:t>
      </w:r>
    </w:p>
    <w:p w14:paraId="5742EE4B" w14:textId="77777777" w:rsidR="005F2D4F" w:rsidRPr="005D497D" w:rsidRDefault="005F2D4F" w:rsidP="005F2D4F">
      <w:pPr>
        <w:pStyle w:val="ListeParagraf"/>
        <w:tabs>
          <w:tab w:val="left" w:pos="1309"/>
        </w:tabs>
        <w:spacing w:before="11"/>
        <w:ind w:left="927" w:right="283" w:firstLine="0"/>
        <w:jc w:val="both"/>
        <w:rPr>
          <w:b/>
          <w:bCs/>
          <w:sz w:val="24"/>
          <w:szCs w:val="24"/>
        </w:rPr>
      </w:pPr>
    </w:p>
    <w:p w14:paraId="087463AC" w14:textId="19A00941" w:rsidR="00B3483D" w:rsidRPr="005D497D" w:rsidRDefault="00001874" w:rsidP="001E697F">
      <w:pPr>
        <w:tabs>
          <w:tab w:val="left" w:pos="1309"/>
        </w:tabs>
        <w:spacing w:before="11" w:line="360" w:lineRule="auto"/>
        <w:ind w:left="567" w:right="283"/>
        <w:jc w:val="both"/>
        <w:rPr>
          <w:sz w:val="24"/>
          <w:szCs w:val="24"/>
        </w:rPr>
      </w:pPr>
      <w:r w:rsidRPr="005D497D">
        <w:rPr>
          <w:noProof/>
        </w:rPr>
        <w:drawing>
          <wp:anchor distT="0" distB="0" distL="0" distR="0" simplePos="0" relativeHeight="251654144" behindDoc="0" locked="0" layoutInCell="1" allowOverlap="1" wp14:anchorId="4640E99C" wp14:editId="66A9AD1D">
            <wp:simplePos x="0" y="0"/>
            <wp:positionH relativeFrom="page">
              <wp:posOffset>3131820</wp:posOffset>
            </wp:positionH>
            <wp:positionV relativeFrom="paragraph">
              <wp:posOffset>3005455</wp:posOffset>
            </wp:positionV>
            <wp:extent cx="1777365" cy="1760220"/>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45" cstate="print"/>
                    <a:stretch>
                      <a:fillRect/>
                    </a:stretch>
                  </pic:blipFill>
                  <pic:spPr>
                    <a:xfrm>
                      <a:off x="0" y="0"/>
                      <a:ext cx="1777365" cy="1760220"/>
                    </a:xfrm>
                    <a:prstGeom prst="rect">
                      <a:avLst/>
                    </a:prstGeom>
                  </pic:spPr>
                </pic:pic>
              </a:graphicData>
            </a:graphic>
            <wp14:sizeRelH relativeFrom="margin">
              <wp14:pctWidth>0</wp14:pctWidth>
            </wp14:sizeRelH>
            <wp14:sizeRelV relativeFrom="margin">
              <wp14:pctHeight>0</wp14:pctHeight>
            </wp14:sizeRelV>
          </wp:anchor>
        </w:drawing>
      </w:r>
      <w:r w:rsidR="001E697F" w:rsidRPr="005D497D">
        <w:rPr>
          <w:sz w:val="24"/>
          <w:szCs w:val="24"/>
        </w:rPr>
        <w:t>Bu bitirme tezi, IOT tabanlı bir akıllı çiftlik sistemi geliştirmek amac</w:t>
      </w:r>
      <w:r w:rsidR="003F2E7C" w:rsidRPr="005D497D">
        <w:rPr>
          <w:sz w:val="24"/>
          <w:szCs w:val="24"/>
        </w:rPr>
        <w:t>ı</w:t>
      </w:r>
      <w:r w:rsidR="001E697F" w:rsidRPr="005D497D">
        <w:rPr>
          <w:sz w:val="24"/>
          <w:szCs w:val="24"/>
        </w:rPr>
        <w:t>yla gerçekleştirilmiştir.</w:t>
      </w:r>
      <w:r w:rsidR="003F2E7C" w:rsidRPr="005D497D">
        <w:rPr>
          <w:sz w:val="24"/>
          <w:szCs w:val="24"/>
        </w:rPr>
        <w:t xml:space="preserve"> Projede, sensör verilerinin web tabanlı bir arayüz aracılığıyla izlenmesi ve kontrol edilmesi sağlanmıştır.</w:t>
      </w:r>
      <w:r w:rsidR="001D2676" w:rsidRPr="005D497D">
        <w:rPr>
          <w:sz w:val="24"/>
          <w:szCs w:val="24"/>
        </w:rPr>
        <w:t xml:space="preserve"> Sistem dört tasktan oluşmaktadır: yem seviyesi kontrolü, yağmur </w:t>
      </w:r>
      <w:r w:rsidR="009B3D11" w:rsidRPr="005D497D">
        <w:rPr>
          <w:sz w:val="24"/>
          <w:szCs w:val="24"/>
        </w:rPr>
        <w:t>varlık kontrolü, yangın kontrolü ve hayvan sayısı kontrolü. Sensörlerden alınan bu veriler API’ler aracılığıyla web sunucusuna yönlendirilmekte ve kullanıcının aksiyon almasına imkan vermektedir. Çift yönlü haberleşme sayesinde kullanıcı anlık veri takibi yapabilmekte ve anlık tepki verebilmektedir. Test süreci boyunca ekranlardan veri kontrolü yapılmış</w:t>
      </w:r>
      <w:r w:rsidR="00FD0C51" w:rsidRPr="005D497D">
        <w:rPr>
          <w:sz w:val="24"/>
          <w:szCs w:val="24"/>
        </w:rPr>
        <w:t xml:space="preserve">; </w:t>
      </w:r>
      <w:r w:rsidR="009B3D11" w:rsidRPr="005D497D">
        <w:rPr>
          <w:sz w:val="24"/>
          <w:szCs w:val="24"/>
        </w:rPr>
        <w:t>yem eklenm</w:t>
      </w:r>
      <w:r w:rsidR="00FD0C51" w:rsidRPr="005D497D">
        <w:rPr>
          <w:sz w:val="24"/>
          <w:szCs w:val="24"/>
        </w:rPr>
        <w:t>iş</w:t>
      </w:r>
      <w:r w:rsidR="009B3D11" w:rsidRPr="005D497D">
        <w:rPr>
          <w:sz w:val="24"/>
          <w:szCs w:val="24"/>
        </w:rPr>
        <w:t xml:space="preserve">, çatı açılıp kapatılmış, fan hızı kademeli olarak ayarlanmış ve </w:t>
      </w:r>
      <w:r w:rsidR="00FD0C51" w:rsidRPr="005D497D">
        <w:rPr>
          <w:sz w:val="24"/>
          <w:szCs w:val="24"/>
        </w:rPr>
        <w:t>hayvan sayısına göre kapı kapatılmış ya da alarm çalıştırılmıştır.</w:t>
      </w:r>
      <w:r w:rsidR="00A00E4E" w:rsidRPr="005D497D">
        <w:rPr>
          <w:sz w:val="24"/>
          <w:szCs w:val="24"/>
        </w:rPr>
        <w:t xml:space="preserve"> Sistemin modellemesi Şekil </w:t>
      </w:r>
      <w:r>
        <w:rPr>
          <w:sz w:val="24"/>
          <w:szCs w:val="24"/>
        </w:rPr>
        <w:t>4.14</w:t>
      </w:r>
      <w:r w:rsidR="00A00E4E" w:rsidRPr="005D497D">
        <w:rPr>
          <w:sz w:val="24"/>
          <w:szCs w:val="24"/>
        </w:rPr>
        <w:t>’ de gösterilmektedir.</w:t>
      </w:r>
    </w:p>
    <w:p w14:paraId="619C1E6A" w14:textId="4F1C2DED" w:rsidR="00B674E6" w:rsidRPr="005D497D" w:rsidRDefault="00E1294C" w:rsidP="00E1294C">
      <w:pPr>
        <w:pStyle w:val="GvdeMetni"/>
        <w:spacing w:line="360" w:lineRule="auto"/>
        <w:ind w:right="283"/>
        <w:jc w:val="both"/>
        <w:rPr>
          <w:i/>
          <w:iCs/>
        </w:rPr>
      </w:pPr>
      <w:r w:rsidRPr="005D497D">
        <w:rPr>
          <w:i/>
          <w:iCs/>
        </w:rPr>
        <w:t xml:space="preserve">                                                </w:t>
      </w:r>
      <w:r w:rsidR="00B674E6" w:rsidRPr="005D497D">
        <w:rPr>
          <w:i/>
          <w:iCs/>
        </w:rPr>
        <w:t xml:space="preserve">Şekil </w:t>
      </w:r>
      <w:hyperlink w:anchor="_bookmark51" w:history="1">
        <w:r w:rsidR="00FE7E5A" w:rsidRPr="005D497D">
          <w:rPr>
            <w:i/>
            <w:iCs/>
          </w:rPr>
          <w:t>4</w:t>
        </w:r>
        <w:r w:rsidR="00A00E4E" w:rsidRPr="005D497D">
          <w:rPr>
            <w:i/>
            <w:iCs/>
          </w:rPr>
          <w:t>.1</w:t>
        </w:r>
      </w:hyperlink>
      <w:r w:rsidR="00FE7E5A" w:rsidRPr="005D497D">
        <w:rPr>
          <w:i/>
          <w:iCs/>
        </w:rPr>
        <w:t>4</w:t>
      </w:r>
      <w:r w:rsidR="00B674E6" w:rsidRPr="005D497D">
        <w:rPr>
          <w:i/>
          <w:iCs/>
        </w:rPr>
        <w:t>: Akıllı Çiftlik Modellemesi</w:t>
      </w:r>
    </w:p>
    <w:p w14:paraId="3EBA5901" w14:textId="7AFA48D6" w:rsidR="00001874" w:rsidRDefault="00001874" w:rsidP="00001874">
      <w:pPr>
        <w:tabs>
          <w:tab w:val="left" w:pos="1374"/>
        </w:tabs>
        <w:spacing w:before="102" w:line="360" w:lineRule="auto"/>
        <w:ind w:left="567" w:right="283"/>
        <w:jc w:val="both"/>
        <w:rPr>
          <w:sz w:val="24"/>
          <w:szCs w:val="24"/>
        </w:rPr>
      </w:pPr>
      <w:r w:rsidRPr="005D497D">
        <w:rPr>
          <w:noProof/>
        </w:rPr>
        <w:drawing>
          <wp:anchor distT="0" distB="0" distL="0" distR="0" simplePos="0" relativeHeight="251661312" behindDoc="0" locked="0" layoutInCell="1" allowOverlap="1" wp14:anchorId="05B1124C" wp14:editId="2BA4E6F5">
            <wp:simplePos x="0" y="0"/>
            <wp:positionH relativeFrom="page">
              <wp:posOffset>1661160</wp:posOffset>
            </wp:positionH>
            <wp:positionV relativeFrom="paragraph">
              <wp:posOffset>1176020</wp:posOffset>
            </wp:positionV>
            <wp:extent cx="5017770" cy="2120265"/>
            <wp:effectExtent l="0" t="0" r="0" b="0"/>
            <wp:wrapTopAndBottom/>
            <wp:docPr id="834255952" name="image7.jpeg" descr="metin, ekran görüntüsü, yazılım, multimedya yazılımı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39" cstate="print"/>
                    <a:stretch>
                      <a:fillRect/>
                    </a:stretch>
                  </pic:blipFill>
                  <pic:spPr>
                    <a:xfrm>
                      <a:off x="0" y="0"/>
                      <a:ext cx="5017770" cy="2120265"/>
                    </a:xfrm>
                    <a:prstGeom prst="rect">
                      <a:avLst/>
                    </a:prstGeom>
                  </pic:spPr>
                </pic:pic>
              </a:graphicData>
            </a:graphic>
          </wp:anchor>
        </w:drawing>
      </w:r>
      <w:r w:rsidRPr="005D497D">
        <w:rPr>
          <w:sz w:val="24"/>
          <w:szCs w:val="24"/>
        </w:rPr>
        <w:t>Arayüz ile yapılan testlerde gaz sensörüne duman verilerek yangın alarmı aktif edilir. Yangın alarmının aktif olmasıyla arayüzün yangın sensörü panelinde yer alan evin etrafında yangın çıkmaktadır.</w:t>
      </w:r>
      <w:r>
        <w:rPr>
          <w:sz w:val="24"/>
          <w:szCs w:val="24"/>
        </w:rPr>
        <w:t xml:space="preserve"> Tüm tasklar bu mantıkta çalışmakta ve sistem stabilitesi sağlanmaktadır.</w:t>
      </w:r>
    </w:p>
    <w:p w14:paraId="16DC0C5F" w14:textId="04F0A4A8" w:rsidR="00B24CD9" w:rsidRDefault="00001874" w:rsidP="00001874">
      <w:pPr>
        <w:pStyle w:val="GvdeMetni"/>
        <w:tabs>
          <w:tab w:val="left" w:pos="3816"/>
        </w:tabs>
        <w:spacing w:line="360" w:lineRule="auto"/>
        <w:ind w:right="283"/>
        <w:jc w:val="both"/>
        <w:rPr>
          <w:i/>
          <w:iCs/>
        </w:rPr>
      </w:pPr>
      <w:r>
        <w:rPr>
          <w:i/>
          <w:iCs/>
        </w:rPr>
        <w:tab/>
      </w:r>
      <w:r w:rsidRPr="005D497D">
        <w:rPr>
          <w:i/>
          <w:iCs/>
        </w:rPr>
        <w:t xml:space="preserve">Şekil </w:t>
      </w:r>
      <w:hyperlink w:anchor="_bookmark51" w:history="1">
        <w:r>
          <w:rPr>
            <w:i/>
            <w:iCs/>
          </w:rPr>
          <w:t>4</w:t>
        </w:r>
        <w:r w:rsidRPr="005D497D">
          <w:rPr>
            <w:i/>
            <w:iCs/>
          </w:rPr>
          <w:t>.1</w:t>
        </w:r>
      </w:hyperlink>
      <w:r>
        <w:rPr>
          <w:i/>
          <w:iCs/>
        </w:rPr>
        <w:t>5</w:t>
      </w:r>
      <w:r w:rsidRPr="005D497D">
        <w:rPr>
          <w:i/>
          <w:iCs/>
        </w:rPr>
        <w:t>: Yangın Alarmı</w:t>
      </w:r>
    </w:p>
    <w:p w14:paraId="3EACFB0B" w14:textId="77777777" w:rsidR="00063EEC" w:rsidRDefault="00063EEC" w:rsidP="00001874">
      <w:pPr>
        <w:pStyle w:val="GvdeMetni"/>
        <w:tabs>
          <w:tab w:val="left" w:pos="3816"/>
        </w:tabs>
        <w:spacing w:line="360" w:lineRule="auto"/>
        <w:ind w:right="283"/>
        <w:jc w:val="both"/>
        <w:rPr>
          <w:i/>
          <w:iCs/>
        </w:rPr>
      </w:pPr>
    </w:p>
    <w:p w14:paraId="47B5AA8B" w14:textId="77777777" w:rsidR="00063EEC" w:rsidRDefault="00063EEC" w:rsidP="00001874">
      <w:pPr>
        <w:pStyle w:val="GvdeMetni"/>
        <w:tabs>
          <w:tab w:val="left" w:pos="3816"/>
        </w:tabs>
        <w:spacing w:line="360" w:lineRule="auto"/>
        <w:ind w:right="283"/>
        <w:jc w:val="both"/>
        <w:rPr>
          <w:i/>
          <w:iCs/>
        </w:rPr>
      </w:pPr>
    </w:p>
    <w:p w14:paraId="60E2075C" w14:textId="77777777" w:rsidR="00063EEC" w:rsidRDefault="00063EEC" w:rsidP="00001874">
      <w:pPr>
        <w:pStyle w:val="GvdeMetni"/>
        <w:tabs>
          <w:tab w:val="left" w:pos="3816"/>
        </w:tabs>
        <w:spacing w:line="360" w:lineRule="auto"/>
        <w:ind w:right="283"/>
        <w:jc w:val="both"/>
        <w:rPr>
          <w:i/>
          <w:iCs/>
        </w:rPr>
      </w:pPr>
    </w:p>
    <w:p w14:paraId="3127E96B" w14:textId="45BF4B53" w:rsidR="000B2059" w:rsidRPr="005D497D" w:rsidRDefault="00C527F8">
      <w:pPr>
        <w:pStyle w:val="ListeParagraf"/>
        <w:numPr>
          <w:ilvl w:val="0"/>
          <w:numId w:val="4"/>
        </w:numPr>
        <w:tabs>
          <w:tab w:val="left" w:pos="1309"/>
        </w:tabs>
        <w:spacing w:before="11"/>
        <w:ind w:right="283"/>
        <w:jc w:val="both"/>
        <w:rPr>
          <w:b/>
          <w:bCs/>
          <w:sz w:val="24"/>
          <w:szCs w:val="24"/>
        </w:rPr>
      </w:pPr>
      <w:r w:rsidRPr="005D497D">
        <w:rPr>
          <w:b/>
          <w:bCs/>
          <w:sz w:val="24"/>
          <w:szCs w:val="24"/>
        </w:rPr>
        <w:t>SONUÇLAR</w:t>
      </w:r>
      <w:r w:rsidR="003E510D">
        <w:rPr>
          <w:b/>
          <w:bCs/>
          <w:sz w:val="24"/>
          <w:szCs w:val="24"/>
        </w:rPr>
        <w:t xml:space="preserve"> VE ÖNERİLER</w:t>
      </w:r>
    </w:p>
    <w:p w14:paraId="6188319F" w14:textId="77777777" w:rsidR="00120C33" w:rsidRDefault="00120C33" w:rsidP="008452AD">
      <w:pPr>
        <w:tabs>
          <w:tab w:val="left" w:pos="1309"/>
        </w:tabs>
        <w:spacing w:before="11"/>
        <w:ind w:left="567" w:right="283"/>
        <w:jc w:val="both"/>
        <w:rPr>
          <w:b/>
          <w:bCs/>
          <w:sz w:val="24"/>
          <w:szCs w:val="24"/>
        </w:rPr>
      </w:pPr>
    </w:p>
    <w:p w14:paraId="4D67FEE3" w14:textId="70E69AC1" w:rsidR="008452AD" w:rsidRDefault="008452AD" w:rsidP="00977E1A">
      <w:pPr>
        <w:tabs>
          <w:tab w:val="left" w:pos="1374"/>
        </w:tabs>
        <w:spacing w:before="102" w:line="360" w:lineRule="auto"/>
        <w:ind w:left="567" w:right="283"/>
        <w:jc w:val="both"/>
        <w:rPr>
          <w:sz w:val="24"/>
          <w:szCs w:val="24"/>
        </w:rPr>
      </w:pPr>
      <w:r>
        <w:rPr>
          <w:sz w:val="24"/>
          <w:szCs w:val="24"/>
        </w:rPr>
        <w:t>Bu proje, IOT teknolojisi kullanılarak oluşturulan bir smart farm sistemidir. Bu    sistem, çiftliğin web tabanlı bir arayüz aracılığıyla gerçek zamanlı olarak izlenmesi ve kontrol edilmesini sağlamaktadır</w:t>
      </w:r>
      <w:r w:rsidR="00977E1A">
        <w:rPr>
          <w:sz w:val="24"/>
          <w:szCs w:val="24"/>
        </w:rPr>
        <w:t>.</w:t>
      </w:r>
    </w:p>
    <w:p w14:paraId="7A784955" w14:textId="0A338A03" w:rsidR="008452AD" w:rsidRDefault="008452AD" w:rsidP="00977E1A">
      <w:pPr>
        <w:tabs>
          <w:tab w:val="left" w:pos="1374"/>
        </w:tabs>
        <w:spacing w:before="102" w:line="360" w:lineRule="auto"/>
        <w:ind w:left="567" w:right="283"/>
        <w:jc w:val="both"/>
        <w:rPr>
          <w:sz w:val="24"/>
          <w:szCs w:val="24"/>
        </w:rPr>
      </w:pPr>
      <w:r>
        <w:rPr>
          <w:sz w:val="24"/>
          <w:szCs w:val="24"/>
        </w:rPr>
        <w:t>Çiftliklerin izlenmesi ve takibi günümüzde çiftlik sahipleri için bir gereklilik haline gelmiştir. Çiftliklerdeki hayvanların takibi ve güvenliği çiftlik sahipleri oldukça önemlidir. Sistem tüm bu imkanları sensörlerden aldığı bilgiler sayesinde sağlamakta ve kullanıcı için oluşturulan arayüz sayesinde kontrol edilebilir hale getirmektedir.</w:t>
      </w:r>
    </w:p>
    <w:p w14:paraId="549A5740" w14:textId="0FB4126D" w:rsidR="008452AD" w:rsidRDefault="008452AD" w:rsidP="00977E1A">
      <w:pPr>
        <w:tabs>
          <w:tab w:val="left" w:pos="1374"/>
        </w:tabs>
        <w:spacing w:before="102" w:line="360" w:lineRule="auto"/>
        <w:ind w:left="567" w:right="283"/>
        <w:jc w:val="both"/>
        <w:rPr>
          <w:sz w:val="24"/>
          <w:szCs w:val="24"/>
        </w:rPr>
      </w:pPr>
      <w:r>
        <w:rPr>
          <w:sz w:val="24"/>
          <w:szCs w:val="24"/>
        </w:rPr>
        <w:t>Proje, frontend kısmında React kullanılarak kullanıcı dostu bir arayüz geliştirilmiştir. Bu arayüz aracılığıyla kullanıcılar , anlık olarak çiftlikteki yem durumunu, çatı konumunu, yangın durumunu ve hayan sayısını görbilmektedir. Aynı zamanda yemin bitmesi durumunda yem eklemesi yapabilmekte, yağmur yağması durumunda çatıyı kapatabilmekte, hayvan sayısına göre; hayvan sayısının tam olması durumunda kapıyı kapatarak hayvanların içeride kalmasını sağlamakta, eksik olması durumunda çalışanları uyarmak için alarmı çalıştırabilmekte ve aynı şekilde yangın durumunda çalışanları uyarmak için yangın alarmını aktif hale getirebilmektedir.</w:t>
      </w:r>
    </w:p>
    <w:p w14:paraId="1118AC81" w14:textId="77777777" w:rsidR="008452AD" w:rsidRDefault="008452AD" w:rsidP="008452AD">
      <w:pPr>
        <w:tabs>
          <w:tab w:val="left" w:pos="1374"/>
        </w:tabs>
        <w:spacing w:before="102"/>
        <w:ind w:left="567" w:right="283"/>
        <w:jc w:val="both"/>
        <w:rPr>
          <w:sz w:val="24"/>
          <w:szCs w:val="24"/>
        </w:rPr>
      </w:pPr>
      <w:r>
        <w:rPr>
          <w:sz w:val="24"/>
          <w:szCs w:val="24"/>
        </w:rPr>
        <w:t>Bu proje gömülü taraf ve web tarafı olmak üzere 2 farklı sistemden oluşmaktadır.</w:t>
      </w:r>
    </w:p>
    <w:p w14:paraId="63DF7C65" w14:textId="77777777" w:rsidR="00977E1A" w:rsidRDefault="008452AD" w:rsidP="00977E1A">
      <w:pPr>
        <w:tabs>
          <w:tab w:val="left" w:pos="1374"/>
        </w:tabs>
        <w:spacing w:before="102" w:line="360" w:lineRule="auto"/>
        <w:ind w:left="567" w:right="283"/>
        <w:jc w:val="both"/>
        <w:rPr>
          <w:sz w:val="24"/>
          <w:szCs w:val="24"/>
        </w:rPr>
      </w:pPr>
      <w:r>
        <w:rPr>
          <w:sz w:val="24"/>
          <w:szCs w:val="24"/>
        </w:rPr>
        <w:t>Projede kullanılan STM32F407 Discovery ile sensörlerden ADC, I2C kullanılarak veriler alınır. Alınan veriler ESP32 ile API aracılığıyla web sitesine iletilir. Gönderilen veriler doğrultusunda kullanıcı tasklar neticesinde aksiyon alır. Bu tasklar; yağmur sensöründen alınan veri neticesinde ağılın üstündeki perde kontrolü, gaz sensöründen alınan veriye göre fan kontrolü, touch sensörden alınan veriye göre hayvan sayısının kontrol edilmesi gelen buna göre kapı kontrolü ve mesafe sensörü kullanılarak yem oranının izlenmesi ve yem sağlanmasına yöneliktir</w:t>
      </w:r>
      <w:r w:rsidR="00977E1A">
        <w:rPr>
          <w:sz w:val="24"/>
          <w:szCs w:val="24"/>
        </w:rPr>
        <w:t>.</w:t>
      </w:r>
    </w:p>
    <w:p w14:paraId="741C4034" w14:textId="1CED3BF5" w:rsidR="00977E1A" w:rsidRPr="005D497D" w:rsidRDefault="00977E1A" w:rsidP="00977E1A">
      <w:pPr>
        <w:tabs>
          <w:tab w:val="left" w:pos="1374"/>
        </w:tabs>
        <w:spacing w:before="102" w:line="360" w:lineRule="auto"/>
        <w:ind w:left="567" w:right="283"/>
        <w:jc w:val="both"/>
        <w:rPr>
          <w:sz w:val="24"/>
          <w:szCs w:val="24"/>
        </w:rPr>
      </w:pPr>
    </w:p>
    <w:p w14:paraId="5057AAE0" w14:textId="36A1832E" w:rsidR="00120C33" w:rsidRPr="005D497D" w:rsidRDefault="00407E59" w:rsidP="000B2059">
      <w:pPr>
        <w:tabs>
          <w:tab w:val="left" w:pos="1309"/>
        </w:tabs>
        <w:spacing w:before="11"/>
        <w:ind w:left="567" w:right="283"/>
        <w:jc w:val="both"/>
        <w:rPr>
          <w:sz w:val="24"/>
          <w:szCs w:val="24"/>
        </w:rPr>
      </w:pPr>
      <w:r w:rsidRPr="005D497D">
        <w:rPr>
          <w:i/>
          <w:iCs/>
        </w:rPr>
        <w:tab/>
      </w:r>
      <w:r w:rsidRPr="005D497D">
        <w:rPr>
          <w:i/>
          <w:iCs/>
        </w:rPr>
        <w:tab/>
      </w:r>
      <w:r w:rsidRPr="005D497D">
        <w:rPr>
          <w:i/>
          <w:iCs/>
        </w:rPr>
        <w:tab/>
      </w:r>
      <w:r w:rsidRPr="005D497D">
        <w:rPr>
          <w:i/>
          <w:iCs/>
        </w:rPr>
        <w:tab/>
      </w:r>
      <w:r w:rsidRPr="005D497D">
        <w:rPr>
          <w:i/>
          <w:iCs/>
        </w:rPr>
        <w:tab/>
      </w:r>
      <w:r w:rsidRPr="005D497D">
        <w:rPr>
          <w:noProof/>
        </w:rPr>
        <w:t xml:space="preserve"> </w:t>
      </w:r>
    </w:p>
    <w:p w14:paraId="04079EA7" w14:textId="15CF1309" w:rsidR="00120C33" w:rsidRPr="005D497D" w:rsidRDefault="00120C33" w:rsidP="000B2059">
      <w:pPr>
        <w:tabs>
          <w:tab w:val="left" w:pos="1309"/>
        </w:tabs>
        <w:spacing w:before="11"/>
        <w:ind w:left="567" w:right="283"/>
        <w:jc w:val="both"/>
        <w:rPr>
          <w:sz w:val="24"/>
          <w:szCs w:val="24"/>
        </w:rPr>
      </w:pPr>
    </w:p>
    <w:p w14:paraId="322294A9" w14:textId="77777777" w:rsidR="001360CE" w:rsidRDefault="001360CE" w:rsidP="00C527F8">
      <w:pPr>
        <w:pStyle w:val="ListeParagraf"/>
        <w:tabs>
          <w:tab w:val="left" w:pos="1309"/>
        </w:tabs>
        <w:spacing w:before="11" w:line="360" w:lineRule="auto"/>
        <w:ind w:left="927" w:right="283" w:firstLine="0"/>
        <w:jc w:val="both"/>
        <w:rPr>
          <w:b/>
          <w:bCs/>
          <w:sz w:val="24"/>
          <w:szCs w:val="24"/>
        </w:rPr>
      </w:pPr>
    </w:p>
    <w:p w14:paraId="24DAE031" w14:textId="77777777" w:rsidR="003E510D" w:rsidRDefault="003E510D" w:rsidP="00C527F8">
      <w:pPr>
        <w:pStyle w:val="ListeParagraf"/>
        <w:tabs>
          <w:tab w:val="left" w:pos="1309"/>
        </w:tabs>
        <w:spacing w:before="11" w:line="360" w:lineRule="auto"/>
        <w:ind w:left="927" w:right="283" w:firstLine="0"/>
        <w:jc w:val="both"/>
        <w:rPr>
          <w:b/>
          <w:bCs/>
          <w:sz w:val="24"/>
          <w:szCs w:val="24"/>
        </w:rPr>
      </w:pPr>
    </w:p>
    <w:p w14:paraId="14E775B0" w14:textId="77777777" w:rsidR="003E510D" w:rsidRPr="005D497D" w:rsidRDefault="003E510D" w:rsidP="00C527F8">
      <w:pPr>
        <w:pStyle w:val="ListeParagraf"/>
        <w:tabs>
          <w:tab w:val="left" w:pos="1309"/>
        </w:tabs>
        <w:spacing w:before="11" w:line="360" w:lineRule="auto"/>
        <w:ind w:left="927" w:right="283" w:firstLine="0"/>
        <w:jc w:val="both"/>
        <w:rPr>
          <w:b/>
          <w:bCs/>
          <w:sz w:val="24"/>
          <w:szCs w:val="24"/>
        </w:rPr>
      </w:pPr>
    </w:p>
    <w:p w14:paraId="2532C9EE" w14:textId="270FEBB0" w:rsidR="0098578C" w:rsidRPr="005D497D" w:rsidRDefault="00000000">
      <w:pPr>
        <w:pStyle w:val="ListeParagraf"/>
        <w:numPr>
          <w:ilvl w:val="0"/>
          <w:numId w:val="4"/>
        </w:numPr>
        <w:tabs>
          <w:tab w:val="left" w:pos="1309"/>
        </w:tabs>
        <w:spacing w:before="11" w:line="360" w:lineRule="auto"/>
        <w:ind w:right="283"/>
        <w:jc w:val="both"/>
        <w:rPr>
          <w:b/>
          <w:bCs/>
          <w:sz w:val="24"/>
          <w:szCs w:val="24"/>
        </w:rPr>
      </w:pPr>
      <w:r w:rsidRPr="005D497D">
        <w:rPr>
          <w:b/>
          <w:bCs/>
          <w:sz w:val="24"/>
          <w:szCs w:val="24"/>
        </w:rPr>
        <w:t>KAYNAK</w:t>
      </w:r>
    </w:p>
    <w:p w14:paraId="567720BE" w14:textId="77777777" w:rsidR="004066F4" w:rsidRPr="0098338A" w:rsidRDefault="004066F4" w:rsidP="0098338A">
      <w:pPr>
        <w:tabs>
          <w:tab w:val="left" w:pos="1309"/>
        </w:tabs>
        <w:spacing w:before="11"/>
        <w:ind w:left="567" w:right="283"/>
        <w:jc w:val="both"/>
        <w:rPr>
          <w:b/>
          <w:bCs/>
          <w:sz w:val="24"/>
          <w:szCs w:val="24"/>
        </w:rPr>
      </w:pPr>
    </w:p>
    <w:p w14:paraId="0CDF3ACE" w14:textId="11BF1552" w:rsidR="00977E1A" w:rsidRPr="0098338A" w:rsidRDefault="00977E1A" w:rsidP="0098338A">
      <w:pPr>
        <w:tabs>
          <w:tab w:val="left" w:pos="1309"/>
        </w:tabs>
        <w:spacing w:before="120"/>
        <w:ind w:left="567" w:right="283"/>
        <w:jc w:val="both"/>
        <w:rPr>
          <w:sz w:val="24"/>
          <w:szCs w:val="24"/>
        </w:rPr>
      </w:pPr>
      <w:r w:rsidRPr="0098338A">
        <w:rPr>
          <w:sz w:val="24"/>
          <w:szCs w:val="24"/>
        </w:rPr>
        <w:t xml:space="preserve">[1] </w:t>
      </w:r>
      <w:r w:rsidR="00ED2E20" w:rsidRPr="0098338A">
        <w:rPr>
          <w:sz w:val="24"/>
          <w:szCs w:val="24"/>
        </w:rPr>
        <w:t xml:space="preserve"> </w:t>
      </w:r>
      <w:hyperlink r:id="rId46" w:history="1">
        <w:r w:rsidR="00ED2E20" w:rsidRPr="0098338A">
          <w:rPr>
            <w:rStyle w:val="Kpr"/>
            <w:color w:val="auto"/>
            <w:sz w:val="24"/>
            <w:szCs w:val="24"/>
            <w:u w:val="none"/>
          </w:rPr>
          <w:t>Ali Kaan, Mehmetcan Aşık, Halis Seçme, Murat Karaer</w:t>
        </w:r>
        <w:r w:rsidR="008A28E1" w:rsidRPr="0098338A">
          <w:rPr>
            <w:rStyle w:val="Kpr"/>
            <w:color w:val="auto"/>
            <w:sz w:val="24"/>
            <w:szCs w:val="24"/>
            <w:u w:val="none"/>
          </w:rPr>
          <w:t>,</w:t>
        </w:r>
        <w:r w:rsidR="00ED2E20" w:rsidRPr="0098338A">
          <w:rPr>
            <w:rStyle w:val="Kpr"/>
            <w:color w:val="auto"/>
            <w:sz w:val="24"/>
            <w:szCs w:val="24"/>
            <w:u w:val="none"/>
          </w:rPr>
          <w:t xml:space="preserve"> </w:t>
        </w:r>
        <w:r w:rsidR="008A28E1" w:rsidRPr="0098338A">
          <w:rPr>
            <w:rStyle w:val="Kpr"/>
            <w:color w:val="auto"/>
            <w:sz w:val="24"/>
            <w:szCs w:val="24"/>
            <w:u w:val="none"/>
          </w:rPr>
          <w:t>“</w:t>
        </w:r>
        <w:r w:rsidR="00ED2E20" w:rsidRPr="0098338A">
          <w:rPr>
            <w:rStyle w:val="Kpr"/>
            <w:color w:val="auto"/>
            <w:sz w:val="24"/>
            <w:szCs w:val="24"/>
            <w:u w:val="none"/>
          </w:rPr>
          <w:t>Tarımda Nesnelerin İnterneti (IoT) ve Uygulamaları</w:t>
        </w:r>
        <w:r w:rsidR="008A28E1" w:rsidRPr="0098338A">
          <w:rPr>
            <w:rStyle w:val="Kpr"/>
            <w:color w:val="auto"/>
            <w:sz w:val="24"/>
            <w:szCs w:val="24"/>
            <w:u w:val="none"/>
          </w:rPr>
          <w:t>”</w:t>
        </w:r>
        <w:r w:rsidR="00ED2E20" w:rsidRPr="0098338A">
          <w:rPr>
            <w:rStyle w:val="Kpr"/>
            <w:color w:val="auto"/>
            <w:sz w:val="24"/>
            <w:szCs w:val="24"/>
            <w:u w:val="none"/>
          </w:rPr>
          <w:t>, 2018</w:t>
        </w:r>
      </w:hyperlink>
      <w:r w:rsidRPr="0098338A">
        <w:rPr>
          <w:sz w:val="24"/>
          <w:szCs w:val="24"/>
        </w:rPr>
        <w:t xml:space="preserve"> </w:t>
      </w:r>
    </w:p>
    <w:p w14:paraId="374E3CC4" w14:textId="5AC6A544" w:rsidR="004066F4" w:rsidRPr="0098338A" w:rsidRDefault="004066F4" w:rsidP="0098338A">
      <w:pPr>
        <w:tabs>
          <w:tab w:val="left" w:pos="1309"/>
        </w:tabs>
        <w:spacing w:before="120"/>
        <w:ind w:left="567" w:right="680"/>
        <w:jc w:val="both"/>
        <w:rPr>
          <w:sz w:val="24"/>
          <w:szCs w:val="24"/>
        </w:rPr>
      </w:pPr>
      <w:r w:rsidRPr="0098338A">
        <w:rPr>
          <w:sz w:val="24"/>
          <w:szCs w:val="24"/>
        </w:rPr>
        <w:t>[</w:t>
      </w:r>
      <w:r w:rsidR="00977E1A" w:rsidRPr="0098338A">
        <w:rPr>
          <w:sz w:val="24"/>
          <w:szCs w:val="24"/>
        </w:rPr>
        <w:t>2</w:t>
      </w:r>
      <w:r w:rsidRPr="0098338A">
        <w:rPr>
          <w:sz w:val="24"/>
          <w:szCs w:val="24"/>
        </w:rPr>
        <w:t>]</w:t>
      </w:r>
      <w:r w:rsidR="00ED2E20" w:rsidRPr="0098338A">
        <w:rPr>
          <w:sz w:val="24"/>
          <w:szCs w:val="24"/>
        </w:rPr>
        <w:t xml:space="preserve"> </w:t>
      </w:r>
      <w:hyperlink r:id="rId47" w:anchor=":~:text=%E2%80%9CNesnelerin%20Interneti%20(IoT%3A%20Internet,arac%C4%B1l%C4%B1%C4%9F%C4%B1yla%20ak%C4%B1ll%C4%B1%20ba%C4%9Flant%C4%B1s%C4%B1%20%C5%9Feklinde%20tan%C4%B1mlanmaktad%C4%B1r." w:history="1">
        <w:r w:rsidR="00ED2E20" w:rsidRPr="0098338A">
          <w:rPr>
            <w:rStyle w:val="Kpr"/>
            <w:color w:val="auto"/>
            <w:sz w:val="24"/>
            <w:szCs w:val="24"/>
            <w:u w:val="none"/>
          </w:rPr>
          <w:t>Tuncay Ercan, Mahir Kutay</w:t>
        </w:r>
        <w:r w:rsidR="008A28E1" w:rsidRPr="0098338A">
          <w:rPr>
            <w:rStyle w:val="Kpr"/>
            <w:color w:val="auto"/>
            <w:sz w:val="24"/>
            <w:szCs w:val="24"/>
            <w:u w:val="none"/>
          </w:rPr>
          <w:t>, “</w:t>
        </w:r>
        <w:r w:rsidR="00ED2E20" w:rsidRPr="0098338A">
          <w:rPr>
            <w:rStyle w:val="Kpr"/>
            <w:color w:val="auto"/>
            <w:sz w:val="24"/>
            <w:szCs w:val="24"/>
            <w:u w:val="none"/>
          </w:rPr>
          <w:t>Endüstride Nesnelerin Interneti (IoT) Uygulamaları</w:t>
        </w:r>
        <w:r w:rsidR="008A28E1" w:rsidRPr="0098338A">
          <w:rPr>
            <w:rStyle w:val="Kpr"/>
            <w:color w:val="auto"/>
            <w:sz w:val="24"/>
            <w:szCs w:val="24"/>
            <w:u w:val="none"/>
          </w:rPr>
          <w:t>”</w:t>
        </w:r>
        <w:r w:rsidR="00ED2E20" w:rsidRPr="0098338A">
          <w:rPr>
            <w:rStyle w:val="Kpr"/>
            <w:color w:val="auto"/>
            <w:sz w:val="24"/>
            <w:szCs w:val="24"/>
            <w:u w:val="none"/>
          </w:rPr>
          <w:t xml:space="preserve">, 2016 </w:t>
        </w:r>
      </w:hyperlink>
    </w:p>
    <w:p w14:paraId="70D35C29" w14:textId="3C711F32" w:rsidR="004066F4" w:rsidRPr="0098338A" w:rsidRDefault="004066F4" w:rsidP="0098338A">
      <w:pPr>
        <w:tabs>
          <w:tab w:val="left" w:pos="1309"/>
        </w:tabs>
        <w:spacing w:before="120"/>
        <w:ind w:left="567" w:right="283"/>
        <w:jc w:val="both"/>
        <w:rPr>
          <w:sz w:val="24"/>
          <w:szCs w:val="24"/>
        </w:rPr>
      </w:pPr>
      <w:r w:rsidRPr="0098338A">
        <w:rPr>
          <w:sz w:val="24"/>
          <w:szCs w:val="24"/>
        </w:rPr>
        <w:t>[</w:t>
      </w:r>
      <w:r w:rsidR="00977E1A" w:rsidRPr="0098338A">
        <w:rPr>
          <w:sz w:val="24"/>
          <w:szCs w:val="24"/>
        </w:rPr>
        <w:t>3</w:t>
      </w:r>
      <w:r w:rsidRPr="0098338A">
        <w:rPr>
          <w:sz w:val="24"/>
          <w:szCs w:val="24"/>
        </w:rPr>
        <w:t xml:space="preserve">] </w:t>
      </w:r>
      <w:hyperlink r:id="rId48" w:history="1">
        <w:r w:rsidR="00ED2E20" w:rsidRPr="0098338A">
          <w:rPr>
            <w:rStyle w:val="Kpr"/>
            <w:color w:val="auto"/>
            <w:sz w:val="24"/>
            <w:szCs w:val="24"/>
            <w:u w:val="none"/>
          </w:rPr>
          <w:t>Yeliz Durgun</w:t>
        </w:r>
        <w:r w:rsidR="008A28E1" w:rsidRPr="0098338A">
          <w:rPr>
            <w:rStyle w:val="Kpr"/>
            <w:color w:val="auto"/>
            <w:sz w:val="24"/>
            <w:szCs w:val="24"/>
            <w:u w:val="none"/>
          </w:rPr>
          <w:t>, “</w:t>
        </w:r>
        <w:r w:rsidR="00ED2E20" w:rsidRPr="0098338A">
          <w:rPr>
            <w:rStyle w:val="Kpr"/>
            <w:color w:val="auto"/>
            <w:sz w:val="24"/>
            <w:szCs w:val="24"/>
            <w:u w:val="none"/>
          </w:rPr>
          <w:t>Nesnelerin İnterneti Teknolojisinin Kümes Ortamında Uyulanması ve Etkileri</w:t>
        </w:r>
        <w:r w:rsidR="008A28E1" w:rsidRPr="0098338A">
          <w:rPr>
            <w:rStyle w:val="Kpr"/>
            <w:color w:val="auto"/>
            <w:sz w:val="24"/>
            <w:szCs w:val="24"/>
            <w:u w:val="none"/>
          </w:rPr>
          <w:t>”</w:t>
        </w:r>
        <w:r w:rsidR="00ED2E20" w:rsidRPr="0098338A">
          <w:rPr>
            <w:rStyle w:val="Kpr"/>
            <w:color w:val="auto"/>
            <w:sz w:val="24"/>
            <w:szCs w:val="24"/>
            <w:u w:val="none"/>
          </w:rPr>
          <w:t>, 2019</w:t>
        </w:r>
      </w:hyperlink>
    </w:p>
    <w:p w14:paraId="09E01C06" w14:textId="451E74BC" w:rsidR="004066F4" w:rsidRPr="0098338A" w:rsidRDefault="004066F4" w:rsidP="0098338A">
      <w:pPr>
        <w:tabs>
          <w:tab w:val="left" w:pos="1309"/>
        </w:tabs>
        <w:spacing w:before="120"/>
        <w:ind w:left="567" w:right="283"/>
        <w:jc w:val="both"/>
        <w:rPr>
          <w:sz w:val="24"/>
          <w:szCs w:val="24"/>
        </w:rPr>
      </w:pPr>
      <w:r w:rsidRPr="0098338A">
        <w:rPr>
          <w:sz w:val="24"/>
          <w:szCs w:val="24"/>
        </w:rPr>
        <w:t>[</w:t>
      </w:r>
      <w:r w:rsidR="00977E1A" w:rsidRPr="0098338A">
        <w:rPr>
          <w:sz w:val="24"/>
          <w:szCs w:val="24"/>
        </w:rPr>
        <w:t>4</w:t>
      </w:r>
      <w:r w:rsidRPr="0098338A">
        <w:rPr>
          <w:sz w:val="24"/>
          <w:szCs w:val="24"/>
        </w:rPr>
        <w:t>]</w:t>
      </w:r>
      <w:r w:rsidR="00ED2E20" w:rsidRPr="0098338A">
        <w:rPr>
          <w:sz w:val="24"/>
          <w:szCs w:val="24"/>
        </w:rPr>
        <w:t xml:space="preserve">  </w:t>
      </w:r>
      <w:r w:rsidRPr="0098338A">
        <w:rPr>
          <w:sz w:val="24"/>
          <w:szCs w:val="24"/>
        </w:rPr>
        <w:t xml:space="preserve"> </w:t>
      </w:r>
      <w:r w:rsidR="00830742" w:rsidRPr="0098338A">
        <w:rPr>
          <w:sz w:val="24"/>
          <w:szCs w:val="24"/>
        </w:rPr>
        <w:t xml:space="preserve">İ.Onur Sığırcı, </w:t>
      </w:r>
      <w:r w:rsidR="008A28E1" w:rsidRPr="0098338A">
        <w:rPr>
          <w:sz w:val="24"/>
          <w:szCs w:val="24"/>
        </w:rPr>
        <w:t>“</w:t>
      </w:r>
      <w:r w:rsidR="00830742" w:rsidRPr="0098338A">
        <w:rPr>
          <w:sz w:val="24"/>
          <w:szCs w:val="24"/>
        </w:rPr>
        <w:t>Temel C Programlama, Kodlab Yayınevi</w:t>
      </w:r>
      <w:r w:rsidR="008A28E1" w:rsidRPr="0098338A">
        <w:rPr>
          <w:sz w:val="24"/>
          <w:szCs w:val="24"/>
        </w:rPr>
        <w:t>”</w:t>
      </w:r>
      <w:r w:rsidR="00830742" w:rsidRPr="0098338A">
        <w:rPr>
          <w:sz w:val="24"/>
          <w:szCs w:val="24"/>
        </w:rPr>
        <w:t>, Ankara</w:t>
      </w:r>
      <w:r w:rsidR="008A28E1" w:rsidRPr="0098338A">
        <w:rPr>
          <w:sz w:val="24"/>
          <w:szCs w:val="24"/>
        </w:rPr>
        <w:t>, 2023</w:t>
      </w:r>
    </w:p>
    <w:p w14:paraId="42F7EE5D" w14:textId="6AA1A8AD" w:rsidR="00B912B3" w:rsidRPr="0098338A" w:rsidRDefault="00207775" w:rsidP="0098338A">
      <w:pPr>
        <w:spacing w:before="120"/>
        <w:ind w:left="567" w:right="283"/>
        <w:jc w:val="both"/>
        <w:rPr>
          <w:sz w:val="24"/>
          <w:szCs w:val="24"/>
        </w:rPr>
      </w:pPr>
      <w:r w:rsidRPr="0098338A">
        <w:rPr>
          <w:sz w:val="24"/>
          <w:szCs w:val="24"/>
        </w:rPr>
        <w:t>[</w:t>
      </w:r>
      <w:r w:rsidR="00977E1A" w:rsidRPr="0098338A">
        <w:rPr>
          <w:sz w:val="24"/>
          <w:szCs w:val="24"/>
        </w:rPr>
        <w:t>5</w:t>
      </w:r>
      <w:r w:rsidRPr="0098338A">
        <w:rPr>
          <w:sz w:val="24"/>
          <w:szCs w:val="24"/>
        </w:rPr>
        <w:t xml:space="preserve">] </w:t>
      </w:r>
      <w:r w:rsidR="00ED2E20" w:rsidRPr="0098338A">
        <w:rPr>
          <w:sz w:val="24"/>
          <w:szCs w:val="24"/>
        </w:rPr>
        <w:t xml:space="preserve">  </w:t>
      </w:r>
      <w:r w:rsidR="00830742" w:rsidRPr="0098338A">
        <w:rPr>
          <w:sz w:val="24"/>
          <w:szCs w:val="24"/>
        </w:rPr>
        <w:t>Dennis Ritchie</w:t>
      </w:r>
      <w:r w:rsidR="00830742" w:rsidRPr="0098338A">
        <w:rPr>
          <w:sz w:val="24"/>
          <w:szCs w:val="24"/>
        </w:rPr>
        <w:t>,</w:t>
      </w:r>
      <w:r w:rsidR="00830742" w:rsidRPr="0098338A">
        <w:rPr>
          <w:sz w:val="24"/>
          <w:szCs w:val="24"/>
        </w:rPr>
        <w:t xml:space="preserve"> Brian Kernighan</w:t>
      </w:r>
      <w:r w:rsidR="008A28E1" w:rsidRPr="0098338A">
        <w:rPr>
          <w:sz w:val="24"/>
          <w:szCs w:val="24"/>
        </w:rPr>
        <w:t>, “</w:t>
      </w:r>
      <w:r w:rsidR="00830742" w:rsidRPr="0098338A">
        <w:rPr>
          <w:sz w:val="24"/>
          <w:szCs w:val="24"/>
        </w:rPr>
        <w:t>The C Programming Language</w:t>
      </w:r>
      <w:r w:rsidR="008A28E1" w:rsidRPr="0098338A">
        <w:rPr>
          <w:sz w:val="24"/>
          <w:szCs w:val="24"/>
        </w:rPr>
        <w:t>”</w:t>
      </w:r>
      <w:r w:rsidR="00830742" w:rsidRPr="0098338A">
        <w:rPr>
          <w:sz w:val="24"/>
          <w:szCs w:val="24"/>
        </w:rPr>
        <w:t xml:space="preserve">, </w:t>
      </w:r>
      <w:r w:rsidR="00830742" w:rsidRPr="0098338A">
        <w:rPr>
          <w:sz w:val="24"/>
          <w:szCs w:val="24"/>
        </w:rPr>
        <w:t>Prentice Hall</w:t>
      </w:r>
      <w:r w:rsidR="00830742" w:rsidRPr="0098338A">
        <w:rPr>
          <w:sz w:val="24"/>
          <w:szCs w:val="24"/>
        </w:rPr>
        <w:t xml:space="preserve">, </w:t>
      </w:r>
      <w:r w:rsidR="00830742" w:rsidRPr="0098338A">
        <w:rPr>
          <w:sz w:val="24"/>
          <w:szCs w:val="24"/>
        </w:rPr>
        <w:t>ABD</w:t>
      </w:r>
      <w:r w:rsidR="008A28E1" w:rsidRPr="0098338A">
        <w:rPr>
          <w:sz w:val="24"/>
          <w:szCs w:val="24"/>
        </w:rPr>
        <w:t>, 1982</w:t>
      </w:r>
    </w:p>
    <w:p w14:paraId="16BAA6F8" w14:textId="56D0F666" w:rsidR="00940554" w:rsidRPr="0098338A" w:rsidRDefault="00000000" w:rsidP="0098338A">
      <w:pPr>
        <w:spacing w:before="120"/>
        <w:ind w:left="567" w:right="283"/>
        <w:jc w:val="both"/>
        <w:rPr>
          <w:sz w:val="24"/>
          <w:szCs w:val="24"/>
        </w:rPr>
      </w:pPr>
      <w:hyperlink w:anchor="_bookmark22" w:history="1">
        <w:r w:rsidR="00B912B3" w:rsidRPr="0098338A">
          <w:rPr>
            <w:spacing w:val="-1"/>
            <w:sz w:val="24"/>
            <w:szCs w:val="24"/>
          </w:rPr>
          <w:t>[</w:t>
        </w:r>
        <w:r w:rsidR="00977E1A" w:rsidRPr="0098338A">
          <w:rPr>
            <w:spacing w:val="-1"/>
            <w:sz w:val="24"/>
            <w:szCs w:val="24"/>
          </w:rPr>
          <w:t>6</w:t>
        </w:r>
        <w:r w:rsidR="00B912B3" w:rsidRPr="0098338A">
          <w:rPr>
            <w:spacing w:val="-1"/>
            <w:sz w:val="24"/>
            <w:szCs w:val="24"/>
          </w:rPr>
          <w:t>]</w:t>
        </w:r>
        <w:r w:rsidR="00B912B3" w:rsidRPr="0098338A">
          <w:rPr>
            <w:spacing w:val="-20"/>
            <w:sz w:val="24"/>
            <w:szCs w:val="24"/>
          </w:rPr>
          <w:t xml:space="preserve"> </w:t>
        </w:r>
      </w:hyperlink>
      <w:r w:rsidR="004066F4" w:rsidRPr="0098338A">
        <w:rPr>
          <w:spacing w:val="-1"/>
          <w:sz w:val="24"/>
          <w:szCs w:val="24"/>
        </w:rPr>
        <w:t xml:space="preserve"> </w:t>
      </w:r>
      <w:r w:rsidR="00ED2E20" w:rsidRPr="0098338A">
        <w:rPr>
          <w:spacing w:val="-1"/>
          <w:sz w:val="24"/>
          <w:szCs w:val="24"/>
        </w:rPr>
        <w:t xml:space="preserve"> </w:t>
      </w:r>
      <w:r w:rsidR="00830742" w:rsidRPr="0098338A">
        <w:rPr>
          <w:sz w:val="24"/>
          <w:szCs w:val="24"/>
        </w:rPr>
        <w:t xml:space="preserve">Jon Skeet, </w:t>
      </w:r>
      <w:r w:rsidR="008A28E1" w:rsidRPr="0098338A">
        <w:rPr>
          <w:sz w:val="24"/>
          <w:szCs w:val="24"/>
        </w:rPr>
        <w:t>“</w:t>
      </w:r>
      <w:r w:rsidR="00830742" w:rsidRPr="0098338A">
        <w:rPr>
          <w:sz w:val="24"/>
          <w:szCs w:val="24"/>
        </w:rPr>
        <w:t>C# in Depth, Manning</w:t>
      </w:r>
      <w:r w:rsidR="008A28E1" w:rsidRPr="0098338A">
        <w:rPr>
          <w:sz w:val="24"/>
          <w:szCs w:val="24"/>
        </w:rPr>
        <w:t>”</w:t>
      </w:r>
      <w:r w:rsidR="00830742" w:rsidRPr="0098338A">
        <w:rPr>
          <w:sz w:val="24"/>
          <w:szCs w:val="24"/>
        </w:rPr>
        <w:t>, Londra</w:t>
      </w:r>
      <w:r w:rsidR="008A28E1" w:rsidRPr="0098338A">
        <w:rPr>
          <w:sz w:val="24"/>
          <w:szCs w:val="24"/>
        </w:rPr>
        <w:t>, 2008</w:t>
      </w:r>
    </w:p>
    <w:p w14:paraId="408C094C" w14:textId="77777777" w:rsidR="0098338A" w:rsidRDefault="004066F4" w:rsidP="0098338A">
      <w:pPr>
        <w:spacing w:before="120"/>
        <w:ind w:left="567" w:right="283"/>
        <w:jc w:val="both"/>
        <w:rPr>
          <w:rStyle w:val="Kpr"/>
          <w:color w:val="auto"/>
          <w:sz w:val="24"/>
          <w:szCs w:val="24"/>
          <w:u w:val="none"/>
        </w:rPr>
      </w:pPr>
      <w:r w:rsidRPr="0098338A">
        <w:rPr>
          <w:sz w:val="24"/>
          <w:szCs w:val="24"/>
        </w:rPr>
        <w:t>[</w:t>
      </w:r>
      <w:r w:rsidR="00977E1A" w:rsidRPr="0098338A">
        <w:rPr>
          <w:sz w:val="24"/>
          <w:szCs w:val="24"/>
        </w:rPr>
        <w:t>7</w:t>
      </w:r>
      <w:r w:rsidRPr="0098338A">
        <w:rPr>
          <w:sz w:val="24"/>
          <w:szCs w:val="24"/>
        </w:rPr>
        <w:t xml:space="preserve">] </w:t>
      </w:r>
      <w:r w:rsidR="00ED2E20" w:rsidRPr="0098338A">
        <w:rPr>
          <w:sz w:val="24"/>
          <w:szCs w:val="24"/>
        </w:rPr>
        <w:t xml:space="preserve">  </w:t>
      </w:r>
      <w:hyperlink r:id="rId49" w:history="1">
        <w:r w:rsidR="00830742" w:rsidRPr="0098338A">
          <w:rPr>
            <w:rStyle w:val="Kpr"/>
            <w:color w:val="auto"/>
            <w:sz w:val="24"/>
            <w:szCs w:val="24"/>
            <w:u w:val="none"/>
          </w:rPr>
          <w:t xml:space="preserve"> İrfan Duman, Resul Kara, Erkan Çetiner</w:t>
        </w:r>
        <w:r w:rsidR="008A28E1" w:rsidRPr="0098338A">
          <w:rPr>
            <w:rStyle w:val="Kpr"/>
            <w:color w:val="auto"/>
            <w:sz w:val="24"/>
            <w:szCs w:val="24"/>
            <w:u w:val="none"/>
          </w:rPr>
          <w:t>,</w:t>
        </w:r>
        <w:r w:rsidR="00830742" w:rsidRPr="0098338A">
          <w:rPr>
            <w:rStyle w:val="Kpr"/>
            <w:color w:val="auto"/>
            <w:sz w:val="24"/>
            <w:szCs w:val="24"/>
            <w:u w:val="none"/>
          </w:rPr>
          <w:t xml:space="preserve"> </w:t>
        </w:r>
        <w:r w:rsidR="008A28E1" w:rsidRPr="0098338A">
          <w:rPr>
            <w:rStyle w:val="Kpr"/>
            <w:color w:val="auto"/>
            <w:sz w:val="24"/>
            <w:szCs w:val="24"/>
            <w:u w:val="none"/>
          </w:rPr>
          <w:t>“</w:t>
        </w:r>
        <w:r w:rsidR="00830742" w:rsidRPr="0098338A">
          <w:rPr>
            <w:rStyle w:val="Kpr"/>
            <w:color w:val="auto"/>
            <w:sz w:val="24"/>
            <w:szCs w:val="24"/>
            <w:u w:val="none"/>
          </w:rPr>
          <w:t>C# Kullanarak Mesafe Giderme</w:t>
        </w:r>
        <w:r w:rsidR="008A28E1" w:rsidRPr="0098338A">
          <w:rPr>
            <w:rStyle w:val="Kpr"/>
            <w:color w:val="auto"/>
            <w:sz w:val="24"/>
            <w:szCs w:val="24"/>
            <w:u w:val="none"/>
          </w:rPr>
          <w:t>”</w:t>
        </w:r>
        <w:r w:rsidR="00830742" w:rsidRPr="0098338A">
          <w:rPr>
            <w:rStyle w:val="Kpr"/>
            <w:color w:val="auto"/>
            <w:sz w:val="24"/>
            <w:szCs w:val="24"/>
            <w:u w:val="none"/>
          </w:rPr>
          <w:t>, 2022</w:t>
        </w:r>
      </w:hyperlink>
    </w:p>
    <w:p w14:paraId="5DC34C5C" w14:textId="23CB125C" w:rsidR="006D7B3A" w:rsidRPr="0098338A" w:rsidRDefault="004066F4" w:rsidP="0098338A">
      <w:pPr>
        <w:spacing w:before="120"/>
        <w:ind w:left="567" w:right="283"/>
        <w:jc w:val="both"/>
        <w:rPr>
          <w:sz w:val="24"/>
          <w:szCs w:val="24"/>
        </w:rPr>
      </w:pPr>
      <w:r w:rsidRPr="0098338A">
        <w:rPr>
          <w:sz w:val="24"/>
          <w:szCs w:val="24"/>
        </w:rPr>
        <w:t>[</w:t>
      </w:r>
      <w:r w:rsidR="00977E1A" w:rsidRPr="0098338A">
        <w:rPr>
          <w:sz w:val="24"/>
          <w:szCs w:val="24"/>
        </w:rPr>
        <w:t>8</w:t>
      </w:r>
      <w:r w:rsidRPr="0098338A">
        <w:rPr>
          <w:sz w:val="24"/>
          <w:szCs w:val="24"/>
        </w:rPr>
        <w:t>]</w:t>
      </w:r>
      <w:r w:rsidR="00BD7B5D" w:rsidRPr="0098338A">
        <w:rPr>
          <w:sz w:val="24"/>
          <w:szCs w:val="24"/>
        </w:rPr>
        <w:t xml:space="preserve"> </w:t>
      </w:r>
      <w:r w:rsidR="00ED2E20" w:rsidRPr="0098338A">
        <w:rPr>
          <w:sz w:val="24"/>
          <w:szCs w:val="24"/>
        </w:rPr>
        <w:t xml:space="preserve">  </w:t>
      </w:r>
      <w:hyperlink r:id="rId50" w:history="1">
        <w:r w:rsidR="00ED2E20" w:rsidRPr="0098338A">
          <w:rPr>
            <w:rStyle w:val="Kpr"/>
            <w:color w:val="auto"/>
            <w:sz w:val="24"/>
            <w:szCs w:val="24"/>
            <w:u w:val="none"/>
          </w:rPr>
          <w:t>Şahin İnanç</w:t>
        </w:r>
        <w:r w:rsidR="008A28E1" w:rsidRPr="0098338A">
          <w:rPr>
            <w:rStyle w:val="Kpr"/>
            <w:color w:val="auto"/>
            <w:sz w:val="24"/>
            <w:szCs w:val="24"/>
            <w:u w:val="none"/>
          </w:rPr>
          <w:t>,</w:t>
        </w:r>
        <w:r w:rsidR="00ED2E20" w:rsidRPr="0098338A">
          <w:rPr>
            <w:rStyle w:val="Kpr"/>
            <w:color w:val="auto"/>
            <w:sz w:val="24"/>
            <w:szCs w:val="24"/>
            <w:u w:val="none"/>
          </w:rPr>
          <w:t xml:space="preserve"> </w:t>
        </w:r>
        <w:r w:rsidR="008A28E1" w:rsidRPr="0098338A">
          <w:rPr>
            <w:rStyle w:val="Kpr"/>
            <w:color w:val="auto"/>
            <w:sz w:val="24"/>
            <w:szCs w:val="24"/>
            <w:u w:val="none"/>
          </w:rPr>
          <w:t>“</w:t>
        </w:r>
        <w:r w:rsidR="00ED2E20" w:rsidRPr="0098338A">
          <w:rPr>
            <w:rStyle w:val="Kpr"/>
            <w:color w:val="auto"/>
            <w:sz w:val="24"/>
            <w:szCs w:val="24"/>
            <w:u w:val="none"/>
          </w:rPr>
          <w:t>C# Programlama Dilinde Gerçekleştirilen Program ile Euler Sayısının Ras</w:t>
        </w:r>
        <w:r w:rsidR="008A28E1" w:rsidRPr="0098338A">
          <w:rPr>
            <w:rStyle w:val="Kpr"/>
            <w:color w:val="auto"/>
            <w:sz w:val="24"/>
            <w:szCs w:val="24"/>
            <w:u w:val="none"/>
          </w:rPr>
          <w:t>t</w:t>
        </w:r>
        <w:r w:rsidR="00ED2E20" w:rsidRPr="0098338A">
          <w:rPr>
            <w:rStyle w:val="Kpr"/>
            <w:color w:val="auto"/>
            <w:sz w:val="24"/>
            <w:szCs w:val="24"/>
            <w:u w:val="none"/>
          </w:rPr>
          <w:t>geleliğinin Sınanması</w:t>
        </w:r>
        <w:r w:rsidR="008A28E1" w:rsidRPr="0098338A">
          <w:rPr>
            <w:rStyle w:val="Kpr"/>
            <w:color w:val="auto"/>
            <w:sz w:val="24"/>
            <w:szCs w:val="24"/>
            <w:u w:val="none"/>
          </w:rPr>
          <w:t>”</w:t>
        </w:r>
        <w:r w:rsidR="00ED2E20" w:rsidRPr="0098338A">
          <w:rPr>
            <w:rStyle w:val="Kpr"/>
            <w:color w:val="auto"/>
            <w:sz w:val="24"/>
            <w:szCs w:val="24"/>
            <w:u w:val="none"/>
          </w:rPr>
          <w:t>, 2021</w:t>
        </w:r>
      </w:hyperlink>
    </w:p>
    <w:p w14:paraId="61366C05" w14:textId="18C8D082" w:rsidR="00B912B3" w:rsidRPr="0098338A" w:rsidRDefault="006D7B3A" w:rsidP="0098338A">
      <w:pPr>
        <w:tabs>
          <w:tab w:val="left" w:pos="4080"/>
        </w:tabs>
        <w:spacing w:before="120"/>
        <w:ind w:left="567" w:right="283"/>
        <w:jc w:val="both"/>
        <w:rPr>
          <w:sz w:val="24"/>
          <w:szCs w:val="24"/>
        </w:rPr>
      </w:pPr>
      <w:r w:rsidRPr="0098338A">
        <w:rPr>
          <w:sz w:val="24"/>
          <w:szCs w:val="24"/>
        </w:rPr>
        <w:t>[</w:t>
      </w:r>
      <w:r w:rsidR="00977E1A" w:rsidRPr="0098338A">
        <w:rPr>
          <w:sz w:val="24"/>
          <w:szCs w:val="24"/>
        </w:rPr>
        <w:t>9</w:t>
      </w:r>
      <w:r w:rsidRPr="0098338A">
        <w:rPr>
          <w:sz w:val="24"/>
          <w:szCs w:val="24"/>
        </w:rPr>
        <w:t>]</w:t>
      </w:r>
      <w:r w:rsidR="00ED2E20" w:rsidRPr="0098338A">
        <w:rPr>
          <w:sz w:val="24"/>
          <w:szCs w:val="24"/>
        </w:rPr>
        <w:t xml:space="preserve"> </w:t>
      </w:r>
      <w:r w:rsidRPr="0098338A">
        <w:rPr>
          <w:sz w:val="24"/>
          <w:szCs w:val="24"/>
        </w:rPr>
        <w:t xml:space="preserve"> </w:t>
      </w:r>
      <w:r w:rsidR="008A28E1" w:rsidRPr="0098338A">
        <w:rPr>
          <w:sz w:val="24"/>
          <w:szCs w:val="24"/>
        </w:rPr>
        <w:t>David Flanagan, “JavaScript The Definitive Guide”, O’REILLY, 2020</w:t>
      </w:r>
    </w:p>
    <w:p w14:paraId="4C9A62E2" w14:textId="574D7316" w:rsidR="0098578C" w:rsidRPr="0098338A" w:rsidRDefault="006D7B3A" w:rsidP="0098338A">
      <w:pPr>
        <w:spacing w:before="120"/>
        <w:ind w:left="567" w:right="283"/>
        <w:jc w:val="both"/>
        <w:rPr>
          <w:sz w:val="24"/>
          <w:szCs w:val="24"/>
        </w:rPr>
      </w:pPr>
      <w:r w:rsidRPr="0098338A">
        <w:rPr>
          <w:sz w:val="24"/>
          <w:szCs w:val="24"/>
        </w:rPr>
        <w:t>[</w:t>
      </w:r>
      <w:r w:rsidR="00977E1A" w:rsidRPr="0098338A">
        <w:rPr>
          <w:sz w:val="24"/>
          <w:szCs w:val="24"/>
        </w:rPr>
        <w:t>10</w:t>
      </w:r>
      <w:r w:rsidRPr="0098338A">
        <w:rPr>
          <w:sz w:val="24"/>
          <w:szCs w:val="24"/>
        </w:rPr>
        <w:t xml:space="preserve">] </w:t>
      </w:r>
      <w:r w:rsidR="008A28E1" w:rsidRPr="0098338A">
        <w:rPr>
          <w:sz w:val="24"/>
          <w:szCs w:val="24"/>
        </w:rPr>
        <w:t>H.Burak Tungut, “ASP .NET API ve MİMARİ ÖZELLİKLERİ”, Kodlab Yayınevi, 2017</w:t>
      </w:r>
    </w:p>
    <w:p w14:paraId="375B5F6F" w14:textId="514501F6" w:rsidR="00BA1884" w:rsidRPr="0098338A" w:rsidRDefault="00247DDB" w:rsidP="0098338A">
      <w:pPr>
        <w:spacing w:before="120"/>
        <w:ind w:left="567" w:right="283"/>
        <w:jc w:val="both"/>
        <w:rPr>
          <w:sz w:val="24"/>
          <w:szCs w:val="24"/>
        </w:rPr>
      </w:pPr>
      <w:r w:rsidRPr="0098338A">
        <w:rPr>
          <w:sz w:val="24"/>
          <w:szCs w:val="24"/>
        </w:rPr>
        <w:t>[1</w:t>
      </w:r>
      <w:r w:rsidR="00977E1A" w:rsidRPr="0098338A">
        <w:rPr>
          <w:sz w:val="24"/>
          <w:szCs w:val="24"/>
        </w:rPr>
        <w:t>1</w:t>
      </w:r>
      <w:r w:rsidRPr="0098338A">
        <w:rPr>
          <w:sz w:val="24"/>
          <w:szCs w:val="24"/>
        </w:rPr>
        <w:t xml:space="preserve">] </w:t>
      </w:r>
      <w:r w:rsidR="00ED2E20" w:rsidRPr="0098338A">
        <w:rPr>
          <w:sz w:val="24"/>
          <w:szCs w:val="24"/>
        </w:rPr>
        <w:t xml:space="preserve"> </w:t>
      </w:r>
      <w:hyperlink r:id="rId51" w:history="1">
        <w:r w:rsidR="00ED2E20" w:rsidRPr="0098338A">
          <w:rPr>
            <w:rStyle w:val="Kpr"/>
            <w:color w:val="auto"/>
            <w:sz w:val="24"/>
            <w:szCs w:val="24"/>
            <w:u w:val="none"/>
          </w:rPr>
          <w:t>Ferat Aktaş "Hastane Otomasyon Projesi", 2014</w:t>
        </w:r>
      </w:hyperlink>
    </w:p>
    <w:p w14:paraId="5C2BFB2A" w14:textId="5F691494" w:rsidR="00940554" w:rsidRPr="0098338A" w:rsidRDefault="00CC46D2" w:rsidP="0098338A">
      <w:pPr>
        <w:spacing w:before="120"/>
        <w:ind w:left="567" w:right="283"/>
        <w:jc w:val="both"/>
        <w:rPr>
          <w:sz w:val="24"/>
          <w:szCs w:val="24"/>
        </w:rPr>
      </w:pPr>
      <w:r w:rsidRPr="0098338A">
        <w:rPr>
          <w:sz w:val="24"/>
          <w:szCs w:val="24"/>
        </w:rPr>
        <w:t>[1</w:t>
      </w:r>
      <w:r w:rsidR="00977E1A" w:rsidRPr="0098338A">
        <w:rPr>
          <w:sz w:val="24"/>
          <w:szCs w:val="24"/>
        </w:rPr>
        <w:t>2</w:t>
      </w:r>
      <w:r w:rsidRPr="0098338A">
        <w:rPr>
          <w:sz w:val="24"/>
          <w:szCs w:val="24"/>
        </w:rPr>
        <w:t xml:space="preserve">] </w:t>
      </w:r>
      <w:r w:rsidR="00ED2E20" w:rsidRPr="0098338A">
        <w:rPr>
          <w:sz w:val="24"/>
          <w:szCs w:val="24"/>
        </w:rPr>
        <w:t xml:space="preserve"> </w:t>
      </w:r>
      <w:r w:rsidR="008A28E1" w:rsidRPr="0098338A">
        <w:rPr>
          <w:sz w:val="24"/>
          <w:szCs w:val="24"/>
        </w:rPr>
        <w:t>Carmine Noviello, “Mastering The STM32 Microcontroller”, Leanpub, 2022</w:t>
      </w:r>
    </w:p>
    <w:p w14:paraId="6DD22CA0" w14:textId="5D476647" w:rsidR="00CC46D2" w:rsidRPr="0098338A" w:rsidRDefault="00940554" w:rsidP="0098338A">
      <w:pPr>
        <w:spacing w:before="120"/>
        <w:ind w:left="567" w:right="283"/>
        <w:rPr>
          <w:sz w:val="24"/>
          <w:szCs w:val="24"/>
        </w:rPr>
      </w:pPr>
      <w:r w:rsidRPr="0098338A">
        <w:rPr>
          <w:sz w:val="24"/>
          <w:szCs w:val="24"/>
        </w:rPr>
        <w:t>[1</w:t>
      </w:r>
      <w:r w:rsidR="00977E1A" w:rsidRPr="0098338A">
        <w:rPr>
          <w:sz w:val="24"/>
          <w:szCs w:val="24"/>
        </w:rPr>
        <w:t>3</w:t>
      </w:r>
      <w:r w:rsidRPr="0098338A">
        <w:rPr>
          <w:sz w:val="24"/>
          <w:szCs w:val="24"/>
        </w:rPr>
        <w:t xml:space="preserve">] </w:t>
      </w:r>
      <w:hyperlink r:id="rId52" w:history="1">
        <w:r w:rsidR="00ED2E20" w:rsidRPr="0098338A">
          <w:rPr>
            <w:rStyle w:val="Kpr"/>
            <w:color w:val="auto"/>
            <w:sz w:val="24"/>
            <w:szCs w:val="24"/>
            <w:u w:val="none"/>
          </w:rPr>
          <w:t xml:space="preserve"> Hayati Memur, Zeynep Dicle, Süleyman Erdener "İç Ortam Bitki Takibi için IoT Tabanlı Akıllı Gömülü Sistem Tasarımı", 2022</w:t>
        </w:r>
      </w:hyperlink>
    </w:p>
    <w:p w14:paraId="707B8B77" w14:textId="172B9CF1" w:rsidR="00977E1A" w:rsidRPr="0098338A" w:rsidRDefault="00977E1A" w:rsidP="0098338A">
      <w:pPr>
        <w:spacing w:before="120"/>
        <w:ind w:left="567" w:right="283"/>
        <w:jc w:val="both"/>
        <w:rPr>
          <w:sz w:val="24"/>
          <w:szCs w:val="24"/>
        </w:rPr>
      </w:pPr>
      <w:r w:rsidRPr="0098338A">
        <w:rPr>
          <w:sz w:val="24"/>
          <w:szCs w:val="24"/>
        </w:rPr>
        <w:t xml:space="preserve">[14] </w:t>
      </w:r>
      <w:hyperlink r:id="rId53" w:history="1">
        <w:r w:rsidR="00ED2E20" w:rsidRPr="0098338A">
          <w:rPr>
            <w:rStyle w:val="Kpr"/>
            <w:color w:val="auto"/>
            <w:sz w:val="24"/>
            <w:szCs w:val="24"/>
            <w:u w:val="none"/>
          </w:rPr>
          <w:t>Metmet Ali Ebleme "Nesnelerin İnterneti Uygulama Katmanı Haberleşme Protokollerinin Başarım Analizi", 2019</w:t>
        </w:r>
      </w:hyperlink>
    </w:p>
    <w:p w14:paraId="2DDDE363" w14:textId="60C96E59" w:rsidR="00CC46D2" w:rsidRPr="0098338A" w:rsidRDefault="00977E1A" w:rsidP="0098338A">
      <w:pPr>
        <w:spacing w:before="120"/>
        <w:ind w:left="567" w:right="283"/>
        <w:rPr>
          <w:sz w:val="24"/>
          <w:szCs w:val="24"/>
        </w:rPr>
      </w:pPr>
      <w:r w:rsidRPr="0098338A">
        <w:rPr>
          <w:sz w:val="24"/>
          <w:szCs w:val="24"/>
        </w:rPr>
        <w:t xml:space="preserve">[15] </w:t>
      </w:r>
      <w:hyperlink r:id="rId54" w:history="1">
        <w:r w:rsidR="00A1115A" w:rsidRPr="0098338A">
          <w:rPr>
            <w:rStyle w:val="Kpr"/>
            <w:color w:val="auto"/>
            <w:sz w:val="24"/>
            <w:szCs w:val="24"/>
            <w:u w:val="none"/>
          </w:rPr>
          <w:t>Simon</w:t>
        </w:r>
      </w:hyperlink>
      <w:r w:rsidR="00A1115A" w:rsidRPr="0098338A">
        <w:rPr>
          <w:rStyle w:val="Kpr"/>
          <w:color w:val="auto"/>
          <w:sz w:val="24"/>
          <w:szCs w:val="24"/>
          <w:u w:val="none"/>
        </w:rPr>
        <w:t xml:space="preserve"> Haykin, Michael Moher, “Communication Systems”, 5e, 2009</w:t>
      </w:r>
    </w:p>
    <w:sectPr w:rsidR="00CC46D2" w:rsidRPr="0098338A" w:rsidSect="00093C7E">
      <w:footerReference w:type="default" r:id="rId55"/>
      <w:pgSz w:w="11910" w:h="16840"/>
      <w:pgMar w:top="1580" w:right="1300" w:bottom="1160" w:left="1680" w:header="0" w:footer="85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349AF" w14:textId="77777777" w:rsidR="00093C7E" w:rsidRDefault="00093C7E">
      <w:r>
        <w:separator/>
      </w:r>
    </w:p>
  </w:endnote>
  <w:endnote w:type="continuationSeparator" w:id="0">
    <w:p w14:paraId="2D9EEF3A" w14:textId="77777777" w:rsidR="00093C7E" w:rsidRDefault="00093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170792"/>
      <w:docPartObj>
        <w:docPartGallery w:val="Page Numbers (Bottom of Page)"/>
        <w:docPartUnique/>
      </w:docPartObj>
    </w:sdtPr>
    <w:sdtContent>
      <w:p w14:paraId="0A08C49D" w14:textId="7666E60C" w:rsidR="00FF5D76" w:rsidRDefault="00FF5D76">
        <w:pPr>
          <w:pStyle w:val="AltBilgi"/>
          <w:jc w:val="center"/>
        </w:pPr>
        <w:r>
          <w:fldChar w:fldCharType="begin"/>
        </w:r>
        <w:r>
          <w:instrText>PAGE   \* MERGEFORMAT</w:instrText>
        </w:r>
        <w:r>
          <w:fldChar w:fldCharType="separate"/>
        </w:r>
        <w:r>
          <w:rPr>
            <w:lang w:val="tr-TR"/>
          </w:rPr>
          <w:t>2</w:t>
        </w:r>
        <w:r>
          <w:fldChar w:fldCharType="end"/>
        </w:r>
      </w:p>
    </w:sdtContent>
  </w:sdt>
  <w:p w14:paraId="04114D5E" w14:textId="76C2576F" w:rsidR="0098578C" w:rsidRPr="007E0810" w:rsidRDefault="0098578C" w:rsidP="007E0810">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FEFC4" w14:textId="531D81A0" w:rsidR="00092BA8" w:rsidRDefault="00092BA8">
    <w:pPr>
      <w:pStyle w:val="AltBilgi"/>
      <w:jc w:val="center"/>
    </w:pPr>
  </w:p>
  <w:p w14:paraId="52CF27D4" w14:textId="77777777" w:rsidR="00092BA8" w:rsidRDefault="00092BA8">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8741935"/>
      <w:docPartObj>
        <w:docPartGallery w:val="Page Numbers (Bottom of Page)"/>
        <w:docPartUnique/>
      </w:docPartObj>
    </w:sdtPr>
    <w:sdtContent>
      <w:p w14:paraId="32172E70" w14:textId="5CA0E68F" w:rsidR="00D65602" w:rsidRDefault="00D65602">
        <w:pPr>
          <w:pStyle w:val="AltBilgi"/>
          <w:jc w:val="center"/>
        </w:pPr>
        <w:r>
          <w:fldChar w:fldCharType="begin"/>
        </w:r>
        <w:r>
          <w:instrText>PAGE   \* MERGEFORMAT</w:instrText>
        </w:r>
        <w:r>
          <w:fldChar w:fldCharType="separate"/>
        </w:r>
        <w:r>
          <w:rPr>
            <w:lang w:val="tr-TR"/>
          </w:rPr>
          <w:t>2</w:t>
        </w:r>
        <w:r>
          <w:fldChar w:fldCharType="end"/>
        </w:r>
      </w:p>
    </w:sdtContent>
  </w:sdt>
  <w:p w14:paraId="0A670312" w14:textId="41AF3024" w:rsidR="0098578C" w:rsidRDefault="0098578C">
    <w:pPr>
      <w:pStyle w:val="GvdeMetni"/>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C55BA" w14:textId="77777777" w:rsidR="00093C7E" w:rsidRDefault="00093C7E">
      <w:r>
        <w:separator/>
      </w:r>
    </w:p>
  </w:footnote>
  <w:footnote w:type="continuationSeparator" w:id="0">
    <w:p w14:paraId="171FF844" w14:textId="77777777" w:rsidR="00093C7E" w:rsidRDefault="00093C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1624"/>
    <w:multiLevelType w:val="multilevel"/>
    <w:tmpl w:val="9F6207A4"/>
    <w:lvl w:ilvl="0">
      <w:start w:val="1"/>
      <w:numFmt w:val="decimal"/>
      <w:lvlText w:val="%1."/>
      <w:lvlJc w:val="left"/>
      <w:pPr>
        <w:ind w:left="1070" w:hanging="360"/>
      </w:pPr>
      <w:rPr>
        <w:rFonts w:hint="default"/>
      </w:rPr>
    </w:lvl>
    <w:lvl w:ilvl="1">
      <w:start w:val="2"/>
      <w:numFmt w:val="decimal"/>
      <w:isLgl/>
      <w:lvlText w:val="%1.%2"/>
      <w:lvlJc w:val="left"/>
      <w:pPr>
        <w:ind w:left="1006" w:hanging="540"/>
      </w:pPr>
      <w:rPr>
        <w:rFonts w:hint="default"/>
      </w:rPr>
    </w:lvl>
    <w:lvl w:ilvl="2">
      <w:start w:val="5"/>
      <w:numFmt w:val="decimal"/>
      <w:isLgl/>
      <w:lvlText w:val="%1.%2.%3"/>
      <w:lvlJc w:val="left"/>
      <w:pPr>
        <w:ind w:left="1226" w:hanging="720"/>
      </w:pPr>
      <w:rPr>
        <w:rFonts w:hint="default"/>
      </w:rPr>
    </w:lvl>
    <w:lvl w:ilvl="3">
      <w:start w:val="1"/>
      <w:numFmt w:val="decimal"/>
      <w:isLgl/>
      <w:lvlText w:val="%1.%2.%3.%4"/>
      <w:lvlJc w:val="left"/>
      <w:pPr>
        <w:ind w:left="1266" w:hanging="720"/>
      </w:pPr>
      <w:rPr>
        <w:rFonts w:hint="default"/>
      </w:rPr>
    </w:lvl>
    <w:lvl w:ilvl="4">
      <w:start w:val="1"/>
      <w:numFmt w:val="decimal"/>
      <w:isLgl/>
      <w:lvlText w:val="%1.%2.%3.%4.%5"/>
      <w:lvlJc w:val="left"/>
      <w:pPr>
        <w:ind w:left="1666" w:hanging="1080"/>
      </w:pPr>
      <w:rPr>
        <w:rFonts w:hint="default"/>
      </w:rPr>
    </w:lvl>
    <w:lvl w:ilvl="5">
      <w:start w:val="1"/>
      <w:numFmt w:val="decimal"/>
      <w:isLgl/>
      <w:lvlText w:val="%1.%2.%3.%4.%5.%6"/>
      <w:lvlJc w:val="left"/>
      <w:pPr>
        <w:ind w:left="1706" w:hanging="1080"/>
      </w:pPr>
      <w:rPr>
        <w:rFonts w:hint="default"/>
      </w:rPr>
    </w:lvl>
    <w:lvl w:ilvl="6">
      <w:start w:val="1"/>
      <w:numFmt w:val="decimal"/>
      <w:isLgl/>
      <w:lvlText w:val="%1.%2.%3.%4.%5.%6.%7"/>
      <w:lvlJc w:val="left"/>
      <w:pPr>
        <w:ind w:left="2106" w:hanging="1440"/>
      </w:pPr>
      <w:rPr>
        <w:rFonts w:hint="default"/>
      </w:rPr>
    </w:lvl>
    <w:lvl w:ilvl="7">
      <w:start w:val="1"/>
      <w:numFmt w:val="decimal"/>
      <w:isLgl/>
      <w:lvlText w:val="%1.%2.%3.%4.%5.%6.%7.%8"/>
      <w:lvlJc w:val="left"/>
      <w:pPr>
        <w:ind w:left="2146" w:hanging="1440"/>
      </w:pPr>
      <w:rPr>
        <w:rFonts w:hint="default"/>
      </w:rPr>
    </w:lvl>
    <w:lvl w:ilvl="8">
      <w:start w:val="1"/>
      <w:numFmt w:val="decimal"/>
      <w:isLgl/>
      <w:lvlText w:val="%1.%2.%3.%4.%5.%6.%7.%8.%9"/>
      <w:lvlJc w:val="left"/>
      <w:pPr>
        <w:ind w:left="2546" w:hanging="1800"/>
      </w:pPr>
      <w:rPr>
        <w:rFonts w:hint="default"/>
      </w:rPr>
    </w:lvl>
  </w:abstractNum>
  <w:abstractNum w:abstractNumId="1" w15:restartNumberingAfterBreak="0">
    <w:nsid w:val="0A633ABF"/>
    <w:multiLevelType w:val="multilevel"/>
    <w:tmpl w:val="FEEC3756"/>
    <w:lvl w:ilvl="0">
      <w:start w:val="4"/>
      <w:numFmt w:val="decimal"/>
      <w:lvlText w:val="%1."/>
      <w:lvlJc w:val="left"/>
      <w:pPr>
        <w:ind w:left="927" w:hanging="360"/>
      </w:pPr>
      <w:rPr>
        <w:rFonts w:hint="default"/>
      </w:rPr>
    </w:lvl>
    <w:lvl w:ilvl="1">
      <w:start w:val="6"/>
      <w:numFmt w:val="decimal"/>
      <w:lvlText w:val="%1.%2."/>
      <w:lvlJc w:val="left"/>
      <w:pPr>
        <w:ind w:left="927"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2" w15:restartNumberingAfterBreak="0">
    <w:nsid w:val="0D581769"/>
    <w:multiLevelType w:val="multilevel"/>
    <w:tmpl w:val="AF4A29CC"/>
    <w:lvl w:ilvl="0">
      <w:start w:val="3"/>
      <w:numFmt w:val="decimal"/>
      <w:lvlText w:val="%1"/>
      <w:lvlJc w:val="left"/>
      <w:pPr>
        <w:ind w:left="1188" w:hanging="600"/>
      </w:pPr>
      <w:rPr>
        <w:rFonts w:hint="default"/>
        <w:lang w:val="en-US" w:eastAsia="en-US" w:bidi="ar-SA"/>
      </w:rPr>
    </w:lvl>
    <w:lvl w:ilvl="1">
      <w:start w:val="1"/>
      <w:numFmt w:val="decimal"/>
      <w:lvlText w:val="%1.%2"/>
      <w:lvlJc w:val="left"/>
      <w:pPr>
        <w:ind w:left="1188" w:hanging="600"/>
      </w:pPr>
      <w:rPr>
        <w:rFonts w:hint="default"/>
        <w:lang w:val="en-US" w:eastAsia="en-US" w:bidi="ar-SA"/>
      </w:rPr>
    </w:lvl>
    <w:lvl w:ilvl="2">
      <w:start w:val="1"/>
      <w:numFmt w:val="decimal"/>
      <w:lvlText w:val="%1.%2.%3."/>
      <w:lvlJc w:val="left"/>
      <w:pPr>
        <w:ind w:left="1167" w:hanging="600"/>
        <w:jc w:val="righ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308" w:hanging="360"/>
      </w:pPr>
      <w:rPr>
        <w:rFonts w:ascii="Symbol" w:eastAsia="Symbol" w:hAnsi="Symbol" w:cs="Symbol" w:hint="default"/>
        <w:w w:val="100"/>
        <w:sz w:val="24"/>
        <w:szCs w:val="24"/>
        <w:lang w:val="en-US" w:eastAsia="en-US" w:bidi="ar-SA"/>
      </w:rPr>
    </w:lvl>
    <w:lvl w:ilvl="4">
      <w:numFmt w:val="bullet"/>
      <w:lvlText w:val="•"/>
      <w:lvlJc w:val="left"/>
      <w:pPr>
        <w:ind w:left="3842" w:hanging="360"/>
      </w:pPr>
      <w:rPr>
        <w:rFonts w:hint="default"/>
        <w:lang w:val="en-US" w:eastAsia="en-US" w:bidi="ar-SA"/>
      </w:rPr>
    </w:lvl>
    <w:lvl w:ilvl="5">
      <w:numFmt w:val="bullet"/>
      <w:lvlText w:val="•"/>
      <w:lvlJc w:val="left"/>
      <w:pPr>
        <w:ind w:left="4689" w:hanging="360"/>
      </w:pPr>
      <w:rPr>
        <w:rFonts w:hint="default"/>
        <w:lang w:val="en-US" w:eastAsia="en-US" w:bidi="ar-SA"/>
      </w:rPr>
    </w:lvl>
    <w:lvl w:ilvl="6">
      <w:numFmt w:val="bullet"/>
      <w:lvlText w:val="•"/>
      <w:lvlJc w:val="left"/>
      <w:pPr>
        <w:ind w:left="5536" w:hanging="360"/>
      </w:pPr>
      <w:rPr>
        <w:rFonts w:hint="default"/>
        <w:lang w:val="en-US" w:eastAsia="en-US" w:bidi="ar-SA"/>
      </w:rPr>
    </w:lvl>
    <w:lvl w:ilvl="7">
      <w:numFmt w:val="bullet"/>
      <w:lvlText w:val="•"/>
      <w:lvlJc w:val="left"/>
      <w:pPr>
        <w:ind w:left="6384" w:hanging="360"/>
      </w:pPr>
      <w:rPr>
        <w:rFonts w:hint="default"/>
        <w:lang w:val="en-US" w:eastAsia="en-US" w:bidi="ar-SA"/>
      </w:rPr>
    </w:lvl>
    <w:lvl w:ilvl="8">
      <w:numFmt w:val="bullet"/>
      <w:lvlText w:val="•"/>
      <w:lvlJc w:val="left"/>
      <w:pPr>
        <w:ind w:left="7231" w:hanging="360"/>
      </w:pPr>
      <w:rPr>
        <w:rFonts w:hint="default"/>
        <w:lang w:val="en-US" w:eastAsia="en-US" w:bidi="ar-SA"/>
      </w:rPr>
    </w:lvl>
  </w:abstractNum>
  <w:abstractNum w:abstractNumId="3" w15:restartNumberingAfterBreak="0">
    <w:nsid w:val="1E026F4C"/>
    <w:multiLevelType w:val="multilevel"/>
    <w:tmpl w:val="F3B02CC0"/>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526D56B6"/>
    <w:multiLevelType w:val="multilevel"/>
    <w:tmpl w:val="792E786E"/>
    <w:lvl w:ilvl="0">
      <w:start w:val="4"/>
      <w:numFmt w:val="decimal"/>
      <w:lvlText w:val="%1"/>
      <w:lvlJc w:val="left"/>
      <w:pPr>
        <w:ind w:left="480" w:hanging="480"/>
      </w:pPr>
      <w:rPr>
        <w:rFonts w:hint="default"/>
      </w:rPr>
    </w:lvl>
    <w:lvl w:ilvl="1">
      <w:start w:val="6"/>
      <w:numFmt w:val="decimal"/>
      <w:lvlText w:val="%1.%2"/>
      <w:lvlJc w:val="left"/>
      <w:pPr>
        <w:ind w:left="1048"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77555404"/>
    <w:multiLevelType w:val="multilevel"/>
    <w:tmpl w:val="BC22F1D6"/>
    <w:lvl w:ilvl="0">
      <w:start w:val="4"/>
      <w:numFmt w:val="decimal"/>
      <w:lvlText w:val="%1"/>
      <w:lvlJc w:val="left"/>
      <w:pPr>
        <w:ind w:left="360" w:hanging="360"/>
      </w:pPr>
      <w:rPr>
        <w:rFonts w:hint="default"/>
      </w:rPr>
    </w:lvl>
    <w:lvl w:ilvl="1">
      <w:start w:val="3"/>
      <w:numFmt w:val="decimal"/>
      <w:lvlText w:val="%1.%2"/>
      <w:lvlJc w:val="left"/>
      <w:pPr>
        <w:ind w:left="947" w:hanging="36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2481" w:hanging="720"/>
      </w:pPr>
      <w:rPr>
        <w:rFonts w:hint="default"/>
      </w:rPr>
    </w:lvl>
    <w:lvl w:ilvl="4">
      <w:start w:val="1"/>
      <w:numFmt w:val="decimal"/>
      <w:lvlText w:val="%1.%2.%3.%4.%5"/>
      <w:lvlJc w:val="left"/>
      <w:pPr>
        <w:ind w:left="3428" w:hanging="1080"/>
      </w:pPr>
      <w:rPr>
        <w:rFonts w:hint="default"/>
      </w:rPr>
    </w:lvl>
    <w:lvl w:ilvl="5">
      <w:start w:val="1"/>
      <w:numFmt w:val="decimal"/>
      <w:lvlText w:val="%1.%2.%3.%4.%5.%6"/>
      <w:lvlJc w:val="left"/>
      <w:pPr>
        <w:ind w:left="4015" w:hanging="1080"/>
      </w:pPr>
      <w:rPr>
        <w:rFonts w:hint="default"/>
      </w:rPr>
    </w:lvl>
    <w:lvl w:ilvl="6">
      <w:start w:val="1"/>
      <w:numFmt w:val="decimal"/>
      <w:lvlText w:val="%1.%2.%3.%4.%5.%6.%7"/>
      <w:lvlJc w:val="left"/>
      <w:pPr>
        <w:ind w:left="4962" w:hanging="1440"/>
      </w:pPr>
      <w:rPr>
        <w:rFonts w:hint="default"/>
      </w:rPr>
    </w:lvl>
    <w:lvl w:ilvl="7">
      <w:start w:val="1"/>
      <w:numFmt w:val="decimal"/>
      <w:lvlText w:val="%1.%2.%3.%4.%5.%6.%7.%8"/>
      <w:lvlJc w:val="left"/>
      <w:pPr>
        <w:ind w:left="5549" w:hanging="1440"/>
      </w:pPr>
      <w:rPr>
        <w:rFonts w:hint="default"/>
      </w:rPr>
    </w:lvl>
    <w:lvl w:ilvl="8">
      <w:start w:val="1"/>
      <w:numFmt w:val="decimal"/>
      <w:lvlText w:val="%1.%2.%3.%4.%5.%6.%7.%8.%9"/>
      <w:lvlJc w:val="left"/>
      <w:pPr>
        <w:ind w:left="6496" w:hanging="1800"/>
      </w:pPr>
      <w:rPr>
        <w:rFonts w:hint="default"/>
      </w:rPr>
    </w:lvl>
  </w:abstractNum>
  <w:num w:numId="1" w16cid:durableId="843783480">
    <w:abstractNumId w:val="2"/>
  </w:num>
  <w:num w:numId="2" w16cid:durableId="659772941">
    <w:abstractNumId w:val="3"/>
  </w:num>
  <w:num w:numId="3" w16cid:durableId="748775306">
    <w:abstractNumId w:val="5"/>
  </w:num>
  <w:num w:numId="4" w16cid:durableId="932394187">
    <w:abstractNumId w:val="1"/>
  </w:num>
  <w:num w:numId="5" w16cid:durableId="1144272880">
    <w:abstractNumId w:val="4"/>
  </w:num>
  <w:num w:numId="6" w16cid:durableId="141793802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8578C"/>
    <w:rsid w:val="00001874"/>
    <w:rsid w:val="00017EB6"/>
    <w:rsid w:val="00040039"/>
    <w:rsid w:val="000474C5"/>
    <w:rsid w:val="00053734"/>
    <w:rsid w:val="00053DBE"/>
    <w:rsid w:val="000567A0"/>
    <w:rsid w:val="000576C3"/>
    <w:rsid w:val="00063EEC"/>
    <w:rsid w:val="000654E3"/>
    <w:rsid w:val="00067EB5"/>
    <w:rsid w:val="00083A55"/>
    <w:rsid w:val="00092BA8"/>
    <w:rsid w:val="00093C7E"/>
    <w:rsid w:val="00095F3B"/>
    <w:rsid w:val="000974DD"/>
    <w:rsid w:val="000B2059"/>
    <w:rsid w:val="000B3892"/>
    <w:rsid w:val="000B47D2"/>
    <w:rsid w:val="000B7D16"/>
    <w:rsid w:val="000C0100"/>
    <w:rsid w:val="000C14AA"/>
    <w:rsid w:val="000C1B99"/>
    <w:rsid w:val="000D4A58"/>
    <w:rsid w:val="000E3F59"/>
    <w:rsid w:val="000F024A"/>
    <w:rsid w:val="000F270F"/>
    <w:rsid w:val="001124FE"/>
    <w:rsid w:val="00120C33"/>
    <w:rsid w:val="00121D4F"/>
    <w:rsid w:val="001254DC"/>
    <w:rsid w:val="00125F15"/>
    <w:rsid w:val="001325C6"/>
    <w:rsid w:val="001337C0"/>
    <w:rsid w:val="001360CE"/>
    <w:rsid w:val="00137B82"/>
    <w:rsid w:val="0015245E"/>
    <w:rsid w:val="00156A97"/>
    <w:rsid w:val="00181579"/>
    <w:rsid w:val="001B3FEC"/>
    <w:rsid w:val="001B4696"/>
    <w:rsid w:val="001C289D"/>
    <w:rsid w:val="001D2543"/>
    <w:rsid w:val="001D2676"/>
    <w:rsid w:val="001E283B"/>
    <w:rsid w:val="001E697F"/>
    <w:rsid w:val="001E6BE5"/>
    <w:rsid w:val="001F67BA"/>
    <w:rsid w:val="00202B24"/>
    <w:rsid w:val="002069D7"/>
    <w:rsid w:val="00207775"/>
    <w:rsid w:val="00211889"/>
    <w:rsid w:val="00221324"/>
    <w:rsid w:val="00240554"/>
    <w:rsid w:val="00247DDB"/>
    <w:rsid w:val="00260AF4"/>
    <w:rsid w:val="00261A57"/>
    <w:rsid w:val="002740B0"/>
    <w:rsid w:val="00276BAB"/>
    <w:rsid w:val="002C15BD"/>
    <w:rsid w:val="002D731B"/>
    <w:rsid w:val="002E7290"/>
    <w:rsid w:val="002F2C45"/>
    <w:rsid w:val="003012FB"/>
    <w:rsid w:val="00304F05"/>
    <w:rsid w:val="00306BF4"/>
    <w:rsid w:val="0031091B"/>
    <w:rsid w:val="00311AD0"/>
    <w:rsid w:val="00312875"/>
    <w:rsid w:val="003446D8"/>
    <w:rsid w:val="00361481"/>
    <w:rsid w:val="0036338E"/>
    <w:rsid w:val="003634F0"/>
    <w:rsid w:val="00383B2B"/>
    <w:rsid w:val="00390F3A"/>
    <w:rsid w:val="003A34DC"/>
    <w:rsid w:val="003A38C7"/>
    <w:rsid w:val="003A7AAE"/>
    <w:rsid w:val="003B0337"/>
    <w:rsid w:val="003B1EC9"/>
    <w:rsid w:val="003B2245"/>
    <w:rsid w:val="003B3A6F"/>
    <w:rsid w:val="003D274D"/>
    <w:rsid w:val="003D3D28"/>
    <w:rsid w:val="003E510D"/>
    <w:rsid w:val="003F2E7C"/>
    <w:rsid w:val="00403DFD"/>
    <w:rsid w:val="004066F4"/>
    <w:rsid w:val="00407E59"/>
    <w:rsid w:val="00420C2B"/>
    <w:rsid w:val="00430AA0"/>
    <w:rsid w:val="00432AE2"/>
    <w:rsid w:val="00435ADF"/>
    <w:rsid w:val="00436130"/>
    <w:rsid w:val="0043738C"/>
    <w:rsid w:val="00445EE7"/>
    <w:rsid w:val="00446174"/>
    <w:rsid w:val="00450231"/>
    <w:rsid w:val="0045056D"/>
    <w:rsid w:val="00467577"/>
    <w:rsid w:val="00490EB1"/>
    <w:rsid w:val="00497057"/>
    <w:rsid w:val="004A3A5E"/>
    <w:rsid w:val="004A48EC"/>
    <w:rsid w:val="004A7B51"/>
    <w:rsid w:val="004C125A"/>
    <w:rsid w:val="004C4BAC"/>
    <w:rsid w:val="004D1026"/>
    <w:rsid w:val="004D53B0"/>
    <w:rsid w:val="004D5E8D"/>
    <w:rsid w:val="004E061A"/>
    <w:rsid w:val="004E6D27"/>
    <w:rsid w:val="004F03D4"/>
    <w:rsid w:val="005030AD"/>
    <w:rsid w:val="005153CC"/>
    <w:rsid w:val="00517821"/>
    <w:rsid w:val="005261A9"/>
    <w:rsid w:val="00553CE8"/>
    <w:rsid w:val="00554C98"/>
    <w:rsid w:val="005623F7"/>
    <w:rsid w:val="005654E6"/>
    <w:rsid w:val="0056783B"/>
    <w:rsid w:val="00583C87"/>
    <w:rsid w:val="00595816"/>
    <w:rsid w:val="005961D7"/>
    <w:rsid w:val="00596BF6"/>
    <w:rsid w:val="005B2791"/>
    <w:rsid w:val="005B417D"/>
    <w:rsid w:val="005B69D1"/>
    <w:rsid w:val="005B77BC"/>
    <w:rsid w:val="005C0AA0"/>
    <w:rsid w:val="005C5067"/>
    <w:rsid w:val="005D0CC4"/>
    <w:rsid w:val="005D497D"/>
    <w:rsid w:val="005E1BE6"/>
    <w:rsid w:val="005F2D4F"/>
    <w:rsid w:val="00621330"/>
    <w:rsid w:val="006244B8"/>
    <w:rsid w:val="00631177"/>
    <w:rsid w:val="00633F4C"/>
    <w:rsid w:val="006353ED"/>
    <w:rsid w:val="00643B69"/>
    <w:rsid w:val="006528FD"/>
    <w:rsid w:val="0065493D"/>
    <w:rsid w:val="00674F3A"/>
    <w:rsid w:val="006A0EA3"/>
    <w:rsid w:val="006A66D3"/>
    <w:rsid w:val="006A6AD2"/>
    <w:rsid w:val="006A6D4C"/>
    <w:rsid w:val="006A781D"/>
    <w:rsid w:val="006B24AE"/>
    <w:rsid w:val="006B3542"/>
    <w:rsid w:val="006C7230"/>
    <w:rsid w:val="006D5075"/>
    <w:rsid w:val="006D533A"/>
    <w:rsid w:val="006D7B3A"/>
    <w:rsid w:val="006E00A9"/>
    <w:rsid w:val="006F0E95"/>
    <w:rsid w:val="006F1144"/>
    <w:rsid w:val="006F1D41"/>
    <w:rsid w:val="006F2A21"/>
    <w:rsid w:val="006F6ABC"/>
    <w:rsid w:val="007079CF"/>
    <w:rsid w:val="00712068"/>
    <w:rsid w:val="00722BAB"/>
    <w:rsid w:val="00725862"/>
    <w:rsid w:val="00733D20"/>
    <w:rsid w:val="00740DF9"/>
    <w:rsid w:val="007453CD"/>
    <w:rsid w:val="00752201"/>
    <w:rsid w:val="00756D8F"/>
    <w:rsid w:val="00762EB9"/>
    <w:rsid w:val="0076598D"/>
    <w:rsid w:val="00770AD0"/>
    <w:rsid w:val="00775CFA"/>
    <w:rsid w:val="007924AC"/>
    <w:rsid w:val="0079386A"/>
    <w:rsid w:val="007A545C"/>
    <w:rsid w:val="007A6DE7"/>
    <w:rsid w:val="007C0CA6"/>
    <w:rsid w:val="007C6E92"/>
    <w:rsid w:val="007D2227"/>
    <w:rsid w:val="007D2BD6"/>
    <w:rsid w:val="007D2C17"/>
    <w:rsid w:val="007D4562"/>
    <w:rsid w:val="007D7C79"/>
    <w:rsid w:val="007E0313"/>
    <w:rsid w:val="007E0810"/>
    <w:rsid w:val="007E2D61"/>
    <w:rsid w:val="007E31E6"/>
    <w:rsid w:val="007F088B"/>
    <w:rsid w:val="007F1EA8"/>
    <w:rsid w:val="00820C61"/>
    <w:rsid w:val="00823E45"/>
    <w:rsid w:val="00824D85"/>
    <w:rsid w:val="00825EC4"/>
    <w:rsid w:val="00830742"/>
    <w:rsid w:val="00837B99"/>
    <w:rsid w:val="00840E0C"/>
    <w:rsid w:val="00843C38"/>
    <w:rsid w:val="008452AD"/>
    <w:rsid w:val="008530F4"/>
    <w:rsid w:val="00853870"/>
    <w:rsid w:val="00854A34"/>
    <w:rsid w:val="00862FDB"/>
    <w:rsid w:val="00871FF2"/>
    <w:rsid w:val="00886D8C"/>
    <w:rsid w:val="00895F70"/>
    <w:rsid w:val="008A072E"/>
    <w:rsid w:val="008A28E1"/>
    <w:rsid w:val="008B5718"/>
    <w:rsid w:val="008C10D0"/>
    <w:rsid w:val="008C3219"/>
    <w:rsid w:val="008D05DA"/>
    <w:rsid w:val="008F5EA0"/>
    <w:rsid w:val="00903728"/>
    <w:rsid w:val="009111F3"/>
    <w:rsid w:val="009129B5"/>
    <w:rsid w:val="009145B2"/>
    <w:rsid w:val="009155D4"/>
    <w:rsid w:val="00917432"/>
    <w:rsid w:val="00917CFF"/>
    <w:rsid w:val="009221F4"/>
    <w:rsid w:val="00922519"/>
    <w:rsid w:val="00922D3B"/>
    <w:rsid w:val="00933F89"/>
    <w:rsid w:val="00940554"/>
    <w:rsid w:val="00941C59"/>
    <w:rsid w:val="00944BA3"/>
    <w:rsid w:val="0095242D"/>
    <w:rsid w:val="009538BE"/>
    <w:rsid w:val="009539B7"/>
    <w:rsid w:val="00953F5F"/>
    <w:rsid w:val="00956299"/>
    <w:rsid w:val="00960B24"/>
    <w:rsid w:val="00961120"/>
    <w:rsid w:val="00963C27"/>
    <w:rsid w:val="00977E1A"/>
    <w:rsid w:val="0098338A"/>
    <w:rsid w:val="00983FA0"/>
    <w:rsid w:val="0098578C"/>
    <w:rsid w:val="009A528E"/>
    <w:rsid w:val="009B07C1"/>
    <w:rsid w:val="009B3D11"/>
    <w:rsid w:val="009B5818"/>
    <w:rsid w:val="009B66F6"/>
    <w:rsid w:val="009B753C"/>
    <w:rsid w:val="009C23AE"/>
    <w:rsid w:val="009D141E"/>
    <w:rsid w:val="009D4AF3"/>
    <w:rsid w:val="009E639A"/>
    <w:rsid w:val="009F3F8A"/>
    <w:rsid w:val="00A00E4E"/>
    <w:rsid w:val="00A00E6A"/>
    <w:rsid w:val="00A105ED"/>
    <w:rsid w:val="00A10DDC"/>
    <w:rsid w:val="00A1115A"/>
    <w:rsid w:val="00A26160"/>
    <w:rsid w:val="00A3520B"/>
    <w:rsid w:val="00A457CD"/>
    <w:rsid w:val="00A4741C"/>
    <w:rsid w:val="00A47ABC"/>
    <w:rsid w:val="00A60834"/>
    <w:rsid w:val="00A731B1"/>
    <w:rsid w:val="00A755C1"/>
    <w:rsid w:val="00A75E92"/>
    <w:rsid w:val="00A77C40"/>
    <w:rsid w:val="00A843D3"/>
    <w:rsid w:val="00A915FE"/>
    <w:rsid w:val="00A9478E"/>
    <w:rsid w:val="00AA0BA4"/>
    <w:rsid w:val="00AA1AD8"/>
    <w:rsid w:val="00AA1F13"/>
    <w:rsid w:val="00AB03D1"/>
    <w:rsid w:val="00AD3A8B"/>
    <w:rsid w:val="00AD5228"/>
    <w:rsid w:val="00AF0E41"/>
    <w:rsid w:val="00B00C6B"/>
    <w:rsid w:val="00B02FB1"/>
    <w:rsid w:val="00B04C09"/>
    <w:rsid w:val="00B10337"/>
    <w:rsid w:val="00B14CE0"/>
    <w:rsid w:val="00B1545A"/>
    <w:rsid w:val="00B21124"/>
    <w:rsid w:val="00B22705"/>
    <w:rsid w:val="00B24CD9"/>
    <w:rsid w:val="00B33183"/>
    <w:rsid w:val="00B3483D"/>
    <w:rsid w:val="00B35B4E"/>
    <w:rsid w:val="00B46AEB"/>
    <w:rsid w:val="00B472C4"/>
    <w:rsid w:val="00B47622"/>
    <w:rsid w:val="00B555A4"/>
    <w:rsid w:val="00B615F3"/>
    <w:rsid w:val="00B674E6"/>
    <w:rsid w:val="00B76DB4"/>
    <w:rsid w:val="00B912B3"/>
    <w:rsid w:val="00BA0E8F"/>
    <w:rsid w:val="00BA1884"/>
    <w:rsid w:val="00BA1A6B"/>
    <w:rsid w:val="00BA5298"/>
    <w:rsid w:val="00BC2CCB"/>
    <w:rsid w:val="00BC5E4C"/>
    <w:rsid w:val="00BD0C90"/>
    <w:rsid w:val="00BD7B5D"/>
    <w:rsid w:val="00BE22C4"/>
    <w:rsid w:val="00BF1871"/>
    <w:rsid w:val="00BF7D79"/>
    <w:rsid w:val="00C012E8"/>
    <w:rsid w:val="00C23B0D"/>
    <w:rsid w:val="00C2481E"/>
    <w:rsid w:val="00C33BAC"/>
    <w:rsid w:val="00C369DF"/>
    <w:rsid w:val="00C456A6"/>
    <w:rsid w:val="00C527F8"/>
    <w:rsid w:val="00C6119F"/>
    <w:rsid w:val="00C62AD8"/>
    <w:rsid w:val="00C73133"/>
    <w:rsid w:val="00C75B61"/>
    <w:rsid w:val="00CA2DF6"/>
    <w:rsid w:val="00CA7C6D"/>
    <w:rsid w:val="00CB03AA"/>
    <w:rsid w:val="00CC46D2"/>
    <w:rsid w:val="00CC77A9"/>
    <w:rsid w:val="00CD064A"/>
    <w:rsid w:val="00CE0011"/>
    <w:rsid w:val="00CE12B0"/>
    <w:rsid w:val="00CE3577"/>
    <w:rsid w:val="00CF062C"/>
    <w:rsid w:val="00D00106"/>
    <w:rsid w:val="00D04D60"/>
    <w:rsid w:val="00D04DE3"/>
    <w:rsid w:val="00D059A7"/>
    <w:rsid w:val="00D261D9"/>
    <w:rsid w:val="00D321A0"/>
    <w:rsid w:val="00D34664"/>
    <w:rsid w:val="00D414FF"/>
    <w:rsid w:val="00D505AD"/>
    <w:rsid w:val="00D65602"/>
    <w:rsid w:val="00D75215"/>
    <w:rsid w:val="00D763C5"/>
    <w:rsid w:val="00D90E53"/>
    <w:rsid w:val="00D93FAE"/>
    <w:rsid w:val="00DA1E3B"/>
    <w:rsid w:val="00DA5C81"/>
    <w:rsid w:val="00DB3BD6"/>
    <w:rsid w:val="00DB6067"/>
    <w:rsid w:val="00DC5B3C"/>
    <w:rsid w:val="00DC7E18"/>
    <w:rsid w:val="00E01CBE"/>
    <w:rsid w:val="00E05B9A"/>
    <w:rsid w:val="00E1294C"/>
    <w:rsid w:val="00E1490E"/>
    <w:rsid w:val="00E27E22"/>
    <w:rsid w:val="00E33C7E"/>
    <w:rsid w:val="00E50006"/>
    <w:rsid w:val="00E50D8F"/>
    <w:rsid w:val="00E543D8"/>
    <w:rsid w:val="00E65B8D"/>
    <w:rsid w:val="00E72D67"/>
    <w:rsid w:val="00E74BA8"/>
    <w:rsid w:val="00E755E6"/>
    <w:rsid w:val="00E832FA"/>
    <w:rsid w:val="00E8426F"/>
    <w:rsid w:val="00E92786"/>
    <w:rsid w:val="00E93E13"/>
    <w:rsid w:val="00E950C6"/>
    <w:rsid w:val="00EA3F3E"/>
    <w:rsid w:val="00EC3990"/>
    <w:rsid w:val="00ED256E"/>
    <w:rsid w:val="00ED2E20"/>
    <w:rsid w:val="00ED3B8D"/>
    <w:rsid w:val="00EE579E"/>
    <w:rsid w:val="00EE68F5"/>
    <w:rsid w:val="00EF0A76"/>
    <w:rsid w:val="00EF5552"/>
    <w:rsid w:val="00EF7975"/>
    <w:rsid w:val="00F02CA9"/>
    <w:rsid w:val="00F06025"/>
    <w:rsid w:val="00F06DF8"/>
    <w:rsid w:val="00F24D39"/>
    <w:rsid w:val="00F26176"/>
    <w:rsid w:val="00F349C9"/>
    <w:rsid w:val="00F34BE9"/>
    <w:rsid w:val="00F44DED"/>
    <w:rsid w:val="00F46F84"/>
    <w:rsid w:val="00F47D6F"/>
    <w:rsid w:val="00F54952"/>
    <w:rsid w:val="00F64726"/>
    <w:rsid w:val="00F7778A"/>
    <w:rsid w:val="00F8205A"/>
    <w:rsid w:val="00F9262C"/>
    <w:rsid w:val="00FA5D6B"/>
    <w:rsid w:val="00FB005E"/>
    <w:rsid w:val="00FB7936"/>
    <w:rsid w:val="00FC1051"/>
    <w:rsid w:val="00FC4401"/>
    <w:rsid w:val="00FD0C51"/>
    <w:rsid w:val="00FD1302"/>
    <w:rsid w:val="00FD2D38"/>
    <w:rsid w:val="00FE12F8"/>
    <w:rsid w:val="00FE63B5"/>
    <w:rsid w:val="00FE7E5A"/>
    <w:rsid w:val="00FF5D76"/>
    <w:rsid w:val="00FF602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22FE67"/>
  <w15:docId w15:val="{EFAFA181-DA7E-470F-8504-43E02154C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link w:val="GvdeMetniChar"/>
    <w:uiPriority w:val="1"/>
    <w:qFormat/>
    <w:rPr>
      <w:sz w:val="24"/>
      <w:szCs w:val="24"/>
    </w:rPr>
  </w:style>
  <w:style w:type="paragraph" w:styleId="KonuBal">
    <w:name w:val="Title"/>
    <w:basedOn w:val="Normal"/>
    <w:uiPriority w:val="10"/>
    <w:qFormat/>
    <w:pPr>
      <w:spacing w:before="80"/>
      <w:ind w:left="1586" w:right="1120"/>
      <w:jc w:val="center"/>
    </w:pPr>
    <w:rPr>
      <w:b/>
      <w:bCs/>
      <w:sz w:val="48"/>
      <w:szCs w:val="48"/>
    </w:rPr>
  </w:style>
  <w:style w:type="paragraph" w:styleId="ListeParagraf">
    <w:name w:val="List Paragraph"/>
    <w:basedOn w:val="Normal"/>
    <w:uiPriority w:val="1"/>
    <w:qFormat/>
    <w:pPr>
      <w:ind w:left="1308" w:hanging="361"/>
    </w:pPr>
  </w:style>
  <w:style w:type="paragraph" w:customStyle="1" w:styleId="TableParagraph">
    <w:name w:val="Table Paragraph"/>
    <w:basedOn w:val="Normal"/>
    <w:uiPriority w:val="1"/>
    <w:qFormat/>
  </w:style>
  <w:style w:type="paragraph" w:styleId="stBilgi">
    <w:name w:val="header"/>
    <w:basedOn w:val="Normal"/>
    <w:link w:val="stBilgiChar"/>
    <w:uiPriority w:val="99"/>
    <w:unhideWhenUsed/>
    <w:rsid w:val="00B912B3"/>
    <w:pPr>
      <w:tabs>
        <w:tab w:val="center" w:pos="4536"/>
        <w:tab w:val="right" w:pos="9072"/>
      </w:tabs>
    </w:pPr>
  </w:style>
  <w:style w:type="character" w:customStyle="1" w:styleId="stBilgiChar">
    <w:name w:val="Üst Bilgi Char"/>
    <w:basedOn w:val="VarsaylanParagrafYazTipi"/>
    <w:link w:val="stBilgi"/>
    <w:uiPriority w:val="99"/>
    <w:rsid w:val="00B912B3"/>
    <w:rPr>
      <w:rFonts w:ascii="Times New Roman" w:eastAsia="Times New Roman" w:hAnsi="Times New Roman" w:cs="Times New Roman"/>
    </w:rPr>
  </w:style>
  <w:style w:type="paragraph" w:styleId="AltBilgi">
    <w:name w:val="footer"/>
    <w:basedOn w:val="Normal"/>
    <w:link w:val="AltBilgiChar"/>
    <w:uiPriority w:val="99"/>
    <w:unhideWhenUsed/>
    <w:rsid w:val="00B912B3"/>
    <w:pPr>
      <w:tabs>
        <w:tab w:val="center" w:pos="4536"/>
        <w:tab w:val="right" w:pos="9072"/>
      </w:tabs>
    </w:pPr>
  </w:style>
  <w:style w:type="character" w:customStyle="1" w:styleId="AltBilgiChar">
    <w:name w:val="Alt Bilgi Char"/>
    <w:basedOn w:val="VarsaylanParagrafYazTipi"/>
    <w:link w:val="AltBilgi"/>
    <w:uiPriority w:val="99"/>
    <w:rsid w:val="00B912B3"/>
    <w:rPr>
      <w:rFonts w:ascii="Times New Roman" w:eastAsia="Times New Roman" w:hAnsi="Times New Roman" w:cs="Times New Roman"/>
    </w:rPr>
  </w:style>
  <w:style w:type="paragraph" w:styleId="T1">
    <w:name w:val="toc 1"/>
    <w:basedOn w:val="Normal"/>
    <w:next w:val="Normal"/>
    <w:autoRedefine/>
    <w:semiHidden/>
    <w:rsid w:val="008C10D0"/>
    <w:pPr>
      <w:widowControl/>
      <w:tabs>
        <w:tab w:val="left" w:pos="480"/>
        <w:tab w:val="left" w:pos="540"/>
        <w:tab w:val="right" w:leader="dot" w:pos="8280"/>
      </w:tabs>
      <w:autoSpaceDE/>
      <w:autoSpaceDN/>
      <w:ind w:left="340"/>
      <w:jc w:val="both"/>
    </w:pPr>
    <w:rPr>
      <w:sz w:val="24"/>
      <w:szCs w:val="24"/>
      <w:lang w:val="tr-TR" w:eastAsia="tr-TR"/>
    </w:rPr>
  </w:style>
  <w:style w:type="paragraph" w:styleId="T2">
    <w:name w:val="toc 2"/>
    <w:basedOn w:val="Normal"/>
    <w:next w:val="Normal"/>
    <w:autoRedefine/>
    <w:semiHidden/>
    <w:rsid w:val="009B753C"/>
    <w:pPr>
      <w:widowControl/>
      <w:tabs>
        <w:tab w:val="left" w:pos="567"/>
        <w:tab w:val="right" w:leader="dot" w:pos="8280"/>
      </w:tabs>
      <w:autoSpaceDE/>
      <w:autoSpaceDN/>
      <w:ind w:left="340"/>
      <w:jc w:val="both"/>
    </w:pPr>
    <w:rPr>
      <w:noProof/>
      <w:sz w:val="24"/>
      <w:szCs w:val="24"/>
      <w:lang w:val="tr-TR" w:eastAsia="tr-TR"/>
    </w:rPr>
  </w:style>
  <w:style w:type="paragraph" w:styleId="T3">
    <w:name w:val="toc 3"/>
    <w:basedOn w:val="Normal"/>
    <w:next w:val="Normal"/>
    <w:autoRedefine/>
    <w:semiHidden/>
    <w:rsid w:val="006B24AE"/>
    <w:pPr>
      <w:widowControl/>
      <w:tabs>
        <w:tab w:val="left" w:pos="851"/>
        <w:tab w:val="right" w:leader="dot" w:pos="8278"/>
      </w:tabs>
      <w:autoSpaceDE/>
      <w:autoSpaceDN/>
      <w:jc w:val="both"/>
    </w:pPr>
    <w:rPr>
      <w:sz w:val="24"/>
      <w:szCs w:val="24"/>
      <w:lang w:val="tr-TR" w:eastAsia="tr-TR"/>
    </w:rPr>
  </w:style>
  <w:style w:type="paragraph" w:styleId="T4">
    <w:name w:val="toc 4"/>
    <w:basedOn w:val="Normal"/>
    <w:next w:val="Normal"/>
    <w:autoRedefine/>
    <w:semiHidden/>
    <w:rsid w:val="006B24AE"/>
    <w:pPr>
      <w:widowControl/>
      <w:tabs>
        <w:tab w:val="left" w:pos="1134"/>
        <w:tab w:val="right" w:leader="dot" w:pos="8280"/>
      </w:tabs>
      <w:autoSpaceDE/>
      <w:autoSpaceDN/>
      <w:jc w:val="both"/>
    </w:pPr>
    <w:rPr>
      <w:sz w:val="24"/>
      <w:szCs w:val="24"/>
      <w:lang w:val="tr-TR" w:eastAsia="tr-TR"/>
    </w:rPr>
  </w:style>
  <w:style w:type="character" w:styleId="Kpr">
    <w:name w:val="Hyperlink"/>
    <w:rsid w:val="006B24AE"/>
    <w:rPr>
      <w:color w:val="0000FF"/>
      <w:u w:val="single"/>
    </w:rPr>
  </w:style>
  <w:style w:type="character" w:styleId="zlenenKpr">
    <w:name w:val="FollowedHyperlink"/>
    <w:basedOn w:val="VarsaylanParagrafYazTipi"/>
    <w:uiPriority w:val="99"/>
    <w:semiHidden/>
    <w:unhideWhenUsed/>
    <w:rsid w:val="00D763C5"/>
    <w:rPr>
      <w:color w:val="800080" w:themeColor="followedHyperlink"/>
      <w:u w:val="single"/>
    </w:rPr>
  </w:style>
  <w:style w:type="character" w:styleId="zmlenmeyenBahsetme">
    <w:name w:val="Unresolved Mention"/>
    <w:basedOn w:val="VarsaylanParagrafYazTipi"/>
    <w:uiPriority w:val="99"/>
    <w:semiHidden/>
    <w:unhideWhenUsed/>
    <w:rsid w:val="00722BAB"/>
    <w:rPr>
      <w:color w:val="605E5C"/>
      <w:shd w:val="clear" w:color="auto" w:fill="E1DFDD"/>
    </w:rPr>
  </w:style>
  <w:style w:type="character" w:customStyle="1" w:styleId="GvdeMetniChar">
    <w:name w:val="Gövde Metni Char"/>
    <w:basedOn w:val="VarsaylanParagrafYazTipi"/>
    <w:link w:val="GvdeMetni"/>
    <w:uiPriority w:val="1"/>
    <w:rsid w:val="001C289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3045">
      <w:bodyDiv w:val="1"/>
      <w:marLeft w:val="0"/>
      <w:marRight w:val="0"/>
      <w:marTop w:val="0"/>
      <w:marBottom w:val="0"/>
      <w:divBdr>
        <w:top w:val="none" w:sz="0" w:space="0" w:color="auto"/>
        <w:left w:val="none" w:sz="0" w:space="0" w:color="auto"/>
        <w:bottom w:val="none" w:sz="0" w:space="0" w:color="auto"/>
        <w:right w:val="none" w:sz="0" w:space="0" w:color="auto"/>
      </w:divBdr>
    </w:div>
    <w:div w:id="43022454">
      <w:bodyDiv w:val="1"/>
      <w:marLeft w:val="0"/>
      <w:marRight w:val="0"/>
      <w:marTop w:val="0"/>
      <w:marBottom w:val="0"/>
      <w:divBdr>
        <w:top w:val="none" w:sz="0" w:space="0" w:color="auto"/>
        <w:left w:val="none" w:sz="0" w:space="0" w:color="auto"/>
        <w:bottom w:val="none" w:sz="0" w:space="0" w:color="auto"/>
        <w:right w:val="none" w:sz="0" w:space="0" w:color="auto"/>
      </w:divBdr>
    </w:div>
    <w:div w:id="237911491">
      <w:bodyDiv w:val="1"/>
      <w:marLeft w:val="0"/>
      <w:marRight w:val="0"/>
      <w:marTop w:val="0"/>
      <w:marBottom w:val="0"/>
      <w:divBdr>
        <w:top w:val="none" w:sz="0" w:space="0" w:color="auto"/>
        <w:left w:val="none" w:sz="0" w:space="0" w:color="auto"/>
        <w:bottom w:val="none" w:sz="0" w:space="0" w:color="auto"/>
        <w:right w:val="none" w:sz="0" w:space="0" w:color="auto"/>
      </w:divBdr>
    </w:div>
    <w:div w:id="841890299">
      <w:bodyDiv w:val="1"/>
      <w:marLeft w:val="0"/>
      <w:marRight w:val="0"/>
      <w:marTop w:val="0"/>
      <w:marBottom w:val="0"/>
      <w:divBdr>
        <w:top w:val="none" w:sz="0" w:space="0" w:color="auto"/>
        <w:left w:val="none" w:sz="0" w:space="0" w:color="auto"/>
        <w:bottom w:val="none" w:sz="0" w:space="0" w:color="auto"/>
        <w:right w:val="none" w:sz="0" w:space="0" w:color="auto"/>
      </w:divBdr>
    </w:div>
    <w:div w:id="917523708">
      <w:bodyDiv w:val="1"/>
      <w:marLeft w:val="0"/>
      <w:marRight w:val="0"/>
      <w:marTop w:val="0"/>
      <w:marBottom w:val="0"/>
      <w:divBdr>
        <w:top w:val="none" w:sz="0" w:space="0" w:color="auto"/>
        <w:left w:val="none" w:sz="0" w:space="0" w:color="auto"/>
        <w:bottom w:val="none" w:sz="0" w:space="0" w:color="auto"/>
        <w:right w:val="none" w:sz="0" w:space="0" w:color="auto"/>
      </w:divBdr>
    </w:div>
    <w:div w:id="1153643325">
      <w:bodyDiv w:val="1"/>
      <w:marLeft w:val="0"/>
      <w:marRight w:val="0"/>
      <w:marTop w:val="0"/>
      <w:marBottom w:val="0"/>
      <w:divBdr>
        <w:top w:val="none" w:sz="0" w:space="0" w:color="auto"/>
        <w:left w:val="none" w:sz="0" w:space="0" w:color="auto"/>
        <w:bottom w:val="none" w:sz="0" w:space="0" w:color="auto"/>
        <w:right w:val="none" w:sz="0" w:space="0" w:color="auto"/>
      </w:divBdr>
    </w:div>
    <w:div w:id="1395280679">
      <w:bodyDiv w:val="1"/>
      <w:marLeft w:val="0"/>
      <w:marRight w:val="0"/>
      <w:marTop w:val="0"/>
      <w:marBottom w:val="0"/>
      <w:divBdr>
        <w:top w:val="none" w:sz="0" w:space="0" w:color="auto"/>
        <w:left w:val="none" w:sz="0" w:space="0" w:color="auto"/>
        <w:bottom w:val="none" w:sz="0" w:space="0" w:color="auto"/>
        <w:right w:val="none" w:sz="0" w:space="0" w:color="auto"/>
      </w:divBdr>
    </w:div>
    <w:div w:id="1426926014">
      <w:bodyDiv w:val="1"/>
      <w:marLeft w:val="0"/>
      <w:marRight w:val="0"/>
      <w:marTop w:val="0"/>
      <w:marBottom w:val="0"/>
      <w:divBdr>
        <w:top w:val="none" w:sz="0" w:space="0" w:color="auto"/>
        <w:left w:val="none" w:sz="0" w:space="0" w:color="auto"/>
        <w:bottom w:val="none" w:sz="0" w:space="0" w:color="auto"/>
        <w:right w:val="none" w:sz="0" w:space="0" w:color="auto"/>
      </w:divBdr>
    </w:div>
    <w:div w:id="1532693247">
      <w:bodyDiv w:val="1"/>
      <w:marLeft w:val="0"/>
      <w:marRight w:val="0"/>
      <w:marTop w:val="0"/>
      <w:marBottom w:val="0"/>
      <w:divBdr>
        <w:top w:val="none" w:sz="0" w:space="0" w:color="auto"/>
        <w:left w:val="none" w:sz="0" w:space="0" w:color="auto"/>
        <w:bottom w:val="none" w:sz="0" w:space="0" w:color="auto"/>
        <w:right w:val="none" w:sz="0" w:space="0" w:color="auto"/>
      </w:divBdr>
    </w:div>
    <w:div w:id="1642270752">
      <w:bodyDiv w:val="1"/>
      <w:marLeft w:val="0"/>
      <w:marRight w:val="0"/>
      <w:marTop w:val="0"/>
      <w:marBottom w:val="0"/>
      <w:divBdr>
        <w:top w:val="none" w:sz="0" w:space="0" w:color="auto"/>
        <w:left w:val="none" w:sz="0" w:space="0" w:color="auto"/>
        <w:bottom w:val="none" w:sz="0" w:space="0" w:color="auto"/>
        <w:right w:val="none" w:sz="0" w:space="0" w:color="auto"/>
      </w:divBdr>
    </w:div>
    <w:div w:id="1784959971">
      <w:bodyDiv w:val="1"/>
      <w:marLeft w:val="0"/>
      <w:marRight w:val="0"/>
      <w:marTop w:val="0"/>
      <w:marBottom w:val="0"/>
      <w:divBdr>
        <w:top w:val="none" w:sz="0" w:space="0" w:color="auto"/>
        <w:left w:val="none" w:sz="0" w:space="0" w:color="auto"/>
        <w:bottom w:val="none" w:sz="0" w:space="0" w:color="auto"/>
        <w:right w:val="none" w:sz="0" w:space="0" w:color="auto"/>
      </w:divBdr>
    </w:div>
    <w:div w:id="1945114728">
      <w:bodyDiv w:val="1"/>
      <w:marLeft w:val="0"/>
      <w:marRight w:val="0"/>
      <w:marTop w:val="0"/>
      <w:marBottom w:val="0"/>
      <w:divBdr>
        <w:top w:val="none" w:sz="0" w:space="0" w:color="auto"/>
        <w:left w:val="none" w:sz="0" w:space="0" w:color="auto"/>
        <w:bottom w:val="none" w:sz="0" w:space="0" w:color="auto"/>
        <w:right w:val="none" w:sz="0" w:space="0" w:color="auto"/>
      </w:divBdr>
      <w:divsChild>
        <w:div w:id="2102607876">
          <w:marLeft w:val="0"/>
          <w:marRight w:val="0"/>
          <w:marTop w:val="0"/>
          <w:marBottom w:val="0"/>
          <w:divBdr>
            <w:top w:val="none" w:sz="0" w:space="0" w:color="auto"/>
            <w:left w:val="none" w:sz="0" w:space="0" w:color="auto"/>
            <w:bottom w:val="none" w:sz="0" w:space="0" w:color="auto"/>
            <w:right w:val="none" w:sz="0" w:space="0" w:color="auto"/>
          </w:divBdr>
        </w:div>
      </w:divsChild>
    </w:div>
    <w:div w:id="20622407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file:///C:\Users\Azime\Downloads\180207047_Azime_Kara%20(3).docx" TargetMode="External"/><Relationship Id="rId26" Type="http://schemas.openxmlformats.org/officeDocument/2006/relationships/image" Target="media/image12.png"/><Relationship Id="rId39" Type="http://schemas.openxmlformats.org/officeDocument/2006/relationships/image" Target="media/image24.jpeg"/><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dergipark.org.tr/tr/download/article-file/657943" TargetMode="External"/><Relationship Id="rId50" Type="http://schemas.openxmlformats.org/officeDocument/2006/relationships/hyperlink" Target="https://dergipark.org.tr/tr/pub/anemon/issue/36486/327324" TargetMode="Externa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s://www.researchgate.net/publication/353260480_Tarimda_Nesnelerin_Interneti_IoT_ve_Uygulamlari" TargetMode="External"/><Relationship Id="rId2" Type="http://schemas.openxmlformats.org/officeDocument/2006/relationships/numbering" Target="numbering.xml"/><Relationship Id="rId16" Type="http://schemas.openxmlformats.org/officeDocument/2006/relationships/hyperlink" Target="file:///C:\Users\Azime\Downloads\180207047_Azime_Kara%20(3).docx" TargetMode="External"/><Relationship Id="rId20" Type="http://schemas.openxmlformats.org/officeDocument/2006/relationships/hyperlink" Target="file:///C:\Users\Azime\Downloads\180207047_Azime_Kara%20(3).docx" TargetMode="External"/><Relationship Id="rId29" Type="http://schemas.openxmlformats.org/officeDocument/2006/relationships/image" Target="media/image14.png"/><Relationship Id="rId41" Type="http://schemas.openxmlformats.org/officeDocument/2006/relationships/image" Target="media/image26.jpeg"/><Relationship Id="rId54" Type="http://schemas.openxmlformats.org/officeDocument/2006/relationships/hyperlink" Target="https://www.cozumpark.com/temel-ag-topolojiler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file:///C:\Users\Azime\Downloads\180207047_Azime_Kara%20(3).docx"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hyperlink" Target="https://acikerisim.sakarya.edu.tr/bitstream/handle/20.500.12619/79673/T08082.pdf?sequence=1"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hyperlink" Target="https://dergipark.org.tr/tr/pub/karaelmasfen/issue/57123/805939" TargetMode="External"/><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ergipark.org.tr/en/download/article-file/227458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file:///C:\Users\Azime\Downloads\180207047_Azime_Kara%20(3).docx" TargetMode="External"/><Relationship Id="rId27" Type="http://schemas.openxmlformats.org/officeDocument/2006/relationships/hyperlink" Target="file:///C:\Users\Azime\Downloads\180207047_Azime_Kara%20(3).docx"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hyperlink" Target="https://dergipark.org.tr/tr/download/article-file/2013402"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birimler.dpu.edu.tr/app/views/panel/ckfinder/userfiles/95/files/TezYazisi.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82D44-6BA6-4849-A7DE-6B28FE308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2419</TotalTime>
  <Pages>32</Pages>
  <Words>7603</Words>
  <Characters>43338</Characters>
  <Application>Microsoft Office Word</Application>
  <DocSecurity>0</DocSecurity>
  <Lines>361</Lines>
  <Paragraphs>101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Eda ÖZKAN</dc:creator>
  <cp:lastModifiedBy>Azime Kara</cp:lastModifiedBy>
  <cp:revision>296</cp:revision>
  <dcterms:created xsi:type="dcterms:W3CDTF">2023-11-13T14:32:00Z</dcterms:created>
  <dcterms:modified xsi:type="dcterms:W3CDTF">2024-01-11T13:43:00Z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2023-05-23T00:00:00Z</vt:filetime>
  </property>
  <property fmtid="{D5CDD505-2E9C-101B-9397-08002B2CF9AE}" pid="3" name="Creator">
    <vt:lpwstr>Microsoft® Word 2019</vt:lpwstr>
  </property>
  <property fmtid="{D5CDD505-2E9C-101B-9397-08002B2CF9AE}" pid="4" name="LastSaved">
    <vt:filetime>2023-11-13T00:00:00Z</vt:filetime>
  </property>
</Properties>
</file>