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DFC" w:rsidRDefault="00592DFC">
      <w:r>
        <w:t xml:space="preserve">Create file directory -&gt; Desktop -&gt; </w:t>
      </w:r>
      <w:proofErr w:type="spellStart"/>
      <w:r>
        <w:t>CIProject</w:t>
      </w:r>
      <w:proofErr w:type="spellEnd"/>
      <w:r>
        <w:t xml:space="preserve"> -&gt; Vagrant Setup. Right click Windows Explorer and select Git Bash Here</w:t>
      </w:r>
    </w:p>
    <w:p w:rsidR="00497323" w:rsidRDefault="00592DFC">
      <w:r>
        <w:rPr>
          <w:noProof/>
          <w:lang w:eastAsia="en-GB"/>
        </w:rPr>
        <w:drawing>
          <wp:inline distT="0" distB="0" distL="0" distR="0" wp14:anchorId="27FC07E1" wp14:editId="679253C1">
            <wp:extent cx="5269253" cy="31432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6113" b="32248"/>
                    <a:stretch/>
                  </pic:blipFill>
                  <pic:spPr bwMode="auto">
                    <a:xfrm>
                      <a:off x="0" y="0"/>
                      <a:ext cx="5276657" cy="314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DFC" w:rsidRDefault="00592DFC"/>
    <w:p w:rsidR="00592DFC" w:rsidRDefault="00592DF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Initialise a new vagrant repository</w:t>
      </w:r>
    </w:p>
    <w:p w:rsidR="00592DFC" w:rsidRDefault="00592DFC">
      <w:r>
        <w:rPr>
          <w:noProof/>
          <w:lang w:eastAsia="en-GB"/>
        </w:rPr>
        <w:drawing>
          <wp:inline distT="0" distB="0" distL="0" distR="0" wp14:anchorId="355590C8" wp14:editId="4EBBB65E">
            <wp:extent cx="5667375" cy="3124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FC" w:rsidRDefault="00592DFC"/>
    <w:p w:rsidR="00592DFC" w:rsidRDefault="00592DFC"/>
    <w:p w:rsidR="00592DFC" w:rsidRDefault="00592DFC"/>
    <w:p w:rsidR="00592DFC" w:rsidRDefault="00592DFC">
      <w:r>
        <w:lastRenderedPageBreak/>
        <w:t>A Vagrant file has been added to the directory.</w:t>
      </w:r>
      <w:r w:rsidR="00F82436">
        <w:t xml:space="preserve"> Updated </w:t>
      </w:r>
      <w:proofErr w:type="gramStart"/>
      <w:r w:rsidR="00F82436">
        <w:t xml:space="preserve">with </w:t>
      </w:r>
      <w:r w:rsidR="00640B7F">
        <w:t xml:space="preserve"> only</w:t>
      </w:r>
      <w:proofErr w:type="gramEnd"/>
      <w:r w:rsidR="00640B7F">
        <w:t xml:space="preserve"> the </w:t>
      </w:r>
      <w:r w:rsidR="00F82436">
        <w:t xml:space="preserve">relevant credentials </w:t>
      </w:r>
      <w:r w:rsidR="00640B7F">
        <w:t>below</w:t>
      </w:r>
      <w:r w:rsidR="00F82436">
        <w:t xml:space="preserve"> :</w:t>
      </w:r>
    </w:p>
    <w:p w:rsidR="00F82436" w:rsidRDefault="00F82436">
      <w:proofErr w:type="spellStart"/>
      <w:r w:rsidRPr="00F82436">
        <w:t>config.vm.box</w:t>
      </w:r>
      <w:proofErr w:type="spellEnd"/>
      <w:r w:rsidR="00C15D9C">
        <w:t>;</w:t>
      </w:r>
    </w:p>
    <w:p w:rsidR="00F82436" w:rsidRDefault="00F82436">
      <w:proofErr w:type="spellStart"/>
      <w:r w:rsidRPr="00F82436">
        <w:t>config.vm.network</w:t>
      </w:r>
      <w:proofErr w:type="spellEnd"/>
      <w:r w:rsidR="00C15D9C">
        <w:t>;</w:t>
      </w:r>
    </w:p>
    <w:p w:rsidR="00F82436" w:rsidRDefault="00F82436">
      <w:proofErr w:type="spellStart"/>
      <w:r w:rsidRPr="00F82436">
        <w:t>config.vm.provision</w:t>
      </w:r>
      <w:proofErr w:type="spellEnd"/>
      <w:r w:rsidR="00C15D9C">
        <w:t>;</w:t>
      </w:r>
    </w:p>
    <w:p w:rsidR="00F82436" w:rsidRDefault="00F82436">
      <w:proofErr w:type="spellStart"/>
      <w:r w:rsidRPr="00F82436">
        <w:t>config.vm.provider</w:t>
      </w:r>
      <w:proofErr w:type="spellEnd"/>
      <w:r w:rsidR="00C15D9C">
        <w:t>;</w:t>
      </w:r>
    </w:p>
    <w:p w:rsidR="00F82436" w:rsidRDefault="00F82436">
      <w:proofErr w:type="spellStart"/>
      <w:r w:rsidRPr="00F82436">
        <w:t>config.vm.synced_folder</w:t>
      </w:r>
      <w:proofErr w:type="spellEnd"/>
      <w:r w:rsidR="00C15D9C">
        <w:t>;</w:t>
      </w:r>
    </w:p>
    <w:p w:rsidR="00592DFC" w:rsidRDefault="00592DFC">
      <w:r>
        <w:rPr>
          <w:noProof/>
          <w:lang w:eastAsia="en-GB"/>
        </w:rPr>
        <w:drawing>
          <wp:inline distT="0" distB="0" distL="0" distR="0" wp14:anchorId="58F3E4C7" wp14:editId="6D5602A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75" w:rsidRDefault="00B10A75">
      <w:r>
        <w:t>Create bootstrap.sh file</w:t>
      </w:r>
    </w:p>
    <w:p w:rsidR="00B10A75" w:rsidRDefault="00B10A75">
      <w:r>
        <w:rPr>
          <w:noProof/>
          <w:lang w:eastAsia="en-GB"/>
        </w:rPr>
        <w:drawing>
          <wp:inline distT="0" distB="0" distL="0" distR="0" wp14:anchorId="00F1148E" wp14:editId="3586446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75" w:rsidRDefault="00B10A75">
      <w:r>
        <w:lastRenderedPageBreak/>
        <w:t>Create shared folder</w:t>
      </w:r>
    </w:p>
    <w:p w:rsidR="00B10A75" w:rsidRDefault="00B10A75">
      <w:r>
        <w:rPr>
          <w:noProof/>
          <w:lang w:eastAsia="en-GB"/>
        </w:rPr>
        <w:drawing>
          <wp:inline distT="0" distB="0" distL="0" distR="0" wp14:anchorId="341AD780" wp14:editId="67AFA575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75" w:rsidRDefault="00C15D9C">
      <w:r>
        <w:t xml:space="preserve">Copy files </w:t>
      </w:r>
      <w:proofErr w:type="gramStart"/>
      <w:r>
        <w:t xml:space="preserve">from </w:t>
      </w:r>
      <w:r w:rsidR="00E34507">
        <w:t xml:space="preserve"> </w:t>
      </w:r>
      <w:proofErr w:type="spellStart"/>
      <w:r w:rsidR="00E34507">
        <w:t>LocalIInstall</w:t>
      </w:r>
      <w:proofErr w:type="spellEnd"/>
      <w:proofErr w:type="gramEnd"/>
      <w:r w:rsidR="00B10A75">
        <w:t xml:space="preserve"> to shared folder</w:t>
      </w:r>
    </w:p>
    <w:p w:rsidR="00E34507" w:rsidRDefault="00C15D9C">
      <w:r>
        <w:rPr>
          <w:noProof/>
          <w:lang w:eastAsia="en-GB"/>
        </w:rPr>
        <w:drawing>
          <wp:inline distT="0" distB="0" distL="0" distR="0" wp14:anchorId="28236D62" wp14:editId="58F22D6E">
            <wp:extent cx="6197600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6309" cy="349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07" w:rsidRDefault="00E34507"/>
    <w:p w:rsidR="00C15D9C" w:rsidRDefault="00C15D9C" w:rsidP="00E34507"/>
    <w:p w:rsidR="00C15D9C" w:rsidRDefault="00C15D9C" w:rsidP="00E34507"/>
    <w:p w:rsidR="00C15D9C" w:rsidRDefault="00C15D9C" w:rsidP="00E34507"/>
    <w:p w:rsidR="00E34507" w:rsidRDefault="00C15D9C" w:rsidP="00E34507">
      <w:r>
        <w:lastRenderedPageBreak/>
        <w:t xml:space="preserve">Run vagrant up </w:t>
      </w:r>
    </w:p>
    <w:p w:rsidR="00C15D9C" w:rsidRDefault="00C15D9C" w:rsidP="00E34507">
      <w:r>
        <w:rPr>
          <w:noProof/>
          <w:lang w:eastAsia="en-GB"/>
        </w:rPr>
        <w:drawing>
          <wp:inline distT="0" distB="0" distL="0" distR="0" wp14:anchorId="1B6EBD7F" wp14:editId="792DD51C">
            <wp:extent cx="5667375" cy="3124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07" w:rsidRDefault="00E34507" w:rsidP="00E34507"/>
    <w:p w:rsidR="00E34507" w:rsidRDefault="00C15D9C" w:rsidP="00E34507">
      <w:r>
        <w:t>Virtual machine is created</w:t>
      </w:r>
    </w:p>
    <w:p w:rsidR="00C15D9C" w:rsidRDefault="00C15D9C" w:rsidP="00E34507">
      <w:r>
        <w:rPr>
          <w:noProof/>
          <w:lang w:eastAsia="en-GB"/>
        </w:rPr>
        <w:drawing>
          <wp:inline distT="0" distB="0" distL="0" distR="0" wp14:anchorId="7EF85174" wp14:editId="1759C166">
            <wp:extent cx="5731510" cy="4287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C" w:rsidRPr="00C15D9C" w:rsidRDefault="00C15D9C" w:rsidP="00E34507"/>
    <w:p w:rsidR="00E34507" w:rsidRDefault="00C15D9C" w:rsidP="00C15D9C">
      <w:r>
        <w:lastRenderedPageBreak/>
        <w:t>Boostrap.sh file is run and shared files are located and extracted.</w:t>
      </w:r>
    </w:p>
    <w:p w:rsidR="00C15D9C" w:rsidRDefault="00C15D9C" w:rsidP="00C15D9C">
      <w:r>
        <w:rPr>
          <w:noProof/>
          <w:lang w:eastAsia="en-GB"/>
        </w:rPr>
        <w:drawing>
          <wp:inline distT="0" distB="0" distL="0" distR="0" wp14:anchorId="4BFCA385" wp14:editId="361A145C">
            <wp:extent cx="5731510" cy="47745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C" w:rsidRDefault="00C15D9C">
      <w:r>
        <w:t>Installation of the relevant files are successfully installed</w:t>
      </w:r>
    </w:p>
    <w:p w:rsidR="00C15D9C" w:rsidRDefault="00C15D9C">
      <w:r>
        <w:rPr>
          <w:noProof/>
          <w:lang w:eastAsia="en-GB"/>
        </w:rPr>
        <w:drawing>
          <wp:inline distT="0" distB="0" distL="0" distR="0" wp14:anchorId="075B20C5" wp14:editId="4E04CBC8">
            <wp:extent cx="5600700" cy="3067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5D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FC"/>
    <w:rsid w:val="0009381D"/>
    <w:rsid w:val="00592DFC"/>
    <w:rsid w:val="00640B7F"/>
    <w:rsid w:val="00AA4151"/>
    <w:rsid w:val="00B10A75"/>
    <w:rsid w:val="00C15D9C"/>
    <w:rsid w:val="00E34507"/>
    <w:rsid w:val="00F82436"/>
    <w:rsid w:val="00FC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2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D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2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D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2017-05-12T08:29:00Z</dcterms:created>
  <dcterms:modified xsi:type="dcterms:W3CDTF">2017-05-12T15:32:00Z</dcterms:modified>
</cp:coreProperties>
</file>