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79E3" w14:textId="0E3F291B" w:rsidR="002C7BEC" w:rsidRDefault="006C4E2D">
      <w:hyperlink r:id="rId4" w:history="1">
        <w:r w:rsidRPr="00F84E78">
          <w:rPr>
            <w:rStyle w:val="a3"/>
          </w:rPr>
          <w:t>https://drive.google.com/file/d/1ybx7Rx1r_d5LPYHlLakOHy5UyaOUQhwV/view?usp=sharing</w:t>
        </w:r>
      </w:hyperlink>
    </w:p>
    <w:p w14:paraId="5406BFC9" w14:textId="18882F5B" w:rsidR="006C4E2D" w:rsidRDefault="006C4E2D">
      <w:hyperlink r:id="rId5" w:history="1">
        <w:r w:rsidRPr="00F84E78">
          <w:rPr>
            <w:rStyle w:val="a3"/>
          </w:rPr>
          <w:t>https://drive.google.com/file/d/1yaG5imYDu4Dw1hLB-TpEAHrM1npL3--n/view?usp=sharing</w:t>
        </w:r>
      </w:hyperlink>
    </w:p>
    <w:p w14:paraId="6E630D1F" w14:textId="783E62B2" w:rsidR="006C4E2D" w:rsidRDefault="006C4E2D">
      <w:hyperlink r:id="rId6" w:history="1">
        <w:r w:rsidRPr="00F84E78">
          <w:rPr>
            <w:rStyle w:val="a3"/>
          </w:rPr>
          <w:t>https://drive.google.com/file/d/1yNg1gI0VR5eThQrsC92EJi4eaWidflHu/view?usp=sharing</w:t>
        </w:r>
      </w:hyperlink>
    </w:p>
    <w:p w14:paraId="599C8441" w14:textId="4E364549" w:rsidR="006C4E2D" w:rsidRDefault="006C4E2D">
      <w:hyperlink r:id="rId7" w:history="1">
        <w:r w:rsidRPr="00F84E78">
          <w:rPr>
            <w:rStyle w:val="a3"/>
          </w:rPr>
          <w:t>https://drive.google.com/file/d/1yN_p3gyGdOfJDZHucHziXmjPvXONmwNO/view?usp=sharing</w:t>
        </w:r>
      </w:hyperlink>
    </w:p>
    <w:p w14:paraId="38474A5A" w14:textId="3651D4E8" w:rsidR="006C4E2D" w:rsidRDefault="002F7870">
      <w:hyperlink r:id="rId8" w:history="1">
        <w:r w:rsidRPr="00F84E78">
          <w:rPr>
            <w:rStyle w:val="a3"/>
          </w:rPr>
          <w:t>https://drive.google.com/file/d/1yL-tQgtX6k4N8uFpkHgJfhyOOYK-YL8x/view?usp=sharing</w:t>
        </w:r>
      </w:hyperlink>
    </w:p>
    <w:p w14:paraId="2A470839" w14:textId="77777777" w:rsidR="002F7870" w:rsidRDefault="002F7870"/>
    <w:sectPr w:rsidR="002F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2D"/>
    <w:rsid w:val="002C7BEC"/>
    <w:rsid w:val="002F7870"/>
    <w:rsid w:val="006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CAB1"/>
  <w15:chartTrackingRefBased/>
  <w15:docId w15:val="{CDCCEC23-DBBB-445E-9B56-18034B0F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E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L-tQgtX6k4N8uFpkHgJfhyOOYK-YL8x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N_p3gyGdOfJDZHucHziXmjPvXONmwNO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Ng1gI0VR5eThQrsC92EJi4eaWidflHu/view?usp=sharing" TargetMode="External"/><Relationship Id="rId5" Type="http://schemas.openxmlformats.org/officeDocument/2006/relationships/hyperlink" Target="https://drive.google.com/file/d/1yaG5imYDu4Dw1hLB-TpEAHrM1npL3--n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ybx7Rx1r_d5LPYHlLakOHy5UyaOUQhwV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2020-12-22T13:00:00Z</dcterms:created>
  <dcterms:modified xsi:type="dcterms:W3CDTF">2020-12-22T13:13:00Z</dcterms:modified>
</cp:coreProperties>
</file>