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920C" w14:textId="33AFEE97" w:rsidR="0068303D" w:rsidRDefault="004C79DF" w:rsidP="004C79DF">
      <w:pPr>
        <w:pStyle w:val="Heading1"/>
      </w:pPr>
      <w:r>
        <w:t>Bongo SRE Test</w:t>
      </w:r>
    </w:p>
    <w:p w14:paraId="7D0EB1B4" w14:textId="77777777" w:rsidR="004C79DF" w:rsidRDefault="004C79DF" w:rsidP="004C79D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094061E" w14:textId="7AD94A92" w:rsidR="004C79DF" w:rsidRPr="00222CD7" w:rsidRDefault="004C79DF" w:rsidP="004C79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CD7">
        <w:rPr>
          <w:rFonts w:cstheme="minorHAnsi"/>
        </w:rPr>
        <w:t>Q. Certain web pages are loading slow in user’s browser for our live web application. What</w:t>
      </w:r>
    </w:p>
    <w:p w14:paraId="7F60F363" w14:textId="3B71EDEC" w:rsidR="004C79DF" w:rsidRPr="00222CD7" w:rsidRDefault="004C79DF" w:rsidP="004C79DF">
      <w:pPr>
        <w:rPr>
          <w:rFonts w:cstheme="minorHAnsi"/>
        </w:rPr>
      </w:pPr>
      <w:r w:rsidRPr="00222CD7">
        <w:rPr>
          <w:rFonts w:cstheme="minorHAnsi"/>
        </w:rPr>
        <w:t>steps will you take to resolve the issue?</w:t>
      </w:r>
    </w:p>
    <w:p w14:paraId="1CC14928" w14:textId="12907F55" w:rsidR="004C79DF" w:rsidRPr="00222CD7" w:rsidRDefault="004C79DF" w:rsidP="004C79DF">
      <w:pPr>
        <w:rPr>
          <w:rFonts w:cstheme="minorHAnsi"/>
        </w:rPr>
      </w:pPr>
      <w:r w:rsidRPr="00222CD7">
        <w:rPr>
          <w:rFonts w:cstheme="minorHAnsi"/>
        </w:rPr>
        <w:t xml:space="preserve">Ans: </w:t>
      </w:r>
      <w:r w:rsidR="00744D0A" w:rsidRPr="00222CD7">
        <w:rPr>
          <w:rFonts w:cstheme="minorHAnsi"/>
        </w:rPr>
        <w:t xml:space="preserve">First of all, I will check from my laptop web browser, If I also face same slowness from my laptop, then </w:t>
      </w:r>
      <w:r w:rsidRPr="00222CD7">
        <w:rPr>
          <w:rFonts w:cstheme="minorHAnsi"/>
        </w:rPr>
        <w:t>I will do the diagnosis in following way:</w:t>
      </w:r>
    </w:p>
    <w:p w14:paraId="5977BAF0" w14:textId="18FF604C" w:rsidR="004C79DF" w:rsidRPr="00222CD7" w:rsidRDefault="004C79DF" w:rsidP="004C79DF">
      <w:pPr>
        <w:pStyle w:val="ListParagraph"/>
        <w:numPr>
          <w:ilvl w:val="0"/>
          <w:numId w:val="2"/>
        </w:numPr>
        <w:rPr>
          <w:rFonts w:cstheme="minorHAnsi"/>
        </w:rPr>
      </w:pPr>
      <w:r w:rsidRPr="00222CD7">
        <w:rPr>
          <w:rFonts w:cstheme="minorHAnsi"/>
        </w:rPr>
        <w:t xml:space="preserve">Will check server health (IOPS, </w:t>
      </w:r>
      <w:proofErr w:type="gramStart"/>
      <w:r w:rsidRPr="00222CD7">
        <w:rPr>
          <w:rFonts w:cstheme="minorHAnsi"/>
        </w:rPr>
        <w:t>CPU,</w:t>
      </w:r>
      <w:proofErr w:type="gramEnd"/>
      <w:r w:rsidRPr="00222CD7">
        <w:rPr>
          <w:rFonts w:cstheme="minorHAnsi"/>
        </w:rPr>
        <w:t xml:space="preserve"> memory)</w:t>
      </w:r>
    </w:p>
    <w:p w14:paraId="5B38E981" w14:textId="5DE7472C" w:rsidR="004C79DF" w:rsidRPr="00222CD7" w:rsidRDefault="004C79DF" w:rsidP="004C79DF">
      <w:pPr>
        <w:pStyle w:val="ListParagraph"/>
        <w:numPr>
          <w:ilvl w:val="0"/>
          <w:numId w:val="2"/>
        </w:numPr>
        <w:rPr>
          <w:rFonts w:cstheme="minorHAnsi"/>
        </w:rPr>
      </w:pPr>
      <w:r w:rsidRPr="00222CD7">
        <w:rPr>
          <w:rFonts w:cstheme="minorHAnsi"/>
        </w:rPr>
        <w:t xml:space="preserve">Will check network </w:t>
      </w:r>
      <w:r w:rsidRPr="00222CD7">
        <w:rPr>
          <w:rFonts w:cstheme="minorHAnsi"/>
        </w:rPr>
        <w:t>bottleneck</w:t>
      </w:r>
    </w:p>
    <w:p w14:paraId="0CA24F90" w14:textId="30D64790" w:rsidR="00B66F75" w:rsidRPr="00222CD7" w:rsidRDefault="00B66F75" w:rsidP="004C79DF">
      <w:pPr>
        <w:pStyle w:val="ListParagraph"/>
        <w:numPr>
          <w:ilvl w:val="0"/>
          <w:numId w:val="2"/>
        </w:numPr>
        <w:rPr>
          <w:rFonts w:cstheme="minorHAnsi"/>
        </w:rPr>
      </w:pPr>
      <w:r w:rsidRPr="00222CD7">
        <w:rPr>
          <w:rFonts w:cstheme="minorHAnsi"/>
        </w:rPr>
        <w:t>Will check underlaying database performance</w:t>
      </w:r>
    </w:p>
    <w:p w14:paraId="120DD2D5" w14:textId="410485BC" w:rsidR="00B66F75" w:rsidRPr="00222CD7" w:rsidRDefault="004C79DF" w:rsidP="00B66F75">
      <w:pPr>
        <w:pStyle w:val="ListParagraph"/>
        <w:numPr>
          <w:ilvl w:val="0"/>
          <w:numId w:val="2"/>
        </w:numPr>
        <w:rPr>
          <w:rFonts w:cstheme="minorHAnsi"/>
        </w:rPr>
      </w:pPr>
      <w:r w:rsidRPr="00222CD7">
        <w:rPr>
          <w:rFonts w:cstheme="minorHAnsi"/>
        </w:rPr>
        <w:t>Will crosscheck with web site admin for unoptimized images, coding level, caching techniques</w:t>
      </w:r>
      <w:r w:rsidR="00B66F75" w:rsidRPr="00222CD7">
        <w:rPr>
          <w:rFonts w:cstheme="minorHAnsi"/>
        </w:rPr>
        <w:t xml:space="preserve">, </w:t>
      </w:r>
      <w:proofErr w:type="spellStart"/>
      <w:r w:rsidR="00B66F75" w:rsidRPr="00222CD7">
        <w:rPr>
          <w:rFonts w:cstheme="minorHAnsi"/>
        </w:rPr>
        <w:t>gzip</w:t>
      </w:r>
      <w:proofErr w:type="spellEnd"/>
      <w:r w:rsidR="00B66F75" w:rsidRPr="00222CD7">
        <w:rPr>
          <w:rFonts w:cstheme="minorHAnsi"/>
        </w:rPr>
        <w:t xml:space="preserve"> compression usability, CDN service</w:t>
      </w:r>
    </w:p>
    <w:p w14:paraId="44F06ACF" w14:textId="7B939449" w:rsidR="00744D0A" w:rsidRPr="00222CD7" w:rsidRDefault="00744D0A" w:rsidP="00744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CD7">
        <w:rPr>
          <w:rFonts w:cstheme="minorHAnsi"/>
        </w:rPr>
        <w:t>Q. Imagine a scenario where a web application is serving from a single web server to the</w:t>
      </w:r>
      <w:r w:rsidRPr="00222CD7">
        <w:rPr>
          <w:rFonts w:cstheme="minorHAnsi"/>
        </w:rPr>
        <w:t xml:space="preserve"> </w:t>
      </w:r>
      <w:r w:rsidRPr="00222CD7">
        <w:rPr>
          <w:rFonts w:cstheme="minorHAnsi"/>
        </w:rPr>
        <w:t>internet. What are the problems in this scenario? Design and architect a solution that will</w:t>
      </w:r>
      <w:r w:rsidRPr="00222CD7">
        <w:rPr>
          <w:rFonts w:cstheme="minorHAnsi"/>
        </w:rPr>
        <w:t xml:space="preserve"> </w:t>
      </w:r>
      <w:r w:rsidRPr="00222CD7">
        <w:rPr>
          <w:rFonts w:cstheme="minorHAnsi"/>
        </w:rPr>
        <w:t>mitigate these problems? Or How would you design a scalable architecture with resiliency in</w:t>
      </w:r>
    </w:p>
    <w:p w14:paraId="563E6203" w14:textId="77777777" w:rsidR="00744D0A" w:rsidRPr="00222CD7" w:rsidRDefault="00744D0A" w:rsidP="00744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CD7">
        <w:rPr>
          <w:rFonts w:cstheme="minorHAnsi"/>
        </w:rPr>
        <w:t>mind for the following situations:</w:t>
      </w:r>
    </w:p>
    <w:p w14:paraId="3242ECA0" w14:textId="77777777" w:rsidR="00744D0A" w:rsidRPr="00222CD7" w:rsidRDefault="00744D0A" w:rsidP="00744D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222CD7">
        <w:rPr>
          <w:rFonts w:cstheme="minorHAnsi"/>
        </w:rPr>
        <w:t>a. if a service is resource intensive</w:t>
      </w:r>
    </w:p>
    <w:p w14:paraId="4C7C804E" w14:textId="77777777" w:rsidR="00744D0A" w:rsidRPr="00222CD7" w:rsidRDefault="00744D0A" w:rsidP="00744D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222CD7">
        <w:rPr>
          <w:rFonts w:cstheme="minorHAnsi"/>
        </w:rPr>
        <w:t>b. a service needs to be low latency</w:t>
      </w:r>
    </w:p>
    <w:p w14:paraId="658B6260" w14:textId="5F4526D8" w:rsidR="00B66F75" w:rsidRPr="00222CD7" w:rsidRDefault="00744D0A" w:rsidP="00744D0A">
      <w:pPr>
        <w:pStyle w:val="ListParagraph"/>
        <w:ind w:left="1440"/>
        <w:rPr>
          <w:rFonts w:cstheme="minorHAnsi"/>
        </w:rPr>
      </w:pPr>
      <w:r w:rsidRPr="00222CD7">
        <w:rPr>
          <w:rFonts w:cstheme="minorHAnsi"/>
        </w:rPr>
        <w:t>c. if parts of a service need to be restricted to certain geographical boundaries</w:t>
      </w:r>
    </w:p>
    <w:p w14:paraId="468693E9" w14:textId="0A34D273" w:rsidR="00744D0A" w:rsidRPr="00222CD7" w:rsidRDefault="00744D0A" w:rsidP="00744D0A">
      <w:pPr>
        <w:rPr>
          <w:rFonts w:cstheme="minorHAnsi"/>
        </w:rPr>
      </w:pPr>
    </w:p>
    <w:p w14:paraId="277A4552" w14:textId="291EEF3F" w:rsidR="00744D0A" w:rsidRPr="00222CD7" w:rsidRDefault="00744D0A" w:rsidP="00744D0A">
      <w:pPr>
        <w:rPr>
          <w:rFonts w:cstheme="minorHAnsi"/>
        </w:rPr>
      </w:pPr>
      <w:r w:rsidRPr="00222CD7">
        <w:rPr>
          <w:rFonts w:cstheme="minorHAnsi"/>
        </w:rPr>
        <w:t>Ans: If any web application is serving from a single web server to the internet, the service will might face below issues:</w:t>
      </w:r>
    </w:p>
    <w:p w14:paraId="22CD1184" w14:textId="4063063D" w:rsidR="00744D0A" w:rsidRPr="00222CD7" w:rsidRDefault="00744D0A" w:rsidP="00744D0A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>Slowness will face as no other server here to share the load</w:t>
      </w:r>
    </w:p>
    <w:p w14:paraId="25615FA6" w14:textId="5B36C961" w:rsidR="00F57B4D" w:rsidRPr="00222CD7" w:rsidRDefault="00F57B4D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 xml:space="preserve">Impact on service </w:t>
      </w:r>
      <w:r w:rsidRPr="00222CD7">
        <w:rPr>
          <w:rFonts w:cstheme="minorHAnsi"/>
        </w:rPr>
        <w:t>availability</w:t>
      </w:r>
      <w:r w:rsidRPr="00222CD7">
        <w:rPr>
          <w:rFonts w:cstheme="minorHAnsi"/>
        </w:rPr>
        <w:t xml:space="preserve"> as if the server goes down then no service will available.</w:t>
      </w:r>
    </w:p>
    <w:p w14:paraId="5FD87E54" w14:textId="221D39D9" w:rsidR="00F57B4D" w:rsidRPr="00222CD7" w:rsidRDefault="00F57B4D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 xml:space="preserve">Server will face high load average of resources (CPU, memory, IOPS, </w:t>
      </w:r>
      <w:proofErr w:type="spellStart"/>
      <w:r w:rsidRPr="00222CD7">
        <w:rPr>
          <w:rFonts w:cstheme="minorHAnsi"/>
        </w:rPr>
        <w:t>etc</w:t>
      </w:r>
      <w:proofErr w:type="spellEnd"/>
      <w:r w:rsidRPr="00222CD7">
        <w:rPr>
          <w:rFonts w:cstheme="minorHAnsi"/>
        </w:rPr>
        <w:t>)</w:t>
      </w:r>
    </w:p>
    <w:p w14:paraId="1254886A" w14:textId="65AB5C37" w:rsidR="00F57B4D" w:rsidRPr="00222CD7" w:rsidRDefault="00F57B4D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>Web contain will be in risk of loose.</w:t>
      </w:r>
    </w:p>
    <w:p w14:paraId="79FD9427" w14:textId="65B10E9F" w:rsidR="00F57B4D" w:rsidRPr="00222CD7" w:rsidRDefault="00F57B4D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 xml:space="preserve">Must required downtime during any upgradation or patching. </w:t>
      </w:r>
    </w:p>
    <w:p w14:paraId="548ACD7E" w14:textId="31333DAC" w:rsidR="00D606FA" w:rsidRPr="00222CD7" w:rsidRDefault="00D606FA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 xml:space="preserve">Not easy task when it required to scalable resources. </w:t>
      </w:r>
    </w:p>
    <w:p w14:paraId="15D1C7FA" w14:textId="040CDDE9" w:rsidR="00D606FA" w:rsidRPr="00222CD7" w:rsidRDefault="00D606FA" w:rsidP="00F57B4D">
      <w:pPr>
        <w:pStyle w:val="ListParagraph"/>
        <w:numPr>
          <w:ilvl w:val="0"/>
          <w:numId w:val="3"/>
        </w:numPr>
        <w:rPr>
          <w:rFonts w:cstheme="minorHAnsi"/>
        </w:rPr>
      </w:pPr>
      <w:r w:rsidRPr="00222CD7">
        <w:rPr>
          <w:rFonts w:cstheme="minorHAnsi"/>
        </w:rPr>
        <w:t xml:space="preserve">Migration required when it required to add another web server. </w:t>
      </w:r>
    </w:p>
    <w:p w14:paraId="7CA9E099" w14:textId="62C9CDF9" w:rsidR="00C42237" w:rsidRPr="00222CD7" w:rsidRDefault="00C42237" w:rsidP="00C42237">
      <w:pPr>
        <w:rPr>
          <w:rFonts w:cstheme="minorHAnsi"/>
        </w:rPr>
      </w:pPr>
      <w:r w:rsidRPr="00222CD7">
        <w:rPr>
          <w:rFonts w:cstheme="minorHAnsi"/>
        </w:rPr>
        <w:t xml:space="preserve">If I want to reduce above problems, and considering mentioned solutions, high availability architecture will appropriate here. But designing an architecture we have to consider many more points like budget. </w:t>
      </w:r>
    </w:p>
    <w:p w14:paraId="100D3374" w14:textId="2E5FFD21" w:rsidR="00C42237" w:rsidRPr="00222CD7" w:rsidRDefault="00C42237" w:rsidP="00C42237">
      <w:pPr>
        <w:rPr>
          <w:rFonts w:cstheme="minorHAnsi"/>
        </w:rPr>
      </w:pPr>
      <w:r w:rsidRPr="00222CD7">
        <w:rPr>
          <w:rFonts w:cstheme="minorHAnsi"/>
        </w:rPr>
        <w:t>Let’s have a simple solution design as per your mentioned points:</w:t>
      </w:r>
    </w:p>
    <w:p w14:paraId="7BADAE0F" w14:textId="41670522" w:rsidR="004063EC" w:rsidRDefault="004063EC" w:rsidP="00C42237"/>
    <w:p w14:paraId="63ED5085" w14:textId="0FDE5BA4" w:rsidR="00C42237" w:rsidRDefault="00D50C88" w:rsidP="00C42237">
      <w:r>
        <w:rPr>
          <w:noProof/>
        </w:rPr>
        <w:lastRenderedPageBreak/>
        <w:drawing>
          <wp:inline distT="0" distB="0" distL="0" distR="0" wp14:anchorId="020BA476" wp14:editId="6E95E6E4">
            <wp:extent cx="593407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6018" w14:textId="0569576F" w:rsidR="006F42A9" w:rsidRPr="006F42A9" w:rsidRDefault="006F42A9" w:rsidP="006F42A9"/>
    <w:p w14:paraId="795B54A3" w14:textId="77777777" w:rsidR="006F42A9" w:rsidRPr="00222CD7" w:rsidRDefault="006F42A9" w:rsidP="006F4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CD7">
        <w:rPr>
          <w:rFonts w:cstheme="minorHAnsi"/>
        </w:rPr>
        <w:t>Q. Currently there’s no monitoring in place for the above single web server. How and what</w:t>
      </w:r>
    </w:p>
    <w:p w14:paraId="354BE137" w14:textId="684BBFA7" w:rsidR="006F42A9" w:rsidRPr="00222CD7" w:rsidRDefault="006F42A9" w:rsidP="006F42A9">
      <w:pPr>
        <w:rPr>
          <w:rFonts w:cstheme="minorHAnsi"/>
        </w:rPr>
      </w:pPr>
      <w:r w:rsidRPr="00222CD7">
        <w:rPr>
          <w:rFonts w:cstheme="minorHAnsi"/>
        </w:rPr>
        <w:t>application will you use to monitor the resources/process in your new design?</w:t>
      </w:r>
    </w:p>
    <w:p w14:paraId="3D045437" w14:textId="3E865EA3" w:rsidR="006F42A9" w:rsidRPr="00222CD7" w:rsidRDefault="006F42A9" w:rsidP="006F42A9">
      <w:pPr>
        <w:rPr>
          <w:rFonts w:cstheme="minorHAnsi"/>
        </w:rPr>
      </w:pPr>
      <w:r w:rsidRPr="00222CD7">
        <w:rPr>
          <w:rFonts w:cstheme="minorHAnsi"/>
        </w:rPr>
        <w:t>Ans: There has lots of open source and paid licensed monitoring tool available to monitor. Below is monitoring tool we can use.</w:t>
      </w:r>
    </w:p>
    <w:p w14:paraId="43E96915" w14:textId="38EE3934" w:rsidR="006F42A9" w:rsidRPr="00222CD7" w:rsidRDefault="006F42A9" w:rsidP="006F42A9">
      <w:pPr>
        <w:pStyle w:val="ListParagraph"/>
        <w:numPr>
          <w:ilvl w:val="0"/>
          <w:numId w:val="4"/>
        </w:numPr>
        <w:rPr>
          <w:rFonts w:cstheme="minorHAnsi"/>
        </w:rPr>
      </w:pPr>
      <w:r w:rsidRPr="00222CD7">
        <w:rPr>
          <w:rFonts w:cstheme="minorHAnsi"/>
        </w:rPr>
        <w:t>Grafana</w:t>
      </w:r>
    </w:p>
    <w:p w14:paraId="261554A3" w14:textId="36397E13" w:rsidR="006F42A9" w:rsidRPr="00222CD7" w:rsidRDefault="006F42A9" w:rsidP="006F42A9">
      <w:pPr>
        <w:pStyle w:val="ListParagraph"/>
        <w:numPr>
          <w:ilvl w:val="0"/>
          <w:numId w:val="4"/>
        </w:numPr>
        <w:rPr>
          <w:rFonts w:cstheme="minorHAnsi"/>
        </w:rPr>
      </w:pPr>
      <w:r w:rsidRPr="00222CD7">
        <w:rPr>
          <w:rFonts w:cstheme="minorHAnsi"/>
        </w:rPr>
        <w:t>Prometheus</w:t>
      </w:r>
    </w:p>
    <w:p w14:paraId="56A6657C" w14:textId="7A191755" w:rsidR="006F42A9" w:rsidRPr="00222CD7" w:rsidRDefault="006F42A9" w:rsidP="006F42A9">
      <w:pPr>
        <w:pStyle w:val="ListParagraph"/>
        <w:numPr>
          <w:ilvl w:val="0"/>
          <w:numId w:val="4"/>
        </w:numPr>
        <w:rPr>
          <w:rFonts w:cstheme="minorHAnsi"/>
        </w:rPr>
      </w:pPr>
      <w:r w:rsidRPr="00222CD7">
        <w:rPr>
          <w:rFonts w:cstheme="minorHAnsi"/>
        </w:rPr>
        <w:t>Graphite</w:t>
      </w:r>
    </w:p>
    <w:p w14:paraId="6D7773FC" w14:textId="19A611CB" w:rsidR="006F42A9" w:rsidRPr="00222CD7" w:rsidRDefault="006F42A9" w:rsidP="006F42A9">
      <w:pPr>
        <w:pStyle w:val="ListParagraph"/>
        <w:numPr>
          <w:ilvl w:val="0"/>
          <w:numId w:val="4"/>
        </w:numPr>
        <w:rPr>
          <w:rFonts w:cstheme="minorHAnsi"/>
        </w:rPr>
      </w:pPr>
      <w:r w:rsidRPr="00222CD7">
        <w:rPr>
          <w:rFonts w:cstheme="minorHAnsi"/>
        </w:rPr>
        <w:t>Cacti</w:t>
      </w:r>
    </w:p>
    <w:p w14:paraId="7931B9DA" w14:textId="77DE1DC9" w:rsidR="006F42A9" w:rsidRPr="00222CD7" w:rsidRDefault="006F42A9" w:rsidP="006F42A9">
      <w:pPr>
        <w:pStyle w:val="ListParagraph"/>
        <w:numPr>
          <w:ilvl w:val="0"/>
          <w:numId w:val="4"/>
        </w:numPr>
        <w:rPr>
          <w:rFonts w:cstheme="minorHAnsi"/>
        </w:rPr>
      </w:pPr>
      <w:r w:rsidRPr="00222CD7">
        <w:rPr>
          <w:rFonts w:cstheme="minorHAnsi"/>
        </w:rPr>
        <w:t>Oracle E</w:t>
      </w:r>
      <w:r w:rsidR="00AF2EB7" w:rsidRPr="00222CD7">
        <w:rPr>
          <w:rFonts w:cstheme="minorHAnsi"/>
        </w:rPr>
        <w:t>M cloud control</w:t>
      </w:r>
    </w:p>
    <w:p w14:paraId="42D41EAA" w14:textId="77777777" w:rsidR="00C352E8" w:rsidRPr="00222CD7" w:rsidRDefault="00C352E8" w:rsidP="00C352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CD7">
        <w:rPr>
          <w:rFonts w:cstheme="minorHAnsi"/>
        </w:rPr>
        <w:t>Q. In our server we want to create a user who can only view logs using `less` from this path</w:t>
      </w:r>
    </w:p>
    <w:p w14:paraId="4FF8ED93" w14:textId="5EA935B3" w:rsidR="006F42A9" w:rsidRPr="00222CD7" w:rsidRDefault="00C352E8" w:rsidP="00C352E8">
      <w:pPr>
        <w:rPr>
          <w:rFonts w:cstheme="minorHAnsi"/>
        </w:rPr>
      </w:pPr>
      <w:r w:rsidRPr="00222CD7">
        <w:rPr>
          <w:rFonts w:cstheme="minorHAnsi"/>
        </w:rPr>
        <w:t>/var/log. Please explain how to achieve this.</w:t>
      </w:r>
    </w:p>
    <w:p w14:paraId="6291EEB2" w14:textId="268DB30B" w:rsidR="00C352E8" w:rsidRPr="00222CD7" w:rsidRDefault="00C352E8" w:rsidP="006F42A9">
      <w:pPr>
        <w:rPr>
          <w:rFonts w:cstheme="minorHAnsi"/>
        </w:rPr>
      </w:pPr>
      <w:r w:rsidRPr="00222CD7">
        <w:rPr>
          <w:rFonts w:cstheme="minorHAnsi"/>
        </w:rPr>
        <w:t xml:space="preserve">Ans: </w:t>
      </w:r>
      <w:r w:rsidR="003C16E7" w:rsidRPr="00222CD7">
        <w:rPr>
          <w:rFonts w:cstheme="minorHAnsi"/>
        </w:rPr>
        <w:t xml:space="preserve">I can execute it using </w:t>
      </w:r>
      <w:proofErr w:type="spellStart"/>
      <w:r w:rsidR="003C16E7" w:rsidRPr="00222CD7">
        <w:rPr>
          <w:rFonts w:cstheme="minorHAnsi"/>
        </w:rPr>
        <w:t>sudo</w:t>
      </w:r>
      <w:proofErr w:type="spellEnd"/>
      <w:r w:rsidR="003C16E7" w:rsidRPr="00222CD7">
        <w:rPr>
          <w:rFonts w:cstheme="minorHAnsi"/>
        </w:rPr>
        <w:t xml:space="preserve">. For an example, I am using </w:t>
      </w:r>
      <w:proofErr w:type="spellStart"/>
      <w:r w:rsidR="003C16E7" w:rsidRPr="00222CD7">
        <w:rPr>
          <w:rFonts w:cstheme="minorHAnsi"/>
        </w:rPr>
        <w:t>Redhat</w:t>
      </w:r>
      <w:proofErr w:type="spellEnd"/>
      <w:r w:rsidR="003C16E7" w:rsidRPr="00222CD7">
        <w:rPr>
          <w:rFonts w:cstheme="minorHAnsi"/>
        </w:rPr>
        <w:t xml:space="preserve"> OS. And I am creating a normal user name “test”. </w:t>
      </w:r>
    </w:p>
    <w:p w14:paraId="251A8590" w14:textId="1616EADC" w:rsidR="003C16E7" w:rsidRPr="00222CD7" w:rsidRDefault="003C16E7" w:rsidP="006F42A9">
      <w:pPr>
        <w:rPr>
          <w:rFonts w:cstheme="minorHAnsi"/>
        </w:rPr>
      </w:pPr>
      <w:r w:rsidRPr="00222CD7">
        <w:rPr>
          <w:rFonts w:cstheme="minorHAnsi"/>
        </w:rPr>
        <w:t>From root user: add line “</w:t>
      </w:r>
      <w:r w:rsidRPr="00222CD7">
        <w:rPr>
          <w:rFonts w:cstheme="minorHAnsi"/>
        </w:rPr>
        <w:t>test ALL=(ALL) NOPASSWD: /</w:t>
      </w:r>
      <w:proofErr w:type="spellStart"/>
      <w:r w:rsidRPr="00222CD7">
        <w:rPr>
          <w:rFonts w:cstheme="minorHAnsi"/>
        </w:rPr>
        <w:t>usr</w:t>
      </w:r>
      <w:proofErr w:type="spellEnd"/>
      <w:r w:rsidRPr="00222CD7">
        <w:rPr>
          <w:rFonts w:cstheme="minorHAnsi"/>
        </w:rPr>
        <w:t>/bin/less /var/log/*</w:t>
      </w:r>
      <w:r w:rsidRPr="00222CD7">
        <w:rPr>
          <w:rFonts w:cstheme="minorHAnsi"/>
        </w:rPr>
        <w:t>” in /</w:t>
      </w:r>
      <w:proofErr w:type="spellStart"/>
      <w:r w:rsidRPr="00222CD7">
        <w:rPr>
          <w:rFonts w:cstheme="minorHAnsi"/>
        </w:rPr>
        <w:t>etc</w:t>
      </w:r>
      <w:proofErr w:type="spellEnd"/>
      <w:r w:rsidRPr="00222CD7">
        <w:rPr>
          <w:rFonts w:cstheme="minorHAnsi"/>
        </w:rPr>
        <w:t>/</w:t>
      </w:r>
      <w:proofErr w:type="spellStart"/>
      <w:r w:rsidRPr="00222CD7">
        <w:rPr>
          <w:rFonts w:cstheme="minorHAnsi"/>
        </w:rPr>
        <w:t>sudoers</w:t>
      </w:r>
      <w:proofErr w:type="spellEnd"/>
      <w:r w:rsidRPr="00222CD7">
        <w:rPr>
          <w:rFonts w:cstheme="minorHAnsi"/>
        </w:rPr>
        <w:t xml:space="preserve"> file</w:t>
      </w:r>
    </w:p>
    <w:p w14:paraId="0C39150D" w14:textId="0737605B" w:rsidR="00C352E8" w:rsidRPr="00222CD7" w:rsidRDefault="00C352E8" w:rsidP="006F42A9">
      <w:pPr>
        <w:rPr>
          <w:rFonts w:cstheme="minorHAnsi"/>
        </w:rPr>
      </w:pPr>
      <w:r w:rsidRPr="00222CD7">
        <w:rPr>
          <w:rFonts w:cstheme="minorHAnsi"/>
        </w:rPr>
        <w:lastRenderedPageBreak/>
        <w:t>vi /</w:t>
      </w:r>
      <w:proofErr w:type="spellStart"/>
      <w:r w:rsidRPr="00222CD7">
        <w:rPr>
          <w:rFonts w:cstheme="minorHAnsi"/>
        </w:rPr>
        <w:t>etc</w:t>
      </w:r>
      <w:proofErr w:type="spellEnd"/>
      <w:r w:rsidRPr="00222CD7">
        <w:rPr>
          <w:rFonts w:cstheme="minorHAnsi"/>
        </w:rPr>
        <w:t>/</w:t>
      </w:r>
      <w:proofErr w:type="spellStart"/>
      <w:r w:rsidRPr="00222CD7">
        <w:rPr>
          <w:rFonts w:cstheme="minorHAnsi"/>
        </w:rPr>
        <w:t>sudoers</w:t>
      </w:r>
      <w:proofErr w:type="spellEnd"/>
    </w:p>
    <w:p w14:paraId="06A76450" w14:textId="339677C5" w:rsidR="006F42A9" w:rsidRPr="00222CD7" w:rsidRDefault="00C352E8" w:rsidP="006F42A9">
      <w:pPr>
        <w:rPr>
          <w:rFonts w:cstheme="minorHAnsi"/>
        </w:rPr>
      </w:pPr>
      <w:r w:rsidRPr="00222CD7">
        <w:rPr>
          <w:rFonts w:cstheme="minorHAnsi"/>
        </w:rPr>
        <w:t>test</w:t>
      </w:r>
      <w:r w:rsidRPr="00222CD7">
        <w:rPr>
          <w:rFonts w:cstheme="minorHAnsi"/>
        </w:rPr>
        <w:t xml:space="preserve"> ALL=(ALL) NOPASSWD: /</w:t>
      </w:r>
      <w:proofErr w:type="spellStart"/>
      <w:r w:rsidRPr="00222CD7">
        <w:rPr>
          <w:rFonts w:cstheme="minorHAnsi"/>
        </w:rPr>
        <w:t>usr</w:t>
      </w:r>
      <w:proofErr w:type="spellEnd"/>
      <w:r w:rsidRPr="00222CD7">
        <w:rPr>
          <w:rFonts w:cstheme="minorHAnsi"/>
        </w:rPr>
        <w:t>/bin/less /var/log/</w:t>
      </w:r>
      <w:r w:rsidR="003C16E7" w:rsidRPr="00222CD7">
        <w:rPr>
          <w:rFonts w:cstheme="minorHAnsi"/>
        </w:rPr>
        <w:t>*</w:t>
      </w:r>
    </w:p>
    <w:p w14:paraId="47E778C5" w14:textId="10F16474" w:rsidR="003C16E7" w:rsidRPr="00222CD7" w:rsidRDefault="003C16E7" w:rsidP="006F42A9">
      <w:pPr>
        <w:rPr>
          <w:rFonts w:cstheme="minorHAnsi"/>
        </w:rPr>
      </w:pPr>
      <w:r w:rsidRPr="00222CD7">
        <w:rPr>
          <w:rFonts w:cstheme="minorHAnsi"/>
        </w:rPr>
        <w:t>Now from user test, I can execute less command to any log file in the path “/var/log/”</w:t>
      </w:r>
      <w:r w:rsidR="004307CE" w:rsidRPr="00222CD7">
        <w:rPr>
          <w:rFonts w:cstheme="minorHAnsi"/>
        </w:rPr>
        <w:t xml:space="preserve">. Just for an example, </w:t>
      </w:r>
    </w:p>
    <w:p w14:paraId="02B1F478" w14:textId="0FCD0939" w:rsidR="00C352E8" w:rsidRPr="00222CD7" w:rsidRDefault="00C352E8" w:rsidP="006F42A9">
      <w:pPr>
        <w:rPr>
          <w:rFonts w:cstheme="minorHAnsi"/>
        </w:rPr>
      </w:pPr>
      <w:proofErr w:type="spellStart"/>
      <w:r w:rsidRPr="00222CD7">
        <w:rPr>
          <w:rFonts w:cstheme="minorHAnsi"/>
        </w:rPr>
        <w:t>su</w:t>
      </w:r>
      <w:proofErr w:type="spellEnd"/>
      <w:r w:rsidRPr="00222CD7">
        <w:rPr>
          <w:rFonts w:cstheme="minorHAnsi"/>
        </w:rPr>
        <w:t xml:space="preserve"> – test</w:t>
      </w:r>
    </w:p>
    <w:p w14:paraId="3E04D9A6" w14:textId="17A770D0" w:rsidR="00C352E8" w:rsidRPr="00222CD7" w:rsidRDefault="00C352E8" w:rsidP="006F42A9">
      <w:pPr>
        <w:rPr>
          <w:rFonts w:cstheme="minorHAnsi"/>
        </w:rPr>
      </w:pPr>
      <w:proofErr w:type="spellStart"/>
      <w:r w:rsidRPr="00222CD7">
        <w:rPr>
          <w:rFonts w:cstheme="minorHAnsi"/>
        </w:rPr>
        <w:t>sudo</w:t>
      </w:r>
      <w:proofErr w:type="spellEnd"/>
      <w:r w:rsidRPr="00222CD7">
        <w:rPr>
          <w:rFonts w:cstheme="minorHAnsi"/>
        </w:rPr>
        <w:t xml:space="preserve"> </w:t>
      </w:r>
      <w:r w:rsidR="003C16E7" w:rsidRPr="00222CD7">
        <w:rPr>
          <w:rFonts w:cstheme="minorHAnsi"/>
        </w:rPr>
        <w:t>/</w:t>
      </w:r>
      <w:proofErr w:type="spellStart"/>
      <w:r w:rsidR="003C16E7" w:rsidRPr="00222CD7">
        <w:rPr>
          <w:rFonts w:cstheme="minorHAnsi"/>
        </w:rPr>
        <w:t>usr</w:t>
      </w:r>
      <w:proofErr w:type="spellEnd"/>
      <w:r w:rsidR="003C16E7" w:rsidRPr="00222CD7">
        <w:rPr>
          <w:rFonts w:cstheme="minorHAnsi"/>
        </w:rPr>
        <w:t>/bin/less /var/log/messages</w:t>
      </w:r>
    </w:p>
    <w:p w14:paraId="0D9F97A9" w14:textId="0C35AD63" w:rsidR="004307CE" w:rsidRPr="00222CD7" w:rsidRDefault="004307CE" w:rsidP="006F42A9">
      <w:pPr>
        <w:rPr>
          <w:rFonts w:cstheme="minorHAnsi"/>
        </w:rPr>
      </w:pPr>
      <w:proofErr w:type="spellStart"/>
      <w:r w:rsidRPr="00222CD7">
        <w:rPr>
          <w:rFonts w:cstheme="minorHAnsi"/>
        </w:rPr>
        <w:t>sudo</w:t>
      </w:r>
      <w:proofErr w:type="spellEnd"/>
      <w:r w:rsidRPr="00222CD7">
        <w:rPr>
          <w:rFonts w:cstheme="minorHAnsi"/>
        </w:rPr>
        <w:t xml:space="preserve"> /</w:t>
      </w:r>
      <w:proofErr w:type="spellStart"/>
      <w:r w:rsidRPr="00222CD7">
        <w:rPr>
          <w:rFonts w:cstheme="minorHAnsi"/>
        </w:rPr>
        <w:t>usr</w:t>
      </w:r>
      <w:proofErr w:type="spellEnd"/>
      <w:r w:rsidRPr="00222CD7">
        <w:rPr>
          <w:rFonts w:cstheme="minorHAnsi"/>
        </w:rPr>
        <w:t>/bin/less /var/log/</w:t>
      </w:r>
      <w:proofErr w:type="spellStart"/>
      <w:r w:rsidRPr="00222CD7">
        <w:rPr>
          <w:rFonts w:cstheme="minorHAnsi"/>
        </w:rPr>
        <w:t>maillog</w:t>
      </w:r>
      <w:proofErr w:type="spellEnd"/>
    </w:p>
    <w:p w14:paraId="02496478" w14:textId="5A9F1E99" w:rsidR="004307CE" w:rsidRPr="00222CD7" w:rsidRDefault="004307CE" w:rsidP="006F42A9">
      <w:pPr>
        <w:rPr>
          <w:rFonts w:cstheme="minorHAnsi"/>
        </w:rPr>
      </w:pPr>
    </w:p>
    <w:p w14:paraId="2565C793" w14:textId="1944CE84" w:rsidR="00B259E1" w:rsidRPr="00222CD7" w:rsidRDefault="00B259E1" w:rsidP="006F42A9">
      <w:pPr>
        <w:rPr>
          <w:rFonts w:cstheme="minorHAnsi"/>
        </w:rPr>
      </w:pPr>
      <w:r w:rsidRPr="00222CD7">
        <w:rPr>
          <w:rFonts w:cstheme="minorHAnsi"/>
        </w:rPr>
        <w:t xml:space="preserve">Q. Explain how you can </w:t>
      </w:r>
      <w:proofErr w:type="spellStart"/>
      <w:r w:rsidRPr="00222CD7">
        <w:rPr>
          <w:rFonts w:cstheme="minorHAnsi"/>
        </w:rPr>
        <w:t>ssh</w:t>
      </w:r>
      <w:proofErr w:type="spellEnd"/>
      <w:r w:rsidRPr="00222CD7">
        <w:rPr>
          <w:rFonts w:cstheme="minorHAnsi"/>
        </w:rPr>
        <w:t xml:space="preserve"> into a private server from the internet.</w:t>
      </w:r>
    </w:p>
    <w:p w14:paraId="083A6A9A" w14:textId="3C7C4575" w:rsidR="009B1A1D" w:rsidRPr="00222CD7" w:rsidRDefault="00B259E1" w:rsidP="006F42A9">
      <w:pPr>
        <w:rPr>
          <w:rFonts w:cstheme="minorHAnsi"/>
        </w:rPr>
      </w:pPr>
      <w:r w:rsidRPr="00222CD7">
        <w:rPr>
          <w:rFonts w:cstheme="minorHAnsi"/>
        </w:rPr>
        <w:t xml:space="preserve">Ans: </w:t>
      </w:r>
      <w:r w:rsidR="00650808" w:rsidRPr="00222CD7">
        <w:rPr>
          <w:rFonts w:cstheme="minorHAnsi"/>
        </w:rPr>
        <w:t>port forwarding with NAT is the solution to do this. I can do this using router or server. Just need to configure 2 port (public and private) and add 1</w:t>
      </w:r>
      <w:bookmarkStart w:id="0" w:name="_GoBack"/>
      <w:bookmarkEnd w:id="0"/>
      <w:r w:rsidR="00650808" w:rsidRPr="00222CD7">
        <w:rPr>
          <w:rFonts w:cstheme="minorHAnsi"/>
        </w:rPr>
        <w:t xml:space="preserve"> port forwarding rules and 1 NAT rules. That’s it.</w:t>
      </w:r>
    </w:p>
    <w:p w14:paraId="06816616" w14:textId="77777777" w:rsidR="009B1A1D" w:rsidRPr="00222CD7" w:rsidRDefault="009B1A1D" w:rsidP="006F42A9">
      <w:pPr>
        <w:rPr>
          <w:rFonts w:cstheme="minorHAnsi"/>
        </w:rPr>
      </w:pPr>
    </w:p>
    <w:p w14:paraId="109E8105" w14:textId="77777777" w:rsidR="009B1A1D" w:rsidRPr="00222CD7" w:rsidRDefault="009B1A1D" w:rsidP="006F42A9">
      <w:pPr>
        <w:rPr>
          <w:rFonts w:cstheme="minorHAnsi"/>
        </w:rPr>
      </w:pPr>
      <w:r w:rsidRPr="00222CD7">
        <w:rPr>
          <w:rFonts w:cstheme="minorHAnsi"/>
        </w:rPr>
        <w:t>Q. Write a bash function that will find all occurrences of an IPv4 from a given file.</w:t>
      </w:r>
    </w:p>
    <w:p w14:paraId="0166B1E9" w14:textId="7C7E33E2" w:rsidR="00954736" w:rsidRPr="00222CD7" w:rsidRDefault="009B1A1D" w:rsidP="00954736">
      <w:pPr>
        <w:tabs>
          <w:tab w:val="center" w:pos="4680"/>
        </w:tabs>
        <w:rPr>
          <w:rFonts w:cstheme="minorHAnsi"/>
        </w:rPr>
      </w:pPr>
      <w:r w:rsidRPr="00222CD7">
        <w:rPr>
          <w:rFonts w:cstheme="minorHAnsi"/>
        </w:rPr>
        <w:t xml:space="preserve">Ans: </w:t>
      </w:r>
      <w:r w:rsidR="00B259E1" w:rsidRPr="00222CD7">
        <w:rPr>
          <w:rFonts w:cstheme="minorHAnsi"/>
        </w:rPr>
        <w:t xml:space="preserve"> </w:t>
      </w:r>
      <w:r w:rsidR="00954736" w:rsidRPr="00222CD7">
        <w:rPr>
          <w:rFonts w:cstheme="minorHAnsi"/>
        </w:rPr>
        <w:t>Let</w:t>
      </w:r>
      <w:r w:rsidR="00222CD7" w:rsidRPr="00222CD7">
        <w:rPr>
          <w:rFonts w:cstheme="minorHAnsi"/>
        </w:rPr>
        <w:t>’</w:t>
      </w:r>
      <w:r w:rsidR="00954736" w:rsidRPr="00222CD7">
        <w:rPr>
          <w:rFonts w:cstheme="minorHAnsi"/>
        </w:rPr>
        <w:t>s assume I have a text file named ip.txt which contain all o</w:t>
      </w:r>
      <w:r w:rsidR="00222CD7" w:rsidRPr="00222CD7">
        <w:rPr>
          <w:rFonts w:cstheme="minorHAnsi"/>
        </w:rPr>
        <w:t xml:space="preserve">ccurrences IP address of IPv4. </w:t>
      </w:r>
    </w:p>
    <w:p w14:paraId="22099E26" w14:textId="10995FEA" w:rsidR="00222CD7" w:rsidRPr="00222CD7" w:rsidRDefault="00222CD7" w:rsidP="00954736">
      <w:pPr>
        <w:tabs>
          <w:tab w:val="center" w:pos="4680"/>
        </w:tabs>
        <w:rPr>
          <w:rFonts w:cstheme="minorHAnsi"/>
        </w:rPr>
      </w:pPr>
      <w:r w:rsidRPr="00222CD7">
        <w:rPr>
          <w:rFonts w:cstheme="minorHAnsi"/>
        </w:rPr>
        <w:t xml:space="preserve">So, in bash function I will use below command to find all IP’s, </w:t>
      </w:r>
    </w:p>
    <w:p w14:paraId="3A400722" w14:textId="67013C64" w:rsidR="00222CD7" w:rsidRPr="00222CD7" w:rsidRDefault="00222CD7" w:rsidP="00954736">
      <w:pPr>
        <w:tabs>
          <w:tab w:val="center" w:pos="4680"/>
        </w:tabs>
        <w:rPr>
          <w:rFonts w:cstheme="minorHAnsi"/>
        </w:rPr>
      </w:pPr>
      <w:r w:rsidRPr="00222CD7">
        <w:rPr>
          <w:rFonts w:cstheme="minorHAnsi"/>
        </w:rPr>
        <w:t xml:space="preserve">grep -E -o "(25[0-5]|2[0-4][0-9]|[01]?[0-9][0-9]?)\.(25[0-5]|2[0-4][0-9]|[01]?[0-9][0-9]?)\.(25[0-5]|2[0-4][0-9]|[01]?[0-9][0-9]?)\.(25[0-5]|2[0-4][0-9]|[01]?[0-9][0-9]?)" </w:t>
      </w:r>
      <w:r w:rsidRPr="00222CD7">
        <w:rPr>
          <w:rFonts w:cstheme="minorHAnsi"/>
        </w:rPr>
        <w:t>ip</w:t>
      </w:r>
      <w:r w:rsidRPr="00222CD7">
        <w:rPr>
          <w:rFonts w:cstheme="minorHAnsi"/>
        </w:rPr>
        <w:t>.txt</w:t>
      </w:r>
    </w:p>
    <w:p w14:paraId="2C222304" w14:textId="77777777" w:rsidR="00222CD7" w:rsidRPr="00222CD7" w:rsidRDefault="00222CD7" w:rsidP="00954736">
      <w:pPr>
        <w:tabs>
          <w:tab w:val="center" w:pos="4680"/>
        </w:tabs>
        <w:rPr>
          <w:rFonts w:cstheme="minorHAnsi"/>
        </w:rPr>
      </w:pPr>
    </w:p>
    <w:sectPr w:rsidR="00222CD7" w:rsidRPr="0022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52DC"/>
    <w:multiLevelType w:val="hybridMultilevel"/>
    <w:tmpl w:val="037AC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530C3"/>
    <w:multiLevelType w:val="hybridMultilevel"/>
    <w:tmpl w:val="C43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5F37"/>
    <w:multiLevelType w:val="hybridMultilevel"/>
    <w:tmpl w:val="2118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1475A"/>
    <w:multiLevelType w:val="hybridMultilevel"/>
    <w:tmpl w:val="14042FC4"/>
    <w:lvl w:ilvl="0" w:tplc="8E0AB340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F"/>
    <w:rsid w:val="00222CD7"/>
    <w:rsid w:val="00247FE6"/>
    <w:rsid w:val="003C16E7"/>
    <w:rsid w:val="004063EC"/>
    <w:rsid w:val="004307CE"/>
    <w:rsid w:val="004C79DF"/>
    <w:rsid w:val="00527EA5"/>
    <w:rsid w:val="00650808"/>
    <w:rsid w:val="006F42A9"/>
    <w:rsid w:val="00744D0A"/>
    <w:rsid w:val="008504D8"/>
    <w:rsid w:val="00954736"/>
    <w:rsid w:val="009B1A1D"/>
    <w:rsid w:val="00A32B9E"/>
    <w:rsid w:val="00AB4B8A"/>
    <w:rsid w:val="00AF2EB7"/>
    <w:rsid w:val="00B259E1"/>
    <w:rsid w:val="00B66F75"/>
    <w:rsid w:val="00C352E8"/>
    <w:rsid w:val="00C42237"/>
    <w:rsid w:val="00D50C88"/>
    <w:rsid w:val="00D606FA"/>
    <w:rsid w:val="00F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22D7"/>
  <w15:chartTrackingRefBased/>
  <w15:docId w15:val="{E9A3343A-F216-4154-8D4B-A9B2CD45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7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asraful Azim</dc:creator>
  <cp:keywords/>
  <dc:description/>
  <cp:lastModifiedBy>asraful Azim</cp:lastModifiedBy>
  <cp:revision>6</cp:revision>
  <dcterms:created xsi:type="dcterms:W3CDTF">2019-06-08T15:37:00Z</dcterms:created>
  <dcterms:modified xsi:type="dcterms:W3CDTF">2019-06-09T06:27:00Z</dcterms:modified>
</cp:coreProperties>
</file>