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70" w:rsidRPr="005F5B70" w:rsidRDefault="005F5B70" w:rsidP="005F5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36"/>
          <w:szCs w:val="36"/>
          <w:cs/>
          <w:lang w:bidi="th-TH"/>
        </w:rPr>
        <w:t>รู้จัก ข้อมูลบุคลากร ตามแบบ กพ</w:t>
      </w:r>
      <w:r w:rsidRPr="005F5B70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 xml:space="preserve">7 </w:t>
      </w:r>
      <w:r w:rsidRPr="005F5B70">
        <w:rPr>
          <w:rFonts w:ascii="Times New Roman" w:eastAsia="Times New Roman" w:hAnsi="Times New Roman" w:cs="Angsana New"/>
          <w:b/>
          <w:bCs/>
          <w:sz w:val="36"/>
          <w:szCs w:val="36"/>
          <w:cs/>
          <w:lang w:bidi="th-TH"/>
        </w:rPr>
        <w:t>ไหม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proofErr w:type="spellStart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volume_up</w:t>
      </w:r>
      <w:proofErr w:type="spellEnd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  <w:cs/>
          <w:lang w:bidi="th-TH"/>
        </w:rPr>
      </w:pPr>
      <w:r w:rsidRPr="005F5B70">
        <w:rPr>
          <w:rFonts w:ascii="Times New Roman" w:eastAsia="Times New Roman" w:hAnsi="Times New Roman" w:cs="Times New Roman"/>
          <w:noProof/>
          <w:sz w:val="24"/>
          <w:szCs w:val="24"/>
          <w:lang w:bidi="th-TH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www.gstatic.com/lamda/images/gemini_sparkle_v002_d4735304ff6292a69034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F60599" id="Rectangle 8" o:spid="_x0000_s1026" alt="https://www.gstatic.com/lamda/images/gemini_sparkle_v002_d4735304ff6292a690345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waLIx/ICAAAS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noProof/>
          <w:sz w:val="24"/>
          <w:szCs w:val="24"/>
          <w:lang w:bidi="th-TH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7F301" id="Rectangle 7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LH9f&#10;CsICAADE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5F5B70" w:rsidRPr="005F5B70" w:rsidRDefault="005F5B70" w:rsidP="005F5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รู้จักครับ ข้อมูลบุคลากร ตามแบบ กพ</w:t>
      </w:r>
      <w:r w:rsidRPr="005F5B70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 xml:space="preserve">7 </w:t>
      </w: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หรือที่เรียกกันว่า "ทะเบียนประวัติข้าราชการ" เป็นเอกสารสำคัญที่ใช้บันทึกประวัติส่วนตัว ประวัติการศึกษา ประวัติการรับราชการ และข้อมูลอื่นๆ ที่เกี่ยวข้องกับข้าราชการ</w:t>
      </w:r>
    </w:p>
    <w:p w:rsidR="005F5B70" w:rsidRPr="005F5B70" w:rsidRDefault="005F5B70" w:rsidP="005F5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ข้อมูลใน กพ</w:t>
      </w:r>
      <w:r w:rsidRPr="005F5B70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 xml:space="preserve">7 </w:t>
      </w: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 xml:space="preserve">แบ่งออกเป็น </w:t>
      </w:r>
      <w:r w:rsidRPr="005F5B70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 xml:space="preserve">3 </w:t>
      </w: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ตอน ดังนี้</w:t>
      </w:r>
    </w:p>
    <w:p w:rsidR="005F5B70" w:rsidRPr="005F5B70" w:rsidRDefault="005F5B70" w:rsidP="005F5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 xml:space="preserve">ตอนที่ </w:t>
      </w:r>
      <w:r w:rsidRPr="005F5B70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1: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ข้อมูลเกี่ยวกับประวัติส่วนตัวของข้าราชการ ได้แก่ ชื่อ นามสกุล วัน เดือน ปีเกิด สถานที่เกิด สัญชาติ ศาสนา สถานะสมรส ชื่อคู่สมรส ชื่อบิดา มารดา ที่อยู่ถาวร ที่อยู่ปัจจุบัน ข้อมูลการติดต่อ และอื่นๆ</w:t>
      </w:r>
    </w:p>
    <w:p w:rsidR="005F5B70" w:rsidRPr="005F5B70" w:rsidRDefault="005F5B70" w:rsidP="005F5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 xml:space="preserve">ตอนที่ </w:t>
      </w:r>
      <w:r w:rsidRPr="005F5B70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2: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ข้อมูลเกี่ยวกับประวัติการศึกษา ฝึกอบรม และดูงาน</w:t>
      </w:r>
    </w:p>
    <w:p w:rsidR="005F5B70" w:rsidRPr="005F5B70" w:rsidRDefault="005F5B70" w:rsidP="005F5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 xml:space="preserve">ตอนที่ </w:t>
      </w:r>
      <w:r w:rsidRPr="005F5B70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3: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ข้อมูลเกี่ยวกับทางราชการ ได้แก่ วันครบเกษียณอายุ วันสั่งบรรจุเป็นข้าราชการ วันเริ่มรับราชการ ตำแหน่ง เงินเดือน และอื่นๆ</w:t>
      </w:r>
    </w:p>
    <w:p w:rsidR="005F5B70" w:rsidRPr="005F5B70" w:rsidRDefault="005F5B70" w:rsidP="005F5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กพ</w:t>
      </w:r>
      <w:r w:rsidRPr="005F5B70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 xml:space="preserve">7 </w:t>
      </w: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มีความสำคัญดังนี้</w:t>
      </w:r>
    </w:p>
    <w:p w:rsidR="005F5B70" w:rsidRPr="005F5B70" w:rsidRDefault="005F5B70" w:rsidP="005F5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ใช้เป็นหลักฐานในการนับอายุบุคคลในการรับราชการ</w:t>
      </w:r>
    </w:p>
    <w:p w:rsidR="005F5B70" w:rsidRPr="005F5B70" w:rsidRDefault="005F5B70" w:rsidP="005F5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ใช้เป็นหลักฐานในการพิจารณาเลื่อนตำแหน่ง เลื่อนเงินเดือน และอื่นๆ</w:t>
      </w:r>
    </w:p>
    <w:p w:rsidR="005F5B70" w:rsidRPr="005F5B70" w:rsidRDefault="005F5B70" w:rsidP="005F5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ใช้เป็นหลักฐานในการเบิกเงินบำนาญ เงินก้อน และสวัสดิการอื่นๆ</w:t>
      </w:r>
    </w:p>
    <w:p w:rsidR="005F5B70" w:rsidRPr="005F5B70" w:rsidRDefault="005F5B70" w:rsidP="005F5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ใช้เป็นหลักฐานในการประกอบธุรกรรมต่างๆ ของข้าราชการ</w:t>
      </w:r>
    </w:p>
    <w:p w:rsidR="005F5B70" w:rsidRPr="005F5B70" w:rsidRDefault="005F5B70" w:rsidP="005F5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ข้าราชการทุกคนต้องจัดทำ กพ</w:t>
      </w:r>
      <w:r w:rsidRPr="005F5B70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 xml:space="preserve">7 </w:t>
      </w: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และเก็บรักษาไว้เป็นอย่างดี</w:t>
      </w:r>
    </w:p>
    <w:p w:rsidR="005F5B70" w:rsidRPr="005F5B70" w:rsidRDefault="005F5B70" w:rsidP="005F5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แหล่งข้อมูล</w:t>
      </w:r>
    </w:p>
    <w:p w:rsidR="005F5B70" w:rsidRPr="005F5B70" w:rsidRDefault="005F5B70" w:rsidP="005F5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hyperlink r:id="rId5" w:tgtFrame="_blank" w:history="1"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>https://www.ocsc.go.th/</w:t>
        </w:r>
      </w:hyperlink>
    </w:p>
    <w:p w:rsidR="005F5B70" w:rsidRPr="005F5B70" w:rsidRDefault="005F5B70" w:rsidP="005F5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hyperlink r:id="rId6" w:tgtFrame="_blank" w:history="1"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>https://app3seis.ocsc.go.th/</w:t>
        </w:r>
      </w:hyperlink>
    </w:p>
    <w:p w:rsidR="005F5B70" w:rsidRPr="005F5B70" w:rsidRDefault="005F5B70" w:rsidP="005F5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hyperlink r:id="rId7" w:tgtFrame="_blank" w:history="1"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>https://backend.ubn1.go.th/uploads/files/3/ITA65/O13/O13%E0%B8%9A%E0%B8%B8%E0%B8%84%E0%B8%84%E0%B8%A5/o13_53.pdf</w:t>
        </w:r>
      </w:hyperlink>
    </w:p>
    <w:p w:rsidR="005F5B70" w:rsidRPr="005F5B70" w:rsidRDefault="005F5B70" w:rsidP="005F5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หากต้องการทราบข้อมูลเพิ่มเติมเกี่ยวกับ กพ</w:t>
      </w:r>
      <w:r w:rsidRPr="005F5B70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 xml:space="preserve">7 </w:t>
      </w: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สามารถสอบถามได้ที่หน่วยงานต้นสังกัด หรือติดต่อสำนักงานคณะกรรมการข้าราชการพลเรือน (กพ.)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share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proofErr w:type="spellStart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more_vert</w:t>
      </w:r>
      <w:proofErr w:type="spellEnd"/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noProof/>
          <w:sz w:val="24"/>
          <w:szCs w:val="24"/>
          <w:lang w:bidi="th-TH"/>
        </w:rPr>
        <w:drawing>
          <wp:inline distT="0" distB="0" distL="0" distR="0">
            <wp:extent cx="609600" cy="609600"/>
            <wp:effectExtent l="0" t="0" r="0" b="0"/>
            <wp:docPr id="6" name="Picture 6" descr="รูปโปรไฟล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รูปโปรไฟล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B70" w:rsidRPr="005F5B70" w:rsidRDefault="005F5B70" w:rsidP="005F5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36"/>
          <w:szCs w:val="36"/>
          <w:cs/>
          <w:lang w:bidi="th-TH"/>
        </w:rPr>
        <w:lastRenderedPageBreak/>
        <w:t xml:space="preserve">ช่วยออกแบบ ฐานข้อมูลที่ใช้กับ </w:t>
      </w:r>
      <w:proofErr w:type="spellStart"/>
      <w:r w:rsidRPr="005F5B70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>mysql</w:t>
      </w:r>
      <w:proofErr w:type="spellEnd"/>
      <w:r w:rsidRPr="005F5B70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 xml:space="preserve"> </w:t>
      </w:r>
      <w:r w:rsidRPr="005F5B70">
        <w:rPr>
          <w:rFonts w:ascii="Times New Roman" w:eastAsia="Times New Roman" w:hAnsi="Times New Roman" w:cs="Angsana New"/>
          <w:b/>
          <w:bCs/>
          <w:sz w:val="36"/>
          <w:szCs w:val="36"/>
          <w:cs/>
          <w:lang w:bidi="th-TH"/>
        </w:rPr>
        <w:t>สำหรับเก็บข้อมูล กพ</w:t>
      </w:r>
      <w:r w:rsidRPr="005F5B70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 xml:space="preserve">7 </w:t>
      </w:r>
      <w:r w:rsidRPr="005F5B70">
        <w:rPr>
          <w:rFonts w:ascii="Times New Roman" w:eastAsia="Times New Roman" w:hAnsi="Times New Roman" w:cs="Angsana New"/>
          <w:b/>
          <w:bCs/>
          <w:sz w:val="36"/>
          <w:szCs w:val="36"/>
          <w:cs/>
          <w:lang w:bidi="th-TH"/>
        </w:rPr>
        <w:t>ให้หน่อย ที่สามารถเก็บข้อมูลได้ครบถ้วน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proofErr w:type="spellStart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volume_up</w:t>
      </w:r>
      <w:proofErr w:type="spellEnd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noProof/>
          <w:sz w:val="24"/>
          <w:szCs w:val="24"/>
          <w:lang w:bidi="th-TH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www.gstatic.com/lamda/images/gemini_sparkle_v002_d4735304ff6292a69034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4D0F0D" id="Rectangle 5" o:spid="_x0000_s1026" alt="https://www.gstatic.com/lamda/images/gemini_sparkle_v002_d4735304ff6292a690345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w17b69AIAABI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noProof/>
          <w:sz w:val="24"/>
          <w:szCs w:val="24"/>
          <w:lang w:bidi="th-TH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6F2502" id="Rectangle 4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1a5fy&#10;wQIAAMQ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1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begin"/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instrText xml:space="preserve"> HYPERLINK "https://github.com/Arsenfat/The-tube-project" \t "_blank" </w:instrTex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separate"/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th-TH"/>
        </w:rPr>
        <w:t>github.com/</w:t>
      </w:r>
      <w:proofErr w:type="spellStart"/>
      <w:r w:rsidRPr="005F5B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th-TH"/>
        </w:rPr>
        <w:t>Arsenfat</w:t>
      </w:r>
      <w:proofErr w:type="spellEnd"/>
      <w:r w:rsidRPr="005F5B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th-TH"/>
        </w:rPr>
        <w:t>/The-tube-project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end"/>
      </w:r>
    </w:p>
    <w:p w:rsidR="005F5B70" w:rsidRPr="005F5B70" w:rsidRDefault="005F5B70" w:rsidP="005F5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36"/>
          <w:szCs w:val="36"/>
          <w:cs/>
          <w:lang w:bidi="th-TH"/>
        </w:rPr>
        <w:t xml:space="preserve">การออกแบบฐานข้อมูล </w:t>
      </w:r>
      <w:r w:rsidRPr="005F5B70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 xml:space="preserve">MySQL </w:t>
      </w:r>
      <w:r w:rsidRPr="005F5B70">
        <w:rPr>
          <w:rFonts w:ascii="Times New Roman" w:eastAsia="Times New Roman" w:hAnsi="Times New Roman" w:cs="Angsana New"/>
          <w:b/>
          <w:bCs/>
          <w:sz w:val="36"/>
          <w:szCs w:val="36"/>
          <w:cs/>
          <w:lang w:bidi="th-TH"/>
        </w:rPr>
        <w:t>สำหรับเก็บข้อมูล กพ</w:t>
      </w:r>
      <w:r w:rsidRPr="005F5B70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>7</w:t>
      </w:r>
    </w:p>
    <w:p w:rsidR="005F5B70" w:rsidRPr="005F5B70" w:rsidRDefault="005F5B70" w:rsidP="005F5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ตารางหลัก</w:t>
      </w:r>
    </w:p>
    <w:p w:rsidR="005F5B70" w:rsidRPr="005F5B70" w:rsidRDefault="005F5B70" w:rsidP="005F5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ตารางบุคคล: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เก็บข้อมูลทั่วไปเกี่ยวกับบุคคล เช่น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รหัสบุคคล (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primary key)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ชื่อ-นามสกุล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วันเดือนปีเกิด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เพศ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สัญชาติ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ศาสนา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เลขประจำตัวประชาชน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สถานะการสมรส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ชื่อคู่สมรส (ถ้ามี)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ที่อยู่ถาวร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ที่อยู่ปัจจุบัน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เบอร์โทรศัพท์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อีเมล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รูปภาพ</w:t>
      </w:r>
    </w:p>
    <w:p w:rsidR="005F5B70" w:rsidRPr="005F5B70" w:rsidRDefault="005F5B70" w:rsidP="005F5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ตารางการศึกษา: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เก็บข้อมูลการศึกษาของบุคคล เช่น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รหัสบุคคล (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foreign key)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สถาบันการศึกษา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ระดับการศึกษา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สาขาวิชา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ปีที่สำเร็จการศึกษา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เกรดเฉลี่ย</w:t>
      </w:r>
    </w:p>
    <w:p w:rsidR="005F5B70" w:rsidRPr="005F5B70" w:rsidRDefault="005F5B70" w:rsidP="005F5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ตารางการฝึกอบรม: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เก็บข้อมูลการฝึกอบรมของบุคคล เช่น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lastRenderedPageBreak/>
        <w:t>รหัสบุคคล (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foreign key)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ชื่อหลักสูตรการฝึกอบรม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หน่วยงานผู้จัดฝึกอบรม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ระยะเวลาฝึกอบรม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ปีที่เข้ารับการฝึกอบรม</w:t>
      </w:r>
    </w:p>
    <w:p w:rsidR="005F5B70" w:rsidRPr="005F5B70" w:rsidRDefault="005F5B70" w:rsidP="005F5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ตารางการดูงาน: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เก็บข้อมูลการดูงานของบุคคล เช่น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รหัสบุคคล (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foreign key)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หน่วยงานที่ดูงาน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ระยะเวลาการดูงาน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ปีที่ดูงาน</w:t>
      </w:r>
    </w:p>
    <w:p w:rsidR="005F5B70" w:rsidRPr="005F5B70" w:rsidRDefault="005F5B70" w:rsidP="005F5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ตารางข้อมูลทางราชการ: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เก็บข้อมูลเกี่ยวกับการรับราชการของบุคคล เช่น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รหัสบุคคล (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foreign key)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วันที่เริ่มรับราชการ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ตำแหน่งปัจจุบัน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เงินเดือนปัจจุบัน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วันที่ครบเกษียณอายุ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ข้อมูลการลา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ข้อมูลการลงโทษ (ถ้ามี)</w:t>
      </w:r>
    </w:p>
    <w:p w:rsidR="005F5B70" w:rsidRPr="005F5B70" w:rsidRDefault="005F5B70" w:rsidP="005F5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ข้อมูลการได้รับรางวัล (ถ้ามี)</w:t>
      </w:r>
    </w:p>
    <w:p w:rsidR="005F5B70" w:rsidRPr="005F5B70" w:rsidRDefault="005F5B70" w:rsidP="005F5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ความสัมพันธ์ระหว่างตาราง</w:t>
      </w:r>
    </w:p>
    <w:p w:rsidR="005F5B70" w:rsidRPr="005F5B70" w:rsidRDefault="005F5B70" w:rsidP="005F5B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 xml:space="preserve">ตารางบุคคลมีความสัมพันธ์แบบ 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1:N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 xml:space="preserve">กับตารางการศึกษา การฝึกอบรม การดูงาน และ ข้อมูลทางราชการ หมายความว่า บุคคล 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1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คน สามารถมีข้อมูลการศึกษา การฝึกอบรม การดูงาน และ ข้อมูลทางราชการ ได้หลายรายการ</w:t>
      </w:r>
    </w:p>
    <w:p w:rsidR="005F5B70" w:rsidRPr="005F5B70" w:rsidRDefault="005F5B70" w:rsidP="005F5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 xml:space="preserve">ตัวอย่าง </w:t>
      </w:r>
      <w:r w:rsidRPr="005F5B70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SQL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SQL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-- </w:t>
      </w:r>
      <w:r w:rsidRPr="005F5B70">
        <w:rPr>
          <w:rFonts w:ascii="Courier New" w:eastAsia="Times New Roman" w:hAnsi="Courier New" w:cs="Angsana New"/>
          <w:sz w:val="20"/>
          <w:szCs w:val="20"/>
          <w:cs/>
          <w:lang w:bidi="th-TH"/>
        </w:rPr>
        <w:t>สร้างตารางบุคคล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CREATE TABLE persons (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person_id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INT PRIMARY KEY AUTO_INCREMENT,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first_name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</w:t>
      </w:r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VARCHAR(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255)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last_name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</w:t>
      </w:r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VARCHAR(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255)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date_of_birth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DATE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gender </w:t>
      </w:r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CHAR(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1)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nationality </w:t>
      </w:r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VARCHAR(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255)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religion </w:t>
      </w:r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VARCHAR(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255)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id_number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</w:t>
      </w:r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VARCHAR(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255)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marital_status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</w:t>
      </w:r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VARCHAR(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255)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spouse_name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</w:t>
      </w:r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VARCHAR(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255),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permanent_address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TEXT,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current_address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TEXT,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phone_number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</w:t>
      </w:r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VARCHAR(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255),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email </w:t>
      </w:r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VARCHAR(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255),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photo BLOB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lastRenderedPageBreak/>
        <w:t>);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-- </w:t>
      </w:r>
      <w:r w:rsidRPr="005F5B70">
        <w:rPr>
          <w:rFonts w:ascii="Courier New" w:eastAsia="Times New Roman" w:hAnsi="Courier New" w:cs="Angsana New"/>
          <w:sz w:val="20"/>
          <w:szCs w:val="20"/>
          <w:cs/>
          <w:lang w:bidi="th-TH"/>
        </w:rPr>
        <w:t>สร้างตารางการศึกษา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CREATE TABLE educations (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education_id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INT PRIMARY KEY AUTO_INCREMENT,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person_id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INT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institution </w:t>
      </w:r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VARCHAR(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255)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degree_level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</w:t>
      </w:r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VARCHAR(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255)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major </w:t>
      </w:r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VARCHAR(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255),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graduation_year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YEAR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gpa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</w:t>
      </w:r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DECIMAL(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2,1),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FOREIGN KEY 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person_id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 REFERENCES persons(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person_id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);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-- </w:t>
      </w:r>
      <w:r w:rsidRPr="005F5B70">
        <w:rPr>
          <w:rFonts w:ascii="Courier New" w:eastAsia="Times New Roman" w:hAnsi="Courier New" w:cs="Angsana New"/>
          <w:sz w:val="20"/>
          <w:szCs w:val="20"/>
          <w:cs/>
          <w:lang w:bidi="th-TH"/>
        </w:rPr>
        <w:t>สร้างตารางการฝึกอบรม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CREATE TABLE trainings (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training_id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INT PRIMARY KEY AUTO_INCREMENT,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person_id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INT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training_name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</w:t>
      </w:r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VARCHAR(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255)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organizer </w:t>
      </w:r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VARCHAR(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255)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duration INT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training_year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YEAR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FOREIGN KEY 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person_id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 REFERENCES persons(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person_id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);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-- </w:t>
      </w:r>
      <w:r w:rsidRPr="005F5B70">
        <w:rPr>
          <w:rFonts w:ascii="Courier New" w:eastAsia="Times New Roman" w:hAnsi="Courier New" w:cs="Angsana New"/>
          <w:sz w:val="20"/>
          <w:szCs w:val="20"/>
          <w:cs/>
          <w:lang w:bidi="th-TH"/>
        </w:rPr>
        <w:t>สร้างตารางการดูงาน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CREATE TABLE observations (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observation_id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INT PRIMARY KEY AUTO_INCREMENT,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person_id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INT NOT NULL,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ใช้โค้ด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begin"/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instrText xml:space="preserve"> HYPERLINK "/faq" \l "coding" \t "_blank" </w:instrTex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separate"/>
      </w:r>
      <w:r w:rsidRPr="005F5B70">
        <w:rPr>
          <w:rFonts w:ascii="Times New Roman" w:eastAsia="Times New Roman" w:hAnsi="Times New Roman" w:cs="Angsana New"/>
          <w:color w:val="0000FF"/>
          <w:sz w:val="24"/>
          <w:szCs w:val="24"/>
          <w:u w:val="single"/>
          <w:cs/>
          <w:lang w:bidi="th-TH"/>
        </w:rPr>
        <w:t>อย่างระมัดระวัง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end"/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proofErr w:type="spellStart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content_copy</w:t>
      </w:r>
      <w:proofErr w:type="spellEnd"/>
    </w:p>
    <w:p w:rsidR="005F5B70" w:rsidRPr="005F5B70" w:rsidRDefault="005F5B70" w:rsidP="005F5B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แหล่งที่มา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hyperlink r:id="rId9" w:anchor="citation" w:tgtFrame="_blank" w:history="1"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>info</w:t>
        </w:r>
      </w:hyperlink>
    </w:p>
    <w:p w:rsidR="005F5B70" w:rsidRPr="005F5B70" w:rsidRDefault="005F5B70" w:rsidP="005F5B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hyperlink r:id="rId10" w:tgtFrame="_blank" w:history="1"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>github.com/</w:t>
        </w:r>
        <w:proofErr w:type="spellStart"/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>Arsenfat</w:t>
        </w:r>
        <w:proofErr w:type="spellEnd"/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 xml:space="preserve">/The-tube-project </w:t>
        </w:r>
      </w:hyperlink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share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proofErr w:type="spellStart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more_vert</w:t>
      </w:r>
      <w:proofErr w:type="spellEnd"/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noProof/>
          <w:sz w:val="24"/>
          <w:szCs w:val="24"/>
          <w:lang w:bidi="th-TH"/>
        </w:rPr>
        <w:drawing>
          <wp:inline distT="0" distB="0" distL="0" distR="0">
            <wp:extent cx="609600" cy="609600"/>
            <wp:effectExtent l="0" t="0" r="0" b="0"/>
            <wp:docPr id="3" name="Picture 3" descr="รูปโปรไฟล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รูปโปรไฟล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edit</w:t>
      </w:r>
    </w:p>
    <w:p w:rsidR="005F5B70" w:rsidRPr="005F5B70" w:rsidRDefault="005F5B70" w:rsidP="005F5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36"/>
          <w:szCs w:val="36"/>
          <w:cs/>
          <w:lang w:bidi="th-TH"/>
        </w:rPr>
        <w:t xml:space="preserve">แปลงเป็น </w:t>
      </w:r>
      <w:r w:rsidRPr="005F5B70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 xml:space="preserve">code </w:t>
      </w:r>
      <w:proofErr w:type="spellStart"/>
      <w:r w:rsidRPr="005F5B70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>django</w:t>
      </w:r>
      <w:proofErr w:type="spellEnd"/>
      <w:r w:rsidRPr="005F5B70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 xml:space="preserve"> framework </w:t>
      </w:r>
      <w:r w:rsidRPr="005F5B70">
        <w:rPr>
          <w:rFonts w:ascii="Times New Roman" w:eastAsia="Times New Roman" w:hAnsi="Times New Roman" w:cs="Angsana New"/>
          <w:b/>
          <w:bCs/>
          <w:sz w:val="36"/>
          <w:szCs w:val="36"/>
          <w:cs/>
          <w:lang w:bidi="th-TH"/>
        </w:rPr>
        <w:t xml:space="preserve">สำหรับทำ </w:t>
      </w:r>
      <w:r w:rsidRPr="005F5B70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 xml:space="preserve">model </w:t>
      </w:r>
      <w:r w:rsidRPr="005F5B70">
        <w:rPr>
          <w:rFonts w:ascii="Times New Roman" w:eastAsia="Times New Roman" w:hAnsi="Times New Roman" w:cs="Angsana New"/>
          <w:b/>
          <w:bCs/>
          <w:sz w:val="36"/>
          <w:szCs w:val="36"/>
          <w:cs/>
          <w:lang w:bidi="th-TH"/>
        </w:rPr>
        <w:t>โดยใช้ข้อมูลชุดนี้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edit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lastRenderedPageBreak/>
        <w:t>แสดงร่างคำตอบ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proofErr w:type="spellStart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volume_up</w:t>
      </w:r>
      <w:proofErr w:type="spellEnd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noProof/>
          <w:sz w:val="24"/>
          <w:szCs w:val="24"/>
          <w:lang w:bidi="th-TH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www.gstatic.com/lamda/images/gemini_sparkle_v002_d4735304ff6292a69034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605A0" id="Rectangle 2" o:spid="_x0000_s1026" alt="https://www.gstatic.com/lamda/images/gemini_sparkle_v002_d4735304ff6292a690345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AcJlEzzAgAAE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noProof/>
          <w:sz w:val="24"/>
          <w:szCs w:val="24"/>
          <w:lang w:bidi="th-TH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62D69" id="Rectangle 1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F9QviDA&#10;AgAAxA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1+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begin"/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instrText xml:space="preserve"> HYPERLINK "https://github.com/SalmanMapkar/contact_api" \t "_blank" </w:instrTex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separate"/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th-TH"/>
        </w:rPr>
        <w:t>github.com/</w:t>
      </w:r>
      <w:proofErr w:type="spellStart"/>
      <w:r w:rsidRPr="005F5B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th-TH"/>
        </w:rPr>
        <w:t>SalmanMapkar</w:t>
      </w:r>
      <w:proofErr w:type="spellEnd"/>
      <w:r w:rsidRPr="005F5B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th-TH"/>
        </w:rPr>
        <w:t>/</w:t>
      </w:r>
      <w:proofErr w:type="spellStart"/>
      <w:r w:rsidRPr="005F5B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th-TH"/>
        </w:rPr>
        <w:t>contact_api</w:t>
      </w:r>
      <w:proofErr w:type="spellEnd"/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end"/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begin"/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instrText xml:space="preserve"> HYPERLINK "https://github.com/eltonvs/contact-manager-api" \t "_blank" </w:instrTex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separate"/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th-TH"/>
        </w:rPr>
        <w:t>github.com/</w:t>
      </w:r>
      <w:proofErr w:type="spellStart"/>
      <w:r w:rsidRPr="005F5B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th-TH"/>
        </w:rPr>
        <w:t>eltonvs</w:t>
      </w:r>
      <w:proofErr w:type="spellEnd"/>
      <w:r w:rsidRPr="005F5B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th-TH"/>
        </w:rPr>
        <w:t>/contact-manager-</w:t>
      </w:r>
      <w:proofErr w:type="spellStart"/>
      <w:r w:rsidRPr="005F5B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th-TH"/>
        </w:rPr>
        <w:t>api</w:t>
      </w:r>
      <w:proofErr w:type="spellEnd"/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end"/>
      </w:r>
    </w:p>
    <w:p w:rsidR="005F5B70" w:rsidRPr="005F5B70" w:rsidRDefault="005F5B70" w:rsidP="005F5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36"/>
          <w:szCs w:val="36"/>
          <w:cs/>
          <w:lang w:bidi="th-TH"/>
        </w:rPr>
        <w:t xml:space="preserve">แปลงฐานข้อมูล </w:t>
      </w:r>
      <w:r w:rsidRPr="005F5B70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 xml:space="preserve">MySQL </w:t>
      </w:r>
      <w:r w:rsidRPr="005F5B70">
        <w:rPr>
          <w:rFonts w:ascii="Times New Roman" w:eastAsia="Times New Roman" w:hAnsi="Times New Roman" w:cs="Angsana New"/>
          <w:b/>
          <w:bCs/>
          <w:sz w:val="36"/>
          <w:szCs w:val="36"/>
          <w:cs/>
          <w:lang w:bidi="th-TH"/>
        </w:rPr>
        <w:t>สำหรับ กพ</w:t>
      </w:r>
      <w:r w:rsidRPr="005F5B70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 xml:space="preserve">7 </w:t>
      </w:r>
      <w:r w:rsidRPr="005F5B70">
        <w:rPr>
          <w:rFonts w:ascii="Times New Roman" w:eastAsia="Times New Roman" w:hAnsi="Times New Roman" w:cs="Angsana New"/>
          <w:b/>
          <w:bCs/>
          <w:sz w:val="36"/>
          <w:szCs w:val="36"/>
          <w:cs/>
          <w:lang w:bidi="th-TH"/>
        </w:rPr>
        <w:t xml:space="preserve">เป็น </w:t>
      </w:r>
      <w:r w:rsidRPr="005F5B70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 xml:space="preserve">Model </w:t>
      </w:r>
      <w:r w:rsidRPr="005F5B70">
        <w:rPr>
          <w:rFonts w:ascii="Times New Roman" w:eastAsia="Times New Roman" w:hAnsi="Times New Roman" w:cs="Angsana New"/>
          <w:b/>
          <w:bCs/>
          <w:sz w:val="36"/>
          <w:szCs w:val="36"/>
          <w:cs/>
          <w:lang w:bidi="th-TH"/>
        </w:rPr>
        <w:t xml:space="preserve">ใน </w:t>
      </w:r>
      <w:r w:rsidRPr="005F5B70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>Django Framework</w:t>
      </w:r>
    </w:p>
    <w:p w:rsidR="005F5B70" w:rsidRPr="005F5B70" w:rsidRDefault="005F5B70" w:rsidP="005F5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 xml:space="preserve">จากการออกแบบฐานข้อมูล 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MySQL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สำหรับเก็บข้อมูล กพ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7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 xml:space="preserve">ที่เสนอไปก่อนหน้านี้ เราสามารถแปลงเป็น 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Model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 xml:space="preserve">ใน 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Django Framework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ดังนี้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Python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from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django.db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import models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# Models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class Person(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models.Model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):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person_id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models.AutoField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primary_key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=True)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first_name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models.CharField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=255, 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last_name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models.CharField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=255, 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date_of_birth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models.DateField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gender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models.CharField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=1, 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nationality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models.CharField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=255, 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religion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models.CharField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=255, 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id_number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models.CharField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=255, null=False, unique=True)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marital_status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models.CharField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=255, 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spouse_name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models.CharField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=255, null=True)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permanent_address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models.TextField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(null=True)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current_address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models.TextField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(null=True)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phone_number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models.CharField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=255, null=True)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email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models.EmailField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=255, null=True)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photo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models.BinaryField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(null=True)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class Education(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models.Model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):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education_id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models.AutoField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primary_key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=True)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person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models.ForeignKey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(Person,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on_delete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models.CASCADE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institution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models.CharField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=255, 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degree_level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models.CharField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=255, 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major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models.CharField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=255, null=True)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graduation_year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models.IntegerField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gpa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models.DecimalField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max_digits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=2,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decimal_places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=1, null=True)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class Training(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models.Model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):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lastRenderedPageBreak/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training_id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models.AutoField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primary_key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=True)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person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models.ForeignKey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(Person,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on_delete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models.CASCADE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training_name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models.CharField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=255, 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organizer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models.CharField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=255, 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duration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models.IntegerField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training_year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models.IntegerField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class Observation(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models.Model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):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observation_id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models.AutoField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primary_key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=True)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person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models.ForeignKey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(Person,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on_delete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models.CASCADE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organization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models.CharField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=255, 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duration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models.IntegerField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observation_year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models.IntegerField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class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OfficialData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models.Model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):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official_data_id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models.AutoField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primary_key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=True)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person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models.ForeignKey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(Person,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on_delete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models.CASCADE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start_work_date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models.DateField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current_position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models.CharField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max_length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=255, 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current_salary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models.DecimalField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max_digits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=10,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decimal_places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=2, null=False)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 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retirement_date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models.DateField</w:t>
      </w:r>
      <w:proofErr w:type="spellEnd"/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(null=False)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ใช้โค้ด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begin"/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instrText xml:space="preserve"> HYPERLINK "/faq" \l "coding" \t "_blank" </w:instrTex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separate"/>
      </w:r>
      <w:r w:rsidRPr="005F5B70">
        <w:rPr>
          <w:rFonts w:ascii="Times New Roman" w:eastAsia="Times New Roman" w:hAnsi="Times New Roman" w:cs="Angsana New"/>
          <w:color w:val="0000FF"/>
          <w:sz w:val="24"/>
          <w:szCs w:val="24"/>
          <w:u w:val="single"/>
          <w:cs/>
          <w:lang w:bidi="th-TH"/>
        </w:rPr>
        <w:t>อย่างระมัดระวัง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end"/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proofErr w:type="spellStart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content_copy</w:t>
      </w:r>
      <w:proofErr w:type="spellEnd"/>
    </w:p>
    <w:p w:rsidR="005F5B70" w:rsidRPr="005F5B70" w:rsidRDefault="005F5B70" w:rsidP="005F5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หมายเหตุ</w:t>
      </w:r>
    </w:p>
    <w:p w:rsidR="005F5B70" w:rsidRPr="005F5B70" w:rsidRDefault="005F5B70" w:rsidP="005F5B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โมเดลเหล่านี้เป็นเพียงตัวอย่าง คุณสามารถปรับเปลี่ยนให้เหมาะกับความต้องการของคุณได้</w:t>
      </w:r>
    </w:p>
    <w:p w:rsidR="005F5B70" w:rsidRPr="005F5B70" w:rsidRDefault="005F5B70" w:rsidP="005F5B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คุณต้องตั้งค่าความสัมพันธ์ระหว่างโมเดลในไฟล์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admin.py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ของคุณ</w:t>
      </w:r>
    </w:p>
    <w:p w:rsidR="005F5B70" w:rsidRPr="005F5B70" w:rsidRDefault="005F5B70" w:rsidP="005F5B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คุณสามารถเพิ่มฟิลด์เพิ่มเติมในโมเดลของคุณได้ตามต้องการ</w:t>
      </w:r>
    </w:p>
    <w:p w:rsidR="005F5B70" w:rsidRPr="005F5B70" w:rsidRDefault="005F5B70" w:rsidP="005F5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36"/>
          <w:szCs w:val="36"/>
          <w:cs/>
          <w:lang w:bidi="th-TH"/>
        </w:rPr>
        <w:t xml:space="preserve">การใช้งาน </w:t>
      </w:r>
      <w:r w:rsidRPr="005F5B70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>Model</w:t>
      </w:r>
    </w:p>
    <w:p w:rsidR="005F5B70" w:rsidRPr="005F5B70" w:rsidRDefault="005F5B70" w:rsidP="005F5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โมเดลเหล่านี้สามารถใช้เพื่อทำงานกับข้อมูล กพ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7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 xml:space="preserve">ใน 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Django Framework </w:t>
      </w: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ได้ ตัวอย่างเช่น:</w:t>
      </w:r>
    </w:p>
    <w:p w:rsidR="005F5B70" w:rsidRPr="005F5B70" w:rsidRDefault="005F5B70" w:rsidP="005F5B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คุณสามารถดึงข้อมูลบุคคลทั้งหมดจากฐานข้อมูล: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Python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persons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Person.objects.all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ใช้โค้ด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begin"/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instrText xml:space="preserve"> HYPERLINK "/faq" \l "coding" \t "_blank" </w:instrTex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separate"/>
      </w:r>
      <w:r w:rsidRPr="005F5B70">
        <w:rPr>
          <w:rFonts w:ascii="Times New Roman" w:eastAsia="Times New Roman" w:hAnsi="Times New Roman" w:cs="Angsana New"/>
          <w:color w:val="0000FF"/>
          <w:sz w:val="24"/>
          <w:szCs w:val="24"/>
          <w:u w:val="single"/>
          <w:cs/>
          <w:lang w:bidi="th-TH"/>
        </w:rPr>
        <w:t>อย่างระมัดระวัง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end"/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proofErr w:type="spellStart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content_copy</w:t>
      </w:r>
      <w:proofErr w:type="spellEnd"/>
    </w:p>
    <w:p w:rsidR="005F5B70" w:rsidRPr="005F5B70" w:rsidRDefault="005F5B70" w:rsidP="005F5B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 xml:space="preserve">คุณสามารถดึงข้อมูลการศึกษาของบุคคล </w:t>
      </w:r>
      <w:proofErr w:type="spellStart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tertentu</w:t>
      </w:r>
      <w:proofErr w:type="spellEnd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: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Python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person =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Person.objects.get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pk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=1)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educations = </w:t>
      </w:r>
      <w:proofErr w:type="spellStart"/>
      <w:proofErr w:type="gram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person.education_set.all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(</w:t>
      </w:r>
      <w:proofErr w:type="gram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)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ใช้โค้ด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begin"/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instrText xml:space="preserve"> HYPERLINK "/faq" \l "coding" \t "_blank" </w:instrTex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separate"/>
      </w:r>
      <w:r w:rsidRPr="005F5B70">
        <w:rPr>
          <w:rFonts w:ascii="Times New Roman" w:eastAsia="Times New Roman" w:hAnsi="Times New Roman" w:cs="Angsana New"/>
          <w:color w:val="0000FF"/>
          <w:sz w:val="24"/>
          <w:szCs w:val="24"/>
          <w:u w:val="single"/>
          <w:cs/>
          <w:lang w:bidi="th-TH"/>
        </w:rPr>
        <w:t>อย่างระมัดระวัง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end"/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proofErr w:type="spellStart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lastRenderedPageBreak/>
        <w:t>content_copy</w:t>
      </w:r>
      <w:proofErr w:type="spellEnd"/>
    </w:p>
    <w:p w:rsidR="005F5B70" w:rsidRPr="005F5B70" w:rsidRDefault="005F5B70" w:rsidP="005F5B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คุณสามารถสร้างข้อมูลการฝึกอบรมใหม่: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Python</w:t>
      </w:r>
    </w:p>
    <w:p w:rsidR="005F5B70" w:rsidRPr="005F5B70" w:rsidRDefault="005F5B70" w:rsidP="005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 xml:space="preserve">training = </w:t>
      </w:r>
      <w:proofErr w:type="spellStart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Training.objects</w:t>
      </w:r>
      <w:proofErr w:type="spellEnd"/>
      <w:r w:rsidRPr="005F5B70">
        <w:rPr>
          <w:rFonts w:ascii="Courier New" w:eastAsia="Times New Roman" w:hAnsi="Courier New" w:cs="Courier New"/>
          <w:sz w:val="20"/>
          <w:szCs w:val="20"/>
          <w:lang w:bidi="th-TH"/>
        </w:rPr>
        <w:t>.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sz w:val="24"/>
          <w:szCs w:val="24"/>
          <w:cs/>
          <w:lang w:bidi="th-TH"/>
        </w:rPr>
        <w:t>ใช้โค้ด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begin"/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instrText xml:space="preserve"> HYPERLINK "/faq" \l "coding" \t "_blank" </w:instrTex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separate"/>
      </w:r>
      <w:r w:rsidRPr="005F5B70">
        <w:rPr>
          <w:rFonts w:ascii="Times New Roman" w:eastAsia="Times New Roman" w:hAnsi="Times New Roman" w:cs="Angsana New"/>
          <w:color w:val="0000FF"/>
          <w:sz w:val="24"/>
          <w:szCs w:val="24"/>
          <w:u w:val="single"/>
          <w:cs/>
          <w:lang w:bidi="th-TH"/>
        </w:rPr>
        <w:t>อย่างระมัดระวัง</w:t>
      </w:r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end"/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proofErr w:type="spellStart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content_copy</w:t>
      </w:r>
      <w:proofErr w:type="spellEnd"/>
    </w:p>
    <w:p w:rsidR="005F5B70" w:rsidRPr="005F5B70" w:rsidRDefault="005F5B70" w:rsidP="005F5B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</w:pPr>
      <w:r w:rsidRPr="005F5B70">
        <w:rPr>
          <w:rFonts w:ascii="Times New Roman" w:eastAsia="Times New Roman" w:hAnsi="Times New Roman" w:cs="Angsana New"/>
          <w:b/>
          <w:bCs/>
          <w:sz w:val="24"/>
          <w:szCs w:val="24"/>
          <w:cs/>
          <w:lang w:bidi="th-TH"/>
        </w:rPr>
        <w:t>แหล่งที่มา</w:t>
      </w:r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hyperlink r:id="rId11" w:anchor="citation" w:tgtFrame="_blank" w:history="1"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>info</w:t>
        </w:r>
      </w:hyperlink>
    </w:p>
    <w:p w:rsidR="005F5B70" w:rsidRPr="005F5B70" w:rsidRDefault="005F5B70" w:rsidP="005F5B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hyperlink r:id="rId12" w:tgtFrame="_blank" w:history="1"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>github.com/</w:t>
        </w:r>
        <w:proofErr w:type="spellStart"/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>SalmanMapkar</w:t>
        </w:r>
        <w:proofErr w:type="spellEnd"/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>/</w:t>
        </w:r>
        <w:proofErr w:type="spellStart"/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>contact_api</w:t>
        </w:r>
        <w:proofErr w:type="spellEnd"/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 xml:space="preserve"> </w:t>
        </w:r>
      </w:hyperlink>
    </w:p>
    <w:p w:rsidR="005F5B70" w:rsidRPr="005F5B70" w:rsidRDefault="005F5B70" w:rsidP="005F5B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hyperlink r:id="rId13" w:tgtFrame="_blank" w:history="1"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>github.com/</w:t>
        </w:r>
        <w:proofErr w:type="spellStart"/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>eltonvs</w:t>
        </w:r>
        <w:proofErr w:type="spellEnd"/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>/contact-manager-</w:t>
        </w:r>
        <w:proofErr w:type="spellStart"/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>api</w:t>
        </w:r>
        <w:proofErr w:type="spellEnd"/>
        <w:r w:rsidRPr="005F5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h-TH"/>
          </w:rPr>
          <w:t xml:space="preserve"> </w:t>
        </w:r>
      </w:hyperlink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proofErr w:type="spellStart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tuneshare</w:t>
      </w:r>
      <w:proofErr w:type="spellEnd"/>
    </w:p>
    <w:p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proofErr w:type="spellStart"/>
      <w:r w:rsidRPr="005F5B70">
        <w:rPr>
          <w:rFonts w:ascii="Times New Roman" w:eastAsia="Times New Roman" w:hAnsi="Times New Roman" w:cs="Times New Roman"/>
          <w:sz w:val="24"/>
          <w:szCs w:val="24"/>
          <w:lang w:bidi="th-TH"/>
        </w:rPr>
        <w:t>more_vert</w:t>
      </w:r>
      <w:proofErr w:type="spellEnd"/>
    </w:p>
    <w:p w:rsidR="0080210F" w:rsidRDefault="0080210F"/>
    <w:sectPr w:rsidR="00802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1494"/>
    <w:multiLevelType w:val="multilevel"/>
    <w:tmpl w:val="2B02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05C6B"/>
    <w:multiLevelType w:val="multilevel"/>
    <w:tmpl w:val="8C48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038D5"/>
    <w:multiLevelType w:val="multilevel"/>
    <w:tmpl w:val="1786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B07E6"/>
    <w:multiLevelType w:val="multilevel"/>
    <w:tmpl w:val="7C7E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C1126"/>
    <w:multiLevelType w:val="multilevel"/>
    <w:tmpl w:val="23A6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E1B14"/>
    <w:multiLevelType w:val="multilevel"/>
    <w:tmpl w:val="F442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E469B"/>
    <w:multiLevelType w:val="multilevel"/>
    <w:tmpl w:val="C4C2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F59BC"/>
    <w:multiLevelType w:val="multilevel"/>
    <w:tmpl w:val="B8F6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0D39BE"/>
    <w:multiLevelType w:val="multilevel"/>
    <w:tmpl w:val="DE3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A6730"/>
    <w:multiLevelType w:val="multilevel"/>
    <w:tmpl w:val="B6BE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C6ECF"/>
    <w:multiLevelType w:val="multilevel"/>
    <w:tmpl w:val="8F06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0B"/>
    <w:rsid w:val="002D5D0B"/>
    <w:rsid w:val="005F5B70"/>
    <w:rsid w:val="0080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A37F4-F7F5-41D0-B889-E752A5F9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5B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h-TH"/>
    </w:rPr>
  </w:style>
  <w:style w:type="paragraph" w:styleId="Heading4">
    <w:name w:val="heading 4"/>
    <w:basedOn w:val="Normal"/>
    <w:link w:val="Heading4Char"/>
    <w:uiPriority w:val="9"/>
    <w:qFormat/>
    <w:rsid w:val="005F5B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B70"/>
    <w:rPr>
      <w:rFonts w:ascii="Times New Roman" w:eastAsia="Times New Roman" w:hAnsi="Times New Roman" w:cs="Times New Roman"/>
      <w:b/>
      <w:bCs/>
      <w:sz w:val="36"/>
      <w:szCs w:val="36"/>
      <w:lang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5F5B70"/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styleId="NormalWeb">
    <w:name w:val="Normal (Web)"/>
    <w:basedOn w:val="Normal"/>
    <w:uiPriority w:val="99"/>
    <w:semiHidden/>
    <w:unhideWhenUsed/>
    <w:rsid w:val="005F5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Strong">
    <w:name w:val="Strong"/>
    <w:basedOn w:val="DefaultParagraphFont"/>
    <w:uiPriority w:val="22"/>
    <w:qFormat/>
    <w:rsid w:val="005F5B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5B70"/>
    <w:rPr>
      <w:color w:val="0000FF"/>
      <w:u w:val="single"/>
    </w:rPr>
  </w:style>
  <w:style w:type="character" w:customStyle="1" w:styleId="label">
    <w:name w:val="label"/>
    <w:basedOn w:val="DefaultParagraphFont"/>
    <w:rsid w:val="005F5B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B70"/>
    <w:rPr>
      <w:rFonts w:ascii="Courier New" w:eastAsia="Times New Roman" w:hAnsi="Courier New" w:cs="Courier New"/>
      <w:sz w:val="20"/>
      <w:szCs w:val="20"/>
      <w:lang w:bidi="th-TH"/>
    </w:rPr>
  </w:style>
  <w:style w:type="character" w:styleId="HTMLCode">
    <w:name w:val="HTML Code"/>
    <w:basedOn w:val="DefaultParagraphFont"/>
    <w:uiPriority w:val="99"/>
    <w:semiHidden/>
    <w:unhideWhenUsed/>
    <w:rsid w:val="005F5B7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F5B70"/>
  </w:style>
  <w:style w:type="character" w:customStyle="1" w:styleId="hljs-keyword">
    <w:name w:val="hljs-keyword"/>
    <w:basedOn w:val="DefaultParagraphFont"/>
    <w:rsid w:val="005F5B70"/>
  </w:style>
  <w:style w:type="character" w:customStyle="1" w:styleId="citation-0">
    <w:name w:val="citation-0"/>
    <w:basedOn w:val="DefaultParagraphFont"/>
    <w:rsid w:val="005F5B70"/>
  </w:style>
  <w:style w:type="character" w:customStyle="1" w:styleId="hljs-type">
    <w:name w:val="hljs-type"/>
    <w:basedOn w:val="DefaultParagraphFont"/>
    <w:rsid w:val="005F5B70"/>
  </w:style>
  <w:style w:type="character" w:customStyle="1" w:styleId="hljs-number">
    <w:name w:val="hljs-number"/>
    <w:basedOn w:val="DefaultParagraphFont"/>
    <w:rsid w:val="005F5B70"/>
  </w:style>
  <w:style w:type="character" w:customStyle="1" w:styleId="ng-tns-c1713595129-38">
    <w:name w:val="ng-tns-c1713595129-38"/>
    <w:basedOn w:val="DefaultParagraphFont"/>
    <w:rsid w:val="005F5B70"/>
  </w:style>
  <w:style w:type="character" w:customStyle="1" w:styleId="ng-star-inserted">
    <w:name w:val="ng-star-inserted"/>
    <w:basedOn w:val="DefaultParagraphFont"/>
    <w:rsid w:val="005F5B70"/>
  </w:style>
  <w:style w:type="character" w:customStyle="1" w:styleId="hljs-class">
    <w:name w:val="hljs-class"/>
    <w:basedOn w:val="DefaultParagraphFont"/>
    <w:rsid w:val="005F5B70"/>
  </w:style>
  <w:style w:type="character" w:customStyle="1" w:styleId="hljs-title">
    <w:name w:val="hljs-title"/>
    <w:basedOn w:val="DefaultParagraphFont"/>
    <w:rsid w:val="005F5B70"/>
  </w:style>
  <w:style w:type="character" w:customStyle="1" w:styleId="hljs-params">
    <w:name w:val="hljs-params"/>
    <w:basedOn w:val="DefaultParagraphFont"/>
    <w:rsid w:val="005F5B70"/>
  </w:style>
  <w:style w:type="character" w:customStyle="1" w:styleId="hljs-literal">
    <w:name w:val="hljs-literal"/>
    <w:basedOn w:val="DefaultParagraphFont"/>
    <w:rsid w:val="005F5B70"/>
  </w:style>
  <w:style w:type="character" w:customStyle="1" w:styleId="citation-1">
    <w:name w:val="citation-1"/>
    <w:basedOn w:val="DefaultParagraphFont"/>
    <w:rsid w:val="005F5B70"/>
  </w:style>
  <w:style w:type="character" w:customStyle="1" w:styleId="hljs-builtin">
    <w:name w:val="hljs-built_in"/>
    <w:basedOn w:val="DefaultParagraphFont"/>
    <w:rsid w:val="005F5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4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8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4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3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0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0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8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6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39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484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6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5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1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3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5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5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34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1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1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3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10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473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4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0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932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6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8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0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4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27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10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57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05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4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63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9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7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6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7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9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1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47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6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0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4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33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166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46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9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756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9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12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0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1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8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14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3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88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26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63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94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65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2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30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25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69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3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8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18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61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6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3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35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68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43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46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15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8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0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5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eltonvs/contact-manager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ckend.ubn1.go.th/uploads/files/3/ITA65/O13/O13%E0%B8%9A%E0%B8%B8%E0%B8%84%E0%B8%84%E0%B8%A5/o13_53.pdf" TargetMode="External"/><Relationship Id="rId12" Type="http://schemas.openxmlformats.org/officeDocument/2006/relationships/hyperlink" Target="https://github.com/SalmanMapkar/contact_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3seis.ocsc.go.th/" TargetMode="External"/><Relationship Id="rId11" Type="http://schemas.openxmlformats.org/officeDocument/2006/relationships/hyperlink" Target="/faq" TargetMode="External"/><Relationship Id="rId5" Type="http://schemas.openxmlformats.org/officeDocument/2006/relationships/hyperlink" Target="https://www.ocsc.go.th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rsenfat/The-tube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fa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azimuthotg</dc:creator>
  <cp:keywords/>
  <dc:description/>
  <cp:lastModifiedBy>azimuthotg</cp:lastModifiedBy>
  <cp:revision>2</cp:revision>
  <dcterms:created xsi:type="dcterms:W3CDTF">2024-05-24T03:33:00Z</dcterms:created>
  <dcterms:modified xsi:type="dcterms:W3CDTF">2024-05-24T03:37:00Z</dcterms:modified>
</cp:coreProperties>
</file>