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Primeira lista de exercícios Programação Back End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857421875" w:line="264.3717384338379" w:lineRule="auto"/>
        <w:ind w:left="15.839996337890625" w:right="8.55224609375" w:hanging="4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Os exercícios devem ser criados no visual studio code utilizando o ambiente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programação Python.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64.3717384338379" w:lineRule="auto"/>
        <w:ind w:left="8.159942626953125" w:right="2.0703125" w:firstLine="10.320129394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Deve ser criada uma pasta local no computador para armazenar os exercícios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depois publicar eles em um novo repositório no github com o nome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Lista 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Exercícios I -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que deve estar público.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As respostas descritivas devem estar junto em arquivo txt.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 I - Descritiva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26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O que é back end e para que serve?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26.159973144531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26.1599731445312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R=</w:t>
      </w:r>
      <w:r w:rsidDel="00000000" w:rsidR="00000000" w:rsidRPr="00000000">
        <w:rPr>
          <w:sz w:val="24"/>
          <w:szCs w:val="24"/>
          <w:rtl w:val="0"/>
        </w:rPr>
        <w:t xml:space="preserve"> Back end é o desenvolvimento de recursos e estrutura por trás da programação que garante a realização das ações por parte dos usuários. Serve para tratar dos dados e também é o local onde ocorrem as inserções, arquivamentos e leituras de dados, por trás da aplicação.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Por que a segurança é importante no back end?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6.959991455078125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R=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 segurança no back end é essencial para proteger os dados, prevenir ataques, garantir a integridade das informações, cumprir requisitos regulatórios e preservar a reputação da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15.839996337890625" w:right="0" w:hanging="5.7600402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Qual é a função do comando git commit -m e por que é importante adicionar uma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mensagem descritiva?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15.839996337890625" w:right="0" w:hanging="5.760040283203125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R= </w:t>
      </w:r>
      <w:r w:rsidDel="00000000" w:rsidR="00000000" w:rsidRPr="00000000">
        <w:rPr>
          <w:sz w:val="24"/>
          <w:szCs w:val="24"/>
          <w:rtl w:val="0"/>
        </w:rPr>
        <w:t xml:space="preserve">Serve para registrar as mudanças feitas no repositório, é importante deixar uma mensagem associada para mostrar aos outros desenvolvedores as atualizações realizadas.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40" w:lineRule="auto"/>
        <w:ind w:left="3.119964599609375" w:right="56.4111328125" w:firstLine="0"/>
        <w:rPr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Em termos do GitHub, o que são "Issues" e para que são comumente usadas?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40" w:lineRule="auto"/>
        <w:ind w:left="3.119964599609375" w:right="56.411132812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R= </w:t>
      </w:r>
      <w:r w:rsidDel="00000000" w:rsidR="00000000" w:rsidRPr="00000000">
        <w:rPr>
          <w:sz w:val="24"/>
          <w:szCs w:val="24"/>
          <w:rtl w:val="0"/>
        </w:rPr>
        <w:t xml:space="preserve">É um item usado para rastrear tarefas, melhorias e bugs relacionados ao projeto.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40" w:lineRule="auto"/>
        <w:ind w:left="3.119964599609375" w:right="56.4111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5 -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O que são branches no Git e por que são úteis no desenvolvimento de software?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40" w:lineRule="auto"/>
        <w:ind w:left="3.119964599609375" w:right="56.4111328125" w:firstLine="0"/>
        <w:jc w:val="left"/>
        <w:rPr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R= </w:t>
      </w:r>
      <w:r w:rsidDel="00000000" w:rsidR="00000000" w:rsidRPr="00000000">
        <w:rPr>
          <w:color w:val="212529"/>
          <w:sz w:val="24"/>
          <w:szCs w:val="24"/>
          <w:rtl w:val="0"/>
        </w:rPr>
        <w:t xml:space="preserve">Branches são linhas de desenvolvimento independentes. Elas são úteis já que permitem trabalhar em funcionalidades separadas sem interferir no código principal.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40" w:lineRule="auto"/>
        <w:ind w:left="3.119964599609375" w:right="56.41113281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Parte II - Exercícios para fazer em linguagem Python.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21630859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Fazer exercícios em python e subir no github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9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6 -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 Solicite ao usuário o raio de um círculo e calcule a área.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66.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Area = Pi * raio²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15.8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pi= 3.14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15.839996337890625" w:right="0" w:firstLine="0"/>
        <w:jc w:val="left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839996337890625" w:right="0" w:firstLine="0"/>
        <w:jc w:val="left"/>
        <w:rPr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R=</w:t>
      </w:r>
      <w:r w:rsidDel="00000000" w:rsidR="00000000" w:rsidRPr="00000000">
        <w:rPr>
          <w:color w:val="212529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839996337890625" w:right="0" w:firstLine="0"/>
        <w:jc w:val="left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raio = int(input("Digite o raio do círculo: "))</w:t>
      </w:r>
    </w:p>
    <w:p w:rsidR="00000000" w:rsidDel="00000000" w:rsidP="00000000" w:rsidRDefault="00000000" w:rsidRPr="00000000" w14:paraId="00000019">
      <w:pPr>
        <w:widowControl w:val="0"/>
        <w:spacing w:before="0" w:line="240" w:lineRule="auto"/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area = 3.14 * raio ** 2</w:t>
      </w:r>
    </w:p>
    <w:p w:rsidR="00000000" w:rsidDel="00000000" w:rsidP="00000000" w:rsidRDefault="00000000" w:rsidRPr="00000000" w14:paraId="0000001A">
      <w:pPr>
        <w:widowControl w:val="0"/>
        <w:spacing w:before="0" w:line="240" w:lineRule="auto"/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print("A área do círculo é:", area)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15.839996337890625" w:right="0" w:firstLine="0"/>
        <w:jc w:val="left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49169921875" w:line="240" w:lineRule="auto"/>
        <w:ind w:left="11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7 -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Solicite ao usuário três números e calcule a média deles.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49169921875" w:line="240" w:lineRule="auto"/>
        <w:ind w:left="11.280059814453125" w:right="0" w:firstLine="0"/>
        <w:jc w:val="left"/>
        <w:rPr>
          <w:b w:val="1"/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R=</w:t>
      </w:r>
    </w:p>
    <w:p w:rsidR="00000000" w:rsidDel="00000000" w:rsidP="00000000" w:rsidRDefault="00000000" w:rsidRPr="00000000" w14:paraId="0000001E">
      <w:pPr>
        <w:widowControl w:val="0"/>
        <w:spacing w:before="0" w:line="240" w:lineRule="auto"/>
        <w:ind w:left="11.280059814453125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num1 = int(input("Digite o primeiro número: "))</w:t>
      </w:r>
    </w:p>
    <w:p w:rsidR="00000000" w:rsidDel="00000000" w:rsidP="00000000" w:rsidRDefault="00000000" w:rsidRPr="00000000" w14:paraId="0000001F">
      <w:pPr>
        <w:widowControl w:val="0"/>
        <w:spacing w:before="0" w:line="240" w:lineRule="auto"/>
        <w:ind w:left="11.280059814453125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num2 = int(input("Digite o segundo número: "))</w:t>
      </w:r>
    </w:p>
    <w:p w:rsidR="00000000" w:rsidDel="00000000" w:rsidP="00000000" w:rsidRDefault="00000000" w:rsidRPr="00000000" w14:paraId="00000020">
      <w:pPr>
        <w:widowControl w:val="0"/>
        <w:spacing w:before="0" w:line="240" w:lineRule="auto"/>
        <w:ind w:left="11.280059814453125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num3 = int(input("Digite o terceiro número: "))</w:t>
      </w:r>
    </w:p>
    <w:p w:rsidR="00000000" w:rsidDel="00000000" w:rsidP="00000000" w:rsidRDefault="00000000" w:rsidRPr="00000000" w14:paraId="00000021">
      <w:pPr>
        <w:widowControl w:val="0"/>
        <w:spacing w:before="0" w:line="240" w:lineRule="auto"/>
        <w:ind w:left="11.280059814453125" w:firstLine="0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0" w:line="240" w:lineRule="auto"/>
        <w:ind w:left="11.280059814453125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media = (num1 + num2 + num3) / 3</w:t>
      </w:r>
    </w:p>
    <w:p w:rsidR="00000000" w:rsidDel="00000000" w:rsidP="00000000" w:rsidRDefault="00000000" w:rsidRPr="00000000" w14:paraId="00000023">
      <w:pPr>
        <w:widowControl w:val="0"/>
        <w:spacing w:before="0" w:line="240" w:lineRule="auto"/>
        <w:ind w:left="11.280059814453125" w:firstLine="0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0" w:line="240" w:lineRule="auto"/>
        <w:ind w:left="11.280059814453125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print("A média dos três números é:", media)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73583984375" w:line="240" w:lineRule="auto"/>
        <w:ind w:left="7.440032958984375" w:right="32.94921875" w:firstLine="2.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8 -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 Crie uma calculadora que permita ao usuário realizar operações de soma,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subtração, multiplicação e divisão.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73583984375" w:line="240" w:lineRule="auto"/>
        <w:ind w:left="7.440032958984375" w:right="32.94921875" w:firstLine="2.39990234375"/>
        <w:jc w:val="left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40032958984375" w:right="32.94921875" w:firstLine="2.39990234375"/>
        <w:jc w:val="left"/>
        <w:rPr>
          <w:b w:val="1"/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R=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40032958984375" w:right="32.94921875" w:firstLine="2.39990234375"/>
        <w:jc w:val="left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def calculadora(operacao, num1, num2):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40032958984375" w:right="32.94921875" w:firstLine="2.39990234375"/>
        <w:jc w:val="left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   if operacao == '+':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40032958984375" w:right="32.94921875" w:firstLine="2.39990234375"/>
        <w:jc w:val="left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       return num1 + num2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40032958984375" w:right="32.94921875" w:firstLine="2.39990234375"/>
        <w:jc w:val="left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   elif operacao == '-':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40032958984375" w:right="32.94921875" w:firstLine="2.39990234375"/>
        <w:jc w:val="left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       return num1 - num2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40032958984375" w:right="32.94921875" w:firstLine="2.39990234375"/>
        <w:jc w:val="left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   elif operacao == '*':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40032958984375" w:right="32.94921875" w:firstLine="2.39990234375"/>
        <w:jc w:val="left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       return num1 * num2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40032958984375" w:right="32.94921875" w:firstLine="2.39990234375"/>
        <w:jc w:val="left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   elif operacao == '/':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40032958984375" w:right="32.94921875" w:firstLine="2.39990234375"/>
        <w:jc w:val="left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       if num2 == 0: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40032958984375" w:right="32.94921875" w:firstLine="2.39990234375"/>
        <w:jc w:val="left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           return "Erro: divisão por zero!"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40032958984375" w:right="32.94921875" w:firstLine="2.39990234375"/>
        <w:jc w:val="left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40032958984375" w:right="32.94921875" w:firstLine="2.39990234375"/>
        <w:jc w:val="left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           return num1 / num2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40032958984375" w:right="32.94921875" w:firstLine="2.39990234375"/>
        <w:jc w:val="left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40032958984375" w:right="32.94921875" w:firstLine="2.39990234375"/>
        <w:jc w:val="left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       return "Operação inválida!"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40032958984375" w:right="32.94921875" w:firstLine="2.39990234375"/>
        <w:jc w:val="left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40032958984375" w:right="32.94921875" w:firstLine="2.39990234375"/>
        <w:jc w:val="left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operacao = input("Escolha a operação (+, -, *, /): ")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40032958984375" w:right="32.94921875" w:firstLine="2.39990234375"/>
        <w:jc w:val="left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num1 = float(input("Digite o primeiro número: "))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40032958984375" w:right="32.94921875" w:firstLine="2.39990234375"/>
        <w:jc w:val="left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num2 = float(input("Digite o segundo número: "))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40032958984375" w:right="32.94921875" w:firstLine="2.39990234375"/>
        <w:jc w:val="left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40032958984375" w:right="32.94921875" w:firstLine="2.39990234375"/>
        <w:jc w:val="left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print("Resultado:", calculadora(operacao, num1, num2))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40032958984375" w:right="32.94921875" w:firstLine="2.39990234375"/>
        <w:jc w:val="left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6630859375" w:line="240" w:lineRule="auto"/>
        <w:ind w:left="26.15997314453125" w:right="68.880615234375" w:hanging="16.08001708984375"/>
        <w:jc w:val="left"/>
        <w:rPr>
          <w:color w:val="212529"/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9 -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Crie um programa que solicita ao usuário seu nome e o exibe na tela.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6630859375" w:line="240" w:lineRule="auto"/>
        <w:ind w:left="26.15997314453125" w:right="68.880615234375" w:hanging="16.08001708984375"/>
        <w:jc w:val="left"/>
        <w:rPr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R= </w:t>
      </w:r>
      <w:r w:rsidDel="00000000" w:rsidR="00000000" w:rsidRPr="00000000">
        <w:rPr>
          <w:color w:val="212529"/>
          <w:sz w:val="24"/>
          <w:szCs w:val="24"/>
          <w:rtl w:val="0"/>
        </w:rPr>
        <w:t xml:space="preserve">nome = input("Digite seu nome: ")</w:t>
      </w:r>
    </w:p>
    <w:p w:rsidR="00000000" w:rsidDel="00000000" w:rsidP="00000000" w:rsidRDefault="00000000" w:rsidRPr="00000000" w14:paraId="0000003F">
      <w:pPr>
        <w:widowControl w:val="0"/>
        <w:spacing w:before="0" w:line="240" w:lineRule="auto"/>
        <w:ind w:left="26.15997314453125" w:right="68.880615234375" w:hanging="16.08001708984375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print("Olá,", nome)</w:t>
      </w:r>
    </w:p>
    <w:p w:rsidR="00000000" w:rsidDel="00000000" w:rsidP="00000000" w:rsidRDefault="00000000" w:rsidRPr="00000000" w14:paraId="00000040">
      <w:pPr>
        <w:widowControl w:val="0"/>
        <w:spacing w:before="0" w:line="240" w:lineRule="auto"/>
        <w:ind w:left="26.15997314453125" w:right="68.880615234375" w:hanging="16.08001708984375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6630859375" w:line="240" w:lineRule="auto"/>
        <w:ind w:left="26.15997314453125" w:right="68.880615234375" w:hanging="16.08001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10 -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 Solicite um número do usuário e imprima o quadrado desse número e seu triplo.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6630859375" w:line="240" w:lineRule="auto"/>
        <w:ind w:left="0" w:right="68.880615234375" w:firstLine="0"/>
        <w:jc w:val="left"/>
        <w:rPr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R=</w:t>
      </w:r>
    </w:p>
    <w:p w:rsidR="00000000" w:rsidDel="00000000" w:rsidP="00000000" w:rsidRDefault="00000000" w:rsidRPr="00000000" w14:paraId="00000043">
      <w:pPr>
        <w:widowControl w:val="0"/>
        <w:spacing w:before="0" w:line="240" w:lineRule="auto"/>
        <w:ind w:right="68.880615234375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numero = int(input("Digite um número: "))</w:t>
      </w:r>
    </w:p>
    <w:p w:rsidR="00000000" w:rsidDel="00000000" w:rsidP="00000000" w:rsidRDefault="00000000" w:rsidRPr="00000000" w14:paraId="00000044">
      <w:pPr>
        <w:widowControl w:val="0"/>
        <w:spacing w:before="0" w:line="240" w:lineRule="auto"/>
        <w:ind w:right="68.880615234375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before="0" w:line="240" w:lineRule="auto"/>
        <w:ind w:right="68.880615234375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quadrado = numero ** 2</w:t>
      </w:r>
    </w:p>
    <w:p w:rsidR="00000000" w:rsidDel="00000000" w:rsidP="00000000" w:rsidRDefault="00000000" w:rsidRPr="00000000" w14:paraId="00000046">
      <w:pPr>
        <w:widowControl w:val="0"/>
        <w:spacing w:before="0" w:line="240" w:lineRule="auto"/>
        <w:ind w:right="68.880615234375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triplo = numero * 3</w:t>
      </w:r>
    </w:p>
    <w:p w:rsidR="00000000" w:rsidDel="00000000" w:rsidP="00000000" w:rsidRDefault="00000000" w:rsidRPr="00000000" w14:paraId="00000047">
      <w:pPr>
        <w:widowControl w:val="0"/>
        <w:spacing w:before="0" w:line="240" w:lineRule="auto"/>
        <w:ind w:right="68.880615234375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0" w:line="240" w:lineRule="auto"/>
        <w:ind w:right="68.880615234375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print(f"O quadrado de {numero} é: {quadrado}”)</w:t>
      </w:r>
    </w:p>
    <w:p w:rsidR="00000000" w:rsidDel="00000000" w:rsidP="00000000" w:rsidRDefault="00000000" w:rsidRPr="00000000" w14:paraId="00000049">
      <w:pPr>
        <w:widowControl w:val="0"/>
        <w:spacing w:before="0" w:line="240" w:lineRule="auto"/>
        <w:ind w:right="68.880615234375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print(f"O triplo de {numero} é: {triplo}”)</w:t>
      </w:r>
    </w:p>
    <w:p w:rsidR="00000000" w:rsidDel="00000000" w:rsidP="00000000" w:rsidRDefault="00000000" w:rsidRPr="00000000" w14:paraId="0000004A">
      <w:pPr>
        <w:widowControl w:val="0"/>
        <w:spacing w:before="330.296630859375" w:line="240" w:lineRule="auto"/>
        <w:ind w:right="68.880615234375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6630859375" w:line="240" w:lineRule="auto"/>
        <w:ind w:left="0" w:right="68.880615234375" w:firstLine="0"/>
        <w:jc w:val="left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3432.080078125" w:top="1425.1171875" w:left="1440" w:right="1414.267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