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2.33673095703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Primeira Lista de exercícios em Programação e Desenvolvimento de Sistemas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763671875" w:line="240" w:lineRule="auto"/>
        <w:ind w:left="15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de entrega: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highlight w:val="red"/>
          <w:u w:val="none"/>
          <w:vertAlign w:val="baseline"/>
          <w:rtl w:val="0"/>
        </w:rPr>
        <w:t xml:space="preserve">20/03/2024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Data da prova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64.3717384338379" w:lineRule="auto"/>
        <w:ind w:left="5.460052490234375" w:right="595.5767822265625" w:firstLine="11.6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Realizar os exercícios em Python utilizando os conhecimentos adquiridos durante as aulas.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17384338379" w:lineRule="auto"/>
        <w:ind w:left="4.680023193359375" w:right="220.594482421875" w:firstLine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peça as 4 notas bimestrais e mostre a média. Em seguida ele deve calcular a média do aluno e dar o seguinte resultado: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17384338379" w:lineRule="auto"/>
        <w:ind w:left="4.680023193359375" w:right="465.9893798828125" w:firstLine="711.94000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mensagem "Aprovado", se a média alcançada for maior ou igual a sete;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16.6200256347656" w:right="563.090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mensagem "Reprovado", se a média for menor do que sete;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16.6200256347656" w:right="563.090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mensagem "Aprovado com Distinção", se a média for igual a dez.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16.6200256347656" w:right="563.09020996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nota1 = float(input("Digite a primeira nota:"))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nota2 = float(input("Digite a segunda nota:"))</w:t>
      </w:r>
    </w:p>
    <w:p w:rsidR="00000000" w:rsidDel="00000000" w:rsidP="00000000" w:rsidRDefault="00000000" w:rsidRPr="00000000" w14:paraId="0000000B">
      <w:pPr>
        <w:widowControl w:val="0"/>
        <w:spacing w:line="264.3717384338379" w:lineRule="auto"/>
        <w:ind w:right="563.0902099609375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nota3 = float(input("Digite a terceira nota:"))</w:t>
      </w:r>
    </w:p>
    <w:p w:rsidR="00000000" w:rsidDel="00000000" w:rsidP="00000000" w:rsidRDefault="00000000" w:rsidRPr="00000000" w14:paraId="0000000C">
      <w:pPr>
        <w:widowControl w:val="0"/>
        <w:spacing w:line="264.3717384338379" w:lineRule="auto"/>
        <w:ind w:right="563.0902099609375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nota4 = float(input("Digite a quarta nota:"))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media = (nota1 + nota2 + nota3 + nota4) /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media &lt; 7: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print("Reprovado")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elif media &lt; 10: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print("Aprovado")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563.09020996093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print("Aprovado com Distinção")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0" w:right="563.09020996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716.6200256347656" w:right="563.09020996093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79931640625" w:line="264.37222480773926" w:lineRule="auto"/>
        <w:ind w:left="13.780059814453125" w:right="879.2364501953125" w:hanging="10.66009521484375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calcule a área de um quadrado, em seguida mostre o dobro desta área para 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879.2364501953125" w:hanging="10.66009521484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num1 = int(input("Digite o lado do quadrado:"))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879.2364501953125" w:hanging="10.66009521484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area = (num1 * num1)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879.2364501953125" w:hanging="10.66009521484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dobro = (area * 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879.2364501953125" w:hanging="10.66009521484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print("A área é:", area)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879.2364501953125" w:hanging="10.66009521484375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dobro da área é:", dobro)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17384338379" w:lineRule="auto"/>
        <w:ind w:left="5.460052490234375" w:right="141.859130859375" w:firstLine="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pergunte quanto você ganha por hora e o número de horas trabalhadas no mês. Calcule e mostre o total do seu salário no referido mês, sabendo-se que são descontados 12% para o Imposto de Renda, 5% para o INSS e 2% para o sindicato, faça um programa que nos dê: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40" w:lineRule="auto"/>
        <w:ind w:left="4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salário bruto.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quanto pagou ao INSS.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2216796875" w:line="240" w:lineRule="auto"/>
        <w:ind w:left="5.72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quanto pagou ao sindicato.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7802734375" w:line="240" w:lineRule="auto"/>
        <w:ind w:left="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salário líquido.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7802734375" w:line="264.3727111816406" w:lineRule="auto"/>
        <w:ind w:left="11.179962158203125" w:right="1423.458251953125" w:hanging="4.41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calcule os descontos e o salário líquido, conforme a tabela abaixo: + Salário Bruto : R$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1923828125" w:line="240" w:lineRule="auto"/>
        <w:ind w:left="4.9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IR (12%) : R$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4.9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INSS (5%) : R$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91650390625" w:line="240" w:lineRule="auto"/>
        <w:ind w:left="4.9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Sindicato ( 2%) : R$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947509765625" w:line="240" w:lineRule="auto"/>
        <w:ind w:left="11.1799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Salário Liquido : R$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9.1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Obs.: Salário Bruto - Descontos = Salário Líquido.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9.1000366210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num1 = float(input("Digite quanto você ganha por hora:"))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num2 = float(input("Digite o número de horas trabalhadas no mês:"))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salario = (num1 * num2)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inss = (salario * 5) / 100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sindicato = (salario * 2) / 100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ir = (salario * 12) / 100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salarioliquido = (salario - inss - sindicato - ir)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salário bruto é:", salario)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desconto do Inss é:", inss)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desconto do sindicato é:", sindicato)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000366210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salário líquido é:", salarioliquido)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9.1000366210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49658203125" w:line="264.3717384338379" w:lineRule="auto"/>
        <w:ind w:left="1.300048828125" w:right="475.09521484375" w:firstLine="0.2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para uma loja de tintas. O programa deverá pedir o tamanho em metros quadrados da área a ser pintada. Considere que a cobertura da tinta é de 1 litro para cada 5 metros quadrados e que a tinta é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vendida em latas de 18 litros, que custam R$ 55,00. Informe ao usuário a quantidade de latas de tinta a serem compradas e o preço total.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num1 = int(input("Digite a aŕea a ser pintada em metros quadrados:"))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coberturaporlitro =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litrosporlata = 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precoporlata = 55.00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litrosnecessarios = (num1 / coberturaporlitro)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latasnecessarias = (litrosnecessarios / litrosporlata)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precototal = (latasnecessarias * precoporlata)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print("A quantidade de latas necessárias é:", latasnecessarias)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print("O preço total será:", precototal)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720062255859375" w:right="604.718017578125" w:hanging="5.720062255859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40" w:lineRule="auto"/>
        <w:ind w:left="8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leia três números inteiros e mostre o maior deles.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40" w:lineRule="auto"/>
        <w:ind w:left="8.05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num1 = int(input("Digite o primeiro número:"))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num2 = int(input("Digite o segundo número:"))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num3 = int(input("Digite o terceiro número:"))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maior = num1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(num2 &gt; maior):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maior = num2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(num3 &gt; maior):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maior = num3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5999755859375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 ('Maior:', maior)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40" w:lineRule="auto"/>
        <w:ind w:left="8.05999755859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64.3717384338379" w:lineRule="auto"/>
        <w:ind w:left="5.460052490234375" w:right="445.6939697265625" w:firstLine="2.07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pergunte em que turno você estuda. Peça para digitar M-matutino ou V-Vespertino ou N- Noturno. Imprima a mensagem "Bom Dia!", "Boa Tarde!" ou "Boa Noite!" ou "Valor Inválido!", conforme o caso.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1.300048828125" w:right="920.7373046875" w:firstLine="73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Macete: turno.upper() converte o texto digitado para maiúsculas, tornando o programa insensível a maiúsculas/minúsculas.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1.300048828125" w:right="920.7373046875" w:firstLine="734.559936523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turno = input("Em que turno você estuda? (M-matutino, V-vespertino, N-noturno):").upper()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turno == 'M':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print("Bom dia!")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elif turno == 'V':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print("Boa tarde!")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elif turno == 'N':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print("Boa noite!")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920.7373046875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print("Valor inválido.")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7384338379" w:lineRule="auto"/>
        <w:ind w:left="0" w:right="920.737304687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17384338379" w:lineRule="auto"/>
        <w:ind w:left="4.680023193359375" w:right="624.6502685546875" w:firstLine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Organizações Tabajara resolveram dar um aumento de salário aos seus colaboradores e lhe contrataram para desenvolver o programa que calcula os reajustes.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222480773926" w:lineRule="auto"/>
        <w:ind w:left="4.680023193359375" w:right="763.74267578125" w:firstLine="13.2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recebe o salário de um colaborador e o reajuste segundo o seguinte critério, baseado no salário atual: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79931640625" w:line="240" w:lineRule="auto"/>
        <w:ind w:left="293.538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salários até R$ 280,00 (incluindo) : aumento de 25%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93.53897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salários entre R$ 280,00 e R$ 700,00 : aumento de 22%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64.37150955200195" w:lineRule="auto"/>
        <w:ind w:left="13.520050048828125" w:right="464.7454833984375" w:firstLine="280.018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salários entre R$ 700,00 e R$ 1500,00 : aumento de 20% salários de R$ 1500,00 em diante : aumento de 5% Após o aumento ser realizado, informe na tela: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84130859375" w:line="240" w:lineRule="auto"/>
        <w:ind w:left="294.058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salário antes do reajuste;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2216796875" w:line="240" w:lineRule="auto"/>
        <w:ind w:left="294.058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percentual de aumento aplicado;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294.058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valor do aumento;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294.058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novo salário, após o aumento.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294.0589904785156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salario_atual = float(input("Digite o salário atual: R$"))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 salario_atual &lt;=280: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percentual_aumento = 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elif salario_atual &lt;= 700: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percentual_aumento = 22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elif salario_atual &lt;= 1500: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percentual_aumento = 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percentual_aumento = 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aumento = salario_atual * (percentual_aumento / 100)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novo_salario = salario_atual + aumento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print(f"Salário antes do reajuste: R$ {salario_atual:.2f}")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print(f"Percentual de aumento aplicado: {percentual_aumento}%")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print(f"Valor do aumento: R$ {aumento:.2f}")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print(f"Novo salário, após o aumento: R$ {novo_salario:.2f}")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30224609375" w:line="264.37222480773926" w:lineRule="auto"/>
        <w:ind w:left="13.780059814453125" w:right="445.057373046875" w:hanging="6.5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peça uma nota, entre zero e dez. Mostre uma mensagem caso o valor seja inválido e continue pedindo até que o usuário informe um valor válido.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2480773926" w:lineRule="auto"/>
        <w:ind w:left="13.780059814453125" w:right="445.057373046875" w:hanging="6.50009155273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nota = float(input("Digite uma nota entre zero e dez: "))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if nota &gt;= 0 and nota &lt;= 10: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print("Nota válida:", nota)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445.057373046875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print("Nota inválida. Por favor, digite uma nota entre zero e dez.")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707763671875" w:line="264.3717384338379" w:lineRule="auto"/>
        <w:ind w:left="5.980072021484375" w:right="171.0498046875" w:hanging="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leia um nome de usuário e a sua senha e não aceite a senha igual ao nome do usuário, mostrando uma mensagem de erro e voltando a pedir as informações.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980072021484375" w:right="171.0498046875" w:hanging="1.04003906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True: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usuario = input("Digite o nome de usuário: 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senha = input("Digite a senha: 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if senha != usuario: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print("Cadastro realizado com sucesso!")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80072021484375" w:right="171.0498046875" w:hanging="1.04003906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print("Erro: A senha não pode ser igual ao nome de usuário. Por favor, tente novamente.")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90869140625" w:line="264.37079429626465" w:lineRule="auto"/>
        <w:ind w:left="13.780059814453125" w:right="277.781982421875" w:firstLine="3.3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leia 5 números e informe a soma e a média dos números.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n1 = int(input("Digite um número:"))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n2 = int(input("Digite o segundo número:"))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n3 = int(input("Digite o terceiro número:"))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n4 = int(input("Digite o quarto número:"))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n5 = int(input("Digite o quinto número:"))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soma = (n1 + n2 + n3 + n4 + n5)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media = soma / 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13.780059814453125" w:right="277.781982421875" w:firstLine="3.37997436523437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0" w:right="277.781982421875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print(f"A soma desses números é: {soma:.2f}")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079429626465" w:lineRule="auto"/>
        <w:ind w:left="0" w:right="277.781982421875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print(f"A média desses números é: {media:.2f}")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90869140625" w:line="264.37079429626465" w:lineRule="auto"/>
        <w:ind w:left="13.780059814453125" w:right="277.781982421875" w:firstLine="3.37997436523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um programa que imprima na tela apenas os números ímpares entre 1 e 50.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numero =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while numero &lt;= 50: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if numero % 2 != 0: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print(numero)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240081787109375" w:right="639.112548828125" w:firstLine="10.919952392578125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numero +=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603515625" w:line="264.3717384338379" w:lineRule="auto"/>
        <w:ind w:left="2.60009765625" w:right="41.087646484375" w:firstLine="1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Desenvolva um gerador de tabuada, capaz de gerar a tabuada de qualquer número inteiro entre 1 a 10. O usuário deve informar de qual número ele deseja ver a tabuada. A saída deve ser conforme o exemplo abaixo: Tabuada de 5: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40" w:lineRule="auto"/>
        <w:ind w:left="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X 1 = 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X 2 = 10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0.2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X 10 = 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7.5399780273437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numero = int(input("Digite um número inteiro entre 1 e 10 para ver a tabuada: "))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numero &lt; 1 or numero &gt; 10: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print("Número inválido.")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print("Tabuada do", numero, ":")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contador =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while contador &lt;= 10: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resultado = numero * contador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print(numero, "X", contador, "=", resultado)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3997802734375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contador += 1</w:t>
      </w:r>
    </w:p>
    <w:sectPr>
      <w:pgSz w:h="16840" w:w="11920" w:orient="portrait"/>
      <w:pgMar w:bottom="1951.58935546875" w:top="1412.71484375" w:left="1443.3799743652344" w:right="1374.80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