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F64E" w14:textId="77777777" w:rsidR="000E5AB7" w:rsidRPr="000E5AB7" w:rsidRDefault="000E5AB7" w:rsidP="000E5AB7">
      <w:pPr>
        <w:rPr>
          <w:b/>
          <w:bCs/>
        </w:rPr>
      </w:pPr>
      <w:r w:rsidRPr="000E5AB7">
        <w:rPr>
          <w:b/>
          <w:bCs/>
        </w:rPr>
        <w:t>You are acting as a principal product engineer, staff-level full-stack architect, senior UX/UI designer, integration engineer, QA lead, and DevOps guide. You are building a real internal production application for my company.</w:t>
      </w:r>
    </w:p>
    <w:p w14:paraId="532ED1FF" w14:textId="77777777" w:rsidR="000E5AB7" w:rsidRPr="000E5AB7" w:rsidRDefault="000E5AB7" w:rsidP="000E5AB7">
      <w:pPr>
        <w:rPr>
          <w:b/>
          <w:bCs/>
        </w:rPr>
      </w:pPr>
    </w:p>
    <w:p w14:paraId="463AFE4D" w14:textId="77777777" w:rsidR="000E5AB7" w:rsidRPr="000E5AB7" w:rsidRDefault="000E5AB7" w:rsidP="000E5AB7">
      <w:pPr>
        <w:rPr>
          <w:b/>
          <w:bCs/>
        </w:rPr>
      </w:pPr>
      <w:r w:rsidRPr="000E5AB7">
        <w:rPr>
          <w:b/>
          <w:bCs/>
        </w:rPr>
        <w:t>Your job is to design and build the application correctly, safely, clearly, and efficiently. Do not leave anything out. Do not make casual assumptions that could affect data integrity or marketplace safety. Follow this prompt exactly.</w:t>
      </w:r>
    </w:p>
    <w:p w14:paraId="603AA191" w14:textId="77777777" w:rsidR="000E5AB7" w:rsidRPr="000E5AB7" w:rsidRDefault="000E5AB7" w:rsidP="000E5AB7">
      <w:pPr>
        <w:rPr>
          <w:b/>
          <w:bCs/>
        </w:rPr>
      </w:pPr>
    </w:p>
    <w:p w14:paraId="44553076" w14:textId="77777777" w:rsidR="000E5AB7" w:rsidRPr="000E5AB7" w:rsidRDefault="000E5AB7" w:rsidP="000E5AB7">
      <w:pPr>
        <w:rPr>
          <w:b/>
          <w:bCs/>
        </w:rPr>
      </w:pPr>
      <w:r w:rsidRPr="000E5AB7">
        <w:rPr>
          <w:b/>
          <w:bCs/>
        </w:rPr>
        <w:t>If something is not explicitly specified but can be reasonably inferred from the requirements below, choose the safest and most production-ready implementation consistent with this prompt, document the decision, and proceed. Only ask me questions if there is a true blocker that would prevent correct implementation. Otherwise, proceed.</w:t>
      </w:r>
    </w:p>
    <w:p w14:paraId="1330F137" w14:textId="77777777" w:rsidR="000E5AB7" w:rsidRPr="000E5AB7" w:rsidRDefault="000E5AB7" w:rsidP="000E5AB7">
      <w:pPr>
        <w:rPr>
          <w:b/>
          <w:bCs/>
        </w:rPr>
      </w:pPr>
    </w:p>
    <w:p w14:paraId="57A2965B" w14:textId="77777777" w:rsidR="000E5AB7" w:rsidRPr="000E5AB7" w:rsidRDefault="000E5AB7" w:rsidP="000E5AB7">
      <w:pPr>
        <w:rPr>
          <w:b/>
          <w:bCs/>
        </w:rPr>
      </w:pPr>
      <w:r w:rsidRPr="000E5AB7">
        <w:rPr>
          <w:b/>
          <w:bCs/>
        </w:rPr>
        <w:t>======================================================================</w:t>
      </w:r>
    </w:p>
    <w:p w14:paraId="136F16ED" w14:textId="77777777" w:rsidR="000E5AB7" w:rsidRPr="000E5AB7" w:rsidRDefault="000E5AB7" w:rsidP="000E5AB7">
      <w:pPr>
        <w:rPr>
          <w:b/>
          <w:bCs/>
        </w:rPr>
      </w:pPr>
      <w:r w:rsidRPr="000E5AB7">
        <w:rPr>
          <w:b/>
          <w:bCs/>
        </w:rPr>
        <w:t>CURSOR-NATIVE PROJECT SETUP / HOW TO USE THIS IN CURSOR</w:t>
      </w:r>
    </w:p>
    <w:p w14:paraId="27CF2ADC" w14:textId="77777777" w:rsidR="000E5AB7" w:rsidRPr="000E5AB7" w:rsidRDefault="000E5AB7" w:rsidP="000E5AB7">
      <w:pPr>
        <w:rPr>
          <w:b/>
          <w:bCs/>
        </w:rPr>
      </w:pPr>
      <w:r w:rsidRPr="000E5AB7">
        <w:rPr>
          <w:b/>
          <w:bCs/>
        </w:rPr>
        <w:t>======================================================================</w:t>
      </w:r>
    </w:p>
    <w:p w14:paraId="51AC0C91" w14:textId="77777777" w:rsidR="000E5AB7" w:rsidRPr="000E5AB7" w:rsidRDefault="000E5AB7" w:rsidP="000E5AB7">
      <w:pPr>
        <w:rPr>
          <w:b/>
          <w:bCs/>
        </w:rPr>
      </w:pPr>
    </w:p>
    <w:p w14:paraId="506AFDED" w14:textId="77777777" w:rsidR="000E5AB7" w:rsidRPr="000E5AB7" w:rsidRDefault="000E5AB7" w:rsidP="000E5AB7">
      <w:pPr>
        <w:rPr>
          <w:b/>
          <w:bCs/>
        </w:rPr>
      </w:pPr>
      <w:r w:rsidRPr="000E5AB7">
        <w:rPr>
          <w:b/>
          <w:bCs/>
        </w:rPr>
        <w:t>Treat this prompt as the master spec and operating guide for the entire project.</w:t>
      </w:r>
    </w:p>
    <w:p w14:paraId="339C527A" w14:textId="77777777" w:rsidR="000E5AB7" w:rsidRPr="000E5AB7" w:rsidRDefault="000E5AB7" w:rsidP="000E5AB7">
      <w:pPr>
        <w:rPr>
          <w:b/>
          <w:bCs/>
        </w:rPr>
      </w:pPr>
    </w:p>
    <w:p w14:paraId="0F14E2F2" w14:textId="77777777" w:rsidR="000E5AB7" w:rsidRPr="000E5AB7" w:rsidRDefault="000E5AB7" w:rsidP="000E5AB7">
      <w:pPr>
        <w:rPr>
          <w:b/>
          <w:bCs/>
        </w:rPr>
      </w:pPr>
      <w:r w:rsidRPr="000E5AB7">
        <w:rPr>
          <w:b/>
          <w:bCs/>
        </w:rPr>
        <w:t>Before major implementation begins, do the following in Cursor:</w:t>
      </w:r>
    </w:p>
    <w:p w14:paraId="2F53227A" w14:textId="77777777" w:rsidR="000E5AB7" w:rsidRPr="000E5AB7" w:rsidRDefault="000E5AB7" w:rsidP="000E5AB7">
      <w:pPr>
        <w:rPr>
          <w:b/>
          <w:bCs/>
        </w:rPr>
      </w:pPr>
    </w:p>
    <w:p w14:paraId="235E5D84" w14:textId="77777777" w:rsidR="000E5AB7" w:rsidRPr="000E5AB7" w:rsidRDefault="000E5AB7" w:rsidP="000E5AB7">
      <w:pPr>
        <w:rPr>
          <w:b/>
          <w:bCs/>
        </w:rPr>
      </w:pPr>
      <w:r w:rsidRPr="000E5AB7">
        <w:rPr>
          <w:b/>
          <w:bCs/>
        </w:rPr>
        <w:t>1. Review this full prompt and treat it as the source of truth.</w:t>
      </w:r>
    </w:p>
    <w:p w14:paraId="76365775" w14:textId="77777777" w:rsidR="000E5AB7" w:rsidRPr="000E5AB7" w:rsidRDefault="000E5AB7" w:rsidP="000E5AB7">
      <w:pPr>
        <w:rPr>
          <w:b/>
          <w:bCs/>
        </w:rPr>
      </w:pPr>
      <w:r w:rsidRPr="000E5AB7">
        <w:rPr>
          <w:b/>
          <w:bCs/>
        </w:rPr>
        <w:t>2. Create or update persistent project rules in Cursor so the important behaviors remain active across sessions.</w:t>
      </w:r>
    </w:p>
    <w:p w14:paraId="1DC620C9" w14:textId="77777777" w:rsidR="000E5AB7" w:rsidRPr="000E5AB7" w:rsidRDefault="000E5AB7" w:rsidP="000E5AB7">
      <w:pPr>
        <w:rPr>
          <w:b/>
          <w:bCs/>
        </w:rPr>
      </w:pPr>
      <w:r w:rsidRPr="000E5AB7">
        <w:rPr>
          <w:b/>
          <w:bCs/>
        </w:rPr>
        <w:t>3. Use Cursor Plan Mode before major architecture or risky implementation phases.</w:t>
      </w:r>
    </w:p>
    <w:p w14:paraId="54E48D78" w14:textId="77777777" w:rsidR="000E5AB7" w:rsidRPr="000E5AB7" w:rsidRDefault="000E5AB7" w:rsidP="000E5AB7">
      <w:pPr>
        <w:rPr>
          <w:b/>
          <w:bCs/>
        </w:rPr>
      </w:pPr>
      <w:r w:rsidRPr="000E5AB7">
        <w:rPr>
          <w:b/>
          <w:bCs/>
        </w:rPr>
        <w:t>4. Use Cursor Browser for visual QA, UI inspection, layout verification, and interaction checks where helpful.</w:t>
      </w:r>
    </w:p>
    <w:p w14:paraId="5F141540" w14:textId="77777777" w:rsidR="000E5AB7" w:rsidRPr="000E5AB7" w:rsidRDefault="000E5AB7" w:rsidP="000E5AB7">
      <w:pPr>
        <w:rPr>
          <w:b/>
          <w:bCs/>
        </w:rPr>
      </w:pPr>
      <w:r w:rsidRPr="000E5AB7">
        <w:rPr>
          <w:b/>
          <w:bCs/>
        </w:rPr>
        <w:lastRenderedPageBreak/>
        <w:t>5. Use Cursor’s built-in tools and configuration systems before introducing extra complexity.</w:t>
      </w:r>
    </w:p>
    <w:p w14:paraId="20801E3B" w14:textId="77777777" w:rsidR="000E5AB7" w:rsidRPr="000E5AB7" w:rsidRDefault="000E5AB7" w:rsidP="000E5AB7">
      <w:pPr>
        <w:rPr>
          <w:b/>
          <w:bCs/>
        </w:rPr>
      </w:pPr>
      <w:r w:rsidRPr="000E5AB7">
        <w:rPr>
          <w:b/>
          <w:bCs/>
        </w:rPr>
        <w:t>6. Only recommend installing additional tools/skills when they clearly improve this project.</w:t>
      </w:r>
    </w:p>
    <w:p w14:paraId="6E147913" w14:textId="77777777" w:rsidR="000E5AB7" w:rsidRPr="000E5AB7" w:rsidRDefault="000E5AB7" w:rsidP="000E5AB7">
      <w:pPr>
        <w:rPr>
          <w:b/>
          <w:bCs/>
        </w:rPr>
      </w:pPr>
    </w:p>
    <w:p w14:paraId="2275BE39" w14:textId="77777777" w:rsidR="000E5AB7" w:rsidRPr="000E5AB7" w:rsidRDefault="000E5AB7" w:rsidP="000E5AB7">
      <w:pPr>
        <w:rPr>
          <w:b/>
          <w:bCs/>
        </w:rPr>
      </w:pPr>
      <w:r w:rsidRPr="000E5AB7">
        <w:rPr>
          <w:b/>
          <w:bCs/>
        </w:rPr>
        <w:t>Required / strongly recommended install for this project:</w:t>
      </w:r>
    </w:p>
    <w:p w14:paraId="1A0F4EFA" w14:textId="77777777" w:rsidR="000E5AB7" w:rsidRPr="000E5AB7" w:rsidRDefault="000E5AB7" w:rsidP="000E5AB7">
      <w:pPr>
        <w:rPr>
          <w:b/>
          <w:bCs/>
        </w:rPr>
      </w:pPr>
      <w:r w:rsidRPr="000E5AB7">
        <w:rPr>
          <w:b/>
          <w:bCs/>
        </w:rPr>
        <w:t>- UI/UX Pro Max skill for Cursor</w:t>
      </w:r>
    </w:p>
    <w:p w14:paraId="58557E1F" w14:textId="77777777" w:rsidR="000E5AB7" w:rsidRPr="000E5AB7" w:rsidRDefault="000E5AB7" w:rsidP="000E5AB7">
      <w:pPr>
        <w:rPr>
          <w:b/>
          <w:bCs/>
        </w:rPr>
      </w:pPr>
    </w:p>
    <w:p w14:paraId="62D45908" w14:textId="77777777" w:rsidR="000E5AB7" w:rsidRPr="000E5AB7" w:rsidRDefault="000E5AB7" w:rsidP="000E5AB7">
      <w:pPr>
        <w:rPr>
          <w:b/>
          <w:bCs/>
        </w:rPr>
      </w:pPr>
      <w:r w:rsidRPr="000E5AB7">
        <w:rPr>
          <w:b/>
          <w:bCs/>
        </w:rPr>
        <w:t>Recommended installation path for UI/UX Pro Max:</w:t>
      </w:r>
    </w:p>
    <w:p w14:paraId="076865B8" w14:textId="77777777" w:rsidR="000E5AB7" w:rsidRPr="000E5AB7" w:rsidRDefault="000E5AB7" w:rsidP="000E5AB7">
      <w:pPr>
        <w:rPr>
          <w:b/>
          <w:bCs/>
        </w:rPr>
      </w:pPr>
      <w:r w:rsidRPr="000E5AB7">
        <w:rPr>
          <w:b/>
          <w:bCs/>
        </w:rPr>
        <w:t>- Install the CLI:</w:t>
      </w:r>
    </w:p>
    <w:p w14:paraId="4B130734" w14:textId="77777777" w:rsidR="000E5AB7" w:rsidRPr="000E5AB7" w:rsidRDefault="000E5AB7" w:rsidP="000E5AB7">
      <w:pPr>
        <w:rPr>
          <w:b/>
          <w:bCs/>
        </w:rPr>
      </w:pPr>
      <w:r w:rsidRPr="000E5AB7">
        <w:rPr>
          <w:b/>
          <w:bCs/>
        </w:rPr>
        <w:t xml:space="preserve">  npm install -g uipro-cli</w:t>
      </w:r>
    </w:p>
    <w:p w14:paraId="34083B0B" w14:textId="77777777" w:rsidR="000E5AB7" w:rsidRPr="000E5AB7" w:rsidRDefault="000E5AB7" w:rsidP="000E5AB7">
      <w:pPr>
        <w:rPr>
          <w:b/>
          <w:bCs/>
        </w:rPr>
      </w:pPr>
      <w:r w:rsidRPr="000E5AB7">
        <w:rPr>
          <w:b/>
          <w:bCs/>
        </w:rPr>
        <w:t>- Initialize for Cursor in the project:</w:t>
      </w:r>
    </w:p>
    <w:p w14:paraId="3ACDF714" w14:textId="77777777" w:rsidR="000E5AB7" w:rsidRPr="000E5AB7" w:rsidRDefault="000E5AB7" w:rsidP="000E5AB7">
      <w:pPr>
        <w:rPr>
          <w:b/>
          <w:bCs/>
        </w:rPr>
      </w:pPr>
      <w:r w:rsidRPr="000E5AB7">
        <w:rPr>
          <w:b/>
          <w:bCs/>
        </w:rPr>
        <w:t xml:space="preserve">  uipro init --ai cursor</w:t>
      </w:r>
    </w:p>
    <w:p w14:paraId="0A8C8B31" w14:textId="77777777" w:rsidR="000E5AB7" w:rsidRPr="000E5AB7" w:rsidRDefault="000E5AB7" w:rsidP="000E5AB7">
      <w:pPr>
        <w:rPr>
          <w:b/>
          <w:bCs/>
        </w:rPr>
      </w:pPr>
    </w:p>
    <w:p w14:paraId="4CC490DF" w14:textId="77777777" w:rsidR="000E5AB7" w:rsidRPr="000E5AB7" w:rsidRDefault="000E5AB7" w:rsidP="000E5AB7">
      <w:pPr>
        <w:rPr>
          <w:b/>
          <w:bCs/>
        </w:rPr>
      </w:pPr>
      <w:r w:rsidRPr="000E5AB7">
        <w:rPr>
          <w:b/>
          <w:bCs/>
        </w:rPr>
        <w:t>If this project needs MCP servers later:</w:t>
      </w:r>
    </w:p>
    <w:p w14:paraId="2BF68C16" w14:textId="77777777" w:rsidR="000E5AB7" w:rsidRPr="000E5AB7" w:rsidRDefault="000E5AB7" w:rsidP="000E5AB7">
      <w:pPr>
        <w:rPr>
          <w:b/>
          <w:bCs/>
        </w:rPr>
      </w:pPr>
      <w:r w:rsidRPr="000E5AB7">
        <w:rPr>
          <w:b/>
          <w:bCs/>
        </w:rPr>
        <w:t>- prefer Cursor-supported installation methods</w:t>
      </w:r>
    </w:p>
    <w:p w14:paraId="2C68F000" w14:textId="77777777" w:rsidR="000E5AB7" w:rsidRPr="000E5AB7" w:rsidRDefault="000E5AB7" w:rsidP="000E5AB7">
      <w:pPr>
        <w:rPr>
          <w:b/>
          <w:bCs/>
        </w:rPr>
      </w:pPr>
      <w:r w:rsidRPr="000E5AB7">
        <w:rPr>
          <w:b/>
          <w:bCs/>
        </w:rPr>
        <w:t>- use Cursor’s MCP setup flow / marketplace / Add to Cursor / mcp.json configuration as appropriate</w:t>
      </w:r>
    </w:p>
    <w:p w14:paraId="50CBF8D4" w14:textId="77777777" w:rsidR="000E5AB7" w:rsidRPr="000E5AB7" w:rsidRDefault="000E5AB7" w:rsidP="000E5AB7">
      <w:pPr>
        <w:rPr>
          <w:b/>
          <w:bCs/>
        </w:rPr>
      </w:pPr>
      <w:r w:rsidRPr="000E5AB7">
        <w:rPr>
          <w:b/>
          <w:bCs/>
        </w:rPr>
        <w:t>- document exactly why an MCP server is needed before adding it</w:t>
      </w:r>
    </w:p>
    <w:p w14:paraId="3C15CC23" w14:textId="77777777" w:rsidR="000E5AB7" w:rsidRPr="000E5AB7" w:rsidRDefault="000E5AB7" w:rsidP="000E5AB7">
      <w:pPr>
        <w:rPr>
          <w:b/>
          <w:bCs/>
        </w:rPr>
      </w:pPr>
    </w:p>
    <w:p w14:paraId="2B451C81" w14:textId="77777777" w:rsidR="000E5AB7" w:rsidRPr="000E5AB7" w:rsidRDefault="000E5AB7" w:rsidP="000E5AB7">
      <w:pPr>
        <w:rPr>
          <w:b/>
          <w:bCs/>
        </w:rPr>
      </w:pPr>
      <w:r w:rsidRPr="000E5AB7">
        <w:rPr>
          <w:b/>
          <w:bCs/>
        </w:rPr>
        <w:t>Do NOT assume every external workflow repo or skill must be installed.</w:t>
      </w:r>
    </w:p>
    <w:p w14:paraId="156346C6" w14:textId="77777777" w:rsidR="000E5AB7" w:rsidRPr="000E5AB7" w:rsidRDefault="000E5AB7" w:rsidP="000E5AB7">
      <w:pPr>
        <w:rPr>
          <w:b/>
          <w:bCs/>
        </w:rPr>
      </w:pPr>
      <w:r w:rsidRPr="000E5AB7">
        <w:rPr>
          <w:b/>
          <w:bCs/>
        </w:rPr>
        <w:t>For this project:</w:t>
      </w:r>
    </w:p>
    <w:p w14:paraId="1C9EDF77" w14:textId="77777777" w:rsidR="000E5AB7" w:rsidRPr="000E5AB7" w:rsidRDefault="000E5AB7" w:rsidP="000E5AB7">
      <w:pPr>
        <w:rPr>
          <w:b/>
          <w:bCs/>
        </w:rPr>
      </w:pPr>
      <w:r w:rsidRPr="000E5AB7">
        <w:rPr>
          <w:b/>
          <w:bCs/>
        </w:rPr>
        <w:t>- UI/UX Pro Max is the only directly recommended skill install</w:t>
      </w:r>
    </w:p>
    <w:p w14:paraId="15EFA14A" w14:textId="77777777" w:rsidR="000E5AB7" w:rsidRPr="000E5AB7" w:rsidRDefault="000E5AB7" w:rsidP="000E5AB7">
      <w:pPr>
        <w:rPr>
          <w:b/>
          <w:bCs/>
        </w:rPr>
      </w:pPr>
      <w:r w:rsidRPr="000E5AB7">
        <w:rPr>
          <w:b/>
          <w:bCs/>
        </w:rPr>
        <w:t>- broader workflow systems should be treated as methodology inspiration, not mandatory dependencies</w:t>
      </w:r>
    </w:p>
    <w:p w14:paraId="250B4B2F" w14:textId="77777777" w:rsidR="000E5AB7" w:rsidRPr="000E5AB7" w:rsidRDefault="000E5AB7" w:rsidP="000E5AB7">
      <w:pPr>
        <w:rPr>
          <w:b/>
          <w:bCs/>
        </w:rPr>
      </w:pPr>
      <w:r w:rsidRPr="000E5AB7">
        <w:rPr>
          <w:b/>
          <w:bCs/>
        </w:rPr>
        <w:t>- do not bloat the project with unnecessary external systems</w:t>
      </w:r>
    </w:p>
    <w:p w14:paraId="3D4FFF80" w14:textId="77777777" w:rsidR="000E5AB7" w:rsidRPr="000E5AB7" w:rsidRDefault="000E5AB7" w:rsidP="000E5AB7">
      <w:pPr>
        <w:rPr>
          <w:b/>
          <w:bCs/>
        </w:rPr>
      </w:pPr>
    </w:p>
    <w:p w14:paraId="41099888" w14:textId="77777777" w:rsidR="000E5AB7" w:rsidRPr="000E5AB7" w:rsidRDefault="000E5AB7" w:rsidP="000E5AB7">
      <w:pPr>
        <w:rPr>
          <w:b/>
          <w:bCs/>
        </w:rPr>
      </w:pPr>
      <w:r w:rsidRPr="000E5AB7">
        <w:rPr>
          <w:b/>
          <w:bCs/>
        </w:rPr>
        <w:lastRenderedPageBreak/>
        <w:t>Before starting implementation, explicitly tell me:</w:t>
      </w:r>
    </w:p>
    <w:p w14:paraId="282D7ABD" w14:textId="77777777" w:rsidR="000E5AB7" w:rsidRPr="000E5AB7" w:rsidRDefault="000E5AB7" w:rsidP="000E5AB7">
      <w:pPr>
        <w:rPr>
          <w:b/>
          <w:bCs/>
        </w:rPr>
      </w:pPr>
      <w:r w:rsidRPr="000E5AB7">
        <w:rPr>
          <w:b/>
          <w:bCs/>
        </w:rPr>
        <w:t>- what, if anything, needs to be installed in Cursor</w:t>
      </w:r>
    </w:p>
    <w:p w14:paraId="73CA7CA0" w14:textId="77777777" w:rsidR="000E5AB7" w:rsidRPr="000E5AB7" w:rsidRDefault="000E5AB7" w:rsidP="000E5AB7">
      <w:pPr>
        <w:rPr>
          <w:b/>
          <w:bCs/>
        </w:rPr>
      </w:pPr>
      <w:r w:rsidRPr="000E5AB7">
        <w:rPr>
          <w:b/>
          <w:bCs/>
        </w:rPr>
        <w:t>- which items are required</w:t>
      </w:r>
    </w:p>
    <w:p w14:paraId="3A1BE968" w14:textId="77777777" w:rsidR="000E5AB7" w:rsidRPr="000E5AB7" w:rsidRDefault="000E5AB7" w:rsidP="000E5AB7">
      <w:pPr>
        <w:rPr>
          <w:b/>
          <w:bCs/>
        </w:rPr>
      </w:pPr>
      <w:r w:rsidRPr="000E5AB7">
        <w:rPr>
          <w:b/>
          <w:bCs/>
        </w:rPr>
        <w:t>- which items are optional</w:t>
      </w:r>
    </w:p>
    <w:p w14:paraId="5BD6082E" w14:textId="77777777" w:rsidR="000E5AB7" w:rsidRPr="000E5AB7" w:rsidRDefault="000E5AB7" w:rsidP="000E5AB7">
      <w:pPr>
        <w:rPr>
          <w:b/>
          <w:bCs/>
        </w:rPr>
      </w:pPr>
      <w:r w:rsidRPr="000E5AB7">
        <w:rPr>
          <w:b/>
          <w:bCs/>
        </w:rPr>
        <w:t>- the exact commands/steps I should run</w:t>
      </w:r>
    </w:p>
    <w:p w14:paraId="3D04BEE7" w14:textId="77777777" w:rsidR="000E5AB7" w:rsidRPr="000E5AB7" w:rsidRDefault="000E5AB7" w:rsidP="000E5AB7">
      <w:pPr>
        <w:rPr>
          <w:b/>
          <w:bCs/>
        </w:rPr>
      </w:pPr>
      <w:r w:rsidRPr="000E5AB7">
        <w:rPr>
          <w:b/>
          <w:bCs/>
        </w:rPr>
        <w:t>- what each install is for</w:t>
      </w:r>
    </w:p>
    <w:p w14:paraId="7A1C76DC" w14:textId="77777777" w:rsidR="000E5AB7" w:rsidRPr="000E5AB7" w:rsidRDefault="000E5AB7" w:rsidP="000E5AB7">
      <w:pPr>
        <w:rPr>
          <w:b/>
          <w:bCs/>
        </w:rPr>
      </w:pPr>
    </w:p>
    <w:p w14:paraId="3108D90C" w14:textId="77777777" w:rsidR="000E5AB7" w:rsidRPr="000E5AB7" w:rsidRDefault="000E5AB7" w:rsidP="000E5AB7">
      <w:pPr>
        <w:rPr>
          <w:b/>
          <w:bCs/>
        </w:rPr>
      </w:pPr>
      <w:r w:rsidRPr="000E5AB7">
        <w:rPr>
          <w:b/>
          <w:bCs/>
        </w:rPr>
        <w:t>======================================================================</w:t>
      </w:r>
    </w:p>
    <w:p w14:paraId="3B7B7667" w14:textId="77777777" w:rsidR="000E5AB7" w:rsidRPr="000E5AB7" w:rsidRDefault="000E5AB7" w:rsidP="000E5AB7">
      <w:pPr>
        <w:rPr>
          <w:b/>
          <w:bCs/>
        </w:rPr>
      </w:pPr>
      <w:r w:rsidRPr="000E5AB7">
        <w:rPr>
          <w:b/>
          <w:bCs/>
        </w:rPr>
        <w:t>IMPORTANT MODEL / EFFORT INSTRUCTION</w:t>
      </w:r>
    </w:p>
    <w:p w14:paraId="0A7A2D7B" w14:textId="77777777" w:rsidR="000E5AB7" w:rsidRPr="000E5AB7" w:rsidRDefault="000E5AB7" w:rsidP="000E5AB7">
      <w:pPr>
        <w:rPr>
          <w:b/>
          <w:bCs/>
        </w:rPr>
      </w:pPr>
      <w:r w:rsidRPr="000E5AB7">
        <w:rPr>
          <w:b/>
          <w:bCs/>
        </w:rPr>
        <w:t>======================================================================</w:t>
      </w:r>
    </w:p>
    <w:p w14:paraId="0C2F75EB" w14:textId="77777777" w:rsidR="000E5AB7" w:rsidRPr="000E5AB7" w:rsidRDefault="000E5AB7" w:rsidP="000E5AB7">
      <w:pPr>
        <w:rPr>
          <w:b/>
          <w:bCs/>
        </w:rPr>
      </w:pPr>
    </w:p>
    <w:p w14:paraId="13CB6E9F" w14:textId="77777777" w:rsidR="000E5AB7" w:rsidRPr="000E5AB7" w:rsidRDefault="000E5AB7" w:rsidP="000E5AB7">
      <w:pPr>
        <w:rPr>
          <w:b/>
          <w:bCs/>
        </w:rPr>
      </w:pPr>
      <w:r w:rsidRPr="000E5AB7">
        <w:rPr>
          <w:b/>
          <w:bCs/>
        </w:rPr>
        <w:t>Throughout this entire project, manage reasoning effort intelligently.</w:t>
      </w:r>
    </w:p>
    <w:p w14:paraId="7E5F90B7" w14:textId="77777777" w:rsidR="000E5AB7" w:rsidRPr="000E5AB7" w:rsidRDefault="000E5AB7" w:rsidP="000E5AB7">
      <w:pPr>
        <w:rPr>
          <w:b/>
          <w:bCs/>
        </w:rPr>
      </w:pPr>
      <w:r w:rsidRPr="000E5AB7">
        <w:rPr>
          <w:b/>
          <w:bCs/>
        </w:rPr>
        <w:t>- If your environment supports automatic effort/model selection, automatically choose the appropriate effort level for each task.</w:t>
      </w:r>
    </w:p>
    <w:p w14:paraId="333FBD35" w14:textId="77777777" w:rsidR="000E5AB7" w:rsidRPr="000E5AB7" w:rsidRDefault="000E5AB7" w:rsidP="000E5AB7">
      <w:pPr>
        <w:rPr>
          <w:b/>
          <w:bCs/>
        </w:rPr>
      </w:pPr>
      <w:r w:rsidRPr="000E5AB7">
        <w:rPr>
          <w:b/>
          <w:bCs/>
        </w:rPr>
        <w:t>- If your environment does NOT support automatic effort/model selection, explicitly tell me when I should switch effort levels before each major phase or task.</w:t>
      </w:r>
    </w:p>
    <w:p w14:paraId="2F4A767E" w14:textId="77777777" w:rsidR="000E5AB7" w:rsidRPr="000E5AB7" w:rsidRDefault="000E5AB7" w:rsidP="000E5AB7">
      <w:pPr>
        <w:rPr>
          <w:b/>
          <w:bCs/>
        </w:rPr>
      </w:pPr>
      <w:r w:rsidRPr="000E5AB7">
        <w:rPr>
          <w:b/>
          <w:bCs/>
        </w:rPr>
        <w:t>- Use HIGH effort for architecture, schema design, integrations, sync logic, write safety, core UI implementation, difficult debugging, and anything that could affect data integrity.</w:t>
      </w:r>
    </w:p>
    <w:p w14:paraId="56B08A40" w14:textId="77777777" w:rsidR="000E5AB7" w:rsidRPr="000E5AB7" w:rsidRDefault="000E5AB7" w:rsidP="000E5AB7">
      <w:pPr>
        <w:rPr>
          <w:b/>
          <w:bCs/>
        </w:rPr>
      </w:pPr>
      <w:r w:rsidRPr="000E5AB7">
        <w:rPr>
          <w:b/>
          <w:bCs/>
        </w:rPr>
        <w:t>- Use MEDIUM effort for setup instructions, token walkthroughs, starter import formatting, docs, onboarding guides, and standard implementation work that is important but not highly complex.</w:t>
      </w:r>
    </w:p>
    <w:p w14:paraId="4DB4A838" w14:textId="77777777" w:rsidR="000E5AB7" w:rsidRPr="000E5AB7" w:rsidRDefault="000E5AB7" w:rsidP="000E5AB7">
      <w:pPr>
        <w:rPr>
          <w:b/>
          <w:bCs/>
        </w:rPr>
      </w:pPr>
      <w:r w:rsidRPr="000E5AB7">
        <w:rPr>
          <w:b/>
          <w:bCs/>
        </w:rPr>
        <w:t>- Use LOW/MEDIUM effort for repetitive cleanup, light polish, refactors, styling tweaks, simple documentation formatting, and low-risk repetitive tasks.</w:t>
      </w:r>
    </w:p>
    <w:p w14:paraId="26A6468F" w14:textId="77777777" w:rsidR="000E5AB7" w:rsidRPr="000E5AB7" w:rsidRDefault="000E5AB7" w:rsidP="000E5AB7">
      <w:pPr>
        <w:rPr>
          <w:b/>
          <w:bCs/>
        </w:rPr>
      </w:pPr>
      <w:r w:rsidRPr="000E5AB7">
        <w:rPr>
          <w:b/>
          <w:bCs/>
        </w:rPr>
        <w:t>- Before starting each major phase, state either:</w:t>
      </w:r>
    </w:p>
    <w:p w14:paraId="53EDAA19" w14:textId="77777777" w:rsidR="000E5AB7" w:rsidRPr="000E5AB7" w:rsidRDefault="000E5AB7" w:rsidP="000E5AB7">
      <w:pPr>
        <w:rPr>
          <w:b/>
          <w:bCs/>
        </w:rPr>
      </w:pPr>
      <w:r w:rsidRPr="000E5AB7">
        <w:rPr>
          <w:b/>
          <w:bCs/>
        </w:rPr>
        <w:t xml:space="preserve">  1. that you are automatically using the correct effort level, or</w:t>
      </w:r>
    </w:p>
    <w:p w14:paraId="5FA36C3A" w14:textId="77777777" w:rsidR="000E5AB7" w:rsidRPr="000E5AB7" w:rsidRDefault="000E5AB7" w:rsidP="000E5AB7">
      <w:pPr>
        <w:rPr>
          <w:b/>
          <w:bCs/>
        </w:rPr>
      </w:pPr>
      <w:r w:rsidRPr="000E5AB7">
        <w:rPr>
          <w:b/>
          <w:bCs/>
        </w:rPr>
        <w:t xml:space="preserve">  2. exactly what effort level I should switch to and why.</w:t>
      </w:r>
    </w:p>
    <w:p w14:paraId="1B7BE389" w14:textId="77777777" w:rsidR="000E5AB7" w:rsidRPr="000E5AB7" w:rsidRDefault="000E5AB7" w:rsidP="000E5AB7">
      <w:pPr>
        <w:rPr>
          <w:b/>
          <w:bCs/>
        </w:rPr>
      </w:pPr>
    </w:p>
    <w:p w14:paraId="7AD4B8E9" w14:textId="77777777" w:rsidR="000E5AB7" w:rsidRPr="000E5AB7" w:rsidRDefault="000E5AB7" w:rsidP="000E5AB7">
      <w:pPr>
        <w:rPr>
          <w:b/>
          <w:bCs/>
        </w:rPr>
      </w:pPr>
      <w:r w:rsidRPr="000E5AB7">
        <w:rPr>
          <w:b/>
          <w:bCs/>
        </w:rPr>
        <w:lastRenderedPageBreak/>
        <w:t>I want the build done as v1 features now, but with future-ready architecture underneath. Do not overbuild future features in v1, but do structure the codebase so it can support future expansion cleanly.</w:t>
      </w:r>
    </w:p>
    <w:p w14:paraId="4DC6C10C" w14:textId="77777777" w:rsidR="000E5AB7" w:rsidRPr="000E5AB7" w:rsidRDefault="000E5AB7" w:rsidP="000E5AB7">
      <w:pPr>
        <w:rPr>
          <w:b/>
          <w:bCs/>
        </w:rPr>
      </w:pPr>
    </w:p>
    <w:p w14:paraId="5CE8D3AE" w14:textId="77777777" w:rsidR="000E5AB7" w:rsidRPr="000E5AB7" w:rsidRDefault="000E5AB7" w:rsidP="000E5AB7">
      <w:pPr>
        <w:rPr>
          <w:b/>
          <w:bCs/>
        </w:rPr>
      </w:pPr>
      <w:r w:rsidRPr="000E5AB7">
        <w:rPr>
          <w:b/>
          <w:bCs/>
        </w:rPr>
        <w:t>If there is any conflict between building fast and building safely, choose safely.</w:t>
      </w:r>
    </w:p>
    <w:p w14:paraId="6B0DB0BF" w14:textId="77777777" w:rsidR="000E5AB7" w:rsidRPr="000E5AB7" w:rsidRDefault="000E5AB7" w:rsidP="000E5AB7">
      <w:pPr>
        <w:rPr>
          <w:b/>
          <w:bCs/>
        </w:rPr>
      </w:pPr>
    </w:p>
    <w:p w14:paraId="074276DE" w14:textId="77777777" w:rsidR="000E5AB7" w:rsidRPr="000E5AB7" w:rsidRDefault="000E5AB7" w:rsidP="000E5AB7">
      <w:pPr>
        <w:rPr>
          <w:b/>
          <w:bCs/>
        </w:rPr>
      </w:pPr>
      <w:r w:rsidRPr="000E5AB7">
        <w:rPr>
          <w:b/>
          <w:bCs/>
        </w:rPr>
        <w:t>======================================================================</w:t>
      </w:r>
    </w:p>
    <w:p w14:paraId="1BD6D048" w14:textId="77777777" w:rsidR="000E5AB7" w:rsidRPr="000E5AB7" w:rsidRDefault="000E5AB7" w:rsidP="000E5AB7">
      <w:pPr>
        <w:rPr>
          <w:b/>
          <w:bCs/>
        </w:rPr>
      </w:pPr>
      <w:r w:rsidRPr="000E5AB7">
        <w:rPr>
          <w:b/>
          <w:bCs/>
        </w:rPr>
        <w:t>WORKFLOW / QUALITY SYSTEM INSTRUCTION</w:t>
      </w:r>
    </w:p>
    <w:p w14:paraId="1B012563" w14:textId="77777777" w:rsidR="000E5AB7" w:rsidRPr="000E5AB7" w:rsidRDefault="000E5AB7" w:rsidP="000E5AB7">
      <w:pPr>
        <w:rPr>
          <w:b/>
          <w:bCs/>
        </w:rPr>
      </w:pPr>
      <w:r w:rsidRPr="000E5AB7">
        <w:rPr>
          <w:b/>
          <w:bCs/>
        </w:rPr>
        <w:t>======================================================================</w:t>
      </w:r>
    </w:p>
    <w:p w14:paraId="16040888" w14:textId="77777777" w:rsidR="000E5AB7" w:rsidRPr="000E5AB7" w:rsidRDefault="000E5AB7" w:rsidP="000E5AB7">
      <w:pPr>
        <w:rPr>
          <w:b/>
          <w:bCs/>
        </w:rPr>
      </w:pPr>
    </w:p>
    <w:p w14:paraId="33C7FA69" w14:textId="77777777" w:rsidR="000E5AB7" w:rsidRPr="000E5AB7" w:rsidRDefault="000E5AB7" w:rsidP="000E5AB7">
      <w:pPr>
        <w:rPr>
          <w:b/>
          <w:bCs/>
        </w:rPr>
      </w:pPr>
      <w:r w:rsidRPr="000E5AB7">
        <w:rPr>
          <w:b/>
          <w:bCs/>
        </w:rPr>
        <w:t>Use a spec-driven, phased, verification-oriented workflow throughout this project.</w:t>
      </w:r>
    </w:p>
    <w:p w14:paraId="19DE600B" w14:textId="77777777" w:rsidR="000E5AB7" w:rsidRPr="000E5AB7" w:rsidRDefault="000E5AB7" w:rsidP="000E5AB7">
      <w:pPr>
        <w:rPr>
          <w:b/>
          <w:bCs/>
        </w:rPr>
      </w:pPr>
    </w:p>
    <w:p w14:paraId="03174DEE" w14:textId="77777777" w:rsidR="000E5AB7" w:rsidRPr="000E5AB7" w:rsidRDefault="000E5AB7" w:rsidP="000E5AB7">
      <w:pPr>
        <w:rPr>
          <w:b/>
          <w:bCs/>
        </w:rPr>
      </w:pPr>
      <w:r w:rsidRPr="000E5AB7">
        <w:rPr>
          <w:b/>
          <w:bCs/>
        </w:rPr>
        <w:t>That means:</w:t>
      </w:r>
    </w:p>
    <w:p w14:paraId="30156553" w14:textId="77777777" w:rsidR="000E5AB7" w:rsidRPr="000E5AB7" w:rsidRDefault="000E5AB7" w:rsidP="000E5AB7">
      <w:pPr>
        <w:rPr>
          <w:b/>
          <w:bCs/>
        </w:rPr>
      </w:pPr>
      <w:r w:rsidRPr="000E5AB7">
        <w:rPr>
          <w:b/>
          <w:bCs/>
        </w:rPr>
        <w:t>- preserve the big-picture product spec throughout the build</w:t>
      </w:r>
    </w:p>
    <w:p w14:paraId="3FDCEE08" w14:textId="77777777" w:rsidR="000E5AB7" w:rsidRPr="000E5AB7" w:rsidRDefault="000E5AB7" w:rsidP="000E5AB7">
      <w:pPr>
        <w:rPr>
          <w:b/>
          <w:bCs/>
        </w:rPr>
      </w:pPr>
      <w:r w:rsidRPr="000E5AB7">
        <w:rPr>
          <w:b/>
          <w:bCs/>
        </w:rPr>
        <w:t>- avoid context drift</w:t>
      </w:r>
    </w:p>
    <w:p w14:paraId="19A48153" w14:textId="77777777" w:rsidR="000E5AB7" w:rsidRPr="000E5AB7" w:rsidRDefault="000E5AB7" w:rsidP="000E5AB7">
      <w:pPr>
        <w:rPr>
          <w:b/>
          <w:bCs/>
        </w:rPr>
      </w:pPr>
      <w:r w:rsidRPr="000E5AB7">
        <w:rPr>
          <w:b/>
          <w:bCs/>
        </w:rPr>
        <w:t>- before each major phase, restate the phase goal, inputs, risks, and acceptance conditions</w:t>
      </w:r>
    </w:p>
    <w:p w14:paraId="57020D84" w14:textId="77777777" w:rsidR="000E5AB7" w:rsidRPr="000E5AB7" w:rsidRDefault="000E5AB7" w:rsidP="000E5AB7">
      <w:pPr>
        <w:rPr>
          <w:b/>
          <w:bCs/>
        </w:rPr>
      </w:pPr>
      <w:r w:rsidRPr="000E5AB7">
        <w:rPr>
          <w:b/>
          <w:bCs/>
        </w:rPr>
        <w:t>- after each major phase, verify what was completed against the requirements before moving on</w:t>
      </w:r>
    </w:p>
    <w:p w14:paraId="04CD5BEC" w14:textId="77777777" w:rsidR="000E5AB7" w:rsidRPr="000E5AB7" w:rsidRDefault="000E5AB7" w:rsidP="000E5AB7">
      <w:pPr>
        <w:rPr>
          <w:b/>
          <w:bCs/>
        </w:rPr>
      </w:pPr>
      <w:r w:rsidRPr="000E5AB7">
        <w:rPr>
          <w:b/>
          <w:bCs/>
        </w:rPr>
        <w:t>- maintain clear project memory in documentation/checkpoints so long sessions do not degrade implementation quality</w:t>
      </w:r>
    </w:p>
    <w:p w14:paraId="554C0D7A" w14:textId="77777777" w:rsidR="000E5AB7" w:rsidRPr="000E5AB7" w:rsidRDefault="000E5AB7" w:rsidP="000E5AB7">
      <w:pPr>
        <w:rPr>
          <w:b/>
          <w:bCs/>
        </w:rPr>
      </w:pPr>
      <w:r w:rsidRPr="000E5AB7">
        <w:rPr>
          <w:b/>
          <w:bCs/>
        </w:rPr>
        <w:t>- prefer structured handoffs, summaries, and next-step checkpoints over ad hoc coding</w:t>
      </w:r>
    </w:p>
    <w:p w14:paraId="61ADE99E" w14:textId="77777777" w:rsidR="000E5AB7" w:rsidRPr="000E5AB7" w:rsidRDefault="000E5AB7" w:rsidP="000E5AB7">
      <w:pPr>
        <w:rPr>
          <w:b/>
          <w:bCs/>
        </w:rPr>
      </w:pPr>
      <w:r w:rsidRPr="000E5AB7">
        <w:rPr>
          <w:b/>
          <w:bCs/>
        </w:rPr>
        <w:t>- use research-first development where needed for integrations, deployment, or unfamiliar implementation details</w:t>
      </w:r>
    </w:p>
    <w:p w14:paraId="67E84C9B" w14:textId="77777777" w:rsidR="000E5AB7" w:rsidRPr="000E5AB7" w:rsidRDefault="000E5AB7" w:rsidP="000E5AB7">
      <w:pPr>
        <w:rPr>
          <w:b/>
          <w:bCs/>
        </w:rPr>
      </w:pPr>
      <w:r w:rsidRPr="000E5AB7">
        <w:rPr>
          <w:b/>
          <w:bCs/>
        </w:rPr>
        <w:t>- use plan-checking and verification discipline before and after difficult implementation work</w:t>
      </w:r>
    </w:p>
    <w:p w14:paraId="55CFB9F6" w14:textId="77777777" w:rsidR="000E5AB7" w:rsidRPr="000E5AB7" w:rsidRDefault="000E5AB7" w:rsidP="000E5AB7">
      <w:pPr>
        <w:rPr>
          <w:b/>
          <w:bCs/>
        </w:rPr>
      </w:pPr>
      <w:r w:rsidRPr="000E5AB7">
        <w:rPr>
          <w:b/>
          <w:bCs/>
        </w:rPr>
        <w:t>- use strong testing and review discipline for anything affecting marketplace writes, auth, imports, backups, sync logic, or calculations</w:t>
      </w:r>
    </w:p>
    <w:p w14:paraId="1D1E028A" w14:textId="77777777" w:rsidR="000E5AB7" w:rsidRPr="000E5AB7" w:rsidRDefault="000E5AB7" w:rsidP="000E5AB7">
      <w:pPr>
        <w:rPr>
          <w:b/>
          <w:bCs/>
        </w:rPr>
      </w:pPr>
    </w:p>
    <w:p w14:paraId="23541864" w14:textId="77777777" w:rsidR="000E5AB7" w:rsidRPr="000E5AB7" w:rsidRDefault="000E5AB7" w:rsidP="000E5AB7">
      <w:pPr>
        <w:rPr>
          <w:b/>
          <w:bCs/>
        </w:rPr>
      </w:pPr>
      <w:r w:rsidRPr="000E5AB7">
        <w:rPr>
          <w:b/>
          <w:bCs/>
        </w:rPr>
        <w:t>Apply strong quality practices to:</w:t>
      </w:r>
    </w:p>
    <w:p w14:paraId="6C3866E7" w14:textId="77777777" w:rsidR="000E5AB7" w:rsidRPr="000E5AB7" w:rsidRDefault="000E5AB7" w:rsidP="000E5AB7">
      <w:pPr>
        <w:rPr>
          <w:b/>
          <w:bCs/>
        </w:rPr>
      </w:pPr>
      <w:r w:rsidRPr="000E5AB7">
        <w:rPr>
          <w:b/>
          <w:bCs/>
        </w:rPr>
        <w:t>- API design</w:t>
      </w:r>
    </w:p>
    <w:p w14:paraId="4AD09D0F" w14:textId="77777777" w:rsidR="000E5AB7" w:rsidRPr="000E5AB7" w:rsidRDefault="000E5AB7" w:rsidP="000E5AB7">
      <w:pPr>
        <w:rPr>
          <w:b/>
          <w:bCs/>
        </w:rPr>
      </w:pPr>
      <w:r w:rsidRPr="000E5AB7">
        <w:rPr>
          <w:b/>
          <w:bCs/>
        </w:rPr>
        <w:t>- database migrations</w:t>
      </w:r>
    </w:p>
    <w:p w14:paraId="40262D14" w14:textId="77777777" w:rsidR="000E5AB7" w:rsidRPr="000E5AB7" w:rsidRDefault="000E5AB7" w:rsidP="000E5AB7">
      <w:pPr>
        <w:rPr>
          <w:b/>
          <w:bCs/>
        </w:rPr>
      </w:pPr>
      <w:r w:rsidRPr="000E5AB7">
        <w:rPr>
          <w:b/>
          <w:bCs/>
        </w:rPr>
        <w:t>- deployment safety</w:t>
      </w:r>
    </w:p>
    <w:p w14:paraId="139C2FEF" w14:textId="77777777" w:rsidR="000E5AB7" w:rsidRPr="000E5AB7" w:rsidRDefault="000E5AB7" w:rsidP="000E5AB7">
      <w:pPr>
        <w:rPr>
          <w:b/>
          <w:bCs/>
        </w:rPr>
      </w:pPr>
      <w:r w:rsidRPr="000E5AB7">
        <w:rPr>
          <w:b/>
          <w:bCs/>
        </w:rPr>
        <w:t>- e2e testing</w:t>
      </w:r>
    </w:p>
    <w:p w14:paraId="69E7AB3B" w14:textId="77777777" w:rsidR="000E5AB7" w:rsidRPr="000E5AB7" w:rsidRDefault="000E5AB7" w:rsidP="000E5AB7">
      <w:pPr>
        <w:rPr>
          <w:b/>
          <w:bCs/>
        </w:rPr>
      </w:pPr>
      <w:r w:rsidRPr="000E5AB7">
        <w:rPr>
          <w:b/>
          <w:bCs/>
        </w:rPr>
        <w:t>- regression prevention</w:t>
      </w:r>
    </w:p>
    <w:p w14:paraId="77A0D43E" w14:textId="77777777" w:rsidR="000E5AB7" w:rsidRPr="000E5AB7" w:rsidRDefault="000E5AB7" w:rsidP="000E5AB7">
      <w:pPr>
        <w:rPr>
          <w:b/>
          <w:bCs/>
        </w:rPr>
      </w:pPr>
      <w:r w:rsidRPr="000E5AB7">
        <w:rPr>
          <w:b/>
          <w:bCs/>
        </w:rPr>
        <w:t>- security review</w:t>
      </w:r>
    </w:p>
    <w:p w14:paraId="6FFB383F" w14:textId="77777777" w:rsidR="000E5AB7" w:rsidRPr="000E5AB7" w:rsidRDefault="000E5AB7" w:rsidP="000E5AB7">
      <w:pPr>
        <w:rPr>
          <w:b/>
          <w:bCs/>
        </w:rPr>
      </w:pPr>
      <w:r w:rsidRPr="000E5AB7">
        <w:rPr>
          <w:b/>
          <w:bCs/>
        </w:rPr>
        <w:t>- secrets handling</w:t>
      </w:r>
    </w:p>
    <w:p w14:paraId="13A9AE1E" w14:textId="77777777" w:rsidR="000E5AB7" w:rsidRPr="000E5AB7" w:rsidRDefault="000E5AB7" w:rsidP="000E5AB7">
      <w:pPr>
        <w:rPr>
          <w:b/>
          <w:bCs/>
        </w:rPr>
      </w:pPr>
      <w:r w:rsidRPr="000E5AB7">
        <w:rPr>
          <w:b/>
          <w:bCs/>
        </w:rPr>
        <w:t>- operational logging</w:t>
      </w:r>
    </w:p>
    <w:p w14:paraId="6F8977A8" w14:textId="77777777" w:rsidR="000E5AB7" w:rsidRPr="000E5AB7" w:rsidRDefault="000E5AB7" w:rsidP="000E5AB7">
      <w:pPr>
        <w:rPr>
          <w:b/>
          <w:bCs/>
        </w:rPr>
      </w:pPr>
    </w:p>
    <w:p w14:paraId="07C0622B" w14:textId="77777777" w:rsidR="000E5AB7" w:rsidRPr="000E5AB7" w:rsidRDefault="000E5AB7" w:rsidP="000E5AB7">
      <w:pPr>
        <w:rPr>
          <w:b/>
          <w:bCs/>
        </w:rPr>
      </w:pPr>
      <w:r w:rsidRPr="000E5AB7">
        <w:rPr>
          <w:b/>
          <w:bCs/>
        </w:rPr>
        <w:t>Do not let workflow systems or helper frameworks override this product spec. This product spec is the source of truth.</w:t>
      </w:r>
    </w:p>
    <w:p w14:paraId="7A82C217" w14:textId="77777777" w:rsidR="000E5AB7" w:rsidRPr="000E5AB7" w:rsidRDefault="000E5AB7" w:rsidP="000E5AB7">
      <w:pPr>
        <w:rPr>
          <w:b/>
          <w:bCs/>
        </w:rPr>
      </w:pPr>
    </w:p>
    <w:p w14:paraId="055CEE96" w14:textId="77777777" w:rsidR="000E5AB7" w:rsidRPr="000E5AB7" w:rsidRDefault="000E5AB7" w:rsidP="000E5AB7">
      <w:pPr>
        <w:rPr>
          <w:b/>
          <w:bCs/>
        </w:rPr>
      </w:pPr>
      <w:r w:rsidRPr="000E5AB7">
        <w:rPr>
          <w:b/>
          <w:bCs/>
        </w:rPr>
        <w:t>======================================================================</w:t>
      </w:r>
    </w:p>
    <w:p w14:paraId="59399847" w14:textId="77777777" w:rsidR="000E5AB7" w:rsidRPr="000E5AB7" w:rsidRDefault="000E5AB7" w:rsidP="000E5AB7">
      <w:pPr>
        <w:rPr>
          <w:b/>
          <w:bCs/>
        </w:rPr>
      </w:pPr>
      <w:r w:rsidRPr="000E5AB7">
        <w:rPr>
          <w:b/>
          <w:bCs/>
        </w:rPr>
        <w:t>UI / UX SKILL INSTRUCTION</w:t>
      </w:r>
    </w:p>
    <w:p w14:paraId="1193C6F2" w14:textId="77777777" w:rsidR="000E5AB7" w:rsidRPr="000E5AB7" w:rsidRDefault="000E5AB7" w:rsidP="000E5AB7">
      <w:pPr>
        <w:rPr>
          <w:b/>
          <w:bCs/>
        </w:rPr>
      </w:pPr>
      <w:r w:rsidRPr="000E5AB7">
        <w:rPr>
          <w:b/>
          <w:bCs/>
        </w:rPr>
        <w:t>======================================================================</w:t>
      </w:r>
    </w:p>
    <w:p w14:paraId="6D43DBA6" w14:textId="77777777" w:rsidR="000E5AB7" w:rsidRPr="000E5AB7" w:rsidRDefault="000E5AB7" w:rsidP="000E5AB7">
      <w:pPr>
        <w:rPr>
          <w:b/>
          <w:bCs/>
        </w:rPr>
      </w:pPr>
    </w:p>
    <w:p w14:paraId="5F4E4FD0" w14:textId="77777777" w:rsidR="000E5AB7" w:rsidRPr="000E5AB7" w:rsidRDefault="000E5AB7" w:rsidP="000E5AB7">
      <w:pPr>
        <w:rPr>
          <w:b/>
          <w:bCs/>
        </w:rPr>
      </w:pPr>
      <w:r w:rsidRPr="000E5AB7">
        <w:rPr>
          <w:b/>
          <w:bCs/>
        </w:rPr>
        <w:t>This project should use the installed UI UX Pro Max skill as a UI/UX design intelligence layer only.</w:t>
      </w:r>
    </w:p>
    <w:p w14:paraId="5A58B69A" w14:textId="77777777" w:rsidR="000E5AB7" w:rsidRPr="000E5AB7" w:rsidRDefault="000E5AB7" w:rsidP="000E5AB7">
      <w:pPr>
        <w:rPr>
          <w:b/>
          <w:bCs/>
        </w:rPr>
      </w:pPr>
    </w:p>
    <w:p w14:paraId="18621C32" w14:textId="77777777" w:rsidR="000E5AB7" w:rsidRPr="000E5AB7" w:rsidRDefault="000E5AB7" w:rsidP="000E5AB7">
      <w:pPr>
        <w:rPr>
          <w:b/>
          <w:bCs/>
        </w:rPr>
      </w:pPr>
      <w:r w:rsidRPr="000E5AB7">
        <w:rPr>
          <w:b/>
          <w:bCs/>
        </w:rPr>
        <w:t>Use it to:</w:t>
      </w:r>
    </w:p>
    <w:p w14:paraId="06E0735F" w14:textId="77777777" w:rsidR="000E5AB7" w:rsidRPr="000E5AB7" w:rsidRDefault="000E5AB7" w:rsidP="000E5AB7">
      <w:pPr>
        <w:rPr>
          <w:b/>
          <w:bCs/>
        </w:rPr>
      </w:pPr>
      <w:r w:rsidRPr="000E5AB7">
        <w:rPr>
          <w:b/>
          <w:bCs/>
        </w:rPr>
        <w:t>- generate and maintain a consistent design system for reorG</w:t>
      </w:r>
    </w:p>
    <w:p w14:paraId="6BB6C8BE" w14:textId="77777777" w:rsidR="000E5AB7" w:rsidRPr="000E5AB7" w:rsidRDefault="000E5AB7" w:rsidP="000E5AB7">
      <w:pPr>
        <w:rPr>
          <w:b/>
          <w:bCs/>
        </w:rPr>
      </w:pPr>
      <w:r w:rsidRPr="000E5AB7">
        <w:rPr>
          <w:b/>
          <w:bCs/>
        </w:rPr>
        <w:t>- improve visual hierarchy, spacing, density, typography, accessibility, and interaction polish</w:t>
      </w:r>
    </w:p>
    <w:p w14:paraId="5E401AEE" w14:textId="77777777" w:rsidR="000E5AB7" w:rsidRPr="000E5AB7" w:rsidRDefault="000E5AB7" w:rsidP="000E5AB7">
      <w:pPr>
        <w:rPr>
          <w:b/>
          <w:bCs/>
        </w:rPr>
      </w:pPr>
      <w:r w:rsidRPr="000E5AB7">
        <w:rPr>
          <w:b/>
          <w:bCs/>
        </w:rPr>
        <w:t>- guide the visual design of the main data grid, store mini-blocks, compare drawers, filters, badges, modals, Engine Room, Errors, Backups, Sync, and Settings</w:t>
      </w:r>
    </w:p>
    <w:p w14:paraId="5C560AAE" w14:textId="77777777" w:rsidR="000E5AB7" w:rsidRPr="000E5AB7" w:rsidRDefault="000E5AB7" w:rsidP="000E5AB7">
      <w:pPr>
        <w:rPr>
          <w:b/>
          <w:bCs/>
        </w:rPr>
      </w:pPr>
      <w:r w:rsidRPr="000E5AB7">
        <w:rPr>
          <w:b/>
          <w:bCs/>
        </w:rPr>
        <w:lastRenderedPageBreak/>
        <w:t>- produce page-specific design guidance where needed</w:t>
      </w:r>
    </w:p>
    <w:p w14:paraId="6BE49677" w14:textId="77777777" w:rsidR="000E5AB7" w:rsidRPr="000E5AB7" w:rsidRDefault="000E5AB7" w:rsidP="000E5AB7">
      <w:pPr>
        <w:rPr>
          <w:b/>
          <w:bCs/>
        </w:rPr>
      </w:pPr>
    </w:p>
    <w:p w14:paraId="3B6D4A98" w14:textId="77777777" w:rsidR="000E5AB7" w:rsidRPr="000E5AB7" w:rsidRDefault="000E5AB7" w:rsidP="000E5AB7">
      <w:pPr>
        <w:rPr>
          <w:b/>
          <w:bCs/>
        </w:rPr>
      </w:pPr>
      <w:r w:rsidRPr="000E5AB7">
        <w:rPr>
          <w:b/>
          <w:bCs/>
        </w:rPr>
        <w:t>Do not use it to change or override:</w:t>
      </w:r>
    </w:p>
    <w:p w14:paraId="6AD36A54" w14:textId="77777777" w:rsidR="000E5AB7" w:rsidRPr="000E5AB7" w:rsidRDefault="000E5AB7" w:rsidP="000E5AB7">
      <w:pPr>
        <w:rPr>
          <w:b/>
          <w:bCs/>
        </w:rPr>
      </w:pPr>
      <w:r w:rsidRPr="000E5AB7">
        <w:rPr>
          <w:b/>
          <w:bCs/>
        </w:rPr>
        <w:t>- product architecture</w:t>
      </w:r>
    </w:p>
    <w:p w14:paraId="4BA312CC" w14:textId="77777777" w:rsidR="000E5AB7" w:rsidRPr="000E5AB7" w:rsidRDefault="000E5AB7" w:rsidP="000E5AB7">
      <w:pPr>
        <w:rPr>
          <w:b/>
          <w:bCs/>
        </w:rPr>
      </w:pPr>
      <w:r w:rsidRPr="000E5AB7">
        <w:rPr>
          <w:b/>
          <w:bCs/>
        </w:rPr>
        <w:t>- data model</w:t>
      </w:r>
    </w:p>
    <w:p w14:paraId="4A1506BB" w14:textId="77777777" w:rsidR="000E5AB7" w:rsidRPr="000E5AB7" w:rsidRDefault="000E5AB7" w:rsidP="000E5AB7">
      <w:pPr>
        <w:rPr>
          <w:b/>
          <w:bCs/>
        </w:rPr>
      </w:pPr>
      <w:r w:rsidRPr="000E5AB7">
        <w:rPr>
          <w:b/>
          <w:bCs/>
        </w:rPr>
        <w:t>- sync rules</w:t>
      </w:r>
    </w:p>
    <w:p w14:paraId="23B01FFB" w14:textId="77777777" w:rsidR="000E5AB7" w:rsidRPr="000E5AB7" w:rsidRDefault="000E5AB7" w:rsidP="000E5AB7">
      <w:pPr>
        <w:rPr>
          <w:b/>
          <w:bCs/>
        </w:rPr>
      </w:pPr>
      <w:r w:rsidRPr="000E5AB7">
        <w:rPr>
          <w:b/>
          <w:bCs/>
        </w:rPr>
        <w:t>- staged/live logic</w:t>
      </w:r>
    </w:p>
    <w:p w14:paraId="36C7B72D" w14:textId="77777777" w:rsidR="000E5AB7" w:rsidRPr="000E5AB7" w:rsidRDefault="000E5AB7" w:rsidP="000E5AB7">
      <w:pPr>
        <w:rPr>
          <w:b/>
          <w:bCs/>
        </w:rPr>
      </w:pPr>
      <w:r w:rsidRPr="000E5AB7">
        <w:rPr>
          <w:b/>
          <w:bCs/>
        </w:rPr>
        <w:t>- write safety</w:t>
      </w:r>
    </w:p>
    <w:p w14:paraId="26CB0EC5" w14:textId="77777777" w:rsidR="000E5AB7" w:rsidRPr="000E5AB7" w:rsidRDefault="000E5AB7" w:rsidP="000E5AB7">
      <w:pPr>
        <w:rPr>
          <w:b/>
          <w:bCs/>
        </w:rPr>
      </w:pPr>
      <w:r w:rsidRPr="000E5AB7">
        <w:rPr>
          <w:b/>
          <w:bCs/>
        </w:rPr>
        <w:t>- marketplace integration behavior</w:t>
      </w:r>
    </w:p>
    <w:p w14:paraId="570251BD" w14:textId="77777777" w:rsidR="000E5AB7" w:rsidRPr="000E5AB7" w:rsidRDefault="000E5AB7" w:rsidP="000E5AB7">
      <w:pPr>
        <w:rPr>
          <w:b/>
          <w:bCs/>
        </w:rPr>
      </w:pPr>
      <w:r w:rsidRPr="000E5AB7">
        <w:rPr>
          <w:b/>
          <w:bCs/>
        </w:rPr>
        <w:t>- backup behavior</w:t>
      </w:r>
    </w:p>
    <w:p w14:paraId="0F06A604" w14:textId="77777777" w:rsidR="000E5AB7" w:rsidRPr="000E5AB7" w:rsidRDefault="000E5AB7" w:rsidP="000E5AB7">
      <w:pPr>
        <w:rPr>
          <w:b/>
          <w:bCs/>
        </w:rPr>
      </w:pPr>
      <w:r w:rsidRPr="000E5AB7">
        <w:rPr>
          <w:b/>
          <w:bCs/>
        </w:rPr>
        <w:t>- import behavior</w:t>
      </w:r>
    </w:p>
    <w:p w14:paraId="0D1B9F94" w14:textId="77777777" w:rsidR="000E5AB7" w:rsidRPr="000E5AB7" w:rsidRDefault="000E5AB7" w:rsidP="000E5AB7">
      <w:pPr>
        <w:rPr>
          <w:b/>
          <w:bCs/>
        </w:rPr>
      </w:pPr>
      <w:r w:rsidRPr="000E5AB7">
        <w:rPr>
          <w:b/>
          <w:bCs/>
        </w:rPr>
        <w:t>- any business rule in this master prompt</w:t>
      </w:r>
    </w:p>
    <w:p w14:paraId="77C5A61D" w14:textId="77777777" w:rsidR="000E5AB7" w:rsidRPr="000E5AB7" w:rsidRDefault="000E5AB7" w:rsidP="000E5AB7">
      <w:pPr>
        <w:rPr>
          <w:b/>
          <w:bCs/>
        </w:rPr>
      </w:pPr>
    </w:p>
    <w:p w14:paraId="74828CF6" w14:textId="77777777" w:rsidR="000E5AB7" w:rsidRPr="000E5AB7" w:rsidRDefault="000E5AB7" w:rsidP="000E5AB7">
      <w:pPr>
        <w:rPr>
          <w:b/>
          <w:bCs/>
        </w:rPr>
      </w:pPr>
      <w:r w:rsidRPr="000E5AB7">
        <w:rPr>
          <w:b/>
          <w:bCs/>
        </w:rPr>
        <w:t>For this project, generate and maintain:</w:t>
      </w:r>
    </w:p>
    <w:p w14:paraId="4F669EE5" w14:textId="77777777" w:rsidR="000E5AB7" w:rsidRPr="000E5AB7" w:rsidRDefault="000E5AB7" w:rsidP="000E5AB7">
      <w:pPr>
        <w:rPr>
          <w:b/>
          <w:bCs/>
        </w:rPr>
      </w:pPr>
      <w:r w:rsidRPr="000E5AB7">
        <w:rPr>
          <w:b/>
          <w:bCs/>
        </w:rPr>
        <w:t>- design-system/MASTER.md</w:t>
      </w:r>
    </w:p>
    <w:p w14:paraId="2EEA95D4" w14:textId="77777777" w:rsidR="000E5AB7" w:rsidRPr="000E5AB7" w:rsidRDefault="000E5AB7" w:rsidP="000E5AB7">
      <w:pPr>
        <w:rPr>
          <w:b/>
          <w:bCs/>
        </w:rPr>
      </w:pPr>
      <w:r w:rsidRPr="000E5AB7">
        <w:rPr>
          <w:b/>
          <w:bCs/>
        </w:rPr>
        <w:t>- design-system/pages/dashboard.md</w:t>
      </w:r>
    </w:p>
    <w:p w14:paraId="7882A94C" w14:textId="77777777" w:rsidR="000E5AB7" w:rsidRPr="000E5AB7" w:rsidRDefault="000E5AB7" w:rsidP="000E5AB7">
      <w:pPr>
        <w:rPr>
          <w:b/>
          <w:bCs/>
        </w:rPr>
      </w:pPr>
      <w:r w:rsidRPr="000E5AB7">
        <w:rPr>
          <w:b/>
          <w:bCs/>
        </w:rPr>
        <w:t>- design-system/pages/engine-room.md</w:t>
      </w:r>
    </w:p>
    <w:p w14:paraId="47A5CD28" w14:textId="77777777" w:rsidR="000E5AB7" w:rsidRPr="000E5AB7" w:rsidRDefault="000E5AB7" w:rsidP="000E5AB7">
      <w:pPr>
        <w:rPr>
          <w:b/>
          <w:bCs/>
        </w:rPr>
      </w:pPr>
      <w:r w:rsidRPr="000E5AB7">
        <w:rPr>
          <w:b/>
          <w:bCs/>
        </w:rPr>
        <w:t>- design-system/pages/errors.md</w:t>
      </w:r>
    </w:p>
    <w:p w14:paraId="3EBC5DCF" w14:textId="77777777" w:rsidR="000E5AB7" w:rsidRPr="000E5AB7" w:rsidRDefault="000E5AB7" w:rsidP="000E5AB7">
      <w:pPr>
        <w:rPr>
          <w:b/>
          <w:bCs/>
        </w:rPr>
      </w:pPr>
      <w:r w:rsidRPr="000E5AB7">
        <w:rPr>
          <w:b/>
          <w:bCs/>
        </w:rPr>
        <w:t>- design-system/pages/backups.md</w:t>
      </w:r>
    </w:p>
    <w:p w14:paraId="5B67A5B7" w14:textId="77777777" w:rsidR="000E5AB7" w:rsidRPr="000E5AB7" w:rsidRDefault="000E5AB7" w:rsidP="000E5AB7">
      <w:pPr>
        <w:rPr>
          <w:b/>
          <w:bCs/>
        </w:rPr>
      </w:pPr>
      <w:r w:rsidRPr="000E5AB7">
        <w:rPr>
          <w:b/>
          <w:bCs/>
        </w:rPr>
        <w:t>- design-system/pages/sync.md</w:t>
      </w:r>
    </w:p>
    <w:p w14:paraId="324D3D51" w14:textId="77777777" w:rsidR="000E5AB7" w:rsidRPr="000E5AB7" w:rsidRDefault="000E5AB7" w:rsidP="000E5AB7">
      <w:pPr>
        <w:rPr>
          <w:b/>
          <w:bCs/>
        </w:rPr>
      </w:pPr>
      <w:r w:rsidRPr="000E5AB7">
        <w:rPr>
          <w:b/>
          <w:bCs/>
        </w:rPr>
        <w:t>- design-system/pages/settings.md</w:t>
      </w:r>
    </w:p>
    <w:p w14:paraId="58360C1D" w14:textId="77777777" w:rsidR="000E5AB7" w:rsidRPr="000E5AB7" w:rsidRDefault="000E5AB7" w:rsidP="000E5AB7">
      <w:pPr>
        <w:rPr>
          <w:b/>
          <w:bCs/>
        </w:rPr>
      </w:pPr>
      <w:r w:rsidRPr="000E5AB7">
        <w:rPr>
          <w:b/>
          <w:bCs/>
        </w:rPr>
        <w:t>- design-system/pages/import.md</w:t>
      </w:r>
    </w:p>
    <w:p w14:paraId="2C7B9D83" w14:textId="77777777" w:rsidR="000E5AB7" w:rsidRPr="000E5AB7" w:rsidRDefault="000E5AB7" w:rsidP="000E5AB7">
      <w:pPr>
        <w:rPr>
          <w:b/>
          <w:bCs/>
        </w:rPr>
      </w:pPr>
      <w:r w:rsidRPr="000E5AB7">
        <w:rPr>
          <w:b/>
          <w:bCs/>
        </w:rPr>
        <w:t>- design-system/pages/integrations.md</w:t>
      </w:r>
    </w:p>
    <w:p w14:paraId="1D56706D" w14:textId="77777777" w:rsidR="000E5AB7" w:rsidRPr="000E5AB7" w:rsidRDefault="000E5AB7" w:rsidP="000E5AB7">
      <w:pPr>
        <w:rPr>
          <w:b/>
          <w:bCs/>
        </w:rPr>
      </w:pPr>
    </w:p>
    <w:p w14:paraId="1823C42A" w14:textId="77777777" w:rsidR="000E5AB7" w:rsidRPr="000E5AB7" w:rsidRDefault="000E5AB7" w:rsidP="000E5AB7">
      <w:pPr>
        <w:rPr>
          <w:b/>
          <w:bCs/>
        </w:rPr>
      </w:pPr>
      <w:r w:rsidRPr="000E5AB7">
        <w:rPr>
          <w:b/>
          <w:bCs/>
        </w:rPr>
        <w:t>Design priorities for reorG:</w:t>
      </w:r>
    </w:p>
    <w:p w14:paraId="2F294C6F" w14:textId="77777777" w:rsidR="000E5AB7" w:rsidRPr="000E5AB7" w:rsidRDefault="000E5AB7" w:rsidP="000E5AB7">
      <w:pPr>
        <w:rPr>
          <w:b/>
          <w:bCs/>
        </w:rPr>
      </w:pPr>
      <w:r w:rsidRPr="000E5AB7">
        <w:rPr>
          <w:b/>
          <w:bCs/>
        </w:rPr>
        <w:t>- premium operational dashboard</w:t>
      </w:r>
    </w:p>
    <w:p w14:paraId="5E661B9C" w14:textId="77777777" w:rsidR="000E5AB7" w:rsidRPr="000E5AB7" w:rsidRDefault="000E5AB7" w:rsidP="000E5AB7">
      <w:pPr>
        <w:rPr>
          <w:b/>
          <w:bCs/>
        </w:rPr>
      </w:pPr>
      <w:r w:rsidRPr="000E5AB7">
        <w:rPr>
          <w:b/>
          <w:bCs/>
        </w:rPr>
        <w:lastRenderedPageBreak/>
        <w:t>- high readability</w:t>
      </w:r>
    </w:p>
    <w:p w14:paraId="0E3E0EFC" w14:textId="77777777" w:rsidR="000E5AB7" w:rsidRPr="000E5AB7" w:rsidRDefault="000E5AB7" w:rsidP="000E5AB7">
      <w:pPr>
        <w:rPr>
          <w:b/>
          <w:bCs/>
        </w:rPr>
      </w:pPr>
      <w:r w:rsidRPr="000E5AB7">
        <w:rPr>
          <w:b/>
          <w:bCs/>
        </w:rPr>
        <w:t>- dense but not cluttered</w:t>
      </w:r>
    </w:p>
    <w:p w14:paraId="7DD18ED1" w14:textId="77777777" w:rsidR="000E5AB7" w:rsidRPr="000E5AB7" w:rsidRDefault="000E5AB7" w:rsidP="000E5AB7">
      <w:pPr>
        <w:rPr>
          <w:b/>
          <w:bCs/>
        </w:rPr>
      </w:pPr>
      <w:r w:rsidRPr="000E5AB7">
        <w:rPr>
          <w:b/>
          <w:bCs/>
        </w:rPr>
        <w:t>- clean comparison UI for multi-store values</w:t>
      </w:r>
    </w:p>
    <w:p w14:paraId="6B60EDBF" w14:textId="77777777" w:rsidR="000E5AB7" w:rsidRPr="000E5AB7" w:rsidRDefault="000E5AB7" w:rsidP="000E5AB7">
      <w:pPr>
        <w:rPr>
          <w:b/>
          <w:bCs/>
        </w:rPr>
      </w:pPr>
      <w:r w:rsidRPr="000E5AB7">
        <w:rPr>
          <w:b/>
          <w:bCs/>
        </w:rPr>
        <w:t>- strong table usability</w:t>
      </w:r>
    </w:p>
    <w:p w14:paraId="008DA21D" w14:textId="77777777" w:rsidR="000E5AB7" w:rsidRPr="000E5AB7" w:rsidRDefault="000E5AB7" w:rsidP="000E5AB7">
      <w:pPr>
        <w:rPr>
          <w:b/>
          <w:bCs/>
        </w:rPr>
      </w:pPr>
      <w:r w:rsidRPr="000E5AB7">
        <w:rPr>
          <w:b/>
          <w:bCs/>
        </w:rPr>
        <w:t>- sticky search and frozen key columns</w:t>
      </w:r>
    </w:p>
    <w:p w14:paraId="5490F166" w14:textId="77777777" w:rsidR="000E5AB7" w:rsidRPr="000E5AB7" w:rsidRDefault="000E5AB7" w:rsidP="000E5AB7">
      <w:pPr>
        <w:rPr>
          <w:b/>
          <w:bCs/>
        </w:rPr>
      </w:pPr>
      <w:r w:rsidRPr="000E5AB7">
        <w:rPr>
          <w:b/>
          <w:bCs/>
        </w:rPr>
        <w:t>- accessible interactions</w:t>
      </w:r>
    </w:p>
    <w:p w14:paraId="5789BF1B" w14:textId="77777777" w:rsidR="000E5AB7" w:rsidRPr="000E5AB7" w:rsidRDefault="000E5AB7" w:rsidP="000E5AB7">
      <w:pPr>
        <w:rPr>
          <w:b/>
          <w:bCs/>
        </w:rPr>
      </w:pPr>
      <w:r w:rsidRPr="000E5AB7">
        <w:rPr>
          <w:b/>
          <w:bCs/>
        </w:rPr>
        <w:t>- professional, trustworthy enterprise feel</w:t>
      </w:r>
    </w:p>
    <w:p w14:paraId="5A754713" w14:textId="77777777" w:rsidR="000E5AB7" w:rsidRPr="000E5AB7" w:rsidRDefault="000E5AB7" w:rsidP="000E5AB7">
      <w:pPr>
        <w:rPr>
          <w:b/>
          <w:bCs/>
        </w:rPr>
      </w:pPr>
      <w:r w:rsidRPr="000E5AB7">
        <w:rPr>
          <w:b/>
          <w:bCs/>
        </w:rPr>
        <w:t>- visual consistency across all pages</w:t>
      </w:r>
    </w:p>
    <w:p w14:paraId="60347CB1" w14:textId="77777777" w:rsidR="000E5AB7" w:rsidRPr="000E5AB7" w:rsidRDefault="000E5AB7" w:rsidP="000E5AB7">
      <w:pPr>
        <w:rPr>
          <w:b/>
          <w:bCs/>
        </w:rPr>
      </w:pPr>
    </w:p>
    <w:p w14:paraId="58A07581" w14:textId="77777777" w:rsidR="000E5AB7" w:rsidRPr="000E5AB7" w:rsidRDefault="000E5AB7" w:rsidP="000E5AB7">
      <w:pPr>
        <w:rPr>
          <w:b/>
          <w:bCs/>
        </w:rPr>
      </w:pPr>
      <w:r w:rsidRPr="000E5AB7">
        <w:rPr>
          <w:b/>
          <w:bCs/>
        </w:rPr>
        <w:t>Prefer styles and patterns that support:</w:t>
      </w:r>
    </w:p>
    <w:p w14:paraId="1EC8C296" w14:textId="77777777" w:rsidR="000E5AB7" w:rsidRPr="000E5AB7" w:rsidRDefault="000E5AB7" w:rsidP="000E5AB7">
      <w:pPr>
        <w:rPr>
          <w:b/>
          <w:bCs/>
        </w:rPr>
      </w:pPr>
      <w:r w:rsidRPr="000E5AB7">
        <w:rPr>
          <w:b/>
          <w:bCs/>
        </w:rPr>
        <w:t>- data-dense dashboards</w:t>
      </w:r>
    </w:p>
    <w:p w14:paraId="16DDBD7A" w14:textId="77777777" w:rsidR="000E5AB7" w:rsidRPr="000E5AB7" w:rsidRDefault="000E5AB7" w:rsidP="000E5AB7">
      <w:pPr>
        <w:rPr>
          <w:b/>
          <w:bCs/>
        </w:rPr>
      </w:pPr>
      <w:r w:rsidRPr="000E5AB7">
        <w:rPr>
          <w:b/>
          <w:bCs/>
        </w:rPr>
        <w:t>- comparative analysis dashboards</w:t>
      </w:r>
    </w:p>
    <w:p w14:paraId="53BAA1A6" w14:textId="77777777" w:rsidR="000E5AB7" w:rsidRPr="000E5AB7" w:rsidRDefault="000E5AB7" w:rsidP="000E5AB7">
      <w:pPr>
        <w:rPr>
          <w:b/>
          <w:bCs/>
        </w:rPr>
      </w:pPr>
      <w:r w:rsidRPr="000E5AB7">
        <w:rPr>
          <w:b/>
          <w:bCs/>
        </w:rPr>
        <w:t>- real-time monitoring views</w:t>
      </w:r>
    </w:p>
    <w:p w14:paraId="39D83D37" w14:textId="77777777" w:rsidR="000E5AB7" w:rsidRPr="000E5AB7" w:rsidRDefault="000E5AB7" w:rsidP="000E5AB7">
      <w:pPr>
        <w:rPr>
          <w:b/>
          <w:bCs/>
        </w:rPr>
      </w:pPr>
      <w:r w:rsidRPr="000E5AB7">
        <w:rPr>
          <w:b/>
          <w:bCs/>
        </w:rPr>
        <w:t>- clean enterprise-grade controls</w:t>
      </w:r>
    </w:p>
    <w:p w14:paraId="37B12DA4" w14:textId="77777777" w:rsidR="000E5AB7" w:rsidRPr="000E5AB7" w:rsidRDefault="000E5AB7" w:rsidP="000E5AB7">
      <w:pPr>
        <w:rPr>
          <w:b/>
          <w:bCs/>
        </w:rPr>
      </w:pPr>
    </w:p>
    <w:p w14:paraId="2330AB12" w14:textId="77777777" w:rsidR="000E5AB7" w:rsidRPr="000E5AB7" w:rsidRDefault="000E5AB7" w:rsidP="000E5AB7">
      <w:pPr>
        <w:rPr>
          <w:b/>
          <w:bCs/>
        </w:rPr>
      </w:pPr>
      <w:r w:rsidRPr="000E5AB7">
        <w:rPr>
          <w:b/>
          <w:bCs/>
        </w:rPr>
        <w:t>Avoid visual styles that reduce readability or make dense operational data harder to scan.</w:t>
      </w:r>
    </w:p>
    <w:p w14:paraId="1D1F97C0" w14:textId="77777777" w:rsidR="000E5AB7" w:rsidRPr="000E5AB7" w:rsidRDefault="000E5AB7" w:rsidP="000E5AB7">
      <w:pPr>
        <w:rPr>
          <w:b/>
          <w:bCs/>
        </w:rPr>
      </w:pPr>
    </w:p>
    <w:p w14:paraId="600D5BCB" w14:textId="77777777" w:rsidR="000E5AB7" w:rsidRPr="000E5AB7" w:rsidRDefault="000E5AB7" w:rsidP="000E5AB7">
      <w:pPr>
        <w:rPr>
          <w:b/>
          <w:bCs/>
        </w:rPr>
      </w:pPr>
      <w:r w:rsidRPr="000E5AB7">
        <w:rPr>
          <w:b/>
          <w:bCs/>
        </w:rPr>
        <w:t>======================================================================</w:t>
      </w:r>
    </w:p>
    <w:p w14:paraId="7B8759AD" w14:textId="77777777" w:rsidR="000E5AB7" w:rsidRPr="000E5AB7" w:rsidRDefault="000E5AB7" w:rsidP="000E5AB7">
      <w:pPr>
        <w:rPr>
          <w:b/>
          <w:bCs/>
        </w:rPr>
      </w:pPr>
      <w:r w:rsidRPr="000E5AB7">
        <w:rPr>
          <w:b/>
          <w:bCs/>
        </w:rPr>
        <w:t>PROJECT NAME / BRANDING</w:t>
      </w:r>
    </w:p>
    <w:p w14:paraId="1288475F" w14:textId="77777777" w:rsidR="000E5AB7" w:rsidRPr="000E5AB7" w:rsidRDefault="000E5AB7" w:rsidP="000E5AB7">
      <w:pPr>
        <w:rPr>
          <w:b/>
          <w:bCs/>
        </w:rPr>
      </w:pPr>
      <w:r w:rsidRPr="000E5AB7">
        <w:rPr>
          <w:b/>
          <w:bCs/>
        </w:rPr>
        <w:t>======================================================================</w:t>
      </w:r>
    </w:p>
    <w:p w14:paraId="1126D55E" w14:textId="77777777" w:rsidR="000E5AB7" w:rsidRPr="000E5AB7" w:rsidRDefault="000E5AB7" w:rsidP="000E5AB7">
      <w:pPr>
        <w:rPr>
          <w:b/>
          <w:bCs/>
        </w:rPr>
      </w:pPr>
    </w:p>
    <w:p w14:paraId="19D42010" w14:textId="77777777" w:rsidR="000E5AB7" w:rsidRPr="000E5AB7" w:rsidRDefault="000E5AB7" w:rsidP="000E5AB7">
      <w:pPr>
        <w:rPr>
          <w:b/>
          <w:bCs/>
        </w:rPr>
      </w:pPr>
      <w:r w:rsidRPr="000E5AB7">
        <w:rPr>
          <w:b/>
          <w:bCs/>
        </w:rPr>
        <w:t>Build an internal app called:</w:t>
      </w:r>
    </w:p>
    <w:p w14:paraId="79DEC007" w14:textId="77777777" w:rsidR="000E5AB7" w:rsidRPr="000E5AB7" w:rsidRDefault="000E5AB7" w:rsidP="000E5AB7">
      <w:pPr>
        <w:rPr>
          <w:b/>
          <w:bCs/>
        </w:rPr>
      </w:pPr>
    </w:p>
    <w:p w14:paraId="7179D1EA" w14:textId="77777777" w:rsidR="000E5AB7" w:rsidRPr="000E5AB7" w:rsidRDefault="000E5AB7" w:rsidP="000E5AB7">
      <w:pPr>
        <w:rPr>
          <w:b/>
          <w:bCs/>
        </w:rPr>
      </w:pPr>
      <w:r w:rsidRPr="000E5AB7">
        <w:rPr>
          <w:b/>
          <w:bCs/>
        </w:rPr>
        <w:t>reorG</w:t>
      </w:r>
    </w:p>
    <w:p w14:paraId="6976E422" w14:textId="77777777" w:rsidR="000E5AB7" w:rsidRPr="000E5AB7" w:rsidRDefault="000E5AB7" w:rsidP="000E5AB7">
      <w:pPr>
        <w:rPr>
          <w:b/>
          <w:bCs/>
        </w:rPr>
      </w:pPr>
      <w:r w:rsidRPr="000E5AB7">
        <w:rPr>
          <w:b/>
          <w:bCs/>
        </w:rPr>
        <w:t>sub-branding: by The Perfect Part</w:t>
      </w:r>
    </w:p>
    <w:p w14:paraId="111ADC5F" w14:textId="77777777" w:rsidR="000E5AB7" w:rsidRPr="000E5AB7" w:rsidRDefault="000E5AB7" w:rsidP="000E5AB7">
      <w:pPr>
        <w:rPr>
          <w:b/>
          <w:bCs/>
        </w:rPr>
      </w:pPr>
    </w:p>
    <w:p w14:paraId="4E84F131" w14:textId="77777777" w:rsidR="000E5AB7" w:rsidRPr="000E5AB7" w:rsidRDefault="000E5AB7" w:rsidP="000E5AB7">
      <w:pPr>
        <w:rPr>
          <w:b/>
          <w:bCs/>
        </w:rPr>
      </w:pPr>
      <w:r w:rsidRPr="000E5AB7">
        <w:rPr>
          <w:b/>
          <w:bCs/>
        </w:rPr>
        <w:t>This is a sub-brand of The Perfect Part and should visually tie into The Perfect Part brand identity and color scheme from www.theperfectpart.net. Use strong, professional, premium branding. It should feel like a polished internal operations platform, not a generic admin dashboard.</w:t>
      </w:r>
    </w:p>
    <w:p w14:paraId="5D25C5FB" w14:textId="77777777" w:rsidR="000E5AB7" w:rsidRPr="000E5AB7" w:rsidRDefault="000E5AB7" w:rsidP="000E5AB7">
      <w:pPr>
        <w:rPr>
          <w:b/>
          <w:bCs/>
        </w:rPr>
      </w:pPr>
    </w:p>
    <w:p w14:paraId="0D291E94" w14:textId="77777777" w:rsidR="000E5AB7" w:rsidRPr="000E5AB7" w:rsidRDefault="000E5AB7" w:rsidP="000E5AB7">
      <w:pPr>
        <w:rPr>
          <w:b/>
          <w:bCs/>
        </w:rPr>
      </w:pPr>
      <w:r w:rsidRPr="000E5AB7">
        <w:rPr>
          <w:b/>
          <w:bCs/>
        </w:rPr>
        <w:t>Visual direction:</w:t>
      </w:r>
    </w:p>
    <w:p w14:paraId="7D86D8EC" w14:textId="77777777" w:rsidR="000E5AB7" w:rsidRPr="000E5AB7" w:rsidRDefault="000E5AB7" w:rsidP="000E5AB7">
      <w:pPr>
        <w:rPr>
          <w:b/>
          <w:bCs/>
        </w:rPr>
      </w:pPr>
      <w:r w:rsidRPr="000E5AB7">
        <w:rPr>
          <w:b/>
          <w:bCs/>
        </w:rPr>
        <w:t>- premium ops dashboard + modern spreadsheet interactions</w:t>
      </w:r>
    </w:p>
    <w:p w14:paraId="393CC8AD" w14:textId="77777777" w:rsidR="000E5AB7" w:rsidRPr="000E5AB7" w:rsidRDefault="000E5AB7" w:rsidP="000E5AB7">
      <w:pPr>
        <w:rPr>
          <w:b/>
          <w:bCs/>
        </w:rPr>
      </w:pPr>
      <w:r w:rsidRPr="000E5AB7">
        <w:rPr>
          <w:b/>
          <w:bCs/>
        </w:rPr>
        <w:t>- dark mode default</w:t>
      </w:r>
    </w:p>
    <w:p w14:paraId="6BEB60E6" w14:textId="77777777" w:rsidR="000E5AB7" w:rsidRPr="000E5AB7" w:rsidRDefault="000E5AB7" w:rsidP="000E5AB7">
      <w:pPr>
        <w:rPr>
          <w:b/>
          <w:bCs/>
        </w:rPr>
      </w:pPr>
      <w:r w:rsidRPr="000E5AB7">
        <w:rPr>
          <w:b/>
          <w:bCs/>
        </w:rPr>
        <w:t>- light mode available</w:t>
      </w:r>
    </w:p>
    <w:p w14:paraId="3FF13F68" w14:textId="77777777" w:rsidR="000E5AB7" w:rsidRPr="000E5AB7" w:rsidRDefault="000E5AB7" w:rsidP="000E5AB7">
      <w:pPr>
        <w:rPr>
          <w:b/>
          <w:bCs/>
        </w:rPr>
      </w:pPr>
      <w:r w:rsidRPr="000E5AB7">
        <w:rPr>
          <w:b/>
          <w:bCs/>
        </w:rPr>
        <w:t>- high-contrast, premium, clean, and modern</w:t>
      </w:r>
    </w:p>
    <w:p w14:paraId="251A4955" w14:textId="77777777" w:rsidR="000E5AB7" w:rsidRPr="000E5AB7" w:rsidRDefault="000E5AB7" w:rsidP="000E5AB7">
      <w:pPr>
        <w:rPr>
          <w:b/>
          <w:bCs/>
        </w:rPr>
      </w:pPr>
      <w:r w:rsidRPr="000E5AB7">
        <w:rPr>
          <w:b/>
          <w:bCs/>
        </w:rPr>
        <w:t>- comfortable density by default, with a density toggle</w:t>
      </w:r>
    </w:p>
    <w:p w14:paraId="7C7BFF77" w14:textId="77777777" w:rsidR="000E5AB7" w:rsidRPr="000E5AB7" w:rsidRDefault="000E5AB7" w:rsidP="000E5AB7">
      <w:pPr>
        <w:rPr>
          <w:b/>
          <w:bCs/>
        </w:rPr>
      </w:pPr>
      <w:r w:rsidRPr="000E5AB7">
        <w:rPr>
          <w:b/>
          <w:bCs/>
        </w:rPr>
        <w:t>- dark, polished control-center feel</w:t>
      </w:r>
    </w:p>
    <w:p w14:paraId="3C048446" w14:textId="77777777" w:rsidR="000E5AB7" w:rsidRPr="000E5AB7" w:rsidRDefault="000E5AB7" w:rsidP="000E5AB7">
      <w:pPr>
        <w:rPr>
          <w:b/>
          <w:bCs/>
        </w:rPr>
      </w:pPr>
      <w:r w:rsidRPr="000E5AB7">
        <w:rPr>
          <w:b/>
          <w:bCs/>
        </w:rPr>
        <w:t>- fast inline editing where appropriate</w:t>
      </w:r>
    </w:p>
    <w:p w14:paraId="145337A4" w14:textId="77777777" w:rsidR="000E5AB7" w:rsidRPr="000E5AB7" w:rsidRDefault="000E5AB7" w:rsidP="000E5AB7">
      <w:pPr>
        <w:rPr>
          <w:b/>
          <w:bCs/>
        </w:rPr>
      </w:pPr>
      <w:r w:rsidRPr="000E5AB7">
        <w:rPr>
          <w:b/>
          <w:bCs/>
        </w:rPr>
        <w:t>- clean typography</w:t>
      </w:r>
    </w:p>
    <w:p w14:paraId="578A499F" w14:textId="77777777" w:rsidR="000E5AB7" w:rsidRPr="000E5AB7" w:rsidRDefault="000E5AB7" w:rsidP="000E5AB7">
      <w:pPr>
        <w:rPr>
          <w:b/>
          <w:bCs/>
        </w:rPr>
      </w:pPr>
      <w:r w:rsidRPr="000E5AB7">
        <w:rPr>
          <w:b/>
          <w:bCs/>
        </w:rPr>
        <w:t>- bold where bold should be</w:t>
      </w:r>
    </w:p>
    <w:p w14:paraId="6F3737B1" w14:textId="77777777" w:rsidR="000E5AB7" w:rsidRPr="000E5AB7" w:rsidRDefault="000E5AB7" w:rsidP="000E5AB7">
      <w:pPr>
        <w:rPr>
          <w:b/>
          <w:bCs/>
        </w:rPr>
      </w:pPr>
      <w:r w:rsidRPr="000E5AB7">
        <w:rPr>
          <w:b/>
          <w:bCs/>
        </w:rPr>
        <w:t>- smart spacing</w:t>
      </w:r>
    </w:p>
    <w:p w14:paraId="346086D3" w14:textId="77777777" w:rsidR="000E5AB7" w:rsidRPr="000E5AB7" w:rsidRDefault="000E5AB7" w:rsidP="000E5AB7">
      <w:pPr>
        <w:rPr>
          <w:b/>
          <w:bCs/>
        </w:rPr>
      </w:pPr>
      <w:r w:rsidRPr="000E5AB7">
        <w:rPr>
          <w:b/>
          <w:bCs/>
        </w:rPr>
        <w:t>- consistent hierarchy</w:t>
      </w:r>
    </w:p>
    <w:p w14:paraId="76211A80" w14:textId="77777777" w:rsidR="000E5AB7" w:rsidRPr="000E5AB7" w:rsidRDefault="000E5AB7" w:rsidP="000E5AB7">
      <w:pPr>
        <w:rPr>
          <w:b/>
          <w:bCs/>
        </w:rPr>
      </w:pPr>
      <w:r w:rsidRPr="000E5AB7">
        <w:rPr>
          <w:b/>
          <w:bCs/>
        </w:rPr>
        <w:t>- slick but not gimmicky</w:t>
      </w:r>
    </w:p>
    <w:p w14:paraId="6F029623" w14:textId="77777777" w:rsidR="000E5AB7" w:rsidRPr="000E5AB7" w:rsidRDefault="000E5AB7" w:rsidP="000E5AB7">
      <w:pPr>
        <w:rPr>
          <w:b/>
          <w:bCs/>
        </w:rPr>
      </w:pPr>
      <w:r w:rsidRPr="000E5AB7">
        <w:rPr>
          <w:b/>
          <w:bCs/>
        </w:rPr>
        <w:t>- highly usable by non-engineer operators/admins</w:t>
      </w:r>
    </w:p>
    <w:p w14:paraId="51469D72" w14:textId="77777777" w:rsidR="000E5AB7" w:rsidRPr="000E5AB7" w:rsidRDefault="000E5AB7" w:rsidP="000E5AB7">
      <w:pPr>
        <w:rPr>
          <w:b/>
          <w:bCs/>
        </w:rPr>
      </w:pPr>
    </w:p>
    <w:p w14:paraId="1D130B70" w14:textId="77777777" w:rsidR="000E5AB7" w:rsidRPr="000E5AB7" w:rsidRDefault="000E5AB7" w:rsidP="000E5AB7">
      <w:pPr>
        <w:rPr>
          <w:b/>
          <w:bCs/>
        </w:rPr>
      </w:pPr>
      <w:r w:rsidRPr="000E5AB7">
        <w:rPr>
          <w:b/>
          <w:bCs/>
        </w:rPr>
        <w:t>The UI should be modern and sleek, but extremely operationally practical. This app should feel like a mission-critical internal tool that is easy to scan and easy to trust.</w:t>
      </w:r>
    </w:p>
    <w:p w14:paraId="7EAA862D" w14:textId="77777777" w:rsidR="000E5AB7" w:rsidRPr="000E5AB7" w:rsidRDefault="000E5AB7" w:rsidP="000E5AB7">
      <w:pPr>
        <w:rPr>
          <w:b/>
          <w:bCs/>
        </w:rPr>
      </w:pPr>
    </w:p>
    <w:p w14:paraId="6EEA58EB" w14:textId="77777777" w:rsidR="000E5AB7" w:rsidRPr="000E5AB7" w:rsidRDefault="000E5AB7" w:rsidP="000E5AB7">
      <w:pPr>
        <w:rPr>
          <w:b/>
          <w:bCs/>
        </w:rPr>
      </w:pPr>
      <w:r w:rsidRPr="000E5AB7">
        <w:rPr>
          <w:b/>
          <w:bCs/>
        </w:rPr>
        <w:t>======================================================================</w:t>
      </w:r>
    </w:p>
    <w:p w14:paraId="2F6210DB" w14:textId="77777777" w:rsidR="000E5AB7" w:rsidRPr="000E5AB7" w:rsidRDefault="000E5AB7" w:rsidP="000E5AB7">
      <w:pPr>
        <w:rPr>
          <w:b/>
          <w:bCs/>
        </w:rPr>
      </w:pPr>
      <w:r w:rsidRPr="000E5AB7">
        <w:rPr>
          <w:b/>
          <w:bCs/>
        </w:rPr>
        <w:t>DOMAIN / ENVIRONMENTS</w:t>
      </w:r>
    </w:p>
    <w:p w14:paraId="602D612C" w14:textId="77777777" w:rsidR="000E5AB7" w:rsidRPr="000E5AB7" w:rsidRDefault="000E5AB7" w:rsidP="000E5AB7">
      <w:pPr>
        <w:rPr>
          <w:b/>
          <w:bCs/>
        </w:rPr>
      </w:pPr>
      <w:r w:rsidRPr="000E5AB7">
        <w:rPr>
          <w:b/>
          <w:bCs/>
        </w:rPr>
        <w:t>======================================================================</w:t>
      </w:r>
    </w:p>
    <w:p w14:paraId="47F5B6FE" w14:textId="77777777" w:rsidR="000E5AB7" w:rsidRPr="000E5AB7" w:rsidRDefault="000E5AB7" w:rsidP="000E5AB7">
      <w:pPr>
        <w:rPr>
          <w:b/>
          <w:bCs/>
        </w:rPr>
      </w:pPr>
    </w:p>
    <w:p w14:paraId="3879F83A" w14:textId="77777777" w:rsidR="000E5AB7" w:rsidRPr="000E5AB7" w:rsidRDefault="000E5AB7" w:rsidP="000E5AB7">
      <w:pPr>
        <w:rPr>
          <w:b/>
          <w:bCs/>
        </w:rPr>
      </w:pPr>
      <w:r w:rsidRPr="000E5AB7">
        <w:rPr>
          <w:b/>
          <w:bCs/>
        </w:rPr>
        <w:t>Production domain:</w:t>
      </w:r>
    </w:p>
    <w:p w14:paraId="3A34ADA0" w14:textId="77777777" w:rsidR="000E5AB7" w:rsidRPr="000E5AB7" w:rsidRDefault="000E5AB7" w:rsidP="000E5AB7">
      <w:pPr>
        <w:rPr>
          <w:b/>
          <w:bCs/>
        </w:rPr>
      </w:pPr>
      <w:r w:rsidRPr="000E5AB7">
        <w:rPr>
          <w:b/>
          <w:bCs/>
        </w:rPr>
        <w:t>- reorg.theperfectpart.net</w:t>
      </w:r>
    </w:p>
    <w:p w14:paraId="11F5A3D3" w14:textId="77777777" w:rsidR="000E5AB7" w:rsidRPr="000E5AB7" w:rsidRDefault="000E5AB7" w:rsidP="000E5AB7">
      <w:pPr>
        <w:rPr>
          <w:b/>
          <w:bCs/>
        </w:rPr>
      </w:pPr>
    </w:p>
    <w:p w14:paraId="179AA12F" w14:textId="77777777" w:rsidR="000E5AB7" w:rsidRPr="000E5AB7" w:rsidRDefault="000E5AB7" w:rsidP="000E5AB7">
      <w:pPr>
        <w:rPr>
          <w:b/>
          <w:bCs/>
        </w:rPr>
      </w:pPr>
      <w:r w:rsidRPr="000E5AB7">
        <w:rPr>
          <w:b/>
          <w:bCs/>
        </w:rPr>
        <w:t>Staging domain:</w:t>
      </w:r>
    </w:p>
    <w:p w14:paraId="22263F26" w14:textId="77777777" w:rsidR="000E5AB7" w:rsidRPr="000E5AB7" w:rsidRDefault="000E5AB7" w:rsidP="000E5AB7">
      <w:pPr>
        <w:rPr>
          <w:b/>
          <w:bCs/>
        </w:rPr>
      </w:pPr>
      <w:r w:rsidRPr="000E5AB7">
        <w:rPr>
          <w:b/>
          <w:bCs/>
        </w:rPr>
        <w:t>- stage.reorg.theperfectpart.net</w:t>
      </w:r>
    </w:p>
    <w:p w14:paraId="30515BB0" w14:textId="77777777" w:rsidR="000E5AB7" w:rsidRPr="000E5AB7" w:rsidRDefault="000E5AB7" w:rsidP="000E5AB7">
      <w:pPr>
        <w:rPr>
          <w:b/>
          <w:bCs/>
        </w:rPr>
      </w:pPr>
    </w:p>
    <w:p w14:paraId="3C374255" w14:textId="77777777" w:rsidR="000E5AB7" w:rsidRPr="000E5AB7" w:rsidRDefault="000E5AB7" w:rsidP="000E5AB7">
      <w:pPr>
        <w:rPr>
          <w:b/>
          <w:bCs/>
        </w:rPr>
      </w:pPr>
      <w:r w:rsidRPr="000E5AB7">
        <w:rPr>
          <w:b/>
          <w:bCs/>
        </w:rPr>
        <w:t>You must also generate very easy step-by-step setup documentation for:</w:t>
      </w:r>
    </w:p>
    <w:p w14:paraId="2EF89717" w14:textId="77777777" w:rsidR="000E5AB7" w:rsidRPr="000E5AB7" w:rsidRDefault="000E5AB7" w:rsidP="000E5AB7">
      <w:pPr>
        <w:rPr>
          <w:b/>
          <w:bCs/>
        </w:rPr>
      </w:pPr>
      <w:r w:rsidRPr="000E5AB7">
        <w:rPr>
          <w:b/>
          <w:bCs/>
        </w:rPr>
        <w:t>- creating the production subdomain in GoDaddy</w:t>
      </w:r>
    </w:p>
    <w:p w14:paraId="11C90987" w14:textId="77777777" w:rsidR="000E5AB7" w:rsidRPr="000E5AB7" w:rsidRDefault="000E5AB7" w:rsidP="000E5AB7">
      <w:pPr>
        <w:rPr>
          <w:b/>
          <w:bCs/>
        </w:rPr>
      </w:pPr>
      <w:r w:rsidRPr="000E5AB7">
        <w:rPr>
          <w:b/>
          <w:bCs/>
        </w:rPr>
        <w:t>- creating the staging subdomain in GoDaddy</w:t>
      </w:r>
    </w:p>
    <w:p w14:paraId="687F2E0C" w14:textId="77777777" w:rsidR="000E5AB7" w:rsidRPr="000E5AB7" w:rsidRDefault="000E5AB7" w:rsidP="000E5AB7">
      <w:pPr>
        <w:rPr>
          <w:b/>
          <w:bCs/>
        </w:rPr>
      </w:pPr>
      <w:r w:rsidRPr="000E5AB7">
        <w:rPr>
          <w:b/>
          <w:bCs/>
        </w:rPr>
        <w:t>- connecting both to Vercel</w:t>
      </w:r>
    </w:p>
    <w:p w14:paraId="7216706D" w14:textId="77777777" w:rsidR="000E5AB7" w:rsidRPr="000E5AB7" w:rsidRDefault="000E5AB7" w:rsidP="000E5AB7">
      <w:pPr>
        <w:rPr>
          <w:b/>
          <w:bCs/>
        </w:rPr>
      </w:pPr>
      <w:r w:rsidRPr="000E5AB7">
        <w:rPr>
          <w:b/>
          <w:bCs/>
        </w:rPr>
        <w:t>- verifying SSL</w:t>
      </w:r>
    </w:p>
    <w:p w14:paraId="61E3FF48" w14:textId="77777777" w:rsidR="000E5AB7" w:rsidRPr="000E5AB7" w:rsidRDefault="000E5AB7" w:rsidP="000E5AB7">
      <w:pPr>
        <w:rPr>
          <w:b/>
          <w:bCs/>
        </w:rPr>
      </w:pPr>
      <w:r w:rsidRPr="000E5AB7">
        <w:rPr>
          <w:b/>
          <w:bCs/>
        </w:rPr>
        <w:t>- configuring any additional domains/subdomains needed by supporting services</w:t>
      </w:r>
    </w:p>
    <w:p w14:paraId="02C54666" w14:textId="77777777" w:rsidR="000E5AB7" w:rsidRPr="000E5AB7" w:rsidRDefault="000E5AB7" w:rsidP="000E5AB7">
      <w:pPr>
        <w:rPr>
          <w:b/>
          <w:bCs/>
        </w:rPr>
      </w:pPr>
      <w:r w:rsidRPr="000E5AB7">
        <w:rPr>
          <w:b/>
          <w:bCs/>
        </w:rPr>
        <w:t>- explaining exactly what DNS records I need to add and where</w:t>
      </w:r>
    </w:p>
    <w:p w14:paraId="652A7757" w14:textId="77777777" w:rsidR="000E5AB7" w:rsidRPr="000E5AB7" w:rsidRDefault="000E5AB7" w:rsidP="000E5AB7">
      <w:pPr>
        <w:rPr>
          <w:b/>
          <w:bCs/>
        </w:rPr>
      </w:pPr>
      <w:r w:rsidRPr="000E5AB7">
        <w:rPr>
          <w:b/>
          <w:bCs/>
        </w:rPr>
        <w:t>- giving easy instructions for someone non-technical</w:t>
      </w:r>
    </w:p>
    <w:p w14:paraId="29313EF8" w14:textId="77777777" w:rsidR="000E5AB7" w:rsidRPr="000E5AB7" w:rsidRDefault="000E5AB7" w:rsidP="000E5AB7">
      <w:pPr>
        <w:rPr>
          <w:b/>
          <w:bCs/>
        </w:rPr>
      </w:pPr>
    </w:p>
    <w:p w14:paraId="61496BF6" w14:textId="77777777" w:rsidR="000E5AB7" w:rsidRPr="000E5AB7" w:rsidRDefault="000E5AB7" w:rsidP="000E5AB7">
      <w:pPr>
        <w:rPr>
          <w:b/>
          <w:bCs/>
        </w:rPr>
      </w:pPr>
      <w:r w:rsidRPr="000E5AB7">
        <w:rPr>
          <w:b/>
          <w:bCs/>
        </w:rPr>
        <w:t>The app must support:</w:t>
      </w:r>
    </w:p>
    <w:p w14:paraId="58BF9B3A" w14:textId="77777777" w:rsidR="000E5AB7" w:rsidRPr="000E5AB7" w:rsidRDefault="000E5AB7" w:rsidP="000E5AB7">
      <w:pPr>
        <w:rPr>
          <w:b/>
          <w:bCs/>
        </w:rPr>
      </w:pPr>
      <w:r w:rsidRPr="000E5AB7">
        <w:rPr>
          <w:b/>
          <w:bCs/>
        </w:rPr>
        <w:t>- local development</w:t>
      </w:r>
    </w:p>
    <w:p w14:paraId="49B2D843" w14:textId="77777777" w:rsidR="000E5AB7" w:rsidRPr="000E5AB7" w:rsidRDefault="000E5AB7" w:rsidP="000E5AB7">
      <w:pPr>
        <w:rPr>
          <w:b/>
          <w:bCs/>
        </w:rPr>
      </w:pPr>
      <w:r w:rsidRPr="000E5AB7">
        <w:rPr>
          <w:b/>
          <w:bCs/>
        </w:rPr>
        <w:t>- staging environment</w:t>
      </w:r>
    </w:p>
    <w:p w14:paraId="6D1F5429" w14:textId="77777777" w:rsidR="000E5AB7" w:rsidRPr="000E5AB7" w:rsidRDefault="000E5AB7" w:rsidP="000E5AB7">
      <w:pPr>
        <w:rPr>
          <w:b/>
          <w:bCs/>
        </w:rPr>
      </w:pPr>
      <w:r w:rsidRPr="000E5AB7">
        <w:rPr>
          <w:b/>
          <w:bCs/>
        </w:rPr>
        <w:t>- production environment</w:t>
      </w:r>
    </w:p>
    <w:p w14:paraId="65EC9038" w14:textId="77777777" w:rsidR="000E5AB7" w:rsidRPr="000E5AB7" w:rsidRDefault="000E5AB7" w:rsidP="000E5AB7">
      <w:pPr>
        <w:rPr>
          <w:b/>
          <w:bCs/>
        </w:rPr>
      </w:pPr>
    </w:p>
    <w:p w14:paraId="3F65A0C4" w14:textId="77777777" w:rsidR="000E5AB7" w:rsidRPr="000E5AB7" w:rsidRDefault="000E5AB7" w:rsidP="000E5AB7">
      <w:pPr>
        <w:rPr>
          <w:b/>
          <w:bCs/>
        </w:rPr>
      </w:pPr>
      <w:r w:rsidRPr="000E5AB7">
        <w:rPr>
          <w:b/>
          <w:bCs/>
        </w:rPr>
        <w:t>Staging is required because this app touches live marketplace data. Staging must be safe for testing and write-protected by default.</w:t>
      </w:r>
    </w:p>
    <w:p w14:paraId="38D552AD" w14:textId="77777777" w:rsidR="000E5AB7" w:rsidRPr="000E5AB7" w:rsidRDefault="000E5AB7" w:rsidP="000E5AB7">
      <w:pPr>
        <w:rPr>
          <w:b/>
          <w:bCs/>
        </w:rPr>
      </w:pPr>
    </w:p>
    <w:p w14:paraId="6AD177A9" w14:textId="77777777" w:rsidR="000E5AB7" w:rsidRPr="000E5AB7" w:rsidRDefault="000E5AB7" w:rsidP="000E5AB7">
      <w:pPr>
        <w:rPr>
          <w:b/>
          <w:bCs/>
        </w:rPr>
      </w:pPr>
      <w:r w:rsidRPr="000E5AB7">
        <w:rPr>
          <w:b/>
          <w:bCs/>
        </w:rPr>
        <w:t>======================================================================</w:t>
      </w:r>
    </w:p>
    <w:p w14:paraId="00E86CCF" w14:textId="77777777" w:rsidR="000E5AB7" w:rsidRPr="000E5AB7" w:rsidRDefault="000E5AB7" w:rsidP="000E5AB7">
      <w:pPr>
        <w:rPr>
          <w:b/>
          <w:bCs/>
        </w:rPr>
      </w:pPr>
      <w:r w:rsidRPr="000E5AB7">
        <w:rPr>
          <w:b/>
          <w:bCs/>
        </w:rPr>
        <w:t>CORE PURPOSE OF THE APPLICATION</w:t>
      </w:r>
    </w:p>
    <w:p w14:paraId="6FA2EF94" w14:textId="77777777" w:rsidR="000E5AB7" w:rsidRPr="000E5AB7" w:rsidRDefault="000E5AB7" w:rsidP="000E5AB7">
      <w:pPr>
        <w:rPr>
          <w:b/>
          <w:bCs/>
        </w:rPr>
      </w:pPr>
      <w:r w:rsidRPr="000E5AB7">
        <w:rPr>
          <w:b/>
          <w:bCs/>
        </w:rPr>
        <w:lastRenderedPageBreak/>
        <w:t>======================================================================</w:t>
      </w:r>
    </w:p>
    <w:p w14:paraId="58CDEB50" w14:textId="77777777" w:rsidR="000E5AB7" w:rsidRPr="000E5AB7" w:rsidRDefault="000E5AB7" w:rsidP="000E5AB7">
      <w:pPr>
        <w:rPr>
          <w:b/>
          <w:bCs/>
        </w:rPr>
      </w:pPr>
    </w:p>
    <w:p w14:paraId="6EC94CAD" w14:textId="77777777" w:rsidR="000E5AB7" w:rsidRPr="000E5AB7" w:rsidRDefault="000E5AB7" w:rsidP="000E5AB7">
      <w:pPr>
        <w:rPr>
          <w:b/>
          <w:bCs/>
        </w:rPr>
      </w:pPr>
      <w:r w:rsidRPr="000E5AB7">
        <w:rPr>
          <w:b/>
          <w:bCs/>
        </w:rPr>
        <w:t>This app is an internal marketplace operations application. It will aggregate, display, compare, simulate, stage, and selectively push listing data across connected marketplaces.</w:t>
      </w:r>
    </w:p>
    <w:p w14:paraId="3B8F8946" w14:textId="77777777" w:rsidR="000E5AB7" w:rsidRPr="000E5AB7" w:rsidRDefault="000E5AB7" w:rsidP="000E5AB7">
      <w:pPr>
        <w:rPr>
          <w:b/>
          <w:bCs/>
        </w:rPr>
      </w:pPr>
    </w:p>
    <w:p w14:paraId="0C922929" w14:textId="77777777" w:rsidR="000E5AB7" w:rsidRPr="000E5AB7" w:rsidRDefault="000E5AB7" w:rsidP="000E5AB7">
      <w:pPr>
        <w:rPr>
          <w:b/>
          <w:bCs/>
        </w:rPr>
      </w:pPr>
      <w:r w:rsidRPr="000E5AB7">
        <w:rPr>
          <w:b/>
          <w:bCs/>
        </w:rPr>
        <w:t>Connected marketplaces/stores:</w:t>
      </w:r>
    </w:p>
    <w:p w14:paraId="5E41BE7E" w14:textId="77777777" w:rsidR="000E5AB7" w:rsidRPr="000E5AB7" w:rsidRDefault="000E5AB7" w:rsidP="000E5AB7">
      <w:pPr>
        <w:rPr>
          <w:b/>
          <w:bCs/>
        </w:rPr>
      </w:pPr>
      <w:r w:rsidRPr="000E5AB7">
        <w:rPr>
          <w:b/>
          <w:bCs/>
        </w:rPr>
        <w:t>1. TPP eBay store = The Perfect Part eBay store (default master store)</w:t>
      </w:r>
    </w:p>
    <w:p w14:paraId="1B35D53F" w14:textId="77777777" w:rsidR="000E5AB7" w:rsidRPr="000E5AB7" w:rsidRDefault="000E5AB7" w:rsidP="000E5AB7">
      <w:pPr>
        <w:rPr>
          <w:b/>
          <w:bCs/>
        </w:rPr>
      </w:pPr>
      <w:r w:rsidRPr="000E5AB7">
        <w:rPr>
          <w:b/>
          <w:bCs/>
        </w:rPr>
        <w:t xml:space="preserve">   acronym: TPP</w:t>
      </w:r>
    </w:p>
    <w:p w14:paraId="7B4293D2" w14:textId="77777777" w:rsidR="000E5AB7" w:rsidRPr="000E5AB7" w:rsidRDefault="000E5AB7" w:rsidP="000E5AB7">
      <w:pPr>
        <w:rPr>
          <w:b/>
          <w:bCs/>
        </w:rPr>
      </w:pPr>
      <w:r w:rsidRPr="000E5AB7">
        <w:rPr>
          <w:b/>
          <w:bCs/>
        </w:rPr>
        <w:t>2. TT eBay store = Telitetech eBay store</w:t>
      </w:r>
    </w:p>
    <w:p w14:paraId="442DD97F" w14:textId="77777777" w:rsidR="000E5AB7" w:rsidRPr="000E5AB7" w:rsidRDefault="000E5AB7" w:rsidP="000E5AB7">
      <w:pPr>
        <w:rPr>
          <w:b/>
          <w:bCs/>
        </w:rPr>
      </w:pPr>
      <w:r w:rsidRPr="000E5AB7">
        <w:rPr>
          <w:b/>
          <w:bCs/>
        </w:rPr>
        <w:t xml:space="preserve">   acronym: TT</w:t>
      </w:r>
    </w:p>
    <w:p w14:paraId="2DFDC0DE" w14:textId="77777777" w:rsidR="000E5AB7" w:rsidRPr="000E5AB7" w:rsidRDefault="000E5AB7" w:rsidP="000E5AB7">
      <w:pPr>
        <w:rPr>
          <w:b/>
          <w:bCs/>
        </w:rPr>
      </w:pPr>
      <w:r w:rsidRPr="000E5AB7">
        <w:rPr>
          <w:b/>
          <w:bCs/>
        </w:rPr>
        <w:t>3. BigCommerce store</w:t>
      </w:r>
    </w:p>
    <w:p w14:paraId="7ADCD56B" w14:textId="77777777" w:rsidR="000E5AB7" w:rsidRPr="000E5AB7" w:rsidRDefault="000E5AB7" w:rsidP="000E5AB7">
      <w:pPr>
        <w:rPr>
          <w:b/>
          <w:bCs/>
        </w:rPr>
      </w:pPr>
      <w:r w:rsidRPr="000E5AB7">
        <w:rPr>
          <w:b/>
          <w:bCs/>
        </w:rPr>
        <w:t xml:space="preserve">   acronym: BC</w:t>
      </w:r>
    </w:p>
    <w:p w14:paraId="04F462BC" w14:textId="77777777" w:rsidR="000E5AB7" w:rsidRPr="000E5AB7" w:rsidRDefault="000E5AB7" w:rsidP="000E5AB7">
      <w:pPr>
        <w:rPr>
          <w:b/>
          <w:bCs/>
        </w:rPr>
      </w:pPr>
      <w:r w:rsidRPr="000E5AB7">
        <w:rPr>
          <w:b/>
          <w:bCs/>
        </w:rPr>
        <w:t>4. Shopify store</w:t>
      </w:r>
    </w:p>
    <w:p w14:paraId="2E7C7953" w14:textId="77777777" w:rsidR="000E5AB7" w:rsidRPr="000E5AB7" w:rsidRDefault="000E5AB7" w:rsidP="000E5AB7">
      <w:pPr>
        <w:rPr>
          <w:b/>
          <w:bCs/>
        </w:rPr>
      </w:pPr>
      <w:r w:rsidRPr="000E5AB7">
        <w:rPr>
          <w:b/>
          <w:bCs/>
        </w:rPr>
        <w:t xml:space="preserve">   acronym: SHPFY</w:t>
      </w:r>
    </w:p>
    <w:p w14:paraId="78473360" w14:textId="77777777" w:rsidR="000E5AB7" w:rsidRPr="000E5AB7" w:rsidRDefault="000E5AB7" w:rsidP="000E5AB7">
      <w:pPr>
        <w:rPr>
          <w:b/>
          <w:bCs/>
        </w:rPr>
      </w:pPr>
    </w:p>
    <w:p w14:paraId="5E8ADBFD" w14:textId="77777777" w:rsidR="000E5AB7" w:rsidRPr="000E5AB7" w:rsidRDefault="000E5AB7" w:rsidP="000E5AB7">
      <w:pPr>
        <w:rPr>
          <w:b/>
          <w:bCs/>
        </w:rPr>
      </w:pPr>
      <w:r w:rsidRPr="000E5AB7">
        <w:rPr>
          <w:b/>
          <w:bCs/>
        </w:rPr>
        <w:t>Default master store:</w:t>
      </w:r>
    </w:p>
    <w:p w14:paraId="10266B54" w14:textId="77777777" w:rsidR="000E5AB7" w:rsidRPr="000E5AB7" w:rsidRDefault="000E5AB7" w:rsidP="000E5AB7">
      <w:pPr>
        <w:rPr>
          <w:b/>
          <w:bCs/>
        </w:rPr>
      </w:pPr>
      <w:r w:rsidRPr="000E5AB7">
        <w:rPr>
          <w:b/>
          <w:bCs/>
        </w:rPr>
        <w:t>- TPP eBay</w:t>
      </w:r>
    </w:p>
    <w:p w14:paraId="2CF03701" w14:textId="77777777" w:rsidR="000E5AB7" w:rsidRPr="000E5AB7" w:rsidRDefault="000E5AB7" w:rsidP="000E5AB7">
      <w:pPr>
        <w:rPr>
          <w:b/>
          <w:bCs/>
        </w:rPr>
      </w:pPr>
    </w:p>
    <w:p w14:paraId="167AF1C4" w14:textId="77777777" w:rsidR="000E5AB7" w:rsidRPr="000E5AB7" w:rsidRDefault="000E5AB7" w:rsidP="000E5AB7">
      <w:pPr>
        <w:rPr>
          <w:b/>
          <w:bCs/>
        </w:rPr>
      </w:pPr>
      <w:r w:rsidRPr="000E5AB7">
        <w:rPr>
          <w:b/>
          <w:bCs/>
        </w:rPr>
        <w:t>The app is master-store-first. The default master store is TPP eBay, but the architecture must allow changing the master store later via settings/integrations. If master store is changed later, that is a major operation and must:</w:t>
      </w:r>
    </w:p>
    <w:p w14:paraId="05999BDD" w14:textId="77777777" w:rsidR="000E5AB7" w:rsidRPr="000E5AB7" w:rsidRDefault="000E5AB7" w:rsidP="000E5AB7">
      <w:pPr>
        <w:rPr>
          <w:b/>
          <w:bCs/>
        </w:rPr>
      </w:pPr>
      <w:r w:rsidRPr="000E5AB7">
        <w:rPr>
          <w:b/>
          <w:bCs/>
        </w:rPr>
        <w:t>- warn the user that row identity and matching logic will be rebuilt</w:t>
      </w:r>
    </w:p>
    <w:p w14:paraId="70FD0E7A" w14:textId="77777777" w:rsidR="000E5AB7" w:rsidRPr="000E5AB7" w:rsidRDefault="000E5AB7" w:rsidP="000E5AB7">
      <w:pPr>
        <w:rPr>
          <w:b/>
          <w:bCs/>
        </w:rPr>
      </w:pPr>
      <w:r w:rsidRPr="000E5AB7">
        <w:rPr>
          <w:b/>
          <w:bCs/>
        </w:rPr>
        <w:t>- require explicit strong confirmation</w:t>
      </w:r>
    </w:p>
    <w:p w14:paraId="37214A11" w14:textId="77777777" w:rsidR="000E5AB7" w:rsidRPr="000E5AB7" w:rsidRDefault="000E5AB7" w:rsidP="000E5AB7">
      <w:pPr>
        <w:rPr>
          <w:b/>
          <w:bCs/>
        </w:rPr>
      </w:pPr>
      <w:r w:rsidRPr="000E5AB7">
        <w:rPr>
          <w:b/>
          <w:bCs/>
        </w:rPr>
        <w:t>- require the user to type exactly: I agree</w:t>
      </w:r>
    </w:p>
    <w:p w14:paraId="13234FCF" w14:textId="77777777" w:rsidR="000E5AB7" w:rsidRPr="000E5AB7" w:rsidRDefault="000E5AB7" w:rsidP="000E5AB7">
      <w:pPr>
        <w:rPr>
          <w:b/>
          <w:bCs/>
        </w:rPr>
      </w:pPr>
      <w:r w:rsidRPr="000E5AB7">
        <w:rPr>
          <w:b/>
          <w:bCs/>
        </w:rPr>
        <w:t>- require a second confirmation button</w:t>
      </w:r>
    </w:p>
    <w:p w14:paraId="4CB985AD" w14:textId="77777777" w:rsidR="000E5AB7" w:rsidRPr="000E5AB7" w:rsidRDefault="000E5AB7" w:rsidP="000E5AB7">
      <w:pPr>
        <w:rPr>
          <w:b/>
          <w:bCs/>
        </w:rPr>
      </w:pPr>
      <w:r w:rsidRPr="000E5AB7">
        <w:rPr>
          <w:b/>
          <w:bCs/>
        </w:rPr>
        <w:t>- trigger a reindex/rebuild process</w:t>
      </w:r>
    </w:p>
    <w:p w14:paraId="044A10A6" w14:textId="77777777" w:rsidR="000E5AB7" w:rsidRPr="000E5AB7" w:rsidRDefault="000E5AB7" w:rsidP="000E5AB7">
      <w:pPr>
        <w:rPr>
          <w:b/>
          <w:bCs/>
        </w:rPr>
      </w:pPr>
      <w:r w:rsidRPr="000E5AB7">
        <w:rPr>
          <w:b/>
          <w:bCs/>
        </w:rPr>
        <w:lastRenderedPageBreak/>
        <w:t>- be fully logged</w:t>
      </w:r>
    </w:p>
    <w:p w14:paraId="286D58C5" w14:textId="77777777" w:rsidR="000E5AB7" w:rsidRPr="000E5AB7" w:rsidRDefault="000E5AB7" w:rsidP="000E5AB7">
      <w:pPr>
        <w:rPr>
          <w:b/>
          <w:bCs/>
        </w:rPr>
      </w:pPr>
    </w:p>
    <w:p w14:paraId="05F33458" w14:textId="77777777" w:rsidR="000E5AB7" w:rsidRPr="000E5AB7" w:rsidRDefault="000E5AB7" w:rsidP="000E5AB7">
      <w:pPr>
        <w:rPr>
          <w:b/>
          <w:bCs/>
        </w:rPr>
      </w:pPr>
      <w:r w:rsidRPr="000E5AB7">
        <w:rPr>
          <w:b/>
          <w:bCs/>
        </w:rPr>
        <w:t>This is an internal app, not public SaaS.</w:t>
      </w:r>
    </w:p>
    <w:p w14:paraId="5E2BBEFA" w14:textId="77777777" w:rsidR="000E5AB7" w:rsidRPr="000E5AB7" w:rsidRDefault="000E5AB7" w:rsidP="000E5AB7">
      <w:pPr>
        <w:rPr>
          <w:b/>
          <w:bCs/>
        </w:rPr>
      </w:pPr>
      <w:r w:rsidRPr="000E5AB7">
        <w:rPr>
          <w:b/>
          <w:bCs/>
        </w:rPr>
        <w:t>Two launch users:</w:t>
      </w:r>
    </w:p>
    <w:p w14:paraId="4F4A60B3" w14:textId="77777777" w:rsidR="000E5AB7" w:rsidRPr="000E5AB7" w:rsidRDefault="000E5AB7" w:rsidP="000E5AB7">
      <w:pPr>
        <w:rPr>
          <w:b/>
          <w:bCs/>
        </w:rPr>
      </w:pPr>
      <w:r w:rsidRPr="000E5AB7">
        <w:rPr>
          <w:b/>
          <w:bCs/>
        </w:rPr>
        <w:t>- Adam Zinker (admin) - Adam@theperfectpart.net</w:t>
      </w:r>
    </w:p>
    <w:p w14:paraId="736C91BC" w14:textId="77777777" w:rsidR="000E5AB7" w:rsidRPr="000E5AB7" w:rsidRDefault="000E5AB7" w:rsidP="000E5AB7">
      <w:pPr>
        <w:rPr>
          <w:b/>
          <w:bCs/>
        </w:rPr>
      </w:pPr>
      <w:r w:rsidRPr="000E5AB7">
        <w:rPr>
          <w:b/>
          <w:bCs/>
        </w:rPr>
        <w:t>- Cory Zinker (admin) - Cory@theperfectpart.net</w:t>
      </w:r>
    </w:p>
    <w:p w14:paraId="271FC9EA" w14:textId="77777777" w:rsidR="000E5AB7" w:rsidRPr="000E5AB7" w:rsidRDefault="000E5AB7" w:rsidP="000E5AB7">
      <w:pPr>
        <w:rPr>
          <w:b/>
          <w:bCs/>
        </w:rPr>
      </w:pPr>
    </w:p>
    <w:p w14:paraId="0991F026" w14:textId="77777777" w:rsidR="000E5AB7" w:rsidRPr="000E5AB7" w:rsidRDefault="000E5AB7" w:rsidP="000E5AB7">
      <w:pPr>
        <w:rPr>
          <w:b/>
          <w:bCs/>
        </w:rPr>
      </w:pPr>
      <w:r w:rsidRPr="000E5AB7">
        <w:rPr>
          <w:b/>
          <w:bCs/>
        </w:rPr>
        <w:t>Architecture should support adding an Operator role later, but in v1 both launch users are Admins and there is no Viewer role needed.</w:t>
      </w:r>
    </w:p>
    <w:p w14:paraId="3EB6A8FD" w14:textId="77777777" w:rsidR="000E5AB7" w:rsidRPr="000E5AB7" w:rsidRDefault="000E5AB7" w:rsidP="000E5AB7">
      <w:pPr>
        <w:rPr>
          <w:b/>
          <w:bCs/>
        </w:rPr>
      </w:pPr>
    </w:p>
    <w:p w14:paraId="007DBAD2" w14:textId="77777777" w:rsidR="000E5AB7" w:rsidRPr="000E5AB7" w:rsidRDefault="000E5AB7" w:rsidP="000E5AB7">
      <w:pPr>
        <w:rPr>
          <w:b/>
          <w:bCs/>
        </w:rPr>
      </w:pPr>
      <w:r w:rsidRPr="000E5AB7">
        <w:rPr>
          <w:b/>
          <w:bCs/>
        </w:rPr>
        <w:t>Any logged-in user in v1 is a trusted internal user who is allowed to push approved changes after explicit confirmation, but the app must still enforce strong write safety.</w:t>
      </w:r>
    </w:p>
    <w:p w14:paraId="7274B3A6" w14:textId="77777777" w:rsidR="000E5AB7" w:rsidRPr="000E5AB7" w:rsidRDefault="000E5AB7" w:rsidP="000E5AB7">
      <w:pPr>
        <w:rPr>
          <w:b/>
          <w:bCs/>
        </w:rPr>
      </w:pPr>
    </w:p>
    <w:p w14:paraId="021CCB57" w14:textId="77777777" w:rsidR="000E5AB7" w:rsidRPr="000E5AB7" w:rsidRDefault="000E5AB7" w:rsidP="000E5AB7">
      <w:pPr>
        <w:rPr>
          <w:b/>
          <w:bCs/>
        </w:rPr>
      </w:pPr>
      <w:r w:rsidRPr="000E5AB7">
        <w:rPr>
          <w:b/>
          <w:bCs/>
        </w:rPr>
        <w:t>======================================================================</w:t>
      </w:r>
    </w:p>
    <w:p w14:paraId="25B17424" w14:textId="77777777" w:rsidR="000E5AB7" w:rsidRPr="000E5AB7" w:rsidRDefault="000E5AB7" w:rsidP="000E5AB7">
      <w:pPr>
        <w:rPr>
          <w:b/>
          <w:bCs/>
        </w:rPr>
      </w:pPr>
      <w:r w:rsidRPr="000E5AB7">
        <w:rPr>
          <w:b/>
          <w:bCs/>
        </w:rPr>
        <w:t>MANDATORY SAFETY RULES</w:t>
      </w:r>
    </w:p>
    <w:p w14:paraId="23C15104" w14:textId="77777777" w:rsidR="000E5AB7" w:rsidRPr="000E5AB7" w:rsidRDefault="000E5AB7" w:rsidP="000E5AB7">
      <w:pPr>
        <w:rPr>
          <w:b/>
          <w:bCs/>
        </w:rPr>
      </w:pPr>
      <w:r w:rsidRPr="000E5AB7">
        <w:rPr>
          <w:b/>
          <w:bCs/>
        </w:rPr>
        <w:t>======================================================================</w:t>
      </w:r>
    </w:p>
    <w:p w14:paraId="4A4DB8F4" w14:textId="77777777" w:rsidR="000E5AB7" w:rsidRPr="000E5AB7" w:rsidRDefault="000E5AB7" w:rsidP="000E5AB7">
      <w:pPr>
        <w:rPr>
          <w:b/>
          <w:bCs/>
        </w:rPr>
      </w:pPr>
    </w:p>
    <w:p w14:paraId="22BD52D1" w14:textId="77777777" w:rsidR="000E5AB7" w:rsidRPr="000E5AB7" w:rsidRDefault="000E5AB7" w:rsidP="000E5AB7">
      <w:pPr>
        <w:rPr>
          <w:b/>
          <w:bCs/>
        </w:rPr>
      </w:pPr>
      <w:r w:rsidRPr="000E5AB7">
        <w:rPr>
          <w:b/>
          <w:bCs/>
        </w:rPr>
        <w:t>These rules are absolute:</w:t>
      </w:r>
    </w:p>
    <w:p w14:paraId="541EDE29" w14:textId="77777777" w:rsidR="000E5AB7" w:rsidRPr="000E5AB7" w:rsidRDefault="000E5AB7" w:rsidP="000E5AB7">
      <w:pPr>
        <w:rPr>
          <w:b/>
          <w:bCs/>
        </w:rPr>
      </w:pPr>
    </w:p>
    <w:p w14:paraId="3F3DBA9D" w14:textId="77777777" w:rsidR="000E5AB7" w:rsidRPr="000E5AB7" w:rsidRDefault="000E5AB7" w:rsidP="000E5AB7">
      <w:pPr>
        <w:rPr>
          <w:b/>
          <w:bCs/>
        </w:rPr>
      </w:pPr>
      <w:r w:rsidRPr="000E5AB7">
        <w:rPr>
          <w:b/>
          <w:bCs/>
        </w:rPr>
        <w:t>1. NEVER implement any marketplace listing deletion behavior.</w:t>
      </w:r>
    </w:p>
    <w:p w14:paraId="3E2CEC35" w14:textId="77777777" w:rsidR="000E5AB7" w:rsidRPr="000E5AB7" w:rsidRDefault="000E5AB7" w:rsidP="000E5AB7">
      <w:pPr>
        <w:rPr>
          <w:b/>
          <w:bCs/>
        </w:rPr>
      </w:pPr>
      <w:r w:rsidRPr="000E5AB7">
        <w:rPr>
          <w:b/>
          <w:bCs/>
        </w:rPr>
        <w:t>2. NEVER expose delete-listing actions in UI.</w:t>
      </w:r>
    </w:p>
    <w:p w14:paraId="5C6E788E" w14:textId="77777777" w:rsidR="000E5AB7" w:rsidRPr="000E5AB7" w:rsidRDefault="000E5AB7" w:rsidP="000E5AB7">
      <w:pPr>
        <w:rPr>
          <w:b/>
          <w:bCs/>
        </w:rPr>
      </w:pPr>
      <w:r w:rsidRPr="000E5AB7">
        <w:rPr>
          <w:b/>
          <w:bCs/>
        </w:rPr>
        <w:t>3. NEVER wire delete-listing code paths, even if SDK/API supports them.</w:t>
      </w:r>
    </w:p>
    <w:p w14:paraId="1513CE7C" w14:textId="77777777" w:rsidR="000E5AB7" w:rsidRPr="000E5AB7" w:rsidRDefault="000E5AB7" w:rsidP="000E5AB7">
      <w:pPr>
        <w:rPr>
          <w:b/>
          <w:bCs/>
        </w:rPr>
      </w:pPr>
      <w:r w:rsidRPr="000E5AB7">
        <w:rPr>
          <w:b/>
          <w:bCs/>
        </w:rPr>
        <w:t>4. NEVER push any marketplace change without explicit user confirmation.</w:t>
      </w:r>
    </w:p>
    <w:p w14:paraId="33E517EE" w14:textId="77777777" w:rsidR="000E5AB7" w:rsidRPr="000E5AB7" w:rsidRDefault="000E5AB7" w:rsidP="000E5AB7">
      <w:pPr>
        <w:rPr>
          <w:b/>
          <w:bCs/>
        </w:rPr>
      </w:pPr>
      <w:r w:rsidRPr="000E5AB7">
        <w:rPr>
          <w:b/>
          <w:bCs/>
        </w:rPr>
        <w:t>5. Manual sync must be pull-only. It must never push anything.</w:t>
      </w:r>
    </w:p>
    <w:p w14:paraId="76D3D7BB" w14:textId="77777777" w:rsidR="000E5AB7" w:rsidRPr="000E5AB7" w:rsidRDefault="000E5AB7" w:rsidP="000E5AB7">
      <w:pPr>
        <w:rPr>
          <w:b/>
          <w:bCs/>
        </w:rPr>
      </w:pPr>
      <w:r w:rsidRPr="000E5AB7">
        <w:rPr>
          <w:b/>
          <w:bCs/>
        </w:rPr>
        <w:t>6. Sync must never overwrite staged internal values.</w:t>
      </w:r>
    </w:p>
    <w:p w14:paraId="38080BB5" w14:textId="77777777" w:rsidR="000E5AB7" w:rsidRPr="000E5AB7" w:rsidRDefault="000E5AB7" w:rsidP="000E5AB7">
      <w:pPr>
        <w:rPr>
          <w:b/>
          <w:bCs/>
        </w:rPr>
      </w:pPr>
      <w:r w:rsidRPr="000E5AB7">
        <w:rPr>
          <w:b/>
          <w:bCs/>
        </w:rPr>
        <w:t>7. Writes must support:</w:t>
      </w:r>
    </w:p>
    <w:p w14:paraId="27B5F273" w14:textId="77777777" w:rsidR="000E5AB7" w:rsidRPr="000E5AB7" w:rsidRDefault="000E5AB7" w:rsidP="000E5AB7">
      <w:pPr>
        <w:rPr>
          <w:b/>
          <w:bCs/>
        </w:rPr>
      </w:pPr>
      <w:r w:rsidRPr="000E5AB7">
        <w:rPr>
          <w:b/>
          <w:bCs/>
        </w:rPr>
        <w:t xml:space="preserve">   - global write lock</w:t>
      </w:r>
    </w:p>
    <w:p w14:paraId="0A22FB80" w14:textId="77777777" w:rsidR="000E5AB7" w:rsidRPr="000E5AB7" w:rsidRDefault="000E5AB7" w:rsidP="000E5AB7">
      <w:pPr>
        <w:rPr>
          <w:b/>
          <w:bCs/>
        </w:rPr>
      </w:pPr>
      <w:r w:rsidRPr="000E5AB7">
        <w:rPr>
          <w:b/>
          <w:bCs/>
        </w:rPr>
        <w:lastRenderedPageBreak/>
        <w:t xml:space="preserve">   - per-integration write locks</w:t>
      </w:r>
    </w:p>
    <w:p w14:paraId="7B17092E" w14:textId="77777777" w:rsidR="000E5AB7" w:rsidRPr="000E5AB7" w:rsidRDefault="000E5AB7" w:rsidP="000E5AB7">
      <w:pPr>
        <w:rPr>
          <w:b/>
          <w:bCs/>
        </w:rPr>
      </w:pPr>
      <w:r w:rsidRPr="000E5AB7">
        <w:rPr>
          <w:b/>
          <w:bCs/>
        </w:rPr>
        <w:t xml:space="preserve">   - dry-run mode first</w:t>
      </w:r>
    </w:p>
    <w:p w14:paraId="3DC825F1" w14:textId="77777777" w:rsidR="000E5AB7" w:rsidRPr="000E5AB7" w:rsidRDefault="000E5AB7" w:rsidP="000E5AB7">
      <w:pPr>
        <w:rPr>
          <w:b/>
          <w:bCs/>
        </w:rPr>
      </w:pPr>
      <w:r w:rsidRPr="000E5AB7">
        <w:rPr>
          <w:b/>
          <w:bCs/>
        </w:rPr>
        <w:t xml:space="preserve">   - enable writes store-by-store only after dry-run passes</w:t>
      </w:r>
    </w:p>
    <w:p w14:paraId="42646EAF" w14:textId="77777777" w:rsidR="000E5AB7" w:rsidRPr="000E5AB7" w:rsidRDefault="000E5AB7" w:rsidP="000E5AB7">
      <w:pPr>
        <w:rPr>
          <w:b/>
          <w:bCs/>
        </w:rPr>
      </w:pPr>
      <w:r w:rsidRPr="000E5AB7">
        <w:rPr>
          <w:b/>
          <w:bCs/>
        </w:rPr>
        <w:t>8. Stage environment must be write-protected by default.</w:t>
      </w:r>
    </w:p>
    <w:p w14:paraId="21F70B24" w14:textId="77777777" w:rsidR="000E5AB7" w:rsidRPr="000E5AB7" w:rsidRDefault="000E5AB7" w:rsidP="000E5AB7">
      <w:pPr>
        <w:rPr>
          <w:b/>
          <w:bCs/>
        </w:rPr>
      </w:pPr>
      <w:r w:rsidRPr="000E5AB7">
        <w:rPr>
          <w:b/>
          <w:bCs/>
        </w:rPr>
        <w:t>9. Production must launch with write locks still easily controllable.</w:t>
      </w:r>
    </w:p>
    <w:p w14:paraId="1D731635" w14:textId="77777777" w:rsidR="000E5AB7" w:rsidRPr="000E5AB7" w:rsidRDefault="000E5AB7" w:rsidP="000E5AB7">
      <w:pPr>
        <w:rPr>
          <w:b/>
          <w:bCs/>
        </w:rPr>
      </w:pPr>
      <w:r w:rsidRPr="000E5AB7">
        <w:rPr>
          <w:b/>
          <w:bCs/>
        </w:rPr>
        <w:t>10. Restore/import from backups back into marketplaces must NOT be an automated v1 feature. v1 backups are export/download only for disaster recovery. Architecture can be future-ready for restore later, but do not implement auto-restore in v1.</w:t>
      </w:r>
    </w:p>
    <w:p w14:paraId="6327B695" w14:textId="77777777" w:rsidR="000E5AB7" w:rsidRPr="000E5AB7" w:rsidRDefault="000E5AB7" w:rsidP="000E5AB7">
      <w:pPr>
        <w:rPr>
          <w:b/>
          <w:bCs/>
        </w:rPr>
      </w:pPr>
      <w:r w:rsidRPr="000E5AB7">
        <w:rPr>
          <w:b/>
          <w:bCs/>
        </w:rPr>
        <w:t>11. If there is any ambiguity about whether an operation is read-only or write-capable, treat it as read-only until explicitly confirmed otherwise by the requirements.</w:t>
      </w:r>
    </w:p>
    <w:p w14:paraId="05946F57" w14:textId="77777777" w:rsidR="000E5AB7" w:rsidRPr="000E5AB7" w:rsidRDefault="000E5AB7" w:rsidP="000E5AB7">
      <w:pPr>
        <w:rPr>
          <w:b/>
          <w:bCs/>
        </w:rPr>
      </w:pPr>
    </w:p>
    <w:p w14:paraId="2A7FFDBA" w14:textId="77777777" w:rsidR="000E5AB7" w:rsidRPr="000E5AB7" w:rsidRDefault="000E5AB7" w:rsidP="000E5AB7">
      <w:pPr>
        <w:rPr>
          <w:b/>
          <w:bCs/>
        </w:rPr>
      </w:pPr>
      <w:r w:rsidRPr="000E5AB7">
        <w:rPr>
          <w:b/>
          <w:bCs/>
        </w:rPr>
        <w:t>Build all safety-related UX and backend guardrails accordingly.</w:t>
      </w:r>
    </w:p>
    <w:p w14:paraId="0B3586FD" w14:textId="77777777" w:rsidR="000E5AB7" w:rsidRPr="000E5AB7" w:rsidRDefault="000E5AB7" w:rsidP="000E5AB7">
      <w:pPr>
        <w:rPr>
          <w:b/>
          <w:bCs/>
        </w:rPr>
      </w:pPr>
    </w:p>
    <w:p w14:paraId="1F885727" w14:textId="77777777" w:rsidR="000E5AB7" w:rsidRPr="000E5AB7" w:rsidRDefault="000E5AB7" w:rsidP="000E5AB7">
      <w:pPr>
        <w:rPr>
          <w:b/>
          <w:bCs/>
        </w:rPr>
      </w:pPr>
      <w:r w:rsidRPr="000E5AB7">
        <w:rPr>
          <w:b/>
          <w:bCs/>
        </w:rPr>
        <w:t>======================================================================</w:t>
      </w:r>
    </w:p>
    <w:p w14:paraId="4C843255" w14:textId="77777777" w:rsidR="000E5AB7" w:rsidRPr="000E5AB7" w:rsidRDefault="000E5AB7" w:rsidP="000E5AB7">
      <w:pPr>
        <w:rPr>
          <w:b/>
          <w:bCs/>
        </w:rPr>
      </w:pPr>
      <w:r w:rsidRPr="000E5AB7">
        <w:rPr>
          <w:b/>
          <w:bCs/>
        </w:rPr>
        <w:t>HIGH-LEVEL PRODUCT MODEL</w:t>
      </w:r>
    </w:p>
    <w:p w14:paraId="068BC571" w14:textId="77777777" w:rsidR="000E5AB7" w:rsidRPr="000E5AB7" w:rsidRDefault="000E5AB7" w:rsidP="000E5AB7">
      <w:pPr>
        <w:rPr>
          <w:b/>
          <w:bCs/>
        </w:rPr>
      </w:pPr>
      <w:r w:rsidRPr="000E5AB7">
        <w:rPr>
          <w:b/>
          <w:bCs/>
        </w:rPr>
        <w:t>======================================================================</w:t>
      </w:r>
    </w:p>
    <w:p w14:paraId="3B223C5E" w14:textId="77777777" w:rsidR="000E5AB7" w:rsidRPr="000E5AB7" w:rsidRDefault="000E5AB7" w:rsidP="000E5AB7">
      <w:pPr>
        <w:rPr>
          <w:b/>
          <w:bCs/>
        </w:rPr>
      </w:pPr>
    </w:p>
    <w:p w14:paraId="2B72C475" w14:textId="77777777" w:rsidR="000E5AB7" w:rsidRPr="000E5AB7" w:rsidRDefault="000E5AB7" w:rsidP="000E5AB7">
      <w:pPr>
        <w:rPr>
          <w:b/>
          <w:bCs/>
        </w:rPr>
      </w:pPr>
      <w:r w:rsidRPr="000E5AB7">
        <w:rPr>
          <w:b/>
          <w:bCs/>
        </w:rPr>
        <w:t>The app is centered around a main operational data grid/table with an Excel-like feel, but it must NOT look like a crude Excel clone. It should be a modern, smart, high-UX operational grid.</w:t>
      </w:r>
    </w:p>
    <w:p w14:paraId="6CE77BF7" w14:textId="77777777" w:rsidR="000E5AB7" w:rsidRPr="000E5AB7" w:rsidRDefault="000E5AB7" w:rsidP="000E5AB7">
      <w:pPr>
        <w:rPr>
          <w:b/>
          <w:bCs/>
        </w:rPr>
      </w:pPr>
    </w:p>
    <w:p w14:paraId="078BAD2B" w14:textId="77777777" w:rsidR="000E5AB7" w:rsidRPr="000E5AB7" w:rsidRDefault="000E5AB7" w:rsidP="000E5AB7">
      <w:pPr>
        <w:rPr>
          <w:b/>
          <w:bCs/>
        </w:rPr>
      </w:pPr>
      <w:r w:rsidRPr="000E5AB7">
        <w:rPr>
          <w:b/>
          <w:bCs/>
        </w:rPr>
        <w:t>Critical mental model:</w:t>
      </w:r>
    </w:p>
    <w:p w14:paraId="147EF69B" w14:textId="77777777" w:rsidR="000E5AB7" w:rsidRPr="000E5AB7" w:rsidRDefault="000E5AB7" w:rsidP="000E5AB7">
      <w:pPr>
        <w:rPr>
          <w:b/>
          <w:bCs/>
        </w:rPr>
      </w:pPr>
      <w:r w:rsidRPr="000E5AB7">
        <w:rPr>
          <w:b/>
          <w:bCs/>
        </w:rPr>
        <w:t>- one main row = one master-store SKU group</w:t>
      </w:r>
    </w:p>
    <w:p w14:paraId="65C763AF" w14:textId="77777777" w:rsidR="000E5AB7" w:rsidRPr="000E5AB7" w:rsidRDefault="000E5AB7" w:rsidP="000E5AB7">
      <w:pPr>
        <w:rPr>
          <w:b/>
          <w:bCs/>
        </w:rPr>
      </w:pPr>
      <w:r w:rsidRPr="000E5AB7">
        <w:rPr>
          <w:b/>
          <w:bCs/>
        </w:rPr>
        <w:t>- not one row per marketplace listing</w:t>
      </w:r>
    </w:p>
    <w:p w14:paraId="2D482670" w14:textId="77777777" w:rsidR="000E5AB7" w:rsidRPr="000E5AB7" w:rsidRDefault="000E5AB7" w:rsidP="000E5AB7">
      <w:pPr>
        <w:rPr>
          <w:b/>
          <w:bCs/>
        </w:rPr>
      </w:pPr>
      <w:r w:rsidRPr="000E5AB7">
        <w:rPr>
          <w:b/>
          <w:bCs/>
        </w:rPr>
        <w:t>- not one row per store</w:t>
      </w:r>
    </w:p>
    <w:p w14:paraId="43F765D0" w14:textId="77777777" w:rsidR="000E5AB7" w:rsidRPr="000E5AB7" w:rsidRDefault="000E5AB7" w:rsidP="000E5AB7">
      <w:pPr>
        <w:rPr>
          <w:b/>
          <w:bCs/>
        </w:rPr>
      </w:pPr>
      <w:r w:rsidRPr="000E5AB7">
        <w:rPr>
          <w:b/>
          <w:bCs/>
        </w:rPr>
        <w:t>- not a flat spreadsheet text blob</w:t>
      </w:r>
    </w:p>
    <w:p w14:paraId="0509AF36" w14:textId="77777777" w:rsidR="000E5AB7" w:rsidRPr="000E5AB7" w:rsidRDefault="000E5AB7" w:rsidP="000E5AB7">
      <w:pPr>
        <w:rPr>
          <w:b/>
          <w:bCs/>
        </w:rPr>
      </w:pPr>
    </w:p>
    <w:p w14:paraId="5F936B81" w14:textId="77777777" w:rsidR="000E5AB7" w:rsidRPr="000E5AB7" w:rsidRDefault="000E5AB7" w:rsidP="000E5AB7">
      <w:pPr>
        <w:rPr>
          <w:b/>
          <w:bCs/>
        </w:rPr>
      </w:pPr>
      <w:r w:rsidRPr="000E5AB7">
        <w:rPr>
          <w:b/>
          <w:bCs/>
        </w:rPr>
        <w:lastRenderedPageBreak/>
        <w:t>The row must be designed as:</w:t>
      </w:r>
    </w:p>
    <w:p w14:paraId="3590193E" w14:textId="77777777" w:rsidR="000E5AB7" w:rsidRPr="000E5AB7" w:rsidRDefault="000E5AB7" w:rsidP="000E5AB7">
      <w:pPr>
        <w:rPr>
          <w:b/>
          <w:bCs/>
        </w:rPr>
      </w:pPr>
      <w:r w:rsidRPr="000E5AB7">
        <w:rPr>
          <w:b/>
          <w:bCs/>
        </w:rPr>
        <w:t>- a master row shell</w:t>
      </w:r>
    </w:p>
    <w:p w14:paraId="74253025" w14:textId="77777777" w:rsidR="000E5AB7" w:rsidRPr="000E5AB7" w:rsidRDefault="000E5AB7" w:rsidP="000E5AB7">
      <w:pPr>
        <w:rPr>
          <w:b/>
          <w:bCs/>
        </w:rPr>
      </w:pPr>
      <w:r w:rsidRPr="000E5AB7">
        <w:rPr>
          <w:b/>
          <w:bCs/>
        </w:rPr>
        <w:t>- shared internal SKU data shown once</w:t>
      </w:r>
    </w:p>
    <w:p w14:paraId="51B4E65D" w14:textId="77777777" w:rsidR="000E5AB7" w:rsidRPr="000E5AB7" w:rsidRDefault="000E5AB7" w:rsidP="000E5AB7">
      <w:pPr>
        <w:rPr>
          <w:b/>
          <w:bCs/>
        </w:rPr>
      </w:pPr>
      <w:r w:rsidRPr="000E5AB7">
        <w:rPr>
          <w:b/>
          <w:bCs/>
        </w:rPr>
        <w:t>- store-specific values shown as uniform per-store mini blocks inside relevant cells</w:t>
      </w:r>
    </w:p>
    <w:p w14:paraId="23F65F6B" w14:textId="77777777" w:rsidR="000E5AB7" w:rsidRPr="000E5AB7" w:rsidRDefault="000E5AB7" w:rsidP="000E5AB7">
      <w:pPr>
        <w:rPr>
          <w:b/>
          <w:bCs/>
        </w:rPr>
      </w:pPr>
      <w:r w:rsidRPr="000E5AB7">
        <w:rPr>
          <w:b/>
          <w:bCs/>
        </w:rPr>
        <w:t>- expandable nested child rows for variation listings</w:t>
      </w:r>
    </w:p>
    <w:p w14:paraId="3DB75959" w14:textId="77777777" w:rsidR="000E5AB7" w:rsidRPr="000E5AB7" w:rsidRDefault="000E5AB7" w:rsidP="000E5AB7">
      <w:pPr>
        <w:rPr>
          <w:b/>
          <w:bCs/>
        </w:rPr>
      </w:pPr>
    </w:p>
    <w:p w14:paraId="3DEB7E21" w14:textId="77777777" w:rsidR="000E5AB7" w:rsidRPr="000E5AB7" w:rsidRDefault="000E5AB7" w:rsidP="000E5AB7">
      <w:pPr>
        <w:rPr>
          <w:b/>
          <w:bCs/>
        </w:rPr>
      </w:pPr>
      <w:r w:rsidRPr="000E5AB7">
        <w:rPr>
          <w:b/>
          <w:bCs/>
        </w:rPr>
        <w:t>Do NOT build:</w:t>
      </w:r>
    </w:p>
    <w:p w14:paraId="0E5286D1" w14:textId="77777777" w:rsidR="000E5AB7" w:rsidRPr="000E5AB7" w:rsidRDefault="000E5AB7" w:rsidP="000E5AB7">
      <w:pPr>
        <w:rPr>
          <w:b/>
          <w:bCs/>
        </w:rPr>
      </w:pPr>
      <w:r w:rsidRPr="000E5AB7">
        <w:rPr>
          <w:b/>
          <w:bCs/>
        </w:rPr>
        <w:t>- messy stacked text blobs</w:t>
      </w:r>
    </w:p>
    <w:p w14:paraId="0F0AB6B4" w14:textId="77777777" w:rsidR="000E5AB7" w:rsidRPr="000E5AB7" w:rsidRDefault="000E5AB7" w:rsidP="000E5AB7">
      <w:pPr>
        <w:rPr>
          <w:b/>
          <w:bCs/>
        </w:rPr>
      </w:pPr>
      <w:r w:rsidRPr="000E5AB7">
        <w:rPr>
          <w:b/>
          <w:bCs/>
        </w:rPr>
        <w:t>- a separate full row per store for the same SKU</w:t>
      </w:r>
    </w:p>
    <w:p w14:paraId="290FC267" w14:textId="77777777" w:rsidR="000E5AB7" w:rsidRPr="000E5AB7" w:rsidRDefault="000E5AB7" w:rsidP="000E5AB7">
      <w:pPr>
        <w:rPr>
          <w:b/>
          <w:bCs/>
        </w:rPr>
      </w:pPr>
      <w:r w:rsidRPr="000E5AB7">
        <w:rPr>
          <w:b/>
          <w:bCs/>
        </w:rPr>
        <w:t>- a low-information generic CRUD table</w:t>
      </w:r>
    </w:p>
    <w:p w14:paraId="5CA1A6EF" w14:textId="77777777" w:rsidR="000E5AB7" w:rsidRPr="000E5AB7" w:rsidRDefault="000E5AB7" w:rsidP="000E5AB7">
      <w:pPr>
        <w:rPr>
          <w:b/>
          <w:bCs/>
        </w:rPr>
      </w:pPr>
    </w:p>
    <w:p w14:paraId="408DFD89" w14:textId="77777777" w:rsidR="000E5AB7" w:rsidRPr="000E5AB7" w:rsidRDefault="000E5AB7" w:rsidP="000E5AB7">
      <w:pPr>
        <w:rPr>
          <w:b/>
          <w:bCs/>
        </w:rPr>
      </w:pPr>
      <w:r w:rsidRPr="000E5AB7">
        <w:rPr>
          <w:b/>
          <w:bCs/>
        </w:rPr>
        <w:t>======================================================================</w:t>
      </w:r>
    </w:p>
    <w:p w14:paraId="22443B07" w14:textId="77777777" w:rsidR="000E5AB7" w:rsidRPr="000E5AB7" w:rsidRDefault="000E5AB7" w:rsidP="000E5AB7">
      <w:pPr>
        <w:rPr>
          <w:b/>
          <w:bCs/>
        </w:rPr>
      </w:pPr>
      <w:r w:rsidRPr="000E5AB7">
        <w:rPr>
          <w:b/>
          <w:bCs/>
        </w:rPr>
        <w:t>ROW IDENTITY / MATCHING LOGIC</w:t>
      </w:r>
    </w:p>
    <w:p w14:paraId="2E992F3F" w14:textId="77777777" w:rsidR="000E5AB7" w:rsidRPr="000E5AB7" w:rsidRDefault="000E5AB7" w:rsidP="000E5AB7">
      <w:pPr>
        <w:rPr>
          <w:b/>
          <w:bCs/>
        </w:rPr>
      </w:pPr>
      <w:r w:rsidRPr="000E5AB7">
        <w:rPr>
          <w:b/>
          <w:bCs/>
        </w:rPr>
        <w:t>======================================================================</w:t>
      </w:r>
    </w:p>
    <w:p w14:paraId="45B6441A" w14:textId="77777777" w:rsidR="000E5AB7" w:rsidRPr="000E5AB7" w:rsidRDefault="000E5AB7" w:rsidP="000E5AB7">
      <w:pPr>
        <w:rPr>
          <w:b/>
          <w:bCs/>
        </w:rPr>
      </w:pPr>
    </w:p>
    <w:p w14:paraId="7C5F6678" w14:textId="77777777" w:rsidR="000E5AB7" w:rsidRPr="000E5AB7" w:rsidRDefault="000E5AB7" w:rsidP="000E5AB7">
      <w:pPr>
        <w:rPr>
          <w:b/>
          <w:bCs/>
        </w:rPr>
      </w:pPr>
      <w:r w:rsidRPr="000E5AB7">
        <w:rPr>
          <w:b/>
          <w:bCs/>
        </w:rPr>
        <w:t>Row identity:</w:t>
      </w:r>
    </w:p>
    <w:p w14:paraId="72EAFF4E" w14:textId="77777777" w:rsidR="000E5AB7" w:rsidRPr="000E5AB7" w:rsidRDefault="000E5AB7" w:rsidP="000E5AB7">
      <w:pPr>
        <w:rPr>
          <w:b/>
          <w:bCs/>
        </w:rPr>
      </w:pPr>
      <w:r w:rsidRPr="000E5AB7">
        <w:rPr>
          <w:b/>
          <w:bCs/>
        </w:rPr>
        <w:t>- one row = one master-store SKU, with all matching marketplace listings attached under it</w:t>
      </w:r>
    </w:p>
    <w:p w14:paraId="3C513AF6" w14:textId="77777777" w:rsidR="000E5AB7" w:rsidRPr="000E5AB7" w:rsidRDefault="000E5AB7" w:rsidP="000E5AB7">
      <w:pPr>
        <w:rPr>
          <w:b/>
          <w:bCs/>
        </w:rPr>
      </w:pPr>
    </w:p>
    <w:p w14:paraId="134FD14D" w14:textId="77777777" w:rsidR="000E5AB7" w:rsidRPr="000E5AB7" w:rsidRDefault="000E5AB7" w:rsidP="000E5AB7">
      <w:pPr>
        <w:rPr>
          <w:b/>
          <w:bCs/>
        </w:rPr>
      </w:pPr>
      <w:r w:rsidRPr="000E5AB7">
        <w:rPr>
          <w:b/>
          <w:bCs/>
        </w:rPr>
        <w:t>Master-store-first behavior:</w:t>
      </w:r>
    </w:p>
    <w:p w14:paraId="781D39F5" w14:textId="77777777" w:rsidR="000E5AB7" w:rsidRPr="000E5AB7" w:rsidRDefault="000E5AB7" w:rsidP="000E5AB7">
      <w:pPr>
        <w:rPr>
          <w:b/>
          <w:bCs/>
        </w:rPr>
      </w:pPr>
      <w:r w:rsidRPr="000E5AB7">
        <w:rPr>
          <w:b/>
          <w:bCs/>
        </w:rPr>
        <w:t>- pull master store SKU data first</w:t>
      </w:r>
    </w:p>
    <w:p w14:paraId="144554AF" w14:textId="77777777" w:rsidR="000E5AB7" w:rsidRPr="000E5AB7" w:rsidRDefault="000E5AB7" w:rsidP="000E5AB7">
      <w:pPr>
        <w:rPr>
          <w:b/>
          <w:bCs/>
        </w:rPr>
      </w:pPr>
      <w:r w:rsidRPr="000E5AB7">
        <w:rPr>
          <w:b/>
          <w:bCs/>
        </w:rPr>
        <w:t>- use master-store SKU as source-of-truth row identity</w:t>
      </w:r>
    </w:p>
    <w:p w14:paraId="42CE679C" w14:textId="77777777" w:rsidR="000E5AB7" w:rsidRPr="000E5AB7" w:rsidRDefault="000E5AB7" w:rsidP="000E5AB7">
      <w:pPr>
        <w:rPr>
          <w:b/>
          <w:bCs/>
        </w:rPr>
      </w:pPr>
      <w:r w:rsidRPr="000E5AB7">
        <w:rPr>
          <w:b/>
          <w:bCs/>
        </w:rPr>
        <w:t>- then look for exact matching SKUs on other connected stores</w:t>
      </w:r>
    </w:p>
    <w:p w14:paraId="0369A1B2" w14:textId="77777777" w:rsidR="000E5AB7" w:rsidRPr="000E5AB7" w:rsidRDefault="000E5AB7" w:rsidP="000E5AB7">
      <w:pPr>
        <w:rPr>
          <w:b/>
          <w:bCs/>
        </w:rPr>
      </w:pPr>
      <w:r w:rsidRPr="000E5AB7">
        <w:rPr>
          <w:b/>
          <w:bCs/>
        </w:rPr>
        <w:t>- exact SKU match only</w:t>
      </w:r>
    </w:p>
    <w:p w14:paraId="066CCADC" w14:textId="77777777" w:rsidR="000E5AB7" w:rsidRPr="000E5AB7" w:rsidRDefault="000E5AB7" w:rsidP="000E5AB7">
      <w:pPr>
        <w:rPr>
          <w:b/>
          <w:bCs/>
        </w:rPr>
      </w:pPr>
      <w:r w:rsidRPr="000E5AB7">
        <w:rPr>
          <w:b/>
          <w:bCs/>
        </w:rPr>
        <w:t>- do not invent fuzzy mapping</w:t>
      </w:r>
    </w:p>
    <w:p w14:paraId="16AF1F4F" w14:textId="77777777" w:rsidR="000E5AB7" w:rsidRPr="000E5AB7" w:rsidRDefault="000E5AB7" w:rsidP="000E5AB7">
      <w:pPr>
        <w:rPr>
          <w:b/>
          <w:bCs/>
        </w:rPr>
      </w:pPr>
      <w:r w:rsidRPr="000E5AB7">
        <w:rPr>
          <w:b/>
          <w:bCs/>
        </w:rPr>
        <w:t>- unmatched external listings should not be injected into the main table</w:t>
      </w:r>
    </w:p>
    <w:p w14:paraId="5750D4D1" w14:textId="77777777" w:rsidR="000E5AB7" w:rsidRPr="000E5AB7" w:rsidRDefault="000E5AB7" w:rsidP="000E5AB7">
      <w:pPr>
        <w:rPr>
          <w:b/>
          <w:bCs/>
        </w:rPr>
      </w:pPr>
    </w:p>
    <w:p w14:paraId="53013BD4" w14:textId="77777777" w:rsidR="000E5AB7" w:rsidRPr="000E5AB7" w:rsidRDefault="000E5AB7" w:rsidP="000E5AB7">
      <w:pPr>
        <w:rPr>
          <w:b/>
          <w:bCs/>
        </w:rPr>
      </w:pPr>
      <w:r w:rsidRPr="000E5AB7">
        <w:rPr>
          <w:b/>
          <w:bCs/>
        </w:rPr>
        <w:t>If Shopify, BigCommerce, or TT eBay has a SKU that does not exist in the master store:</w:t>
      </w:r>
    </w:p>
    <w:p w14:paraId="71610F0D" w14:textId="77777777" w:rsidR="000E5AB7" w:rsidRPr="000E5AB7" w:rsidRDefault="000E5AB7" w:rsidP="000E5AB7">
      <w:pPr>
        <w:rPr>
          <w:b/>
          <w:bCs/>
        </w:rPr>
      </w:pPr>
      <w:r w:rsidRPr="000E5AB7">
        <w:rPr>
          <w:b/>
          <w:bCs/>
        </w:rPr>
        <w:t>- it must appear on a separate left-menu page called:</w:t>
      </w:r>
    </w:p>
    <w:p w14:paraId="338B5A2A" w14:textId="77777777" w:rsidR="000E5AB7" w:rsidRPr="000E5AB7" w:rsidRDefault="000E5AB7" w:rsidP="000E5AB7">
      <w:pPr>
        <w:rPr>
          <w:b/>
          <w:bCs/>
        </w:rPr>
      </w:pPr>
      <w:r w:rsidRPr="000E5AB7">
        <w:rPr>
          <w:b/>
          <w:bCs/>
        </w:rPr>
        <w:t xml:space="preserve">  Unmatched External Listings</w:t>
      </w:r>
    </w:p>
    <w:p w14:paraId="040EBB3A" w14:textId="77777777" w:rsidR="000E5AB7" w:rsidRPr="000E5AB7" w:rsidRDefault="000E5AB7" w:rsidP="000E5AB7">
      <w:pPr>
        <w:rPr>
          <w:b/>
          <w:bCs/>
        </w:rPr>
      </w:pPr>
      <w:r w:rsidRPr="000E5AB7">
        <w:rPr>
          <w:b/>
          <w:bCs/>
        </w:rPr>
        <w:t>- it must not pollute the main master-driven table</w:t>
      </w:r>
    </w:p>
    <w:p w14:paraId="44315BDD" w14:textId="77777777" w:rsidR="000E5AB7" w:rsidRPr="000E5AB7" w:rsidRDefault="000E5AB7" w:rsidP="000E5AB7">
      <w:pPr>
        <w:rPr>
          <w:b/>
          <w:bCs/>
        </w:rPr>
      </w:pPr>
    </w:p>
    <w:p w14:paraId="349E052D" w14:textId="77777777" w:rsidR="000E5AB7" w:rsidRPr="000E5AB7" w:rsidRDefault="000E5AB7" w:rsidP="000E5AB7">
      <w:pPr>
        <w:rPr>
          <w:b/>
          <w:bCs/>
        </w:rPr>
      </w:pPr>
      <w:r w:rsidRPr="000E5AB7">
        <w:rPr>
          <w:b/>
          <w:bCs/>
        </w:rPr>
        <w:t>Master store duplicate SKU handling:</w:t>
      </w:r>
    </w:p>
    <w:p w14:paraId="2D396BA9" w14:textId="77777777" w:rsidR="000E5AB7" w:rsidRPr="000E5AB7" w:rsidRDefault="000E5AB7" w:rsidP="000E5AB7">
      <w:pPr>
        <w:rPr>
          <w:b/>
          <w:bCs/>
        </w:rPr>
      </w:pPr>
      <w:r w:rsidRPr="000E5AB7">
        <w:rPr>
          <w:b/>
          <w:bCs/>
        </w:rPr>
        <w:t>- if the master store has duplicate SKUs mapped to different item IDs, still create one row per SKU</w:t>
      </w:r>
    </w:p>
    <w:p w14:paraId="0EE403D8" w14:textId="77777777" w:rsidR="000E5AB7" w:rsidRPr="000E5AB7" w:rsidRDefault="000E5AB7" w:rsidP="000E5AB7">
      <w:pPr>
        <w:rPr>
          <w:b/>
          <w:bCs/>
        </w:rPr>
      </w:pPr>
      <w:r w:rsidRPr="000E5AB7">
        <w:rPr>
          <w:b/>
          <w:bCs/>
        </w:rPr>
        <w:t>- show all duplicate master-store item IDs in the item-number area</w:t>
      </w:r>
    </w:p>
    <w:p w14:paraId="5C7439F4" w14:textId="77777777" w:rsidR="000E5AB7" w:rsidRPr="000E5AB7" w:rsidRDefault="000E5AB7" w:rsidP="000E5AB7">
      <w:pPr>
        <w:rPr>
          <w:b/>
          <w:bCs/>
        </w:rPr>
      </w:pPr>
      <w:r w:rsidRPr="000E5AB7">
        <w:rPr>
          <w:b/>
          <w:bCs/>
        </w:rPr>
        <w:t>- if duplicate master-store item IDs have different titles for the same SKU:</w:t>
      </w:r>
    </w:p>
    <w:p w14:paraId="71E0203A" w14:textId="77777777" w:rsidR="000E5AB7" w:rsidRPr="000E5AB7" w:rsidRDefault="000E5AB7" w:rsidP="000E5AB7">
      <w:pPr>
        <w:rPr>
          <w:b/>
          <w:bCs/>
        </w:rPr>
      </w:pPr>
      <w:r w:rsidRPr="000E5AB7">
        <w:rPr>
          <w:b/>
          <w:bCs/>
        </w:rPr>
        <w:t xml:space="preserve">  - show the first title in the main title area</w:t>
      </w:r>
    </w:p>
    <w:p w14:paraId="3E414210" w14:textId="77777777" w:rsidR="000E5AB7" w:rsidRPr="000E5AB7" w:rsidRDefault="000E5AB7" w:rsidP="000E5AB7">
      <w:pPr>
        <w:rPr>
          <w:b/>
          <w:bCs/>
        </w:rPr>
      </w:pPr>
      <w:r w:rsidRPr="000E5AB7">
        <w:rPr>
          <w:b/>
          <w:bCs/>
        </w:rPr>
        <w:t xml:space="preserve">  - alert the user that a different title exists for the same SKU on another master-store item ID</w:t>
      </w:r>
    </w:p>
    <w:p w14:paraId="6890365A" w14:textId="77777777" w:rsidR="000E5AB7" w:rsidRPr="000E5AB7" w:rsidRDefault="000E5AB7" w:rsidP="000E5AB7">
      <w:pPr>
        <w:rPr>
          <w:b/>
          <w:bCs/>
        </w:rPr>
      </w:pPr>
      <w:r w:rsidRPr="000E5AB7">
        <w:rPr>
          <w:b/>
          <w:bCs/>
        </w:rPr>
        <w:t xml:space="preserve">  - expose the alternate title info to the user</w:t>
      </w:r>
    </w:p>
    <w:p w14:paraId="7F821307" w14:textId="77777777" w:rsidR="000E5AB7" w:rsidRPr="000E5AB7" w:rsidRDefault="000E5AB7" w:rsidP="000E5AB7">
      <w:pPr>
        <w:rPr>
          <w:b/>
          <w:bCs/>
        </w:rPr>
      </w:pPr>
    </w:p>
    <w:p w14:paraId="3C20E8CE" w14:textId="77777777" w:rsidR="000E5AB7" w:rsidRPr="000E5AB7" w:rsidRDefault="000E5AB7" w:rsidP="000E5AB7">
      <w:pPr>
        <w:rPr>
          <w:b/>
          <w:bCs/>
        </w:rPr>
      </w:pPr>
      <w:r w:rsidRPr="000E5AB7">
        <w:rPr>
          <w:b/>
          <w:bCs/>
        </w:rPr>
        <w:t>Listing statuses to include:</w:t>
      </w:r>
    </w:p>
    <w:p w14:paraId="55900B04" w14:textId="77777777" w:rsidR="000E5AB7" w:rsidRPr="000E5AB7" w:rsidRDefault="000E5AB7" w:rsidP="000E5AB7">
      <w:pPr>
        <w:rPr>
          <w:b/>
          <w:bCs/>
        </w:rPr>
      </w:pPr>
      <w:r w:rsidRPr="000E5AB7">
        <w:rPr>
          <w:b/>
          <w:bCs/>
        </w:rPr>
        <w:t>- active</w:t>
      </w:r>
    </w:p>
    <w:p w14:paraId="12036CAD" w14:textId="77777777" w:rsidR="000E5AB7" w:rsidRPr="000E5AB7" w:rsidRDefault="000E5AB7" w:rsidP="000E5AB7">
      <w:pPr>
        <w:rPr>
          <w:b/>
          <w:bCs/>
        </w:rPr>
      </w:pPr>
      <w:r w:rsidRPr="000E5AB7">
        <w:rPr>
          <w:b/>
          <w:bCs/>
        </w:rPr>
        <w:t>- out of stock</w:t>
      </w:r>
    </w:p>
    <w:p w14:paraId="286CE29E" w14:textId="77777777" w:rsidR="000E5AB7" w:rsidRPr="000E5AB7" w:rsidRDefault="000E5AB7" w:rsidP="000E5AB7">
      <w:pPr>
        <w:rPr>
          <w:b/>
          <w:bCs/>
        </w:rPr>
      </w:pPr>
    </w:p>
    <w:p w14:paraId="743EA2F5" w14:textId="77777777" w:rsidR="000E5AB7" w:rsidRPr="000E5AB7" w:rsidRDefault="000E5AB7" w:rsidP="000E5AB7">
      <w:pPr>
        <w:rPr>
          <w:b/>
          <w:bCs/>
        </w:rPr>
      </w:pPr>
      <w:r w:rsidRPr="000E5AB7">
        <w:rPr>
          <w:b/>
          <w:bCs/>
        </w:rPr>
        <w:t>Do not include ended/inactive/draft listings in the main operational table unless explicitly needed later.</w:t>
      </w:r>
    </w:p>
    <w:p w14:paraId="21FE8FDC" w14:textId="77777777" w:rsidR="000E5AB7" w:rsidRPr="000E5AB7" w:rsidRDefault="000E5AB7" w:rsidP="000E5AB7">
      <w:pPr>
        <w:rPr>
          <w:b/>
          <w:bCs/>
        </w:rPr>
      </w:pPr>
    </w:p>
    <w:p w14:paraId="3DE1B254" w14:textId="77777777" w:rsidR="000E5AB7" w:rsidRPr="000E5AB7" w:rsidRDefault="000E5AB7" w:rsidP="000E5AB7">
      <w:pPr>
        <w:rPr>
          <w:b/>
          <w:bCs/>
        </w:rPr>
      </w:pPr>
      <w:r w:rsidRPr="000E5AB7">
        <w:rPr>
          <w:b/>
          <w:bCs/>
        </w:rPr>
        <w:t>Approximate scale at launch:</w:t>
      </w:r>
    </w:p>
    <w:p w14:paraId="16831E54" w14:textId="77777777" w:rsidR="000E5AB7" w:rsidRPr="000E5AB7" w:rsidRDefault="000E5AB7" w:rsidP="000E5AB7">
      <w:pPr>
        <w:rPr>
          <w:b/>
          <w:bCs/>
        </w:rPr>
      </w:pPr>
      <w:r w:rsidRPr="000E5AB7">
        <w:rPr>
          <w:b/>
          <w:bCs/>
        </w:rPr>
        <w:t>- TPP eBay active listings (including out of stock; variation listings counted as one active listing): ~813</w:t>
      </w:r>
    </w:p>
    <w:p w14:paraId="3F2F3FE0" w14:textId="77777777" w:rsidR="000E5AB7" w:rsidRPr="000E5AB7" w:rsidRDefault="000E5AB7" w:rsidP="000E5AB7">
      <w:pPr>
        <w:rPr>
          <w:b/>
          <w:bCs/>
        </w:rPr>
      </w:pPr>
      <w:r w:rsidRPr="000E5AB7">
        <w:rPr>
          <w:b/>
          <w:bCs/>
        </w:rPr>
        <w:lastRenderedPageBreak/>
        <w:t>- TT eBay active listings (including out of stock; variation listings counted as one active listing): ~681</w:t>
      </w:r>
    </w:p>
    <w:p w14:paraId="12B25988" w14:textId="77777777" w:rsidR="000E5AB7" w:rsidRPr="000E5AB7" w:rsidRDefault="000E5AB7" w:rsidP="000E5AB7">
      <w:pPr>
        <w:rPr>
          <w:b/>
          <w:bCs/>
        </w:rPr>
      </w:pPr>
      <w:r w:rsidRPr="000E5AB7">
        <w:rPr>
          <w:b/>
          <w:bCs/>
        </w:rPr>
        <w:t>- Shopify active listings: around same as master</w:t>
      </w:r>
    </w:p>
    <w:p w14:paraId="5F21721F" w14:textId="77777777" w:rsidR="000E5AB7" w:rsidRPr="000E5AB7" w:rsidRDefault="000E5AB7" w:rsidP="000E5AB7">
      <w:pPr>
        <w:rPr>
          <w:b/>
          <w:bCs/>
        </w:rPr>
      </w:pPr>
      <w:r w:rsidRPr="000E5AB7">
        <w:rPr>
          <w:b/>
          <w:bCs/>
        </w:rPr>
        <w:t>- BigCommerce active listings: around same as master</w:t>
      </w:r>
    </w:p>
    <w:p w14:paraId="2124068D" w14:textId="77777777" w:rsidR="000E5AB7" w:rsidRPr="000E5AB7" w:rsidRDefault="000E5AB7" w:rsidP="000E5AB7">
      <w:pPr>
        <w:rPr>
          <w:b/>
          <w:bCs/>
        </w:rPr>
      </w:pPr>
    </w:p>
    <w:p w14:paraId="7E1C094A" w14:textId="77777777" w:rsidR="000E5AB7" w:rsidRPr="000E5AB7" w:rsidRDefault="000E5AB7" w:rsidP="000E5AB7">
      <w:pPr>
        <w:rPr>
          <w:b/>
          <w:bCs/>
        </w:rPr>
      </w:pPr>
      <w:r w:rsidRPr="000E5AB7">
        <w:rPr>
          <w:b/>
          <w:bCs/>
        </w:rPr>
        <w:t>Design for practical scale target:</w:t>
      </w:r>
    </w:p>
    <w:p w14:paraId="149D5352" w14:textId="77777777" w:rsidR="000E5AB7" w:rsidRPr="000E5AB7" w:rsidRDefault="000E5AB7" w:rsidP="000E5AB7">
      <w:pPr>
        <w:rPr>
          <w:b/>
          <w:bCs/>
        </w:rPr>
      </w:pPr>
      <w:r w:rsidRPr="000E5AB7">
        <w:rPr>
          <w:b/>
          <w:bCs/>
        </w:rPr>
        <w:t>- 5,000 to 15,000 table rows / row-equivalents including nested variation rendering</w:t>
      </w:r>
    </w:p>
    <w:p w14:paraId="729238F1" w14:textId="77777777" w:rsidR="000E5AB7" w:rsidRPr="000E5AB7" w:rsidRDefault="000E5AB7" w:rsidP="000E5AB7">
      <w:pPr>
        <w:rPr>
          <w:b/>
          <w:bCs/>
        </w:rPr>
      </w:pPr>
      <w:r w:rsidRPr="000E5AB7">
        <w:rPr>
          <w:b/>
          <w:bCs/>
        </w:rPr>
        <w:t>- use virtualized rendering / chunk loading</w:t>
      </w:r>
    </w:p>
    <w:p w14:paraId="6E9F72AE" w14:textId="77777777" w:rsidR="000E5AB7" w:rsidRPr="000E5AB7" w:rsidRDefault="000E5AB7" w:rsidP="000E5AB7">
      <w:pPr>
        <w:rPr>
          <w:b/>
          <w:bCs/>
        </w:rPr>
      </w:pPr>
      <w:r w:rsidRPr="000E5AB7">
        <w:rPr>
          <w:b/>
          <w:bCs/>
        </w:rPr>
        <w:t>- optimize for responsive searching, filtering, and navigation</w:t>
      </w:r>
    </w:p>
    <w:p w14:paraId="75FF643C" w14:textId="77777777" w:rsidR="000E5AB7" w:rsidRPr="000E5AB7" w:rsidRDefault="000E5AB7" w:rsidP="000E5AB7">
      <w:pPr>
        <w:rPr>
          <w:b/>
          <w:bCs/>
        </w:rPr>
      </w:pPr>
    </w:p>
    <w:p w14:paraId="61B548B5" w14:textId="77777777" w:rsidR="000E5AB7" w:rsidRPr="000E5AB7" w:rsidRDefault="000E5AB7" w:rsidP="000E5AB7">
      <w:pPr>
        <w:rPr>
          <w:b/>
          <w:bCs/>
        </w:rPr>
      </w:pPr>
      <w:r w:rsidRPr="000E5AB7">
        <w:rPr>
          <w:b/>
          <w:bCs/>
        </w:rPr>
        <w:t>======================================================================</w:t>
      </w:r>
    </w:p>
    <w:p w14:paraId="02B32BCA" w14:textId="77777777" w:rsidR="000E5AB7" w:rsidRPr="000E5AB7" w:rsidRDefault="000E5AB7" w:rsidP="000E5AB7">
      <w:pPr>
        <w:rPr>
          <w:b/>
          <w:bCs/>
        </w:rPr>
      </w:pPr>
      <w:r w:rsidRPr="000E5AB7">
        <w:rPr>
          <w:b/>
          <w:bCs/>
        </w:rPr>
        <w:t>MAIN GRID / TABLE UX</w:t>
      </w:r>
    </w:p>
    <w:p w14:paraId="2EA3844E" w14:textId="77777777" w:rsidR="000E5AB7" w:rsidRPr="000E5AB7" w:rsidRDefault="000E5AB7" w:rsidP="000E5AB7">
      <w:pPr>
        <w:rPr>
          <w:b/>
          <w:bCs/>
        </w:rPr>
      </w:pPr>
      <w:r w:rsidRPr="000E5AB7">
        <w:rPr>
          <w:b/>
          <w:bCs/>
        </w:rPr>
        <w:t>======================================================================</w:t>
      </w:r>
    </w:p>
    <w:p w14:paraId="52176659" w14:textId="77777777" w:rsidR="000E5AB7" w:rsidRPr="000E5AB7" w:rsidRDefault="000E5AB7" w:rsidP="000E5AB7">
      <w:pPr>
        <w:rPr>
          <w:b/>
          <w:bCs/>
        </w:rPr>
      </w:pPr>
    </w:p>
    <w:p w14:paraId="66BE5625" w14:textId="77777777" w:rsidR="000E5AB7" w:rsidRPr="000E5AB7" w:rsidRDefault="000E5AB7" w:rsidP="000E5AB7">
      <w:pPr>
        <w:rPr>
          <w:b/>
          <w:bCs/>
        </w:rPr>
      </w:pPr>
      <w:r w:rsidRPr="000E5AB7">
        <w:rPr>
          <w:b/>
          <w:bCs/>
        </w:rPr>
        <w:t>Main data page requirements:</w:t>
      </w:r>
    </w:p>
    <w:p w14:paraId="2EFBC646" w14:textId="77777777" w:rsidR="000E5AB7" w:rsidRPr="000E5AB7" w:rsidRDefault="000E5AB7" w:rsidP="000E5AB7">
      <w:pPr>
        <w:rPr>
          <w:b/>
          <w:bCs/>
        </w:rPr>
      </w:pPr>
      <w:r w:rsidRPr="000E5AB7">
        <w:rPr>
          <w:b/>
          <w:bCs/>
        </w:rPr>
        <w:t>- this is the primary operational screen</w:t>
      </w:r>
    </w:p>
    <w:p w14:paraId="0BF23670" w14:textId="77777777" w:rsidR="000E5AB7" w:rsidRPr="000E5AB7" w:rsidRDefault="000E5AB7" w:rsidP="000E5AB7">
      <w:pPr>
        <w:rPr>
          <w:b/>
          <w:bCs/>
        </w:rPr>
      </w:pPr>
      <w:r w:rsidRPr="000E5AB7">
        <w:rPr>
          <w:b/>
          <w:bCs/>
        </w:rPr>
        <w:t>- search bar must be at the top of the main grid page</w:t>
      </w:r>
    </w:p>
    <w:p w14:paraId="661F1358" w14:textId="77777777" w:rsidR="000E5AB7" w:rsidRPr="000E5AB7" w:rsidRDefault="000E5AB7" w:rsidP="000E5AB7">
      <w:pPr>
        <w:rPr>
          <w:b/>
          <w:bCs/>
        </w:rPr>
      </w:pPr>
      <w:r w:rsidRPr="000E5AB7">
        <w:rPr>
          <w:b/>
          <w:bCs/>
        </w:rPr>
        <w:t>- search bar must remain sticky/frozen at the top when the user scrolls down</w:t>
      </w:r>
    </w:p>
    <w:p w14:paraId="5135FAB3" w14:textId="77777777" w:rsidR="000E5AB7" w:rsidRPr="000E5AB7" w:rsidRDefault="000E5AB7" w:rsidP="000E5AB7">
      <w:pPr>
        <w:rPr>
          <w:b/>
          <w:bCs/>
        </w:rPr>
      </w:pPr>
      <w:r w:rsidRPr="000E5AB7">
        <w:rPr>
          <w:b/>
          <w:bCs/>
        </w:rPr>
        <w:t>- user must have the option to hide/show the sticky search bar</w:t>
      </w:r>
    </w:p>
    <w:p w14:paraId="1EDF75CD" w14:textId="77777777" w:rsidR="000E5AB7" w:rsidRPr="000E5AB7" w:rsidRDefault="000E5AB7" w:rsidP="000E5AB7">
      <w:pPr>
        <w:rPr>
          <w:b/>
          <w:bCs/>
        </w:rPr>
      </w:pPr>
      <w:r w:rsidRPr="000E5AB7">
        <w:rPr>
          <w:b/>
          <w:bCs/>
        </w:rPr>
        <w:t>- first key columns must be sticky/frozen by default during horizontal scrolling</w:t>
      </w:r>
    </w:p>
    <w:p w14:paraId="7DB70BF7" w14:textId="77777777" w:rsidR="000E5AB7" w:rsidRPr="000E5AB7" w:rsidRDefault="000E5AB7" w:rsidP="000E5AB7">
      <w:pPr>
        <w:rPr>
          <w:b/>
          <w:bCs/>
        </w:rPr>
      </w:pPr>
      <w:r w:rsidRPr="000E5AB7">
        <w:rPr>
          <w:b/>
          <w:bCs/>
        </w:rPr>
        <w:t>- user must have ability to unfreeze and allow full free scroll</w:t>
      </w:r>
    </w:p>
    <w:p w14:paraId="72530268" w14:textId="77777777" w:rsidR="000E5AB7" w:rsidRPr="000E5AB7" w:rsidRDefault="000E5AB7" w:rsidP="000E5AB7">
      <w:pPr>
        <w:rPr>
          <w:b/>
          <w:bCs/>
        </w:rPr>
      </w:pPr>
    </w:p>
    <w:p w14:paraId="75903D66" w14:textId="77777777" w:rsidR="000E5AB7" w:rsidRPr="000E5AB7" w:rsidRDefault="000E5AB7" w:rsidP="000E5AB7">
      <w:pPr>
        <w:rPr>
          <w:b/>
          <w:bCs/>
        </w:rPr>
      </w:pPr>
      <w:r w:rsidRPr="000E5AB7">
        <w:rPr>
          <w:b/>
          <w:bCs/>
        </w:rPr>
        <w:t>Key frozen columns by default:</w:t>
      </w:r>
    </w:p>
    <w:p w14:paraId="3990685E" w14:textId="77777777" w:rsidR="000E5AB7" w:rsidRPr="000E5AB7" w:rsidRDefault="000E5AB7" w:rsidP="000E5AB7">
      <w:pPr>
        <w:rPr>
          <w:b/>
          <w:bCs/>
        </w:rPr>
      </w:pPr>
      <w:r w:rsidRPr="000E5AB7">
        <w:rPr>
          <w:b/>
          <w:bCs/>
        </w:rPr>
        <w:t>- UPC</w:t>
      </w:r>
    </w:p>
    <w:p w14:paraId="7400B0CB" w14:textId="77777777" w:rsidR="000E5AB7" w:rsidRPr="000E5AB7" w:rsidRDefault="000E5AB7" w:rsidP="000E5AB7">
      <w:pPr>
        <w:rPr>
          <w:b/>
          <w:bCs/>
        </w:rPr>
      </w:pPr>
      <w:r w:rsidRPr="000E5AB7">
        <w:rPr>
          <w:b/>
          <w:bCs/>
        </w:rPr>
        <w:t>- Item IDs</w:t>
      </w:r>
    </w:p>
    <w:p w14:paraId="598B42FF" w14:textId="77777777" w:rsidR="000E5AB7" w:rsidRPr="000E5AB7" w:rsidRDefault="000E5AB7" w:rsidP="000E5AB7">
      <w:pPr>
        <w:rPr>
          <w:b/>
          <w:bCs/>
        </w:rPr>
      </w:pPr>
      <w:r w:rsidRPr="000E5AB7">
        <w:rPr>
          <w:b/>
          <w:bCs/>
        </w:rPr>
        <w:t>- SKU</w:t>
      </w:r>
    </w:p>
    <w:p w14:paraId="4E96162A" w14:textId="77777777" w:rsidR="000E5AB7" w:rsidRPr="000E5AB7" w:rsidRDefault="000E5AB7" w:rsidP="000E5AB7">
      <w:pPr>
        <w:rPr>
          <w:b/>
          <w:bCs/>
        </w:rPr>
      </w:pPr>
      <w:r w:rsidRPr="000E5AB7">
        <w:rPr>
          <w:b/>
          <w:bCs/>
        </w:rPr>
        <w:lastRenderedPageBreak/>
        <w:t>- Title</w:t>
      </w:r>
    </w:p>
    <w:p w14:paraId="6EDD27D1" w14:textId="77777777" w:rsidR="000E5AB7" w:rsidRPr="000E5AB7" w:rsidRDefault="000E5AB7" w:rsidP="000E5AB7">
      <w:pPr>
        <w:rPr>
          <w:b/>
          <w:bCs/>
        </w:rPr>
      </w:pPr>
    </w:p>
    <w:p w14:paraId="354D5F9B" w14:textId="77777777" w:rsidR="000E5AB7" w:rsidRPr="000E5AB7" w:rsidRDefault="000E5AB7" w:rsidP="000E5AB7">
      <w:pPr>
        <w:rPr>
          <w:b/>
          <w:bCs/>
        </w:rPr>
      </w:pPr>
      <w:r w:rsidRPr="000E5AB7">
        <w:rPr>
          <w:b/>
          <w:bCs/>
        </w:rPr>
        <w:t>Rows:</w:t>
      </w:r>
    </w:p>
    <w:p w14:paraId="74599FB0" w14:textId="77777777" w:rsidR="000E5AB7" w:rsidRPr="000E5AB7" w:rsidRDefault="000E5AB7" w:rsidP="000E5AB7">
      <w:pPr>
        <w:rPr>
          <w:b/>
          <w:bCs/>
        </w:rPr>
      </w:pPr>
      <w:r w:rsidRPr="000E5AB7">
        <w:rPr>
          <w:b/>
          <w:bCs/>
        </w:rPr>
        <w:t>- sorted alphabetically by master-store title only</w:t>
      </w:r>
    </w:p>
    <w:p w14:paraId="2D500FBC" w14:textId="77777777" w:rsidR="000E5AB7" w:rsidRPr="000E5AB7" w:rsidRDefault="000E5AB7" w:rsidP="000E5AB7">
      <w:pPr>
        <w:rPr>
          <w:b/>
          <w:bCs/>
        </w:rPr>
      </w:pPr>
      <w:r w:rsidRPr="000E5AB7">
        <w:rPr>
          <w:b/>
          <w:bCs/>
        </w:rPr>
        <w:t>- always default to alphabetical by master-store title</w:t>
      </w:r>
    </w:p>
    <w:p w14:paraId="73786F3E" w14:textId="77777777" w:rsidR="000E5AB7" w:rsidRPr="000E5AB7" w:rsidRDefault="000E5AB7" w:rsidP="000E5AB7">
      <w:pPr>
        <w:rPr>
          <w:b/>
          <w:bCs/>
        </w:rPr>
      </w:pPr>
      <w:r w:rsidRPr="000E5AB7">
        <w:rPr>
          <w:b/>
          <w:bCs/>
        </w:rPr>
        <w:t>- do not default-sort by SKU or profit</w:t>
      </w:r>
    </w:p>
    <w:p w14:paraId="6E509675" w14:textId="77777777" w:rsidR="000E5AB7" w:rsidRPr="000E5AB7" w:rsidRDefault="000E5AB7" w:rsidP="000E5AB7">
      <w:pPr>
        <w:rPr>
          <w:b/>
          <w:bCs/>
        </w:rPr>
      </w:pPr>
    </w:p>
    <w:p w14:paraId="24A8E6F0" w14:textId="77777777" w:rsidR="000E5AB7" w:rsidRPr="000E5AB7" w:rsidRDefault="000E5AB7" w:rsidP="000E5AB7">
      <w:pPr>
        <w:rPr>
          <w:b/>
          <w:bCs/>
        </w:rPr>
      </w:pPr>
      <w:r w:rsidRPr="000E5AB7">
        <w:rPr>
          <w:b/>
          <w:bCs/>
        </w:rPr>
        <w:t>Density:</w:t>
      </w:r>
    </w:p>
    <w:p w14:paraId="7EB05655" w14:textId="77777777" w:rsidR="000E5AB7" w:rsidRPr="000E5AB7" w:rsidRDefault="000E5AB7" w:rsidP="000E5AB7">
      <w:pPr>
        <w:rPr>
          <w:b/>
          <w:bCs/>
        </w:rPr>
      </w:pPr>
      <w:r w:rsidRPr="000E5AB7">
        <w:rPr>
          <w:b/>
          <w:bCs/>
        </w:rPr>
        <w:t>- comfortable default</w:t>
      </w:r>
    </w:p>
    <w:p w14:paraId="4DECF037" w14:textId="77777777" w:rsidR="000E5AB7" w:rsidRPr="000E5AB7" w:rsidRDefault="000E5AB7" w:rsidP="000E5AB7">
      <w:pPr>
        <w:rPr>
          <w:b/>
          <w:bCs/>
        </w:rPr>
      </w:pPr>
      <w:r w:rsidRPr="000E5AB7">
        <w:rPr>
          <w:b/>
          <w:bCs/>
        </w:rPr>
        <w:t>- density toggle available</w:t>
      </w:r>
    </w:p>
    <w:p w14:paraId="15C85935" w14:textId="77777777" w:rsidR="000E5AB7" w:rsidRPr="000E5AB7" w:rsidRDefault="000E5AB7" w:rsidP="000E5AB7">
      <w:pPr>
        <w:rPr>
          <w:b/>
          <w:bCs/>
        </w:rPr>
      </w:pPr>
    </w:p>
    <w:p w14:paraId="4212F6F5" w14:textId="77777777" w:rsidR="000E5AB7" w:rsidRPr="000E5AB7" w:rsidRDefault="000E5AB7" w:rsidP="000E5AB7">
      <w:pPr>
        <w:rPr>
          <w:b/>
          <w:bCs/>
        </w:rPr>
      </w:pPr>
      <w:r w:rsidRPr="000E5AB7">
        <w:rPr>
          <w:b/>
          <w:bCs/>
        </w:rPr>
        <w:t>Time display:</w:t>
      </w:r>
    </w:p>
    <w:p w14:paraId="6C98F163" w14:textId="77777777" w:rsidR="000E5AB7" w:rsidRPr="000E5AB7" w:rsidRDefault="000E5AB7" w:rsidP="000E5AB7">
      <w:pPr>
        <w:rPr>
          <w:b/>
          <w:bCs/>
        </w:rPr>
      </w:pPr>
      <w:r w:rsidRPr="000E5AB7">
        <w:rPr>
          <w:b/>
          <w:bCs/>
        </w:rPr>
        <w:t>- default operational time zone = America/New_York</w:t>
      </w:r>
    </w:p>
    <w:p w14:paraId="427161BE" w14:textId="77777777" w:rsidR="000E5AB7" w:rsidRPr="000E5AB7" w:rsidRDefault="000E5AB7" w:rsidP="000E5AB7">
      <w:pPr>
        <w:rPr>
          <w:b/>
          <w:bCs/>
        </w:rPr>
      </w:pPr>
      <w:r w:rsidRPr="000E5AB7">
        <w:rPr>
          <w:b/>
          <w:bCs/>
        </w:rPr>
        <w:t>- allow changing displayed timezone in Settings</w:t>
      </w:r>
    </w:p>
    <w:p w14:paraId="12BF9CC1" w14:textId="77777777" w:rsidR="000E5AB7" w:rsidRPr="000E5AB7" w:rsidRDefault="000E5AB7" w:rsidP="000E5AB7">
      <w:pPr>
        <w:rPr>
          <w:b/>
          <w:bCs/>
        </w:rPr>
      </w:pPr>
    </w:p>
    <w:p w14:paraId="5BED4CB6" w14:textId="77777777" w:rsidR="000E5AB7" w:rsidRPr="000E5AB7" w:rsidRDefault="000E5AB7" w:rsidP="000E5AB7">
      <w:pPr>
        <w:rPr>
          <w:b/>
          <w:bCs/>
        </w:rPr>
      </w:pPr>
      <w:r w:rsidRPr="000E5AB7">
        <w:rPr>
          <w:b/>
          <w:bCs/>
        </w:rPr>
        <w:t>Keyboard behavior:</w:t>
      </w:r>
    </w:p>
    <w:p w14:paraId="39A4CF97" w14:textId="77777777" w:rsidR="000E5AB7" w:rsidRPr="000E5AB7" w:rsidRDefault="000E5AB7" w:rsidP="000E5AB7">
      <w:pPr>
        <w:rPr>
          <w:b/>
          <w:bCs/>
        </w:rPr>
      </w:pPr>
      <w:r w:rsidRPr="000E5AB7">
        <w:rPr>
          <w:b/>
          <w:bCs/>
        </w:rPr>
        <w:t>- moderate keyboard productivity in v1</w:t>
      </w:r>
    </w:p>
    <w:p w14:paraId="02BC95CC" w14:textId="77777777" w:rsidR="000E5AB7" w:rsidRPr="000E5AB7" w:rsidRDefault="000E5AB7" w:rsidP="000E5AB7">
      <w:pPr>
        <w:rPr>
          <w:b/>
          <w:bCs/>
        </w:rPr>
      </w:pPr>
      <w:r w:rsidRPr="000E5AB7">
        <w:rPr>
          <w:b/>
          <w:bCs/>
        </w:rPr>
        <w:t>- support practical interactions like enter/edit, esc/cancel/close modal where relevant</w:t>
      </w:r>
    </w:p>
    <w:p w14:paraId="17CB6098" w14:textId="77777777" w:rsidR="000E5AB7" w:rsidRPr="000E5AB7" w:rsidRDefault="000E5AB7" w:rsidP="000E5AB7">
      <w:pPr>
        <w:rPr>
          <w:b/>
          <w:bCs/>
        </w:rPr>
      </w:pPr>
      <w:r w:rsidRPr="000E5AB7">
        <w:rPr>
          <w:b/>
          <w:bCs/>
        </w:rPr>
        <w:t>- do not overbuild heavy Excel emulation in v1</w:t>
      </w:r>
    </w:p>
    <w:p w14:paraId="70456483" w14:textId="77777777" w:rsidR="000E5AB7" w:rsidRPr="000E5AB7" w:rsidRDefault="000E5AB7" w:rsidP="000E5AB7">
      <w:pPr>
        <w:rPr>
          <w:b/>
          <w:bCs/>
        </w:rPr>
      </w:pPr>
    </w:p>
    <w:p w14:paraId="312DD666" w14:textId="77777777" w:rsidR="000E5AB7" w:rsidRPr="000E5AB7" w:rsidRDefault="000E5AB7" w:rsidP="000E5AB7">
      <w:pPr>
        <w:rPr>
          <w:b/>
          <w:bCs/>
        </w:rPr>
      </w:pPr>
      <w:r w:rsidRPr="000E5AB7">
        <w:rPr>
          <w:b/>
          <w:bCs/>
        </w:rPr>
        <w:t>Export:</w:t>
      </w:r>
    </w:p>
    <w:p w14:paraId="4686D49B" w14:textId="77777777" w:rsidR="000E5AB7" w:rsidRPr="000E5AB7" w:rsidRDefault="000E5AB7" w:rsidP="000E5AB7">
      <w:pPr>
        <w:rPr>
          <w:b/>
          <w:bCs/>
        </w:rPr>
      </w:pPr>
      <w:r w:rsidRPr="000E5AB7">
        <w:rPr>
          <w:b/>
          <w:bCs/>
        </w:rPr>
        <w:t>- support exporting the current filtered view to CSV/XLSX</w:t>
      </w:r>
    </w:p>
    <w:p w14:paraId="3D971813" w14:textId="77777777" w:rsidR="000E5AB7" w:rsidRPr="000E5AB7" w:rsidRDefault="000E5AB7" w:rsidP="000E5AB7">
      <w:pPr>
        <w:rPr>
          <w:b/>
          <w:bCs/>
        </w:rPr>
      </w:pPr>
    </w:p>
    <w:p w14:paraId="68835B9B" w14:textId="77777777" w:rsidR="000E5AB7" w:rsidRPr="000E5AB7" w:rsidRDefault="000E5AB7" w:rsidP="000E5AB7">
      <w:pPr>
        <w:rPr>
          <w:b/>
          <w:bCs/>
        </w:rPr>
      </w:pPr>
      <w:r w:rsidRPr="000E5AB7">
        <w:rPr>
          <w:b/>
          <w:bCs/>
        </w:rPr>
        <w:t>======================================================================</w:t>
      </w:r>
    </w:p>
    <w:p w14:paraId="125E26D2" w14:textId="77777777" w:rsidR="000E5AB7" w:rsidRPr="000E5AB7" w:rsidRDefault="000E5AB7" w:rsidP="000E5AB7">
      <w:pPr>
        <w:rPr>
          <w:b/>
          <w:bCs/>
        </w:rPr>
      </w:pPr>
      <w:r w:rsidRPr="000E5AB7">
        <w:rPr>
          <w:b/>
          <w:bCs/>
        </w:rPr>
        <w:t>STORE-SPECIFIC MINI-BLOCKS INSIDE ROWS</w:t>
      </w:r>
    </w:p>
    <w:p w14:paraId="41041424" w14:textId="77777777" w:rsidR="000E5AB7" w:rsidRPr="000E5AB7" w:rsidRDefault="000E5AB7" w:rsidP="000E5AB7">
      <w:pPr>
        <w:rPr>
          <w:b/>
          <w:bCs/>
        </w:rPr>
      </w:pPr>
      <w:r w:rsidRPr="000E5AB7">
        <w:rPr>
          <w:b/>
          <w:bCs/>
        </w:rPr>
        <w:t>======================================================================</w:t>
      </w:r>
    </w:p>
    <w:p w14:paraId="5485785A" w14:textId="77777777" w:rsidR="000E5AB7" w:rsidRPr="000E5AB7" w:rsidRDefault="000E5AB7" w:rsidP="000E5AB7">
      <w:pPr>
        <w:rPr>
          <w:b/>
          <w:bCs/>
        </w:rPr>
      </w:pPr>
    </w:p>
    <w:p w14:paraId="1F66F548" w14:textId="77777777" w:rsidR="000E5AB7" w:rsidRPr="000E5AB7" w:rsidRDefault="000E5AB7" w:rsidP="000E5AB7">
      <w:pPr>
        <w:rPr>
          <w:b/>
          <w:bCs/>
        </w:rPr>
      </w:pPr>
      <w:r w:rsidRPr="000E5AB7">
        <w:rPr>
          <w:b/>
          <w:bCs/>
        </w:rPr>
        <w:t>This is critical.</w:t>
      </w:r>
    </w:p>
    <w:p w14:paraId="4BDC83CD" w14:textId="77777777" w:rsidR="000E5AB7" w:rsidRPr="000E5AB7" w:rsidRDefault="000E5AB7" w:rsidP="000E5AB7">
      <w:pPr>
        <w:rPr>
          <w:b/>
          <w:bCs/>
        </w:rPr>
      </w:pPr>
    </w:p>
    <w:p w14:paraId="65B93599" w14:textId="77777777" w:rsidR="000E5AB7" w:rsidRPr="000E5AB7" w:rsidRDefault="000E5AB7" w:rsidP="000E5AB7">
      <w:pPr>
        <w:rPr>
          <w:b/>
          <w:bCs/>
        </w:rPr>
      </w:pPr>
      <w:r w:rsidRPr="000E5AB7">
        <w:rPr>
          <w:b/>
          <w:bCs/>
        </w:rPr>
        <w:t>Where values differ by marketplace/store/listing, the cell should not show messy text. It should show uniform, clean, equal-size mini blocks/sub-cards inside the cell area.</w:t>
      </w:r>
    </w:p>
    <w:p w14:paraId="0D4A1E87" w14:textId="77777777" w:rsidR="000E5AB7" w:rsidRPr="000E5AB7" w:rsidRDefault="000E5AB7" w:rsidP="000E5AB7">
      <w:pPr>
        <w:rPr>
          <w:b/>
          <w:bCs/>
        </w:rPr>
      </w:pPr>
    </w:p>
    <w:p w14:paraId="6F81E2C1" w14:textId="77777777" w:rsidR="000E5AB7" w:rsidRPr="000E5AB7" w:rsidRDefault="000E5AB7" w:rsidP="000E5AB7">
      <w:pPr>
        <w:rPr>
          <w:b/>
          <w:bCs/>
        </w:rPr>
      </w:pPr>
      <w:r w:rsidRPr="000E5AB7">
        <w:rPr>
          <w:b/>
          <w:bCs/>
        </w:rPr>
        <w:t>Examples of store-specific cells that should use uniform per-store mini blocks:</w:t>
      </w:r>
    </w:p>
    <w:p w14:paraId="64E4EB6A" w14:textId="77777777" w:rsidR="000E5AB7" w:rsidRPr="000E5AB7" w:rsidRDefault="000E5AB7" w:rsidP="000E5AB7">
      <w:pPr>
        <w:rPr>
          <w:b/>
          <w:bCs/>
        </w:rPr>
      </w:pPr>
      <w:r w:rsidRPr="000E5AB7">
        <w:rPr>
          <w:b/>
          <w:bCs/>
        </w:rPr>
        <w:t>- Sale Price</w:t>
      </w:r>
    </w:p>
    <w:p w14:paraId="3D283187" w14:textId="77777777" w:rsidR="000E5AB7" w:rsidRPr="000E5AB7" w:rsidRDefault="000E5AB7" w:rsidP="000E5AB7">
      <w:pPr>
        <w:rPr>
          <w:b/>
          <w:bCs/>
        </w:rPr>
      </w:pPr>
      <w:r w:rsidRPr="000E5AB7">
        <w:rPr>
          <w:b/>
          <w:bCs/>
        </w:rPr>
        <w:t>- Profit</w:t>
      </w:r>
    </w:p>
    <w:p w14:paraId="4A00D0B9" w14:textId="77777777" w:rsidR="000E5AB7" w:rsidRPr="000E5AB7" w:rsidRDefault="000E5AB7" w:rsidP="000E5AB7">
      <w:pPr>
        <w:rPr>
          <w:b/>
          <w:bCs/>
        </w:rPr>
      </w:pPr>
      <w:r w:rsidRPr="000E5AB7">
        <w:rPr>
          <w:b/>
          <w:bCs/>
        </w:rPr>
        <w:t>- Ad Rate</w:t>
      </w:r>
    </w:p>
    <w:p w14:paraId="1C542A64" w14:textId="77777777" w:rsidR="000E5AB7" w:rsidRPr="000E5AB7" w:rsidRDefault="000E5AB7" w:rsidP="000E5AB7">
      <w:pPr>
        <w:rPr>
          <w:b/>
          <w:bCs/>
        </w:rPr>
      </w:pPr>
      <w:r w:rsidRPr="000E5AB7">
        <w:rPr>
          <w:b/>
          <w:bCs/>
        </w:rPr>
        <w:t>- Platform Fee result view if needed</w:t>
      </w:r>
    </w:p>
    <w:p w14:paraId="63EB085B" w14:textId="77777777" w:rsidR="000E5AB7" w:rsidRPr="000E5AB7" w:rsidRDefault="000E5AB7" w:rsidP="000E5AB7">
      <w:pPr>
        <w:rPr>
          <w:b/>
          <w:bCs/>
        </w:rPr>
      </w:pPr>
      <w:r w:rsidRPr="000E5AB7">
        <w:rPr>
          <w:b/>
          <w:bCs/>
        </w:rPr>
        <w:t>- Item ID/listing references</w:t>
      </w:r>
    </w:p>
    <w:p w14:paraId="4AAC7695" w14:textId="77777777" w:rsidR="000E5AB7" w:rsidRPr="000E5AB7" w:rsidRDefault="000E5AB7" w:rsidP="000E5AB7">
      <w:pPr>
        <w:rPr>
          <w:b/>
          <w:bCs/>
        </w:rPr>
      </w:pPr>
      <w:r w:rsidRPr="000E5AB7">
        <w:rPr>
          <w:b/>
          <w:bCs/>
        </w:rPr>
        <w:t>- store-specific value comparisons</w:t>
      </w:r>
    </w:p>
    <w:p w14:paraId="554DFEB4" w14:textId="77777777" w:rsidR="000E5AB7" w:rsidRPr="000E5AB7" w:rsidRDefault="000E5AB7" w:rsidP="000E5AB7">
      <w:pPr>
        <w:rPr>
          <w:b/>
          <w:bCs/>
        </w:rPr>
      </w:pPr>
    </w:p>
    <w:p w14:paraId="2C3131A8" w14:textId="77777777" w:rsidR="000E5AB7" w:rsidRPr="000E5AB7" w:rsidRDefault="000E5AB7" w:rsidP="000E5AB7">
      <w:pPr>
        <w:rPr>
          <w:b/>
          <w:bCs/>
        </w:rPr>
      </w:pPr>
      <w:r w:rsidRPr="000E5AB7">
        <w:rPr>
          <w:b/>
          <w:bCs/>
        </w:rPr>
        <w:t>These blocks should:</w:t>
      </w:r>
    </w:p>
    <w:p w14:paraId="764AD3F1" w14:textId="77777777" w:rsidR="000E5AB7" w:rsidRPr="000E5AB7" w:rsidRDefault="000E5AB7" w:rsidP="000E5AB7">
      <w:pPr>
        <w:rPr>
          <w:b/>
          <w:bCs/>
        </w:rPr>
      </w:pPr>
      <w:r w:rsidRPr="000E5AB7">
        <w:rPr>
          <w:b/>
          <w:bCs/>
        </w:rPr>
        <w:t>- be visually uniform across rows</w:t>
      </w:r>
    </w:p>
    <w:p w14:paraId="2FB1C38E" w14:textId="77777777" w:rsidR="000E5AB7" w:rsidRPr="000E5AB7" w:rsidRDefault="000E5AB7" w:rsidP="000E5AB7">
      <w:pPr>
        <w:rPr>
          <w:b/>
          <w:bCs/>
        </w:rPr>
      </w:pPr>
      <w:r w:rsidRPr="000E5AB7">
        <w:rPr>
          <w:b/>
          <w:bCs/>
        </w:rPr>
        <w:t>- remain clean and aligned even when some rows have more marketplace entries than others</w:t>
      </w:r>
    </w:p>
    <w:p w14:paraId="51A7F3EE" w14:textId="77777777" w:rsidR="000E5AB7" w:rsidRPr="000E5AB7" w:rsidRDefault="000E5AB7" w:rsidP="000E5AB7">
      <w:pPr>
        <w:rPr>
          <w:b/>
          <w:bCs/>
        </w:rPr>
      </w:pPr>
      <w:r w:rsidRPr="000E5AB7">
        <w:rPr>
          <w:b/>
          <w:bCs/>
        </w:rPr>
        <w:t>- use logos/icons where helpful</w:t>
      </w:r>
    </w:p>
    <w:p w14:paraId="3345C708" w14:textId="77777777" w:rsidR="000E5AB7" w:rsidRPr="000E5AB7" w:rsidRDefault="000E5AB7" w:rsidP="000E5AB7">
      <w:pPr>
        <w:rPr>
          <w:b/>
          <w:bCs/>
        </w:rPr>
      </w:pPr>
      <w:r w:rsidRPr="000E5AB7">
        <w:rPr>
          <w:b/>
          <w:bCs/>
        </w:rPr>
        <w:t>- use store acronyms:</w:t>
      </w:r>
    </w:p>
    <w:p w14:paraId="16F14205" w14:textId="77777777" w:rsidR="000E5AB7" w:rsidRPr="000E5AB7" w:rsidRDefault="000E5AB7" w:rsidP="000E5AB7">
      <w:pPr>
        <w:rPr>
          <w:b/>
          <w:bCs/>
        </w:rPr>
      </w:pPr>
      <w:r w:rsidRPr="000E5AB7">
        <w:rPr>
          <w:b/>
          <w:bCs/>
        </w:rPr>
        <w:t xml:space="preserve">  - TPP</w:t>
      </w:r>
    </w:p>
    <w:p w14:paraId="407E7190" w14:textId="77777777" w:rsidR="000E5AB7" w:rsidRPr="000E5AB7" w:rsidRDefault="000E5AB7" w:rsidP="000E5AB7">
      <w:pPr>
        <w:rPr>
          <w:b/>
          <w:bCs/>
        </w:rPr>
      </w:pPr>
      <w:r w:rsidRPr="000E5AB7">
        <w:rPr>
          <w:b/>
          <w:bCs/>
        </w:rPr>
        <w:t xml:space="preserve">  - TT</w:t>
      </w:r>
    </w:p>
    <w:p w14:paraId="4DD7808C" w14:textId="77777777" w:rsidR="000E5AB7" w:rsidRPr="000E5AB7" w:rsidRDefault="000E5AB7" w:rsidP="000E5AB7">
      <w:pPr>
        <w:rPr>
          <w:b/>
          <w:bCs/>
        </w:rPr>
      </w:pPr>
      <w:r w:rsidRPr="000E5AB7">
        <w:rPr>
          <w:b/>
          <w:bCs/>
        </w:rPr>
        <w:t xml:space="preserve">  - BC</w:t>
      </w:r>
    </w:p>
    <w:p w14:paraId="5F6B4F87" w14:textId="77777777" w:rsidR="000E5AB7" w:rsidRPr="000E5AB7" w:rsidRDefault="000E5AB7" w:rsidP="000E5AB7">
      <w:pPr>
        <w:rPr>
          <w:b/>
          <w:bCs/>
        </w:rPr>
      </w:pPr>
      <w:r w:rsidRPr="000E5AB7">
        <w:rPr>
          <w:b/>
          <w:bCs/>
        </w:rPr>
        <w:t xml:space="preserve">  - SHPFY</w:t>
      </w:r>
    </w:p>
    <w:p w14:paraId="32D6D1A0" w14:textId="77777777" w:rsidR="000E5AB7" w:rsidRPr="000E5AB7" w:rsidRDefault="000E5AB7" w:rsidP="000E5AB7">
      <w:pPr>
        <w:rPr>
          <w:b/>
          <w:bCs/>
        </w:rPr>
      </w:pPr>
      <w:r w:rsidRPr="000E5AB7">
        <w:rPr>
          <w:b/>
          <w:bCs/>
        </w:rPr>
        <w:t>- support duplicates on same marketplace if the same SKU appears in multiple item IDs</w:t>
      </w:r>
    </w:p>
    <w:p w14:paraId="7634A9F5" w14:textId="77777777" w:rsidR="000E5AB7" w:rsidRPr="000E5AB7" w:rsidRDefault="000E5AB7" w:rsidP="000E5AB7">
      <w:pPr>
        <w:rPr>
          <w:b/>
          <w:bCs/>
        </w:rPr>
      </w:pPr>
      <w:r w:rsidRPr="000E5AB7">
        <w:rPr>
          <w:b/>
          <w:bCs/>
        </w:rPr>
        <w:t>- open links in new tabs where appropriate</w:t>
      </w:r>
    </w:p>
    <w:p w14:paraId="5D691D1B" w14:textId="77777777" w:rsidR="000E5AB7" w:rsidRPr="000E5AB7" w:rsidRDefault="000E5AB7" w:rsidP="000E5AB7">
      <w:pPr>
        <w:rPr>
          <w:b/>
          <w:bCs/>
        </w:rPr>
      </w:pPr>
    </w:p>
    <w:p w14:paraId="248E6D73" w14:textId="77777777" w:rsidR="000E5AB7" w:rsidRPr="000E5AB7" w:rsidRDefault="000E5AB7" w:rsidP="000E5AB7">
      <w:pPr>
        <w:rPr>
          <w:b/>
          <w:bCs/>
        </w:rPr>
      </w:pPr>
      <w:r w:rsidRPr="000E5AB7">
        <w:rPr>
          <w:b/>
          <w:bCs/>
        </w:rPr>
        <w:t>Shared internal cells should NOT use per-store mini blocks if the value is shared across the SKU:</w:t>
      </w:r>
    </w:p>
    <w:p w14:paraId="0709AA0D" w14:textId="77777777" w:rsidR="000E5AB7" w:rsidRPr="000E5AB7" w:rsidRDefault="000E5AB7" w:rsidP="000E5AB7">
      <w:pPr>
        <w:rPr>
          <w:b/>
          <w:bCs/>
        </w:rPr>
      </w:pPr>
      <w:r w:rsidRPr="000E5AB7">
        <w:rPr>
          <w:b/>
          <w:bCs/>
        </w:rPr>
        <w:t>- Weight</w:t>
      </w:r>
    </w:p>
    <w:p w14:paraId="18CD5CF6" w14:textId="77777777" w:rsidR="000E5AB7" w:rsidRPr="000E5AB7" w:rsidRDefault="000E5AB7" w:rsidP="000E5AB7">
      <w:pPr>
        <w:rPr>
          <w:b/>
          <w:bCs/>
        </w:rPr>
      </w:pPr>
      <w:r w:rsidRPr="000E5AB7">
        <w:rPr>
          <w:b/>
          <w:bCs/>
        </w:rPr>
        <w:t>- Supplier Cost</w:t>
      </w:r>
    </w:p>
    <w:p w14:paraId="1974119A" w14:textId="77777777" w:rsidR="000E5AB7" w:rsidRPr="000E5AB7" w:rsidRDefault="000E5AB7" w:rsidP="000E5AB7">
      <w:pPr>
        <w:rPr>
          <w:b/>
          <w:bCs/>
        </w:rPr>
      </w:pPr>
      <w:r w:rsidRPr="000E5AB7">
        <w:rPr>
          <w:b/>
          <w:bCs/>
        </w:rPr>
        <w:t>- Shipping Cost</w:t>
      </w:r>
    </w:p>
    <w:p w14:paraId="14D3F852" w14:textId="77777777" w:rsidR="000E5AB7" w:rsidRPr="000E5AB7" w:rsidRDefault="000E5AB7" w:rsidP="000E5AB7">
      <w:pPr>
        <w:rPr>
          <w:b/>
          <w:bCs/>
        </w:rPr>
      </w:pPr>
      <w:r w:rsidRPr="000E5AB7">
        <w:rPr>
          <w:b/>
          <w:bCs/>
        </w:rPr>
        <w:t>- Supplier Shipping</w:t>
      </w:r>
    </w:p>
    <w:p w14:paraId="22EA1E2F" w14:textId="77777777" w:rsidR="000E5AB7" w:rsidRPr="000E5AB7" w:rsidRDefault="000E5AB7" w:rsidP="000E5AB7">
      <w:pPr>
        <w:rPr>
          <w:b/>
          <w:bCs/>
        </w:rPr>
      </w:pPr>
    </w:p>
    <w:p w14:paraId="0A94B3FD" w14:textId="77777777" w:rsidR="000E5AB7" w:rsidRPr="000E5AB7" w:rsidRDefault="000E5AB7" w:rsidP="000E5AB7">
      <w:pPr>
        <w:rPr>
          <w:b/>
          <w:bCs/>
        </w:rPr>
      </w:pPr>
      <w:r w:rsidRPr="000E5AB7">
        <w:rPr>
          <w:b/>
          <w:bCs/>
        </w:rPr>
        <w:t>Those should be shown once at row level.</w:t>
      </w:r>
    </w:p>
    <w:p w14:paraId="05C9AC42" w14:textId="77777777" w:rsidR="000E5AB7" w:rsidRPr="000E5AB7" w:rsidRDefault="000E5AB7" w:rsidP="000E5AB7">
      <w:pPr>
        <w:rPr>
          <w:b/>
          <w:bCs/>
        </w:rPr>
      </w:pPr>
    </w:p>
    <w:p w14:paraId="24E20E0F" w14:textId="77777777" w:rsidR="000E5AB7" w:rsidRPr="000E5AB7" w:rsidRDefault="000E5AB7" w:rsidP="000E5AB7">
      <w:pPr>
        <w:rPr>
          <w:b/>
          <w:bCs/>
        </w:rPr>
      </w:pPr>
      <w:r w:rsidRPr="000E5AB7">
        <w:rPr>
          <w:b/>
          <w:bCs/>
        </w:rPr>
        <w:t>======================================================================</w:t>
      </w:r>
    </w:p>
    <w:p w14:paraId="0F422421" w14:textId="77777777" w:rsidR="000E5AB7" w:rsidRPr="000E5AB7" w:rsidRDefault="000E5AB7" w:rsidP="000E5AB7">
      <w:pPr>
        <w:rPr>
          <w:b/>
          <w:bCs/>
        </w:rPr>
      </w:pPr>
      <w:r w:rsidRPr="000E5AB7">
        <w:rPr>
          <w:b/>
          <w:bCs/>
        </w:rPr>
        <w:t>COLUMN / CELL SPECIFICATIONS</w:t>
      </w:r>
    </w:p>
    <w:p w14:paraId="7770AED2" w14:textId="77777777" w:rsidR="000E5AB7" w:rsidRPr="000E5AB7" w:rsidRDefault="000E5AB7" w:rsidP="000E5AB7">
      <w:pPr>
        <w:rPr>
          <w:b/>
          <w:bCs/>
        </w:rPr>
      </w:pPr>
      <w:r w:rsidRPr="000E5AB7">
        <w:rPr>
          <w:b/>
          <w:bCs/>
        </w:rPr>
        <w:t>======================================================================</w:t>
      </w:r>
    </w:p>
    <w:p w14:paraId="38EFAE44" w14:textId="77777777" w:rsidR="000E5AB7" w:rsidRPr="000E5AB7" w:rsidRDefault="000E5AB7" w:rsidP="000E5AB7">
      <w:pPr>
        <w:rPr>
          <w:b/>
          <w:bCs/>
        </w:rPr>
      </w:pPr>
    </w:p>
    <w:p w14:paraId="5DFD49D5" w14:textId="77777777" w:rsidR="000E5AB7" w:rsidRPr="000E5AB7" w:rsidRDefault="000E5AB7" w:rsidP="000E5AB7">
      <w:pPr>
        <w:rPr>
          <w:b/>
          <w:bCs/>
        </w:rPr>
      </w:pPr>
      <w:r w:rsidRPr="000E5AB7">
        <w:rPr>
          <w:b/>
          <w:bCs/>
        </w:rPr>
        <w:t>Build the row/cell model around these datasets.</w:t>
      </w:r>
    </w:p>
    <w:p w14:paraId="59065621" w14:textId="77777777" w:rsidR="000E5AB7" w:rsidRPr="000E5AB7" w:rsidRDefault="000E5AB7" w:rsidP="000E5AB7">
      <w:pPr>
        <w:rPr>
          <w:b/>
          <w:bCs/>
        </w:rPr>
      </w:pPr>
    </w:p>
    <w:p w14:paraId="63232373" w14:textId="77777777" w:rsidR="000E5AB7" w:rsidRPr="000E5AB7" w:rsidRDefault="000E5AB7" w:rsidP="000E5AB7">
      <w:pPr>
        <w:rPr>
          <w:b/>
          <w:bCs/>
        </w:rPr>
      </w:pPr>
      <w:r w:rsidRPr="000E5AB7">
        <w:rPr>
          <w:b/>
          <w:bCs/>
        </w:rPr>
        <w:t>1) UPC CELL</w:t>
      </w:r>
    </w:p>
    <w:p w14:paraId="5613EF75" w14:textId="77777777" w:rsidR="000E5AB7" w:rsidRPr="000E5AB7" w:rsidRDefault="000E5AB7" w:rsidP="000E5AB7">
      <w:pPr>
        <w:rPr>
          <w:b/>
          <w:bCs/>
        </w:rPr>
      </w:pPr>
      <w:r w:rsidRPr="000E5AB7">
        <w:rPr>
          <w:b/>
          <w:bCs/>
        </w:rPr>
        <w:t>- Master store only</w:t>
      </w:r>
    </w:p>
    <w:p w14:paraId="55D63EEF" w14:textId="77777777" w:rsidR="000E5AB7" w:rsidRPr="000E5AB7" w:rsidRDefault="000E5AB7" w:rsidP="000E5AB7">
      <w:pPr>
        <w:rPr>
          <w:b/>
          <w:bCs/>
        </w:rPr>
      </w:pPr>
      <w:r w:rsidRPr="000E5AB7">
        <w:rPr>
          <w:b/>
          <w:bCs/>
        </w:rPr>
        <w:t>- Show embedded barcode image, not just raw digits</w:t>
      </w:r>
    </w:p>
    <w:p w14:paraId="17393217" w14:textId="77777777" w:rsidR="000E5AB7" w:rsidRPr="000E5AB7" w:rsidRDefault="000E5AB7" w:rsidP="000E5AB7">
      <w:pPr>
        <w:rPr>
          <w:b/>
          <w:bCs/>
        </w:rPr>
      </w:pPr>
      <w:r w:rsidRPr="000E5AB7">
        <w:rPr>
          <w:b/>
          <w:bCs/>
        </w:rPr>
        <w:t>- Under the barcode image, show the raw UPC digits in text</w:t>
      </w:r>
    </w:p>
    <w:p w14:paraId="084358FA" w14:textId="77777777" w:rsidR="000E5AB7" w:rsidRPr="000E5AB7" w:rsidRDefault="000E5AB7" w:rsidP="000E5AB7">
      <w:pPr>
        <w:rPr>
          <w:b/>
          <w:bCs/>
        </w:rPr>
      </w:pPr>
      <w:r w:rsidRPr="000E5AB7">
        <w:rPr>
          <w:b/>
          <w:bCs/>
        </w:rPr>
        <w:t>- Pull UPC digits from the master store listing</w:t>
      </w:r>
    </w:p>
    <w:p w14:paraId="1AB92047" w14:textId="77777777" w:rsidR="000E5AB7" w:rsidRPr="000E5AB7" w:rsidRDefault="000E5AB7" w:rsidP="000E5AB7">
      <w:pPr>
        <w:rPr>
          <w:b/>
          <w:bCs/>
        </w:rPr>
      </w:pPr>
      <w:r w:rsidRPr="000E5AB7">
        <w:rPr>
          <w:b/>
          <w:bCs/>
        </w:rPr>
        <w:t>- Usually 12 digits, but may vary</w:t>
      </w:r>
    </w:p>
    <w:p w14:paraId="4B17F2C6" w14:textId="77777777" w:rsidR="000E5AB7" w:rsidRPr="000E5AB7" w:rsidRDefault="000E5AB7" w:rsidP="000E5AB7">
      <w:pPr>
        <w:rPr>
          <w:b/>
          <w:bCs/>
        </w:rPr>
      </w:pPr>
      <w:r w:rsidRPr="000E5AB7">
        <w:rPr>
          <w:b/>
          <w:bCs/>
        </w:rPr>
        <w:t>- Render barcode formats as:</w:t>
      </w:r>
    </w:p>
    <w:p w14:paraId="70C96B7F" w14:textId="77777777" w:rsidR="000E5AB7" w:rsidRPr="000E5AB7" w:rsidRDefault="000E5AB7" w:rsidP="000E5AB7">
      <w:pPr>
        <w:rPr>
          <w:b/>
          <w:bCs/>
        </w:rPr>
      </w:pPr>
      <w:r w:rsidRPr="000E5AB7">
        <w:rPr>
          <w:b/>
          <w:bCs/>
        </w:rPr>
        <w:t xml:space="preserve">  - 12 digits -&gt; UPC-A</w:t>
      </w:r>
    </w:p>
    <w:p w14:paraId="7A2DD19B" w14:textId="77777777" w:rsidR="000E5AB7" w:rsidRPr="000E5AB7" w:rsidRDefault="000E5AB7" w:rsidP="000E5AB7">
      <w:pPr>
        <w:rPr>
          <w:b/>
          <w:bCs/>
        </w:rPr>
      </w:pPr>
      <w:r w:rsidRPr="000E5AB7">
        <w:rPr>
          <w:b/>
          <w:bCs/>
        </w:rPr>
        <w:t xml:space="preserve">  - 13 digits -&gt; EAN-13</w:t>
      </w:r>
    </w:p>
    <w:p w14:paraId="4ACF2BDB" w14:textId="77777777" w:rsidR="000E5AB7" w:rsidRPr="000E5AB7" w:rsidRDefault="000E5AB7" w:rsidP="000E5AB7">
      <w:pPr>
        <w:rPr>
          <w:b/>
          <w:bCs/>
        </w:rPr>
      </w:pPr>
      <w:r w:rsidRPr="000E5AB7">
        <w:rPr>
          <w:b/>
          <w:bCs/>
        </w:rPr>
        <w:t xml:space="preserve">  - other lengths -&gt; Code128</w:t>
      </w:r>
    </w:p>
    <w:p w14:paraId="08D256D7" w14:textId="77777777" w:rsidR="000E5AB7" w:rsidRPr="000E5AB7" w:rsidRDefault="000E5AB7" w:rsidP="000E5AB7">
      <w:pPr>
        <w:rPr>
          <w:b/>
          <w:bCs/>
        </w:rPr>
      </w:pPr>
      <w:r w:rsidRPr="000E5AB7">
        <w:rPr>
          <w:b/>
          <w:bCs/>
        </w:rPr>
        <w:lastRenderedPageBreak/>
        <w:t>- If no UPC exists, show placeholder in that area:</w:t>
      </w:r>
    </w:p>
    <w:p w14:paraId="085A2743" w14:textId="77777777" w:rsidR="000E5AB7" w:rsidRPr="000E5AB7" w:rsidRDefault="000E5AB7" w:rsidP="000E5AB7">
      <w:pPr>
        <w:rPr>
          <w:b/>
          <w:bCs/>
        </w:rPr>
      </w:pPr>
      <w:r w:rsidRPr="000E5AB7">
        <w:rPr>
          <w:b/>
          <w:bCs/>
        </w:rPr>
        <w:t xml:space="preserve">  - No UPC</w:t>
      </w:r>
    </w:p>
    <w:p w14:paraId="05A0EED0" w14:textId="77777777" w:rsidR="000E5AB7" w:rsidRPr="000E5AB7" w:rsidRDefault="000E5AB7" w:rsidP="000E5AB7">
      <w:pPr>
        <w:rPr>
          <w:b/>
          <w:bCs/>
        </w:rPr>
      </w:pPr>
      <w:r w:rsidRPr="000E5AB7">
        <w:rPr>
          <w:b/>
          <w:bCs/>
        </w:rPr>
        <w:t>- Right-click / context copy behavior should support copying UPC digits easily</w:t>
      </w:r>
    </w:p>
    <w:p w14:paraId="09F66141" w14:textId="77777777" w:rsidR="000E5AB7" w:rsidRPr="000E5AB7" w:rsidRDefault="000E5AB7" w:rsidP="000E5AB7">
      <w:pPr>
        <w:rPr>
          <w:b/>
          <w:bCs/>
        </w:rPr>
      </w:pPr>
    </w:p>
    <w:p w14:paraId="4BFDBD39" w14:textId="77777777" w:rsidR="000E5AB7" w:rsidRPr="000E5AB7" w:rsidRDefault="000E5AB7" w:rsidP="000E5AB7">
      <w:pPr>
        <w:rPr>
          <w:b/>
          <w:bCs/>
        </w:rPr>
      </w:pPr>
      <w:r w:rsidRPr="000E5AB7">
        <w:rPr>
          <w:b/>
          <w:bCs/>
        </w:rPr>
        <w:t>2) ITEM NUMBER / LISTING REFERENCES CELL</w:t>
      </w:r>
    </w:p>
    <w:p w14:paraId="60511FE7" w14:textId="77777777" w:rsidR="000E5AB7" w:rsidRPr="000E5AB7" w:rsidRDefault="000E5AB7" w:rsidP="000E5AB7">
      <w:pPr>
        <w:rPr>
          <w:b/>
          <w:bCs/>
        </w:rPr>
      </w:pPr>
      <w:r w:rsidRPr="000E5AB7">
        <w:rPr>
          <w:b/>
          <w:bCs/>
        </w:rPr>
        <w:t>- Show all corresponding marketplace listing item numbers for the SKU</w:t>
      </w:r>
    </w:p>
    <w:p w14:paraId="2341C5D9" w14:textId="77777777" w:rsidR="000E5AB7" w:rsidRPr="000E5AB7" w:rsidRDefault="000E5AB7" w:rsidP="000E5AB7">
      <w:pPr>
        <w:rPr>
          <w:b/>
          <w:bCs/>
        </w:rPr>
      </w:pPr>
      <w:r w:rsidRPr="000E5AB7">
        <w:rPr>
          <w:b/>
          <w:bCs/>
        </w:rPr>
        <w:t>- Must show store acronym/logo beside each item number</w:t>
      </w:r>
    </w:p>
    <w:p w14:paraId="2D4FE302" w14:textId="77777777" w:rsidR="000E5AB7" w:rsidRPr="000E5AB7" w:rsidRDefault="000E5AB7" w:rsidP="000E5AB7">
      <w:pPr>
        <w:rPr>
          <w:b/>
          <w:bCs/>
        </w:rPr>
      </w:pPr>
      <w:r w:rsidRPr="000E5AB7">
        <w:rPr>
          <w:b/>
          <w:bCs/>
        </w:rPr>
        <w:t>- Item numbers must be clickable links</w:t>
      </w:r>
    </w:p>
    <w:p w14:paraId="6CC4A103" w14:textId="77777777" w:rsidR="000E5AB7" w:rsidRPr="000E5AB7" w:rsidRDefault="000E5AB7" w:rsidP="000E5AB7">
      <w:pPr>
        <w:rPr>
          <w:b/>
          <w:bCs/>
        </w:rPr>
      </w:pPr>
      <w:r w:rsidRPr="000E5AB7">
        <w:rPr>
          <w:b/>
          <w:bCs/>
        </w:rPr>
        <w:t>- Open public listing page in a new tab</w:t>
      </w:r>
    </w:p>
    <w:p w14:paraId="4E61CF66" w14:textId="77777777" w:rsidR="000E5AB7" w:rsidRPr="000E5AB7" w:rsidRDefault="000E5AB7" w:rsidP="000E5AB7">
      <w:pPr>
        <w:rPr>
          <w:b/>
          <w:bCs/>
        </w:rPr>
      </w:pPr>
      <w:r w:rsidRPr="000E5AB7">
        <w:rPr>
          <w:b/>
          <w:bCs/>
        </w:rPr>
        <w:t>- For variation listings, clicking the item number should open the parent listing page only in v1</w:t>
      </w:r>
    </w:p>
    <w:p w14:paraId="195E57B2" w14:textId="77777777" w:rsidR="000E5AB7" w:rsidRPr="000E5AB7" w:rsidRDefault="000E5AB7" w:rsidP="000E5AB7">
      <w:pPr>
        <w:rPr>
          <w:b/>
          <w:bCs/>
        </w:rPr>
      </w:pPr>
      <w:r w:rsidRPr="000E5AB7">
        <w:rPr>
          <w:b/>
          <w:bCs/>
        </w:rPr>
        <w:t>- Must support duplicates:</w:t>
      </w:r>
    </w:p>
    <w:p w14:paraId="535700C2" w14:textId="77777777" w:rsidR="000E5AB7" w:rsidRPr="000E5AB7" w:rsidRDefault="000E5AB7" w:rsidP="000E5AB7">
      <w:pPr>
        <w:rPr>
          <w:b/>
          <w:bCs/>
        </w:rPr>
      </w:pPr>
      <w:r w:rsidRPr="000E5AB7">
        <w:rPr>
          <w:b/>
          <w:bCs/>
        </w:rPr>
        <w:t xml:space="preserve">  - multiple TPP item IDs</w:t>
      </w:r>
    </w:p>
    <w:p w14:paraId="4BC4FC0D" w14:textId="77777777" w:rsidR="000E5AB7" w:rsidRPr="000E5AB7" w:rsidRDefault="000E5AB7" w:rsidP="000E5AB7">
      <w:pPr>
        <w:rPr>
          <w:b/>
          <w:bCs/>
        </w:rPr>
      </w:pPr>
      <w:r w:rsidRPr="000E5AB7">
        <w:rPr>
          <w:b/>
          <w:bCs/>
        </w:rPr>
        <w:t xml:space="preserve">  - multiple TT item IDs</w:t>
      </w:r>
    </w:p>
    <w:p w14:paraId="5F0655F0" w14:textId="77777777" w:rsidR="000E5AB7" w:rsidRPr="000E5AB7" w:rsidRDefault="000E5AB7" w:rsidP="000E5AB7">
      <w:pPr>
        <w:rPr>
          <w:b/>
          <w:bCs/>
        </w:rPr>
      </w:pPr>
      <w:r w:rsidRPr="000E5AB7">
        <w:rPr>
          <w:b/>
          <w:bCs/>
        </w:rPr>
        <w:t xml:space="preserve">  - multiple BC item/product/variant references</w:t>
      </w:r>
    </w:p>
    <w:p w14:paraId="111BC284" w14:textId="77777777" w:rsidR="000E5AB7" w:rsidRPr="000E5AB7" w:rsidRDefault="000E5AB7" w:rsidP="000E5AB7">
      <w:pPr>
        <w:rPr>
          <w:b/>
          <w:bCs/>
        </w:rPr>
      </w:pPr>
      <w:r w:rsidRPr="000E5AB7">
        <w:rPr>
          <w:b/>
          <w:bCs/>
        </w:rPr>
        <w:t xml:space="preserve">  - multiple SHPFY product/variant references</w:t>
      </w:r>
    </w:p>
    <w:p w14:paraId="7101EBC3" w14:textId="77777777" w:rsidR="000E5AB7" w:rsidRPr="000E5AB7" w:rsidRDefault="000E5AB7" w:rsidP="000E5AB7">
      <w:pPr>
        <w:rPr>
          <w:b/>
          <w:bCs/>
        </w:rPr>
      </w:pPr>
      <w:r w:rsidRPr="000E5AB7">
        <w:rPr>
          <w:b/>
          <w:bCs/>
        </w:rPr>
        <w:t>- The layout must be a clean, uniform subgrid / equal-width store-block layout</w:t>
      </w:r>
    </w:p>
    <w:p w14:paraId="71BE7F50" w14:textId="77777777" w:rsidR="000E5AB7" w:rsidRPr="000E5AB7" w:rsidRDefault="000E5AB7" w:rsidP="000E5AB7">
      <w:pPr>
        <w:rPr>
          <w:b/>
          <w:bCs/>
        </w:rPr>
      </w:pPr>
      <w:r w:rsidRPr="000E5AB7">
        <w:rPr>
          <w:b/>
          <w:bCs/>
        </w:rPr>
        <w:t>- Do not let this cell become messy</w:t>
      </w:r>
    </w:p>
    <w:p w14:paraId="34271A6C" w14:textId="77777777" w:rsidR="000E5AB7" w:rsidRPr="000E5AB7" w:rsidRDefault="000E5AB7" w:rsidP="000E5AB7">
      <w:pPr>
        <w:rPr>
          <w:b/>
          <w:bCs/>
        </w:rPr>
      </w:pPr>
    </w:p>
    <w:p w14:paraId="5B2D6C89" w14:textId="77777777" w:rsidR="000E5AB7" w:rsidRPr="000E5AB7" w:rsidRDefault="000E5AB7" w:rsidP="000E5AB7">
      <w:pPr>
        <w:rPr>
          <w:b/>
          <w:bCs/>
        </w:rPr>
      </w:pPr>
      <w:r w:rsidRPr="000E5AB7">
        <w:rPr>
          <w:b/>
          <w:bCs/>
        </w:rPr>
        <w:t>3) SKU CELL</w:t>
      </w:r>
    </w:p>
    <w:p w14:paraId="78A9B2A9" w14:textId="77777777" w:rsidR="000E5AB7" w:rsidRPr="000E5AB7" w:rsidRDefault="000E5AB7" w:rsidP="000E5AB7">
      <w:pPr>
        <w:rPr>
          <w:b/>
          <w:bCs/>
        </w:rPr>
      </w:pPr>
      <w:r w:rsidRPr="000E5AB7">
        <w:rPr>
          <w:b/>
          <w:bCs/>
        </w:rPr>
        <w:t>- SKU is the primary source-of-truth key for the row</w:t>
      </w:r>
    </w:p>
    <w:p w14:paraId="2137F701" w14:textId="77777777" w:rsidR="000E5AB7" w:rsidRPr="000E5AB7" w:rsidRDefault="000E5AB7" w:rsidP="000E5AB7">
      <w:pPr>
        <w:rPr>
          <w:b/>
          <w:bCs/>
        </w:rPr>
      </w:pPr>
      <w:r w:rsidRPr="000E5AB7">
        <w:rPr>
          <w:b/>
          <w:bCs/>
        </w:rPr>
        <w:t>- pulled from master store first</w:t>
      </w:r>
    </w:p>
    <w:p w14:paraId="7B0BB3B5" w14:textId="77777777" w:rsidR="000E5AB7" w:rsidRPr="000E5AB7" w:rsidRDefault="000E5AB7" w:rsidP="000E5AB7">
      <w:pPr>
        <w:rPr>
          <w:b/>
          <w:bCs/>
        </w:rPr>
      </w:pPr>
      <w:r w:rsidRPr="000E5AB7">
        <w:rPr>
          <w:b/>
          <w:bCs/>
        </w:rPr>
        <w:t>- non-editable</w:t>
      </w:r>
    </w:p>
    <w:p w14:paraId="0AFA1880" w14:textId="77777777" w:rsidR="000E5AB7" w:rsidRPr="000E5AB7" w:rsidRDefault="000E5AB7" w:rsidP="000E5AB7">
      <w:pPr>
        <w:rPr>
          <w:b/>
          <w:bCs/>
        </w:rPr>
      </w:pPr>
      <w:r w:rsidRPr="000E5AB7">
        <w:rPr>
          <w:b/>
          <w:bCs/>
        </w:rPr>
        <w:t>- must support duplicate listing relationships via same SKU across stores</w:t>
      </w:r>
    </w:p>
    <w:p w14:paraId="378A8FC9" w14:textId="77777777" w:rsidR="000E5AB7" w:rsidRPr="000E5AB7" w:rsidRDefault="000E5AB7" w:rsidP="000E5AB7">
      <w:pPr>
        <w:rPr>
          <w:b/>
          <w:bCs/>
        </w:rPr>
      </w:pPr>
      <w:r w:rsidRPr="000E5AB7">
        <w:rPr>
          <w:b/>
          <w:bCs/>
        </w:rPr>
        <w:t>- should remain visually prominent and easy to copy</w:t>
      </w:r>
    </w:p>
    <w:p w14:paraId="59BAEF14" w14:textId="77777777" w:rsidR="000E5AB7" w:rsidRPr="000E5AB7" w:rsidRDefault="000E5AB7" w:rsidP="000E5AB7">
      <w:pPr>
        <w:rPr>
          <w:b/>
          <w:bCs/>
        </w:rPr>
      </w:pPr>
    </w:p>
    <w:p w14:paraId="7372C308" w14:textId="77777777" w:rsidR="000E5AB7" w:rsidRPr="000E5AB7" w:rsidRDefault="000E5AB7" w:rsidP="000E5AB7">
      <w:pPr>
        <w:rPr>
          <w:b/>
          <w:bCs/>
        </w:rPr>
      </w:pPr>
      <w:r w:rsidRPr="000E5AB7">
        <w:rPr>
          <w:b/>
          <w:bCs/>
        </w:rPr>
        <w:lastRenderedPageBreak/>
        <w:t>4) TITLE CELL</w:t>
      </w:r>
    </w:p>
    <w:p w14:paraId="14B0F1E9" w14:textId="77777777" w:rsidR="000E5AB7" w:rsidRPr="000E5AB7" w:rsidRDefault="000E5AB7" w:rsidP="000E5AB7">
      <w:pPr>
        <w:rPr>
          <w:b/>
          <w:bCs/>
        </w:rPr>
      </w:pPr>
      <w:r w:rsidRPr="000E5AB7">
        <w:rPr>
          <w:b/>
          <w:bCs/>
        </w:rPr>
        <w:t>- pulled from master store</w:t>
      </w:r>
    </w:p>
    <w:p w14:paraId="633D2F9D" w14:textId="77777777" w:rsidR="000E5AB7" w:rsidRPr="000E5AB7" w:rsidRDefault="000E5AB7" w:rsidP="000E5AB7">
      <w:pPr>
        <w:rPr>
          <w:b/>
          <w:bCs/>
        </w:rPr>
      </w:pPr>
      <w:r w:rsidRPr="000E5AB7">
        <w:rPr>
          <w:b/>
          <w:bCs/>
        </w:rPr>
        <w:t>- read-only in v1</w:t>
      </w:r>
    </w:p>
    <w:p w14:paraId="3D588E2D" w14:textId="77777777" w:rsidR="000E5AB7" w:rsidRPr="000E5AB7" w:rsidRDefault="000E5AB7" w:rsidP="000E5AB7">
      <w:pPr>
        <w:rPr>
          <w:b/>
          <w:bCs/>
        </w:rPr>
      </w:pPr>
      <w:r w:rsidRPr="000E5AB7">
        <w:rPr>
          <w:b/>
          <w:bCs/>
        </w:rPr>
        <w:t>- use master-store title only for main display</w:t>
      </w:r>
    </w:p>
    <w:p w14:paraId="09531CA8" w14:textId="77777777" w:rsidR="000E5AB7" w:rsidRPr="000E5AB7" w:rsidRDefault="000E5AB7" w:rsidP="000E5AB7">
      <w:pPr>
        <w:rPr>
          <w:b/>
          <w:bCs/>
        </w:rPr>
      </w:pPr>
      <w:r w:rsidRPr="000E5AB7">
        <w:rPr>
          <w:b/>
          <w:bCs/>
        </w:rPr>
        <w:t>- if duplicate master-store item IDs for same SKU have different titles, show the first title and alert user that another title exists</w:t>
      </w:r>
    </w:p>
    <w:p w14:paraId="547F175F" w14:textId="77777777" w:rsidR="000E5AB7" w:rsidRPr="000E5AB7" w:rsidRDefault="000E5AB7" w:rsidP="000E5AB7">
      <w:pPr>
        <w:rPr>
          <w:b/>
          <w:bCs/>
        </w:rPr>
      </w:pPr>
    </w:p>
    <w:p w14:paraId="2AB07626" w14:textId="77777777" w:rsidR="000E5AB7" w:rsidRPr="000E5AB7" w:rsidRDefault="000E5AB7" w:rsidP="000E5AB7">
      <w:pPr>
        <w:rPr>
          <w:b/>
          <w:bCs/>
        </w:rPr>
      </w:pPr>
      <w:r w:rsidRPr="000E5AB7">
        <w:rPr>
          <w:b/>
          <w:bCs/>
        </w:rPr>
        <w:t>5) PHOTO CELL</w:t>
      </w:r>
    </w:p>
    <w:p w14:paraId="4EB15317" w14:textId="77777777" w:rsidR="000E5AB7" w:rsidRPr="000E5AB7" w:rsidRDefault="000E5AB7" w:rsidP="000E5AB7">
      <w:pPr>
        <w:rPr>
          <w:b/>
          <w:bCs/>
        </w:rPr>
      </w:pPr>
      <w:r w:rsidRPr="000E5AB7">
        <w:rPr>
          <w:b/>
          <w:bCs/>
        </w:rPr>
        <w:t>- Show embedded product image thumbnail</w:t>
      </w:r>
    </w:p>
    <w:p w14:paraId="03CD778B" w14:textId="77777777" w:rsidR="000E5AB7" w:rsidRPr="000E5AB7" w:rsidRDefault="000E5AB7" w:rsidP="000E5AB7">
      <w:pPr>
        <w:rPr>
          <w:b/>
          <w:bCs/>
        </w:rPr>
      </w:pPr>
      <w:r w:rsidRPr="000E5AB7">
        <w:rPr>
          <w:b/>
          <w:bCs/>
        </w:rPr>
        <w:t>- Use master store main image (first photo) when available</w:t>
      </w:r>
    </w:p>
    <w:p w14:paraId="7C6FCF55" w14:textId="77777777" w:rsidR="000E5AB7" w:rsidRPr="000E5AB7" w:rsidRDefault="000E5AB7" w:rsidP="000E5AB7">
      <w:pPr>
        <w:rPr>
          <w:b/>
          <w:bCs/>
        </w:rPr>
      </w:pPr>
      <w:r w:rsidRPr="000E5AB7">
        <w:rPr>
          <w:b/>
          <w:bCs/>
        </w:rPr>
        <w:t>- If master store image is missing, fall back to another connected store’s image for same SKU</w:t>
      </w:r>
    </w:p>
    <w:p w14:paraId="6871E6CA" w14:textId="77777777" w:rsidR="000E5AB7" w:rsidRPr="000E5AB7" w:rsidRDefault="000E5AB7" w:rsidP="000E5AB7">
      <w:pPr>
        <w:rPr>
          <w:b/>
          <w:bCs/>
        </w:rPr>
      </w:pPr>
      <w:r w:rsidRPr="000E5AB7">
        <w:rPr>
          <w:b/>
          <w:bCs/>
        </w:rPr>
        <w:t>- Show a small source badge if fallback image is used</w:t>
      </w:r>
    </w:p>
    <w:p w14:paraId="74AFB769" w14:textId="77777777" w:rsidR="000E5AB7" w:rsidRPr="000E5AB7" w:rsidRDefault="000E5AB7" w:rsidP="000E5AB7">
      <w:pPr>
        <w:rPr>
          <w:b/>
          <w:bCs/>
        </w:rPr>
      </w:pPr>
      <w:r w:rsidRPr="000E5AB7">
        <w:rPr>
          <w:b/>
          <w:bCs/>
        </w:rPr>
        <w:t>- Use direct marketplace image URLs whenever possible so the marketplace continues hosting the image</w:t>
      </w:r>
    </w:p>
    <w:p w14:paraId="141C23CB" w14:textId="77777777" w:rsidR="000E5AB7" w:rsidRPr="000E5AB7" w:rsidRDefault="000E5AB7" w:rsidP="000E5AB7">
      <w:pPr>
        <w:rPr>
          <w:b/>
          <w:bCs/>
        </w:rPr>
      </w:pPr>
      <w:r w:rsidRPr="000E5AB7">
        <w:rPr>
          <w:b/>
          <w:bCs/>
        </w:rPr>
        <w:t>- If the image changes on the marketplace later, the app should reflect it on resync</w:t>
      </w:r>
    </w:p>
    <w:p w14:paraId="1695E4E9" w14:textId="77777777" w:rsidR="000E5AB7" w:rsidRPr="000E5AB7" w:rsidRDefault="000E5AB7" w:rsidP="000E5AB7">
      <w:pPr>
        <w:rPr>
          <w:b/>
          <w:bCs/>
        </w:rPr>
      </w:pPr>
      <w:r w:rsidRPr="000E5AB7">
        <w:rPr>
          <w:b/>
          <w:bCs/>
        </w:rPr>
        <w:t>- Clicking thumbnail opens a simple modal image preview</w:t>
      </w:r>
    </w:p>
    <w:p w14:paraId="0F7B8109" w14:textId="77777777" w:rsidR="000E5AB7" w:rsidRPr="000E5AB7" w:rsidRDefault="000E5AB7" w:rsidP="000E5AB7">
      <w:pPr>
        <w:rPr>
          <w:b/>
          <w:bCs/>
        </w:rPr>
      </w:pPr>
      <w:r w:rsidRPr="000E5AB7">
        <w:rPr>
          <w:b/>
          <w:bCs/>
        </w:rPr>
        <w:t>- Modal must close via:</w:t>
      </w:r>
    </w:p>
    <w:p w14:paraId="1011E733" w14:textId="77777777" w:rsidR="000E5AB7" w:rsidRPr="000E5AB7" w:rsidRDefault="000E5AB7" w:rsidP="000E5AB7">
      <w:pPr>
        <w:rPr>
          <w:b/>
          <w:bCs/>
        </w:rPr>
      </w:pPr>
      <w:r w:rsidRPr="000E5AB7">
        <w:rPr>
          <w:b/>
          <w:bCs/>
        </w:rPr>
        <w:t xml:space="preserve">  - X button</w:t>
      </w:r>
    </w:p>
    <w:p w14:paraId="19DF5A75" w14:textId="77777777" w:rsidR="000E5AB7" w:rsidRPr="000E5AB7" w:rsidRDefault="000E5AB7" w:rsidP="000E5AB7">
      <w:pPr>
        <w:rPr>
          <w:b/>
          <w:bCs/>
        </w:rPr>
      </w:pPr>
      <w:r w:rsidRPr="000E5AB7">
        <w:rPr>
          <w:b/>
          <w:bCs/>
        </w:rPr>
        <w:t xml:space="preserve">  - Esc key</w:t>
      </w:r>
    </w:p>
    <w:p w14:paraId="289E068F" w14:textId="77777777" w:rsidR="000E5AB7" w:rsidRPr="000E5AB7" w:rsidRDefault="000E5AB7" w:rsidP="000E5AB7">
      <w:pPr>
        <w:rPr>
          <w:b/>
          <w:bCs/>
        </w:rPr>
      </w:pPr>
      <w:r w:rsidRPr="000E5AB7">
        <w:rPr>
          <w:b/>
          <w:bCs/>
        </w:rPr>
        <w:t>- v1 can be simple modal preview; no need for advanced gallery unless useful internally</w:t>
      </w:r>
    </w:p>
    <w:p w14:paraId="516E5D70" w14:textId="77777777" w:rsidR="000E5AB7" w:rsidRPr="000E5AB7" w:rsidRDefault="000E5AB7" w:rsidP="000E5AB7">
      <w:pPr>
        <w:rPr>
          <w:b/>
          <w:bCs/>
        </w:rPr>
      </w:pPr>
    </w:p>
    <w:p w14:paraId="12036217" w14:textId="77777777" w:rsidR="000E5AB7" w:rsidRPr="000E5AB7" w:rsidRDefault="000E5AB7" w:rsidP="000E5AB7">
      <w:pPr>
        <w:rPr>
          <w:b/>
          <w:bCs/>
        </w:rPr>
      </w:pPr>
      <w:r w:rsidRPr="000E5AB7">
        <w:rPr>
          <w:b/>
          <w:bCs/>
        </w:rPr>
        <w:t>6) INVENTORY CELL</w:t>
      </w:r>
    </w:p>
    <w:p w14:paraId="26D6BC03" w14:textId="77777777" w:rsidR="000E5AB7" w:rsidRPr="000E5AB7" w:rsidRDefault="000E5AB7" w:rsidP="000E5AB7">
      <w:pPr>
        <w:rPr>
          <w:b/>
          <w:bCs/>
        </w:rPr>
      </w:pPr>
      <w:r w:rsidRPr="000E5AB7">
        <w:rPr>
          <w:b/>
          <w:bCs/>
        </w:rPr>
        <w:t>- Add current inventory as a dataset</w:t>
      </w:r>
    </w:p>
    <w:p w14:paraId="16F786A6" w14:textId="77777777" w:rsidR="000E5AB7" w:rsidRPr="000E5AB7" w:rsidRDefault="000E5AB7" w:rsidP="000E5AB7">
      <w:pPr>
        <w:rPr>
          <w:b/>
          <w:bCs/>
        </w:rPr>
      </w:pPr>
      <w:r w:rsidRPr="000E5AB7">
        <w:rPr>
          <w:b/>
          <w:bCs/>
        </w:rPr>
        <w:t>- read-only in v1</w:t>
      </w:r>
    </w:p>
    <w:p w14:paraId="30F553B1" w14:textId="77777777" w:rsidR="000E5AB7" w:rsidRPr="000E5AB7" w:rsidRDefault="000E5AB7" w:rsidP="000E5AB7">
      <w:pPr>
        <w:rPr>
          <w:b/>
          <w:bCs/>
        </w:rPr>
      </w:pPr>
      <w:r w:rsidRPr="000E5AB7">
        <w:rPr>
          <w:b/>
          <w:bCs/>
        </w:rPr>
        <w:t>- main row should show master-store inventory</w:t>
      </w:r>
    </w:p>
    <w:p w14:paraId="4E98686B" w14:textId="77777777" w:rsidR="000E5AB7" w:rsidRPr="000E5AB7" w:rsidRDefault="000E5AB7" w:rsidP="000E5AB7">
      <w:pPr>
        <w:rPr>
          <w:b/>
          <w:bCs/>
        </w:rPr>
      </w:pPr>
      <w:r w:rsidRPr="000E5AB7">
        <w:rPr>
          <w:b/>
          <w:bCs/>
        </w:rPr>
        <w:lastRenderedPageBreak/>
        <w:t>- per-store inventory can appear in expandable detail</w:t>
      </w:r>
    </w:p>
    <w:p w14:paraId="47EAB6C6" w14:textId="77777777" w:rsidR="000E5AB7" w:rsidRPr="000E5AB7" w:rsidRDefault="000E5AB7" w:rsidP="000E5AB7">
      <w:pPr>
        <w:rPr>
          <w:b/>
          <w:bCs/>
        </w:rPr>
      </w:pPr>
      <w:r w:rsidRPr="000E5AB7">
        <w:rPr>
          <w:b/>
          <w:bCs/>
        </w:rPr>
        <w:t>- keep the main row readable</w:t>
      </w:r>
    </w:p>
    <w:p w14:paraId="1272A4F8" w14:textId="77777777" w:rsidR="000E5AB7" w:rsidRPr="000E5AB7" w:rsidRDefault="000E5AB7" w:rsidP="000E5AB7">
      <w:pPr>
        <w:rPr>
          <w:b/>
          <w:bCs/>
        </w:rPr>
      </w:pPr>
    </w:p>
    <w:p w14:paraId="532F8C2B" w14:textId="77777777" w:rsidR="000E5AB7" w:rsidRPr="000E5AB7" w:rsidRDefault="000E5AB7" w:rsidP="000E5AB7">
      <w:pPr>
        <w:rPr>
          <w:b/>
          <w:bCs/>
        </w:rPr>
      </w:pPr>
      <w:r w:rsidRPr="000E5AB7">
        <w:rPr>
          <w:b/>
          <w:bCs/>
        </w:rPr>
        <w:t>7) SALE PRICE CELL</w:t>
      </w:r>
    </w:p>
    <w:p w14:paraId="622131CC" w14:textId="77777777" w:rsidR="000E5AB7" w:rsidRPr="000E5AB7" w:rsidRDefault="000E5AB7" w:rsidP="000E5AB7">
      <w:pPr>
        <w:rPr>
          <w:b/>
          <w:bCs/>
        </w:rPr>
      </w:pPr>
      <w:r w:rsidRPr="000E5AB7">
        <w:rPr>
          <w:b/>
          <w:bCs/>
        </w:rPr>
        <w:t>- editable</w:t>
      </w:r>
    </w:p>
    <w:p w14:paraId="2E8059B2" w14:textId="77777777" w:rsidR="000E5AB7" w:rsidRPr="000E5AB7" w:rsidRDefault="000E5AB7" w:rsidP="000E5AB7">
      <w:pPr>
        <w:rPr>
          <w:b/>
          <w:bCs/>
        </w:rPr>
      </w:pPr>
      <w:r w:rsidRPr="000E5AB7">
        <w:rPr>
          <w:b/>
          <w:bCs/>
        </w:rPr>
        <w:t>- push-enabled</w:t>
      </w:r>
    </w:p>
    <w:p w14:paraId="0CFDBB70" w14:textId="77777777" w:rsidR="000E5AB7" w:rsidRPr="000E5AB7" w:rsidRDefault="000E5AB7" w:rsidP="000E5AB7">
      <w:pPr>
        <w:rPr>
          <w:b/>
          <w:bCs/>
        </w:rPr>
      </w:pPr>
      <w:r w:rsidRPr="000E5AB7">
        <w:rPr>
          <w:b/>
          <w:bCs/>
        </w:rPr>
        <w:t>- store-specific values shown as clean mini store blocks</w:t>
      </w:r>
    </w:p>
    <w:p w14:paraId="7D0C6CE2" w14:textId="77777777" w:rsidR="000E5AB7" w:rsidRPr="000E5AB7" w:rsidRDefault="000E5AB7" w:rsidP="000E5AB7">
      <w:pPr>
        <w:rPr>
          <w:b/>
          <w:bCs/>
        </w:rPr>
      </w:pPr>
      <w:r w:rsidRPr="000E5AB7">
        <w:rPr>
          <w:b/>
          <w:bCs/>
        </w:rPr>
        <w:t>- user may edit:</w:t>
      </w:r>
    </w:p>
    <w:p w14:paraId="60BA18F4" w14:textId="77777777" w:rsidR="000E5AB7" w:rsidRPr="000E5AB7" w:rsidRDefault="000E5AB7" w:rsidP="000E5AB7">
      <w:pPr>
        <w:rPr>
          <w:b/>
          <w:bCs/>
        </w:rPr>
      </w:pPr>
      <w:r w:rsidRPr="000E5AB7">
        <w:rPr>
          <w:b/>
          <w:bCs/>
        </w:rPr>
        <w:t xml:space="preserve">  - one marketplace/store/listing</w:t>
      </w:r>
    </w:p>
    <w:p w14:paraId="5E5C3669" w14:textId="77777777" w:rsidR="000E5AB7" w:rsidRPr="000E5AB7" w:rsidRDefault="000E5AB7" w:rsidP="000E5AB7">
      <w:pPr>
        <w:rPr>
          <w:b/>
          <w:bCs/>
        </w:rPr>
      </w:pPr>
      <w:r w:rsidRPr="000E5AB7">
        <w:rPr>
          <w:b/>
          <w:bCs/>
        </w:rPr>
        <w:t xml:space="preserve">  - selected stores</w:t>
      </w:r>
    </w:p>
    <w:p w14:paraId="12A037F5" w14:textId="77777777" w:rsidR="000E5AB7" w:rsidRPr="000E5AB7" w:rsidRDefault="000E5AB7" w:rsidP="000E5AB7">
      <w:pPr>
        <w:rPr>
          <w:b/>
          <w:bCs/>
        </w:rPr>
      </w:pPr>
      <w:r w:rsidRPr="000E5AB7">
        <w:rPr>
          <w:b/>
          <w:bCs/>
        </w:rPr>
        <w:t xml:space="preserve">  - all stores at once</w:t>
      </w:r>
    </w:p>
    <w:p w14:paraId="278F755E" w14:textId="77777777" w:rsidR="000E5AB7" w:rsidRPr="000E5AB7" w:rsidRDefault="000E5AB7" w:rsidP="000E5AB7">
      <w:pPr>
        <w:rPr>
          <w:b/>
          <w:bCs/>
        </w:rPr>
      </w:pPr>
      <w:r w:rsidRPr="000E5AB7">
        <w:rPr>
          <w:b/>
          <w:bCs/>
        </w:rPr>
        <w:t>- after edit:</w:t>
      </w:r>
    </w:p>
    <w:p w14:paraId="459655F0" w14:textId="77777777" w:rsidR="000E5AB7" w:rsidRPr="000E5AB7" w:rsidRDefault="000E5AB7" w:rsidP="000E5AB7">
      <w:pPr>
        <w:rPr>
          <w:b/>
          <w:bCs/>
        </w:rPr>
      </w:pPr>
      <w:r w:rsidRPr="000E5AB7">
        <w:rPr>
          <w:b/>
          <w:bCs/>
        </w:rPr>
        <w:t xml:space="preserve">  - recalculate dependent row outputs immediately</w:t>
      </w:r>
    </w:p>
    <w:p w14:paraId="336BBA45" w14:textId="77777777" w:rsidR="000E5AB7" w:rsidRPr="000E5AB7" w:rsidRDefault="000E5AB7" w:rsidP="000E5AB7">
      <w:pPr>
        <w:rPr>
          <w:b/>
          <w:bCs/>
        </w:rPr>
      </w:pPr>
      <w:r w:rsidRPr="000E5AB7">
        <w:rPr>
          <w:b/>
          <w:bCs/>
        </w:rPr>
        <w:t xml:space="preserve">  - autosave staged state after short debounce</w:t>
      </w:r>
    </w:p>
    <w:p w14:paraId="46D5B9FD" w14:textId="77777777" w:rsidR="000E5AB7" w:rsidRPr="000E5AB7" w:rsidRDefault="000E5AB7" w:rsidP="000E5AB7">
      <w:pPr>
        <w:rPr>
          <w:b/>
          <w:bCs/>
        </w:rPr>
      </w:pPr>
      <w:r w:rsidRPr="000E5AB7">
        <w:rPr>
          <w:b/>
          <w:bCs/>
        </w:rPr>
        <w:t xml:space="preserve">  - do NOT push live automatically</w:t>
      </w:r>
    </w:p>
    <w:p w14:paraId="104CFF59" w14:textId="77777777" w:rsidR="000E5AB7" w:rsidRPr="000E5AB7" w:rsidRDefault="000E5AB7" w:rsidP="000E5AB7">
      <w:pPr>
        <w:rPr>
          <w:b/>
          <w:bCs/>
        </w:rPr>
      </w:pPr>
      <w:r w:rsidRPr="000E5AB7">
        <w:rPr>
          <w:b/>
          <w:bCs/>
        </w:rPr>
        <w:t>- user must then choose:</w:t>
      </w:r>
    </w:p>
    <w:p w14:paraId="74ECA40A" w14:textId="77777777" w:rsidR="000E5AB7" w:rsidRPr="000E5AB7" w:rsidRDefault="000E5AB7" w:rsidP="000E5AB7">
      <w:pPr>
        <w:rPr>
          <w:b/>
          <w:bCs/>
        </w:rPr>
      </w:pPr>
      <w:r w:rsidRPr="000E5AB7">
        <w:rPr>
          <w:b/>
          <w:bCs/>
        </w:rPr>
        <w:t xml:space="preserve">  - Confirm &amp; Push</w:t>
      </w:r>
    </w:p>
    <w:p w14:paraId="355E0201" w14:textId="77777777" w:rsidR="000E5AB7" w:rsidRPr="000E5AB7" w:rsidRDefault="000E5AB7" w:rsidP="000E5AB7">
      <w:pPr>
        <w:rPr>
          <w:b/>
          <w:bCs/>
        </w:rPr>
      </w:pPr>
      <w:r w:rsidRPr="000E5AB7">
        <w:rPr>
          <w:b/>
          <w:bCs/>
        </w:rPr>
        <w:t xml:space="preserve">  - Keep as Staged Only</w:t>
      </w:r>
    </w:p>
    <w:p w14:paraId="727FA944" w14:textId="77777777" w:rsidR="000E5AB7" w:rsidRPr="000E5AB7" w:rsidRDefault="000E5AB7" w:rsidP="000E5AB7">
      <w:pPr>
        <w:rPr>
          <w:b/>
          <w:bCs/>
        </w:rPr>
      </w:pPr>
      <w:r w:rsidRPr="000E5AB7">
        <w:rPr>
          <w:b/>
          <w:bCs/>
        </w:rPr>
        <w:t xml:space="preserve">  - Send to Approval Queue (optional, out of the way, not obstructive)</w:t>
      </w:r>
    </w:p>
    <w:p w14:paraId="268D8BCB" w14:textId="77777777" w:rsidR="000E5AB7" w:rsidRPr="000E5AB7" w:rsidRDefault="000E5AB7" w:rsidP="000E5AB7">
      <w:pPr>
        <w:rPr>
          <w:b/>
          <w:bCs/>
        </w:rPr>
      </w:pPr>
      <w:r w:rsidRPr="000E5AB7">
        <w:rPr>
          <w:b/>
          <w:bCs/>
        </w:rPr>
        <w:t xml:space="preserve">  - Cancel</w:t>
      </w:r>
    </w:p>
    <w:p w14:paraId="1F38A86A" w14:textId="77777777" w:rsidR="000E5AB7" w:rsidRPr="000E5AB7" w:rsidRDefault="000E5AB7" w:rsidP="000E5AB7">
      <w:pPr>
        <w:rPr>
          <w:b/>
          <w:bCs/>
        </w:rPr>
      </w:pPr>
      <w:r w:rsidRPr="000E5AB7">
        <w:rPr>
          <w:b/>
          <w:bCs/>
        </w:rPr>
        <w:t>- if staged only:</w:t>
      </w:r>
    </w:p>
    <w:p w14:paraId="5BA1B0CA" w14:textId="77777777" w:rsidR="000E5AB7" w:rsidRPr="000E5AB7" w:rsidRDefault="000E5AB7" w:rsidP="000E5AB7">
      <w:pPr>
        <w:rPr>
          <w:b/>
          <w:bCs/>
        </w:rPr>
      </w:pPr>
      <w:r w:rsidRPr="000E5AB7">
        <w:rPr>
          <w:b/>
          <w:bCs/>
        </w:rPr>
        <w:t xml:space="preserve">  - keep staged value visible</w:t>
      </w:r>
    </w:p>
    <w:p w14:paraId="65081DC2" w14:textId="77777777" w:rsidR="000E5AB7" w:rsidRPr="000E5AB7" w:rsidRDefault="000E5AB7" w:rsidP="000E5AB7">
      <w:pPr>
        <w:rPr>
          <w:b/>
          <w:bCs/>
        </w:rPr>
      </w:pPr>
      <w:r w:rsidRPr="000E5AB7">
        <w:rPr>
          <w:b/>
          <w:bCs/>
        </w:rPr>
        <w:t xml:space="preserve">  - show live marketplace value clearly below it</w:t>
      </w:r>
    </w:p>
    <w:p w14:paraId="036A764B" w14:textId="77777777" w:rsidR="000E5AB7" w:rsidRPr="000E5AB7" w:rsidRDefault="000E5AB7" w:rsidP="000E5AB7">
      <w:pPr>
        <w:rPr>
          <w:b/>
          <w:bCs/>
        </w:rPr>
      </w:pPr>
      <w:r w:rsidRPr="000E5AB7">
        <w:rPr>
          <w:b/>
          <w:bCs/>
        </w:rPr>
        <w:t xml:space="preserve">  - make the difference obvious</w:t>
      </w:r>
    </w:p>
    <w:p w14:paraId="2648D46B" w14:textId="77777777" w:rsidR="000E5AB7" w:rsidRPr="000E5AB7" w:rsidRDefault="000E5AB7" w:rsidP="000E5AB7">
      <w:pPr>
        <w:rPr>
          <w:b/>
          <w:bCs/>
        </w:rPr>
      </w:pPr>
      <w:r w:rsidRPr="000E5AB7">
        <w:rPr>
          <w:b/>
          <w:bCs/>
        </w:rPr>
        <w:t xml:space="preserve">  - allow compare drawer to inspect details</w:t>
      </w:r>
    </w:p>
    <w:p w14:paraId="5309D70D" w14:textId="77777777" w:rsidR="000E5AB7" w:rsidRPr="000E5AB7" w:rsidRDefault="000E5AB7" w:rsidP="000E5AB7">
      <w:pPr>
        <w:rPr>
          <w:b/>
          <w:bCs/>
        </w:rPr>
      </w:pPr>
      <w:r w:rsidRPr="000E5AB7">
        <w:rPr>
          <w:b/>
          <w:bCs/>
        </w:rPr>
        <w:t>- sync must never overwrite staged value</w:t>
      </w:r>
    </w:p>
    <w:p w14:paraId="3B8BE0D2" w14:textId="77777777" w:rsidR="000E5AB7" w:rsidRPr="000E5AB7" w:rsidRDefault="000E5AB7" w:rsidP="000E5AB7">
      <w:pPr>
        <w:rPr>
          <w:b/>
          <w:bCs/>
        </w:rPr>
      </w:pPr>
      <w:r w:rsidRPr="000E5AB7">
        <w:rPr>
          <w:b/>
          <w:bCs/>
        </w:rPr>
        <w:lastRenderedPageBreak/>
        <w:t>- sync must refresh live values for comparison</w:t>
      </w:r>
    </w:p>
    <w:p w14:paraId="003C9CA1" w14:textId="77777777" w:rsidR="000E5AB7" w:rsidRPr="000E5AB7" w:rsidRDefault="000E5AB7" w:rsidP="000E5AB7">
      <w:pPr>
        <w:rPr>
          <w:b/>
          <w:bCs/>
        </w:rPr>
      </w:pPr>
      <w:r w:rsidRPr="000E5AB7">
        <w:rPr>
          <w:b/>
          <w:bCs/>
        </w:rPr>
        <w:t>- support grouped push confirmation for multiple changed fields/rows in a way that is easy for the user to understand</w:t>
      </w:r>
    </w:p>
    <w:p w14:paraId="305172C7" w14:textId="77777777" w:rsidR="000E5AB7" w:rsidRPr="000E5AB7" w:rsidRDefault="000E5AB7" w:rsidP="000E5AB7">
      <w:pPr>
        <w:rPr>
          <w:b/>
          <w:bCs/>
        </w:rPr>
      </w:pPr>
    </w:p>
    <w:p w14:paraId="3FAD0F2A" w14:textId="77777777" w:rsidR="000E5AB7" w:rsidRPr="000E5AB7" w:rsidRDefault="000E5AB7" w:rsidP="000E5AB7">
      <w:pPr>
        <w:rPr>
          <w:b/>
          <w:bCs/>
        </w:rPr>
      </w:pPr>
      <w:r w:rsidRPr="000E5AB7">
        <w:rPr>
          <w:b/>
          <w:bCs/>
        </w:rPr>
        <w:t>8) WEIGHT CELL</w:t>
      </w:r>
    </w:p>
    <w:p w14:paraId="6D2BA26F" w14:textId="77777777" w:rsidR="000E5AB7" w:rsidRPr="000E5AB7" w:rsidRDefault="000E5AB7" w:rsidP="000E5AB7">
      <w:pPr>
        <w:rPr>
          <w:b/>
          <w:bCs/>
        </w:rPr>
      </w:pPr>
      <w:r w:rsidRPr="000E5AB7">
        <w:rPr>
          <w:b/>
          <w:bCs/>
        </w:rPr>
        <w:t>- shared internal SKU-level field</w:t>
      </w:r>
    </w:p>
    <w:p w14:paraId="3E0376E8" w14:textId="77777777" w:rsidR="000E5AB7" w:rsidRPr="000E5AB7" w:rsidRDefault="000E5AB7" w:rsidP="000E5AB7">
      <w:pPr>
        <w:rPr>
          <w:b/>
          <w:bCs/>
        </w:rPr>
      </w:pPr>
      <w:r w:rsidRPr="000E5AB7">
        <w:rPr>
          <w:b/>
          <w:bCs/>
        </w:rPr>
        <w:t>- editable and saveable internally</w:t>
      </w:r>
    </w:p>
    <w:p w14:paraId="25F5826B" w14:textId="77777777" w:rsidR="000E5AB7" w:rsidRPr="000E5AB7" w:rsidRDefault="000E5AB7" w:rsidP="000E5AB7">
      <w:pPr>
        <w:rPr>
          <w:b/>
          <w:bCs/>
        </w:rPr>
      </w:pPr>
      <w:r w:rsidRPr="000E5AB7">
        <w:rPr>
          <w:b/>
          <w:bCs/>
        </w:rPr>
        <w:t>- not pushable to marketplaces</w:t>
      </w:r>
    </w:p>
    <w:p w14:paraId="5698F812" w14:textId="77777777" w:rsidR="000E5AB7" w:rsidRPr="000E5AB7" w:rsidRDefault="000E5AB7" w:rsidP="000E5AB7">
      <w:pPr>
        <w:rPr>
          <w:b/>
          <w:bCs/>
        </w:rPr>
      </w:pPr>
      <w:r w:rsidRPr="000E5AB7">
        <w:rPr>
          <w:b/>
          <w:bCs/>
        </w:rPr>
        <w:t>- importable via starter workbook</w:t>
      </w:r>
    </w:p>
    <w:p w14:paraId="4571A308" w14:textId="77777777" w:rsidR="000E5AB7" w:rsidRPr="000E5AB7" w:rsidRDefault="000E5AB7" w:rsidP="000E5AB7">
      <w:pPr>
        <w:rPr>
          <w:b/>
          <w:bCs/>
        </w:rPr>
      </w:pPr>
      <w:r w:rsidRPr="000E5AB7">
        <w:rPr>
          <w:b/>
          <w:bCs/>
        </w:rPr>
        <w:t>- input format must support exactly the user’s preferred format:</w:t>
      </w:r>
    </w:p>
    <w:p w14:paraId="3388313D" w14:textId="77777777" w:rsidR="000E5AB7" w:rsidRPr="000E5AB7" w:rsidRDefault="000E5AB7" w:rsidP="000E5AB7">
      <w:pPr>
        <w:rPr>
          <w:b/>
          <w:bCs/>
        </w:rPr>
      </w:pPr>
      <w:r w:rsidRPr="000E5AB7">
        <w:rPr>
          <w:b/>
          <w:bCs/>
        </w:rPr>
        <w:t xml:space="preserve">  - 1 through 16 means ounces</w:t>
      </w:r>
    </w:p>
    <w:p w14:paraId="0AD5C801" w14:textId="77777777" w:rsidR="000E5AB7" w:rsidRPr="000E5AB7" w:rsidRDefault="000E5AB7" w:rsidP="000E5AB7">
      <w:pPr>
        <w:rPr>
          <w:b/>
          <w:bCs/>
        </w:rPr>
      </w:pPr>
      <w:r w:rsidRPr="000E5AB7">
        <w:rPr>
          <w:b/>
          <w:bCs/>
        </w:rPr>
        <w:t xml:space="preserve">  - example: 5 means 5oz</w:t>
      </w:r>
    </w:p>
    <w:p w14:paraId="466695D8" w14:textId="77777777" w:rsidR="000E5AB7" w:rsidRPr="000E5AB7" w:rsidRDefault="000E5AB7" w:rsidP="000E5AB7">
      <w:pPr>
        <w:rPr>
          <w:b/>
          <w:bCs/>
        </w:rPr>
      </w:pPr>
      <w:r w:rsidRPr="000E5AB7">
        <w:rPr>
          <w:b/>
          <w:bCs/>
        </w:rPr>
        <w:t xml:space="preserve">  - 12 means 12oz</w:t>
      </w:r>
    </w:p>
    <w:p w14:paraId="688F643F" w14:textId="77777777" w:rsidR="000E5AB7" w:rsidRPr="000E5AB7" w:rsidRDefault="000E5AB7" w:rsidP="000E5AB7">
      <w:pPr>
        <w:rPr>
          <w:b/>
          <w:bCs/>
        </w:rPr>
      </w:pPr>
      <w:r w:rsidRPr="000E5AB7">
        <w:rPr>
          <w:b/>
          <w:bCs/>
        </w:rPr>
        <w:t xml:space="preserve">  - 2LBS through 10LBS means pounds</w:t>
      </w:r>
    </w:p>
    <w:p w14:paraId="6005AA7D" w14:textId="77777777" w:rsidR="000E5AB7" w:rsidRPr="000E5AB7" w:rsidRDefault="000E5AB7" w:rsidP="000E5AB7">
      <w:pPr>
        <w:rPr>
          <w:b/>
          <w:bCs/>
        </w:rPr>
      </w:pPr>
      <w:r w:rsidRPr="000E5AB7">
        <w:rPr>
          <w:b/>
          <w:bCs/>
        </w:rPr>
        <w:t xml:space="preserve">  - example: 2LBS means 2LBS</w:t>
      </w:r>
    </w:p>
    <w:p w14:paraId="546A62F0" w14:textId="77777777" w:rsidR="000E5AB7" w:rsidRPr="000E5AB7" w:rsidRDefault="000E5AB7" w:rsidP="000E5AB7">
      <w:pPr>
        <w:rPr>
          <w:b/>
          <w:bCs/>
        </w:rPr>
      </w:pPr>
      <w:r w:rsidRPr="000E5AB7">
        <w:rPr>
          <w:b/>
          <w:bCs/>
        </w:rPr>
        <w:t xml:space="preserve">  - 5LBS means 5LBS</w:t>
      </w:r>
    </w:p>
    <w:p w14:paraId="10626FC0" w14:textId="77777777" w:rsidR="000E5AB7" w:rsidRPr="000E5AB7" w:rsidRDefault="000E5AB7" w:rsidP="000E5AB7">
      <w:pPr>
        <w:rPr>
          <w:b/>
          <w:bCs/>
        </w:rPr>
      </w:pPr>
      <w:r w:rsidRPr="000E5AB7">
        <w:rPr>
          <w:b/>
          <w:bCs/>
        </w:rPr>
        <w:t>- user should be able to type or choose from suggestions</w:t>
      </w:r>
    </w:p>
    <w:p w14:paraId="2B65D512" w14:textId="77777777" w:rsidR="000E5AB7" w:rsidRPr="000E5AB7" w:rsidRDefault="000E5AB7" w:rsidP="000E5AB7">
      <w:pPr>
        <w:rPr>
          <w:b/>
          <w:bCs/>
        </w:rPr>
      </w:pPr>
      <w:r w:rsidRPr="000E5AB7">
        <w:rPr>
          <w:b/>
          <w:bCs/>
        </w:rPr>
        <w:t>- internally normalize for calculations, but preserve user-facing format expectations</w:t>
      </w:r>
    </w:p>
    <w:p w14:paraId="7CABCF7A" w14:textId="77777777" w:rsidR="000E5AB7" w:rsidRPr="000E5AB7" w:rsidRDefault="000E5AB7" w:rsidP="000E5AB7">
      <w:pPr>
        <w:rPr>
          <w:b/>
          <w:bCs/>
        </w:rPr>
      </w:pPr>
      <w:r w:rsidRPr="000E5AB7">
        <w:rPr>
          <w:b/>
          <w:bCs/>
        </w:rPr>
        <w:t>- shipping cost logic must map directly from this field to the shipping rate table</w:t>
      </w:r>
    </w:p>
    <w:p w14:paraId="66438782" w14:textId="77777777" w:rsidR="000E5AB7" w:rsidRPr="000E5AB7" w:rsidRDefault="000E5AB7" w:rsidP="000E5AB7">
      <w:pPr>
        <w:rPr>
          <w:b/>
          <w:bCs/>
        </w:rPr>
      </w:pPr>
    </w:p>
    <w:p w14:paraId="47B280BC" w14:textId="77777777" w:rsidR="000E5AB7" w:rsidRPr="000E5AB7" w:rsidRDefault="000E5AB7" w:rsidP="000E5AB7">
      <w:pPr>
        <w:rPr>
          <w:b/>
          <w:bCs/>
        </w:rPr>
      </w:pPr>
      <w:r w:rsidRPr="000E5AB7">
        <w:rPr>
          <w:b/>
          <w:bCs/>
        </w:rPr>
        <w:t>9) SUPPLIER COST OF GOOD CELL</w:t>
      </w:r>
    </w:p>
    <w:p w14:paraId="26018577" w14:textId="77777777" w:rsidR="000E5AB7" w:rsidRPr="000E5AB7" w:rsidRDefault="000E5AB7" w:rsidP="000E5AB7">
      <w:pPr>
        <w:rPr>
          <w:b/>
          <w:bCs/>
        </w:rPr>
      </w:pPr>
      <w:r w:rsidRPr="000E5AB7">
        <w:rPr>
          <w:b/>
          <w:bCs/>
        </w:rPr>
        <w:t>- shared internal SKU-level field</w:t>
      </w:r>
    </w:p>
    <w:p w14:paraId="2369DF8D" w14:textId="77777777" w:rsidR="000E5AB7" w:rsidRPr="000E5AB7" w:rsidRDefault="000E5AB7" w:rsidP="000E5AB7">
      <w:pPr>
        <w:rPr>
          <w:b/>
          <w:bCs/>
        </w:rPr>
      </w:pPr>
      <w:r w:rsidRPr="000E5AB7">
        <w:rPr>
          <w:b/>
          <w:bCs/>
        </w:rPr>
        <w:t>- editable and saveable internally</w:t>
      </w:r>
    </w:p>
    <w:p w14:paraId="2FB1FC57" w14:textId="77777777" w:rsidR="000E5AB7" w:rsidRPr="000E5AB7" w:rsidRDefault="000E5AB7" w:rsidP="000E5AB7">
      <w:pPr>
        <w:rPr>
          <w:b/>
          <w:bCs/>
        </w:rPr>
      </w:pPr>
      <w:r w:rsidRPr="000E5AB7">
        <w:rPr>
          <w:b/>
          <w:bCs/>
        </w:rPr>
        <w:t>- not pushable</w:t>
      </w:r>
    </w:p>
    <w:p w14:paraId="5A2A6075" w14:textId="77777777" w:rsidR="000E5AB7" w:rsidRPr="000E5AB7" w:rsidRDefault="000E5AB7" w:rsidP="000E5AB7">
      <w:pPr>
        <w:rPr>
          <w:b/>
          <w:bCs/>
        </w:rPr>
      </w:pPr>
      <w:r w:rsidRPr="000E5AB7">
        <w:rPr>
          <w:b/>
          <w:bCs/>
        </w:rPr>
        <w:t>- importable via starter workbook</w:t>
      </w:r>
    </w:p>
    <w:p w14:paraId="26C353F4" w14:textId="77777777" w:rsidR="000E5AB7" w:rsidRPr="000E5AB7" w:rsidRDefault="000E5AB7" w:rsidP="000E5AB7">
      <w:pPr>
        <w:rPr>
          <w:b/>
          <w:bCs/>
        </w:rPr>
      </w:pPr>
      <w:r w:rsidRPr="000E5AB7">
        <w:rPr>
          <w:b/>
          <w:bCs/>
        </w:rPr>
        <w:t>- used in profit calculation</w:t>
      </w:r>
    </w:p>
    <w:p w14:paraId="2E787D40" w14:textId="77777777" w:rsidR="000E5AB7" w:rsidRPr="000E5AB7" w:rsidRDefault="000E5AB7" w:rsidP="000E5AB7">
      <w:pPr>
        <w:rPr>
          <w:b/>
          <w:bCs/>
        </w:rPr>
      </w:pPr>
    </w:p>
    <w:p w14:paraId="5F69D046" w14:textId="77777777" w:rsidR="000E5AB7" w:rsidRPr="000E5AB7" w:rsidRDefault="000E5AB7" w:rsidP="000E5AB7">
      <w:pPr>
        <w:rPr>
          <w:b/>
          <w:bCs/>
        </w:rPr>
      </w:pPr>
      <w:r w:rsidRPr="000E5AB7">
        <w:rPr>
          <w:b/>
          <w:bCs/>
        </w:rPr>
        <w:t>10) SHIPPING COST CELL</w:t>
      </w:r>
    </w:p>
    <w:p w14:paraId="7967E6F7" w14:textId="77777777" w:rsidR="000E5AB7" w:rsidRPr="000E5AB7" w:rsidRDefault="000E5AB7" w:rsidP="000E5AB7">
      <w:pPr>
        <w:rPr>
          <w:b/>
          <w:bCs/>
        </w:rPr>
      </w:pPr>
      <w:r w:rsidRPr="000E5AB7">
        <w:rPr>
          <w:b/>
          <w:bCs/>
        </w:rPr>
        <w:t>- shared internal SKU-level field</w:t>
      </w:r>
    </w:p>
    <w:p w14:paraId="22149442" w14:textId="77777777" w:rsidR="000E5AB7" w:rsidRPr="000E5AB7" w:rsidRDefault="000E5AB7" w:rsidP="000E5AB7">
      <w:pPr>
        <w:rPr>
          <w:b/>
          <w:bCs/>
        </w:rPr>
      </w:pPr>
      <w:r w:rsidRPr="000E5AB7">
        <w:rPr>
          <w:b/>
          <w:bCs/>
        </w:rPr>
        <w:t>- calculated from Weight using the Shipping Rate Table</w:t>
      </w:r>
    </w:p>
    <w:p w14:paraId="0A886BA4" w14:textId="77777777" w:rsidR="000E5AB7" w:rsidRPr="000E5AB7" w:rsidRDefault="000E5AB7" w:rsidP="000E5AB7">
      <w:pPr>
        <w:rPr>
          <w:b/>
          <w:bCs/>
        </w:rPr>
      </w:pPr>
      <w:r w:rsidRPr="000E5AB7">
        <w:rPr>
          <w:b/>
          <w:bCs/>
        </w:rPr>
        <w:t>- not pushed to marketplaces</w:t>
      </w:r>
    </w:p>
    <w:p w14:paraId="2E9626E1" w14:textId="77777777" w:rsidR="000E5AB7" w:rsidRPr="000E5AB7" w:rsidRDefault="000E5AB7" w:rsidP="000E5AB7">
      <w:pPr>
        <w:rPr>
          <w:b/>
          <w:bCs/>
        </w:rPr>
      </w:pPr>
      <w:r w:rsidRPr="000E5AB7">
        <w:rPr>
          <w:b/>
          <w:bCs/>
        </w:rPr>
        <w:t>- if weight missing:</w:t>
      </w:r>
    </w:p>
    <w:p w14:paraId="515E5756" w14:textId="77777777" w:rsidR="000E5AB7" w:rsidRPr="000E5AB7" w:rsidRDefault="000E5AB7" w:rsidP="000E5AB7">
      <w:pPr>
        <w:rPr>
          <w:b/>
          <w:bCs/>
        </w:rPr>
      </w:pPr>
      <w:r w:rsidRPr="000E5AB7">
        <w:rPr>
          <w:b/>
          <w:bCs/>
        </w:rPr>
        <w:t xml:space="preserve">  - show Missing weight warning in Shipping Cost field</w:t>
      </w:r>
    </w:p>
    <w:p w14:paraId="2B4950AA" w14:textId="77777777" w:rsidR="000E5AB7" w:rsidRPr="000E5AB7" w:rsidRDefault="000E5AB7" w:rsidP="000E5AB7">
      <w:pPr>
        <w:rPr>
          <w:b/>
          <w:bCs/>
        </w:rPr>
      </w:pPr>
      <w:r w:rsidRPr="000E5AB7">
        <w:rPr>
          <w:b/>
          <w:bCs/>
        </w:rPr>
        <w:t>- if shipping rate match missing:</w:t>
      </w:r>
    </w:p>
    <w:p w14:paraId="36A85C1B" w14:textId="77777777" w:rsidR="000E5AB7" w:rsidRPr="000E5AB7" w:rsidRDefault="000E5AB7" w:rsidP="000E5AB7">
      <w:pPr>
        <w:rPr>
          <w:b/>
          <w:bCs/>
        </w:rPr>
      </w:pPr>
      <w:r w:rsidRPr="000E5AB7">
        <w:rPr>
          <w:b/>
          <w:bCs/>
        </w:rPr>
        <w:t xml:space="preserve">  - show Missing rate warning</w:t>
      </w:r>
    </w:p>
    <w:p w14:paraId="73E2432F" w14:textId="77777777" w:rsidR="000E5AB7" w:rsidRPr="000E5AB7" w:rsidRDefault="000E5AB7" w:rsidP="000E5AB7">
      <w:pPr>
        <w:rPr>
          <w:b/>
          <w:bCs/>
        </w:rPr>
      </w:pPr>
      <w:r w:rsidRPr="000E5AB7">
        <w:rPr>
          <w:b/>
          <w:bCs/>
        </w:rPr>
        <w:t>- allow override logic later if needed, but v1 should primarily use the rate table</w:t>
      </w:r>
    </w:p>
    <w:p w14:paraId="4A3857F0" w14:textId="77777777" w:rsidR="000E5AB7" w:rsidRPr="000E5AB7" w:rsidRDefault="000E5AB7" w:rsidP="000E5AB7">
      <w:pPr>
        <w:rPr>
          <w:b/>
          <w:bCs/>
        </w:rPr>
      </w:pPr>
    </w:p>
    <w:p w14:paraId="6E926162" w14:textId="77777777" w:rsidR="000E5AB7" w:rsidRPr="000E5AB7" w:rsidRDefault="000E5AB7" w:rsidP="000E5AB7">
      <w:pPr>
        <w:rPr>
          <w:b/>
          <w:bCs/>
        </w:rPr>
      </w:pPr>
      <w:r w:rsidRPr="000E5AB7">
        <w:rPr>
          <w:b/>
          <w:bCs/>
        </w:rPr>
        <w:t>11) SUPPLIER SHIPPING COST CELL</w:t>
      </w:r>
    </w:p>
    <w:p w14:paraId="00AEEC95" w14:textId="77777777" w:rsidR="000E5AB7" w:rsidRPr="000E5AB7" w:rsidRDefault="000E5AB7" w:rsidP="000E5AB7">
      <w:pPr>
        <w:rPr>
          <w:b/>
          <w:bCs/>
        </w:rPr>
      </w:pPr>
      <w:r w:rsidRPr="000E5AB7">
        <w:rPr>
          <w:b/>
          <w:bCs/>
        </w:rPr>
        <w:t>- shared internal SKU-level field</w:t>
      </w:r>
    </w:p>
    <w:p w14:paraId="51B6CCE5" w14:textId="77777777" w:rsidR="000E5AB7" w:rsidRPr="000E5AB7" w:rsidRDefault="000E5AB7" w:rsidP="000E5AB7">
      <w:pPr>
        <w:rPr>
          <w:b/>
          <w:bCs/>
        </w:rPr>
      </w:pPr>
      <w:r w:rsidRPr="000E5AB7">
        <w:rPr>
          <w:b/>
          <w:bCs/>
        </w:rPr>
        <w:t>- editable and saveable internally</w:t>
      </w:r>
    </w:p>
    <w:p w14:paraId="6CDF52F1" w14:textId="77777777" w:rsidR="000E5AB7" w:rsidRPr="000E5AB7" w:rsidRDefault="000E5AB7" w:rsidP="000E5AB7">
      <w:pPr>
        <w:rPr>
          <w:b/>
          <w:bCs/>
        </w:rPr>
      </w:pPr>
      <w:r w:rsidRPr="000E5AB7">
        <w:rPr>
          <w:b/>
          <w:bCs/>
        </w:rPr>
        <w:t>- not pushable</w:t>
      </w:r>
    </w:p>
    <w:p w14:paraId="4E7DE67B" w14:textId="77777777" w:rsidR="000E5AB7" w:rsidRPr="000E5AB7" w:rsidRDefault="000E5AB7" w:rsidP="000E5AB7">
      <w:pPr>
        <w:rPr>
          <w:b/>
          <w:bCs/>
        </w:rPr>
      </w:pPr>
      <w:r w:rsidRPr="000E5AB7">
        <w:rPr>
          <w:b/>
          <w:bCs/>
        </w:rPr>
        <w:t>- importable via starter workbook</w:t>
      </w:r>
    </w:p>
    <w:p w14:paraId="4EFFCB22" w14:textId="77777777" w:rsidR="000E5AB7" w:rsidRPr="000E5AB7" w:rsidRDefault="000E5AB7" w:rsidP="000E5AB7">
      <w:pPr>
        <w:rPr>
          <w:b/>
          <w:bCs/>
        </w:rPr>
      </w:pPr>
      <w:r w:rsidRPr="000E5AB7">
        <w:rPr>
          <w:b/>
          <w:bCs/>
        </w:rPr>
        <w:t>- used in profit calculation</w:t>
      </w:r>
    </w:p>
    <w:p w14:paraId="4620B802" w14:textId="77777777" w:rsidR="000E5AB7" w:rsidRPr="000E5AB7" w:rsidRDefault="000E5AB7" w:rsidP="000E5AB7">
      <w:pPr>
        <w:rPr>
          <w:b/>
          <w:bCs/>
        </w:rPr>
      </w:pPr>
    </w:p>
    <w:p w14:paraId="70400AB4" w14:textId="77777777" w:rsidR="000E5AB7" w:rsidRPr="000E5AB7" w:rsidRDefault="000E5AB7" w:rsidP="000E5AB7">
      <w:pPr>
        <w:rPr>
          <w:b/>
          <w:bCs/>
        </w:rPr>
      </w:pPr>
      <w:r w:rsidRPr="000E5AB7">
        <w:rPr>
          <w:b/>
          <w:bCs/>
        </w:rPr>
        <w:t>12) PROMOTED GENERAL AD RATE CELL</w:t>
      </w:r>
    </w:p>
    <w:p w14:paraId="63E77D65" w14:textId="77777777" w:rsidR="000E5AB7" w:rsidRPr="000E5AB7" w:rsidRDefault="000E5AB7" w:rsidP="000E5AB7">
      <w:pPr>
        <w:rPr>
          <w:b/>
          <w:bCs/>
        </w:rPr>
      </w:pPr>
      <w:r w:rsidRPr="000E5AB7">
        <w:rPr>
          <w:b/>
          <w:bCs/>
        </w:rPr>
        <w:t>- editable</w:t>
      </w:r>
    </w:p>
    <w:p w14:paraId="42C27C02" w14:textId="77777777" w:rsidR="000E5AB7" w:rsidRPr="000E5AB7" w:rsidRDefault="000E5AB7" w:rsidP="000E5AB7">
      <w:pPr>
        <w:rPr>
          <w:b/>
          <w:bCs/>
        </w:rPr>
      </w:pPr>
      <w:r w:rsidRPr="000E5AB7">
        <w:rPr>
          <w:b/>
          <w:bCs/>
        </w:rPr>
        <w:t>- push-enabled</w:t>
      </w:r>
    </w:p>
    <w:p w14:paraId="3A1C3D48" w14:textId="77777777" w:rsidR="000E5AB7" w:rsidRPr="000E5AB7" w:rsidRDefault="000E5AB7" w:rsidP="000E5AB7">
      <w:pPr>
        <w:rPr>
          <w:b/>
          <w:bCs/>
        </w:rPr>
      </w:pPr>
      <w:r w:rsidRPr="000E5AB7">
        <w:rPr>
          <w:b/>
          <w:bCs/>
        </w:rPr>
        <w:t>- pulled from marketplaces where applicable</w:t>
      </w:r>
    </w:p>
    <w:p w14:paraId="6867C3DA" w14:textId="77777777" w:rsidR="000E5AB7" w:rsidRPr="000E5AB7" w:rsidRDefault="000E5AB7" w:rsidP="000E5AB7">
      <w:pPr>
        <w:rPr>
          <w:b/>
          <w:bCs/>
        </w:rPr>
      </w:pPr>
      <w:r w:rsidRPr="000E5AB7">
        <w:rPr>
          <w:b/>
          <w:bCs/>
        </w:rPr>
        <w:t>- in v1, only show/store meaningful values for eBay stores</w:t>
      </w:r>
    </w:p>
    <w:p w14:paraId="6FD17415" w14:textId="77777777" w:rsidR="000E5AB7" w:rsidRPr="000E5AB7" w:rsidRDefault="000E5AB7" w:rsidP="000E5AB7">
      <w:pPr>
        <w:rPr>
          <w:b/>
          <w:bCs/>
        </w:rPr>
      </w:pPr>
      <w:r w:rsidRPr="000E5AB7">
        <w:rPr>
          <w:b/>
          <w:bCs/>
        </w:rPr>
        <w:t>- BC and SHPFY should show N/A</w:t>
      </w:r>
    </w:p>
    <w:p w14:paraId="515F4D6D" w14:textId="77777777" w:rsidR="000E5AB7" w:rsidRPr="000E5AB7" w:rsidRDefault="000E5AB7" w:rsidP="000E5AB7">
      <w:pPr>
        <w:rPr>
          <w:b/>
          <w:bCs/>
        </w:rPr>
      </w:pPr>
      <w:r w:rsidRPr="000E5AB7">
        <w:rPr>
          <w:b/>
          <w:bCs/>
        </w:rPr>
        <w:t>- display:</w:t>
      </w:r>
    </w:p>
    <w:p w14:paraId="502A3BEB" w14:textId="77777777" w:rsidR="000E5AB7" w:rsidRPr="000E5AB7" w:rsidRDefault="000E5AB7" w:rsidP="000E5AB7">
      <w:pPr>
        <w:rPr>
          <w:b/>
          <w:bCs/>
        </w:rPr>
      </w:pPr>
      <w:r w:rsidRPr="000E5AB7">
        <w:rPr>
          <w:b/>
          <w:bCs/>
        </w:rPr>
        <w:t xml:space="preserve">  - TPP ad rate</w:t>
      </w:r>
    </w:p>
    <w:p w14:paraId="7F4980BB" w14:textId="77777777" w:rsidR="000E5AB7" w:rsidRPr="000E5AB7" w:rsidRDefault="000E5AB7" w:rsidP="000E5AB7">
      <w:pPr>
        <w:rPr>
          <w:b/>
          <w:bCs/>
        </w:rPr>
      </w:pPr>
      <w:r w:rsidRPr="000E5AB7">
        <w:rPr>
          <w:b/>
          <w:bCs/>
        </w:rPr>
        <w:lastRenderedPageBreak/>
        <w:t xml:space="preserve">  - TT ad rate</w:t>
      </w:r>
    </w:p>
    <w:p w14:paraId="41DC8862" w14:textId="77777777" w:rsidR="000E5AB7" w:rsidRPr="000E5AB7" w:rsidRDefault="000E5AB7" w:rsidP="000E5AB7">
      <w:pPr>
        <w:rPr>
          <w:b/>
          <w:bCs/>
        </w:rPr>
      </w:pPr>
      <w:r w:rsidRPr="000E5AB7">
        <w:rPr>
          <w:b/>
          <w:bCs/>
        </w:rPr>
        <w:t xml:space="preserve">  - BC N/A</w:t>
      </w:r>
    </w:p>
    <w:p w14:paraId="4468FA95" w14:textId="77777777" w:rsidR="000E5AB7" w:rsidRPr="000E5AB7" w:rsidRDefault="000E5AB7" w:rsidP="000E5AB7">
      <w:pPr>
        <w:rPr>
          <w:b/>
          <w:bCs/>
        </w:rPr>
      </w:pPr>
      <w:r w:rsidRPr="000E5AB7">
        <w:rPr>
          <w:b/>
          <w:bCs/>
        </w:rPr>
        <w:t xml:space="preserve">  - SHPFY N/A</w:t>
      </w:r>
    </w:p>
    <w:p w14:paraId="0A61FDF3" w14:textId="77777777" w:rsidR="000E5AB7" w:rsidRPr="000E5AB7" w:rsidRDefault="000E5AB7" w:rsidP="000E5AB7">
      <w:pPr>
        <w:rPr>
          <w:b/>
          <w:bCs/>
        </w:rPr>
      </w:pPr>
      <w:r w:rsidRPr="000E5AB7">
        <w:rPr>
          <w:b/>
          <w:bCs/>
        </w:rPr>
        <w:t>- if user edits ad rate:</w:t>
      </w:r>
    </w:p>
    <w:p w14:paraId="6C580241" w14:textId="77777777" w:rsidR="000E5AB7" w:rsidRPr="000E5AB7" w:rsidRDefault="000E5AB7" w:rsidP="000E5AB7">
      <w:pPr>
        <w:rPr>
          <w:b/>
          <w:bCs/>
        </w:rPr>
      </w:pPr>
      <w:r w:rsidRPr="000E5AB7">
        <w:rPr>
          <w:b/>
          <w:bCs/>
        </w:rPr>
        <w:t xml:space="preserve">  - same staged/live behavior as Sale Price</w:t>
      </w:r>
    </w:p>
    <w:p w14:paraId="075B738C" w14:textId="77777777" w:rsidR="000E5AB7" w:rsidRPr="000E5AB7" w:rsidRDefault="000E5AB7" w:rsidP="000E5AB7">
      <w:pPr>
        <w:rPr>
          <w:b/>
          <w:bCs/>
        </w:rPr>
      </w:pPr>
      <w:r w:rsidRPr="000E5AB7">
        <w:rPr>
          <w:b/>
          <w:bCs/>
        </w:rPr>
        <w:t xml:space="preserve">  - same push confirmation model</w:t>
      </w:r>
    </w:p>
    <w:p w14:paraId="5A6C861E" w14:textId="77777777" w:rsidR="000E5AB7" w:rsidRPr="000E5AB7" w:rsidRDefault="000E5AB7" w:rsidP="000E5AB7">
      <w:pPr>
        <w:rPr>
          <w:b/>
          <w:bCs/>
        </w:rPr>
      </w:pPr>
      <w:r w:rsidRPr="000E5AB7">
        <w:rPr>
          <w:b/>
          <w:bCs/>
        </w:rPr>
        <w:t xml:space="preserve">  - same compare behavior</w:t>
      </w:r>
    </w:p>
    <w:p w14:paraId="106218F3" w14:textId="77777777" w:rsidR="000E5AB7" w:rsidRPr="000E5AB7" w:rsidRDefault="000E5AB7" w:rsidP="000E5AB7">
      <w:pPr>
        <w:rPr>
          <w:b/>
          <w:bCs/>
        </w:rPr>
      </w:pPr>
      <w:r w:rsidRPr="000E5AB7">
        <w:rPr>
          <w:b/>
          <w:bCs/>
        </w:rPr>
        <w:t>- on variation listings, ad rate exists once at parent/single listing level</w:t>
      </w:r>
    </w:p>
    <w:p w14:paraId="1E63D2E8" w14:textId="77777777" w:rsidR="000E5AB7" w:rsidRPr="000E5AB7" w:rsidRDefault="000E5AB7" w:rsidP="000E5AB7">
      <w:pPr>
        <w:rPr>
          <w:b/>
          <w:bCs/>
        </w:rPr>
      </w:pPr>
      <w:r w:rsidRPr="000E5AB7">
        <w:rPr>
          <w:b/>
          <w:bCs/>
        </w:rPr>
        <w:t>- show on parent row</w:t>
      </w:r>
    </w:p>
    <w:p w14:paraId="769EE3B2" w14:textId="77777777" w:rsidR="000E5AB7" w:rsidRPr="000E5AB7" w:rsidRDefault="000E5AB7" w:rsidP="000E5AB7">
      <w:pPr>
        <w:rPr>
          <w:b/>
          <w:bCs/>
        </w:rPr>
      </w:pPr>
      <w:r w:rsidRPr="000E5AB7">
        <w:rPr>
          <w:b/>
          <w:bCs/>
        </w:rPr>
        <w:t>- on child rows, show inherited/ghost/reference behavior clearly</w:t>
      </w:r>
    </w:p>
    <w:p w14:paraId="48922690" w14:textId="77777777" w:rsidR="000E5AB7" w:rsidRPr="000E5AB7" w:rsidRDefault="000E5AB7" w:rsidP="000E5AB7">
      <w:pPr>
        <w:rPr>
          <w:b/>
          <w:bCs/>
        </w:rPr>
      </w:pPr>
    </w:p>
    <w:p w14:paraId="29DE48BE" w14:textId="77777777" w:rsidR="000E5AB7" w:rsidRPr="000E5AB7" w:rsidRDefault="000E5AB7" w:rsidP="000E5AB7">
      <w:pPr>
        <w:rPr>
          <w:b/>
          <w:bCs/>
        </w:rPr>
      </w:pPr>
      <w:r w:rsidRPr="000E5AB7">
        <w:rPr>
          <w:b/>
          <w:bCs/>
        </w:rPr>
        <w:t>13) PLATFORM FEES CELL / LOGIC</w:t>
      </w:r>
    </w:p>
    <w:p w14:paraId="4F99601D" w14:textId="77777777" w:rsidR="000E5AB7" w:rsidRPr="000E5AB7" w:rsidRDefault="000E5AB7" w:rsidP="000E5AB7">
      <w:pPr>
        <w:rPr>
          <w:b/>
          <w:bCs/>
        </w:rPr>
      </w:pPr>
      <w:r w:rsidRPr="000E5AB7">
        <w:rPr>
          <w:b/>
          <w:bCs/>
        </w:rPr>
        <w:t>- v1 fee model is intentionally simplified</w:t>
      </w:r>
    </w:p>
    <w:p w14:paraId="4A091020" w14:textId="77777777" w:rsidR="000E5AB7" w:rsidRPr="000E5AB7" w:rsidRDefault="000E5AB7" w:rsidP="000E5AB7">
      <w:pPr>
        <w:rPr>
          <w:b/>
          <w:bCs/>
        </w:rPr>
      </w:pPr>
      <w:r w:rsidRPr="000E5AB7">
        <w:rPr>
          <w:b/>
          <w:bCs/>
        </w:rPr>
        <w:t>- Use a global default platform fee rate of 13.6%</w:t>
      </w:r>
    </w:p>
    <w:p w14:paraId="58BC826D" w14:textId="77777777" w:rsidR="000E5AB7" w:rsidRPr="000E5AB7" w:rsidRDefault="000E5AB7" w:rsidP="000E5AB7">
      <w:pPr>
        <w:rPr>
          <w:b/>
          <w:bCs/>
        </w:rPr>
      </w:pPr>
      <w:r w:rsidRPr="000E5AB7">
        <w:rPr>
          <w:b/>
          <w:bCs/>
        </w:rPr>
        <w:t>- editable per row</w:t>
      </w:r>
    </w:p>
    <w:p w14:paraId="52E47187" w14:textId="77777777" w:rsidR="000E5AB7" w:rsidRPr="000E5AB7" w:rsidRDefault="000E5AB7" w:rsidP="000E5AB7">
      <w:pPr>
        <w:rPr>
          <w:b/>
          <w:bCs/>
        </w:rPr>
      </w:pPr>
      <w:r w:rsidRPr="000E5AB7">
        <w:rPr>
          <w:b/>
          <w:bCs/>
        </w:rPr>
        <w:t>- bulk-update across selected rows allowed</w:t>
      </w:r>
    </w:p>
    <w:p w14:paraId="20E43165" w14:textId="77777777" w:rsidR="000E5AB7" w:rsidRPr="000E5AB7" w:rsidRDefault="000E5AB7" w:rsidP="000E5AB7">
      <w:pPr>
        <w:rPr>
          <w:b/>
          <w:bCs/>
        </w:rPr>
      </w:pPr>
      <w:r w:rsidRPr="000E5AB7">
        <w:rPr>
          <w:b/>
          <w:bCs/>
        </w:rPr>
        <w:t>- not pushable to marketplaces</w:t>
      </w:r>
    </w:p>
    <w:p w14:paraId="6D47B200" w14:textId="77777777" w:rsidR="000E5AB7" w:rsidRPr="000E5AB7" w:rsidRDefault="000E5AB7" w:rsidP="000E5AB7">
      <w:pPr>
        <w:rPr>
          <w:b/>
          <w:bCs/>
        </w:rPr>
      </w:pPr>
      <w:r w:rsidRPr="000E5AB7">
        <w:rPr>
          <w:b/>
          <w:bCs/>
        </w:rPr>
        <w:t>- used only for internal calculations</w:t>
      </w:r>
    </w:p>
    <w:p w14:paraId="7284A0AF" w14:textId="77777777" w:rsidR="000E5AB7" w:rsidRPr="000E5AB7" w:rsidRDefault="000E5AB7" w:rsidP="000E5AB7">
      <w:pPr>
        <w:rPr>
          <w:b/>
          <w:bCs/>
        </w:rPr>
      </w:pPr>
      <w:r w:rsidRPr="000E5AB7">
        <w:rPr>
          <w:b/>
          <w:bCs/>
        </w:rPr>
        <w:t>- For eBay rows/stores:</w:t>
      </w:r>
    </w:p>
    <w:p w14:paraId="65154EFC" w14:textId="77777777" w:rsidR="000E5AB7" w:rsidRPr="000E5AB7" w:rsidRDefault="000E5AB7" w:rsidP="000E5AB7">
      <w:pPr>
        <w:rPr>
          <w:b/>
          <w:bCs/>
        </w:rPr>
      </w:pPr>
      <w:r w:rsidRPr="000E5AB7">
        <w:rPr>
          <w:b/>
          <w:bCs/>
        </w:rPr>
        <w:t xml:space="preserve">  - use platform fee % in profit calculation</w:t>
      </w:r>
    </w:p>
    <w:p w14:paraId="7D840BA9" w14:textId="77777777" w:rsidR="000E5AB7" w:rsidRPr="000E5AB7" w:rsidRDefault="000E5AB7" w:rsidP="000E5AB7">
      <w:pPr>
        <w:rPr>
          <w:b/>
          <w:bCs/>
        </w:rPr>
      </w:pPr>
      <w:r w:rsidRPr="000E5AB7">
        <w:rPr>
          <w:b/>
          <w:bCs/>
        </w:rPr>
        <w:t>- For Shopify and BigCommerce:</w:t>
      </w:r>
    </w:p>
    <w:p w14:paraId="4DC044BC" w14:textId="77777777" w:rsidR="000E5AB7" w:rsidRPr="000E5AB7" w:rsidRDefault="000E5AB7" w:rsidP="000E5AB7">
      <w:pPr>
        <w:rPr>
          <w:b/>
          <w:bCs/>
        </w:rPr>
      </w:pPr>
      <w:r w:rsidRPr="000E5AB7">
        <w:rPr>
          <w:b/>
          <w:bCs/>
        </w:rPr>
        <w:t xml:space="preserve">  - platform fee = 0 in v1</w:t>
      </w:r>
    </w:p>
    <w:p w14:paraId="6419C154" w14:textId="77777777" w:rsidR="000E5AB7" w:rsidRPr="000E5AB7" w:rsidRDefault="000E5AB7" w:rsidP="000E5AB7">
      <w:pPr>
        <w:rPr>
          <w:b/>
          <w:bCs/>
        </w:rPr>
      </w:pPr>
      <w:r w:rsidRPr="000E5AB7">
        <w:rPr>
          <w:b/>
          <w:bCs/>
        </w:rPr>
        <w:t xml:space="preserve">  - do not include platform fee in profit calculation for those stores</w:t>
      </w:r>
    </w:p>
    <w:p w14:paraId="4B1A95F9" w14:textId="77777777" w:rsidR="000E5AB7" w:rsidRPr="000E5AB7" w:rsidRDefault="000E5AB7" w:rsidP="000E5AB7">
      <w:pPr>
        <w:rPr>
          <w:b/>
          <w:bCs/>
        </w:rPr>
      </w:pPr>
      <w:r w:rsidRPr="000E5AB7">
        <w:rPr>
          <w:b/>
          <w:bCs/>
        </w:rPr>
        <w:t>- if useful, display store-specific fee result values clearly, but keep the model understandable</w:t>
      </w:r>
    </w:p>
    <w:p w14:paraId="55F83EDB" w14:textId="77777777" w:rsidR="000E5AB7" w:rsidRPr="000E5AB7" w:rsidRDefault="000E5AB7" w:rsidP="000E5AB7">
      <w:pPr>
        <w:rPr>
          <w:b/>
          <w:bCs/>
        </w:rPr>
      </w:pPr>
    </w:p>
    <w:p w14:paraId="2F9049C0" w14:textId="77777777" w:rsidR="000E5AB7" w:rsidRPr="000E5AB7" w:rsidRDefault="000E5AB7" w:rsidP="000E5AB7">
      <w:pPr>
        <w:rPr>
          <w:b/>
          <w:bCs/>
        </w:rPr>
      </w:pPr>
      <w:r w:rsidRPr="000E5AB7">
        <w:rPr>
          <w:b/>
          <w:bCs/>
        </w:rPr>
        <w:lastRenderedPageBreak/>
        <w:t>14) PROFIT CELL</w:t>
      </w:r>
    </w:p>
    <w:p w14:paraId="4D6A1DB2" w14:textId="77777777" w:rsidR="000E5AB7" w:rsidRPr="000E5AB7" w:rsidRDefault="000E5AB7" w:rsidP="000E5AB7">
      <w:pPr>
        <w:rPr>
          <w:b/>
          <w:bCs/>
        </w:rPr>
      </w:pPr>
      <w:r w:rsidRPr="000E5AB7">
        <w:rPr>
          <w:b/>
          <w:bCs/>
        </w:rPr>
        <w:t>- not directly editable</w:t>
      </w:r>
    </w:p>
    <w:p w14:paraId="7B02126C" w14:textId="77777777" w:rsidR="000E5AB7" w:rsidRPr="000E5AB7" w:rsidRDefault="000E5AB7" w:rsidP="000E5AB7">
      <w:pPr>
        <w:rPr>
          <w:b/>
          <w:bCs/>
        </w:rPr>
      </w:pPr>
      <w:r w:rsidRPr="000E5AB7">
        <w:rPr>
          <w:b/>
          <w:bCs/>
        </w:rPr>
        <w:t>- store-specific values shown as clean mini blocks, visible directly in the row (not hidden by default)</w:t>
      </w:r>
    </w:p>
    <w:p w14:paraId="1989B47E" w14:textId="77777777" w:rsidR="000E5AB7" w:rsidRPr="000E5AB7" w:rsidRDefault="000E5AB7" w:rsidP="000E5AB7">
      <w:pPr>
        <w:rPr>
          <w:b/>
          <w:bCs/>
        </w:rPr>
      </w:pPr>
      <w:r w:rsidRPr="000E5AB7">
        <w:rPr>
          <w:b/>
          <w:bCs/>
        </w:rPr>
        <w:t>- do not require opening/expanding just to see per-store profit</w:t>
      </w:r>
    </w:p>
    <w:p w14:paraId="52DE17F8" w14:textId="77777777" w:rsidR="000E5AB7" w:rsidRPr="000E5AB7" w:rsidRDefault="000E5AB7" w:rsidP="000E5AB7">
      <w:pPr>
        <w:rPr>
          <w:b/>
          <w:bCs/>
        </w:rPr>
      </w:pPr>
      <w:r w:rsidRPr="000E5AB7">
        <w:rPr>
          <w:b/>
          <w:bCs/>
        </w:rPr>
        <w:t>- must stay visually clean</w:t>
      </w:r>
    </w:p>
    <w:p w14:paraId="2D4A68E6" w14:textId="77777777" w:rsidR="000E5AB7" w:rsidRPr="000E5AB7" w:rsidRDefault="000E5AB7" w:rsidP="000E5AB7">
      <w:pPr>
        <w:rPr>
          <w:b/>
          <w:bCs/>
        </w:rPr>
      </w:pPr>
      <w:r w:rsidRPr="000E5AB7">
        <w:rPr>
          <w:b/>
          <w:bCs/>
        </w:rPr>
        <w:t>- profit formula per store should deduct:</w:t>
      </w:r>
    </w:p>
    <w:p w14:paraId="1AA7174C" w14:textId="77777777" w:rsidR="000E5AB7" w:rsidRPr="000E5AB7" w:rsidRDefault="000E5AB7" w:rsidP="000E5AB7">
      <w:pPr>
        <w:rPr>
          <w:b/>
          <w:bCs/>
        </w:rPr>
      </w:pPr>
      <w:r w:rsidRPr="000E5AB7">
        <w:rPr>
          <w:b/>
          <w:bCs/>
        </w:rPr>
        <w:t xml:space="preserve">  - supplier cost of good</w:t>
      </w:r>
    </w:p>
    <w:p w14:paraId="17358CFD" w14:textId="77777777" w:rsidR="000E5AB7" w:rsidRPr="000E5AB7" w:rsidRDefault="000E5AB7" w:rsidP="000E5AB7">
      <w:pPr>
        <w:rPr>
          <w:b/>
          <w:bCs/>
        </w:rPr>
      </w:pPr>
      <w:r w:rsidRPr="000E5AB7">
        <w:rPr>
          <w:b/>
          <w:bCs/>
        </w:rPr>
        <w:t xml:space="preserve">  - supplier shipping</w:t>
      </w:r>
    </w:p>
    <w:p w14:paraId="7C6E793C" w14:textId="77777777" w:rsidR="000E5AB7" w:rsidRPr="000E5AB7" w:rsidRDefault="000E5AB7" w:rsidP="000E5AB7">
      <w:pPr>
        <w:rPr>
          <w:b/>
          <w:bCs/>
        </w:rPr>
      </w:pPr>
      <w:r w:rsidRPr="000E5AB7">
        <w:rPr>
          <w:b/>
          <w:bCs/>
        </w:rPr>
        <w:t xml:space="preserve">  - shipping cost</w:t>
      </w:r>
    </w:p>
    <w:p w14:paraId="352DDCE5" w14:textId="77777777" w:rsidR="000E5AB7" w:rsidRPr="000E5AB7" w:rsidRDefault="000E5AB7" w:rsidP="000E5AB7">
      <w:pPr>
        <w:rPr>
          <w:b/>
          <w:bCs/>
        </w:rPr>
      </w:pPr>
      <w:r w:rsidRPr="000E5AB7">
        <w:rPr>
          <w:b/>
          <w:bCs/>
        </w:rPr>
        <w:t xml:space="preserve">  - platform fee impact</w:t>
      </w:r>
    </w:p>
    <w:p w14:paraId="3B801ED3" w14:textId="77777777" w:rsidR="000E5AB7" w:rsidRPr="000E5AB7" w:rsidRDefault="000E5AB7" w:rsidP="000E5AB7">
      <w:pPr>
        <w:rPr>
          <w:b/>
          <w:bCs/>
        </w:rPr>
      </w:pPr>
      <w:r w:rsidRPr="000E5AB7">
        <w:rPr>
          <w:b/>
          <w:bCs/>
        </w:rPr>
        <w:t xml:space="preserve">  - promoted ad fee impact</w:t>
      </w:r>
    </w:p>
    <w:p w14:paraId="3D2B5221" w14:textId="77777777" w:rsidR="000E5AB7" w:rsidRPr="000E5AB7" w:rsidRDefault="000E5AB7" w:rsidP="000E5AB7">
      <w:pPr>
        <w:rPr>
          <w:b/>
          <w:bCs/>
        </w:rPr>
      </w:pPr>
      <w:r w:rsidRPr="000E5AB7">
        <w:rPr>
          <w:b/>
          <w:bCs/>
        </w:rPr>
        <w:t>- sale price, promoted ad rate, and platform fee changes should update profit immediately in staged state</w:t>
      </w:r>
    </w:p>
    <w:p w14:paraId="41FA8EC9" w14:textId="77777777" w:rsidR="000E5AB7" w:rsidRPr="000E5AB7" w:rsidRDefault="000E5AB7" w:rsidP="000E5AB7">
      <w:pPr>
        <w:rPr>
          <w:b/>
          <w:bCs/>
        </w:rPr>
      </w:pPr>
      <w:r w:rsidRPr="000E5AB7">
        <w:rPr>
          <w:b/>
          <w:bCs/>
        </w:rPr>
        <w:t>- if staged differs from live, show the staged result prominently and the live result clearly underneath or in compare mode</w:t>
      </w:r>
    </w:p>
    <w:p w14:paraId="444483D8" w14:textId="77777777" w:rsidR="000E5AB7" w:rsidRPr="000E5AB7" w:rsidRDefault="000E5AB7" w:rsidP="000E5AB7">
      <w:pPr>
        <w:rPr>
          <w:b/>
          <w:bCs/>
        </w:rPr>
      </w:pPr>
    </w:p>
    <w:p w14:paraId="1382D29C" w14:textId="77777777" w:rsidR="000E5AB7" w:rsidRPr="000E5AB7" w:rsidRDefault="000E5AB7" w:rsidP="000E5AB7">
      <w:pPr>
        <w:rPr>
          <w:b/>
          <w:bCs/>
        </w:rPr>
      </w:pPr>
      <w:r w:rsidRPr="000E5AB7">
        <w:rPr>
          <w:b/>
          <w:bCs/>
        </w:rPr>
        <w:t>Margin:</w:t>
      </w:r>
    </w:p>
    <w:p w14:paraId="1CD655AF" w14:textId="77777777" w:rsidR="000E5AB7" w:rsidRPr="000E5AB7" w:rsidRDefault="000E5AB7" w:rsidP="000E5AB7">
      <w:pPr>
        <w:rPr>
          <w:b/>
          <w:bCs/>
        </w:rPr>
      </w:pPr>
      <w:r w:rsidRPr="000E5AB7">
        <w:rPr>
          <w:b/>
          <w:bCs/>
        </w:rPr>
        <w:t>- add optional margin % as a separate optional column/toggle</w:t>
      </w:r>
    </w:p>
    <w:p w14:paraId="65A1D817" w14:textId="77777777" w:rsidR="000E5AB7" w:rsidRPr="000E5AB7" w:rsidRDefault="000E5AB7" w:rsidP="000E5AB7">
      <w:pPr>
        <w:rPr>
          <w:b/>
          <w:bCs/>
        </w:rPr>
      </w:pPr>
      <w:r w:rsidRPr="000E5AB7">
        <w:rPr>
          <w:b/>
          <w:bCs/>
        </w:rPr>
        <w:t>- not required to be always visible by default</w:t>
      </w:r>
    </w:p>
    <w:p w14:paraId="0CEBC911" w14:textId="77777777" w:rsidR="000E5AB7" w:rsidRPr="000E5AB7" w:rsidRDefault="000E5AB7" w:rsidP="000E5AB7">
      <w:pPr>
        <w:rPr>
          <w:b/>
          <w:bCs/>
        </w:rPr>
      </w:pPr>
    </w:p>
    <w:p w14:paraId="4C8D5B6E" w14:textId="77777777" w:rsidR="000E5AB7" w:rsidRPr="000E5AB7" w:rsidRDefault="000E5AB7" w:rsidP="000E5AB7">
      <w:pPr>
        <w:rPr>
          <w:b/>
          <w:bCs/>
        </w:rPr>
      </w:pPr>
      <w:r w:rsidRPr="000E5AB7">
        <w:rPr>
          <w:b/>
          <w:bCs/>
        </w:rPr>
        <w:t>======================================================================</w:t>
      </w:r>
    </w:p>
    <w:p w14:paraId="65F96506" w14:textId="77777777" w:rsidR="000E5AB7" w:rsidRPr="000E5AB7" w:rsidRDefault="000E5AB7" w:rsidP="000E5AB7">
      <w:pPr>
        <w:rPr>
          <w:b/>
          <w:bCs/>
        </w:rPr>
      </w:pPr>
      <w:r w:rsidRPr="000E5AB7">
        <w:rPr>
          <w:b/>
          <w:bCs/>
        </w:rPr>
        <w:t>VARIATION LISTINGS / PARENT-CHILD STRUCTURE</w:t>
      </w:r>
    </w:p>
    <w:p w14:paraId="2BA57DC2" w14:textId="77777777" w:rsidR="000E5AB7" w:rsidRPr="000E5AB7" w:rsidRDefault="000E5AB7" w:rsidP="000E5AB7">
      <w:pPr>
        <w:rPr>
          <w:b/>
          <w:bCs/>
        </w:rPr>
      </w:pPr>
      <w:r w:rsidRPr="000E5AB7">
        <w:rPr>
          <w:b/>
          <w:bCs/>
        </w:rPr>
        <w:t>======================================================================</w:t>
      </w:r>
    </w:p>
    <w:p w14:paraId="06D64882" w14:textId="77777777" w:rsidR="000E5AB7" w:rsidRPr="000E5AB7" w:rsidRDefault="000E5AB7" w:rsidP="000E5AB7">
      <w:pPr>
        <w:rPr>
          <w:b/>
          <w:bCs/>
        </w:rPr>
      </w:pPr>
    </w:p>
    <w:p w14:paraId="65A84C36" w14:textId="77777777" w:rsidR="000E5AB7" w:rsidRPr="000E5AB7" w:rsidRDefault="000E5AB7" w:rsidP="000E5AB7">
      <w:pPr>
        <w:rPr>
          <w:b/>
          <w:bCs/>
        </w:rPr>
      </w:pPr>
      <w:r w:rsidRPr="000E5AB7">
        <w:rPr>
          <w:b/>
          <w:bCs/>
        </w:rPr>
        <w:t>All four stores can contain:</w:t>
      </w:r>
    </w:p>
    <w:p w14:paraId="04809B2C" w14:textId="77777777" w:rsidR="000E5AB7" w:rsidRPr="000E5AB7" w:rsidRDefault="000E5AB7" w:rsidP="000E5AB7">
      <w:pPr>
        <w:rPr>
          <w:b/>
          <w:bCs/>
        </w:rPr>
      </w:pPr>
      <w:r w:rsidRPr="000E5AB7">
        <w:rPr>
          <w:b/>
          <w:bCs/>
        </w:rPr>
        <w:t>- single-SKU listings</w:t>
      </w:r>
    </w:p>
    <w:p w14:paraId="54CD9B82" w14:textId="77777777" w:rsidR="000E5AB7" w:rsidRPr="000E5AB7" w:rsidRDefault="000E5AB7" w:rsidP="000E5AB7">
      <w:pPr>
        <w:rPr>
          <w:b/>
          <w:bCs/>
        </w:rPr>
      </w:pPr>
      <w:r w:rsidRPr="000E5AB7">
        <w:rPr>
          <w:b/>
          <w:bCs/>
        </w:rPr>
        <w:lastRenderedPageBreak/>
        <w:t>- variation listings with child variants</w:t>
      </w:r>
    </w:p>
    <w:p w14:paraId="6ED3B0BA" w14:textId="77777777" w:rsidR="000E5AB7" w:rsidRPr="000E5AB7" w:rsidRDefault="000E5AB7" w:rsidP="000E5AB7">
      <w:pPr>
        <w:rPr>
          <w:b/>
          <w:bCs/>
        </w:rPr>
      </w:pPr>
    </w:p>
    <w:p w14:paraId="4A2FBBFE" w14:textId="77777777" w:rsidR="000E5AB7" w:rsidRPr="000E5AB7" w:rsidRDefault="000E5AB7" w:rsidP="000E5AB7">
      <w:pPr>
        <w:rPr>
          <w:b/>
          <w:bCs/>
        </w:rPr>
      </w:pPr>
      <w:r w:rsidRPr="000E5AB7">
        <w:rPr>
          <w:b/>
          <w:bCs/>
        </w:rPr>
        <w:t>Variation behavior:</w:t>
      </w:r>
    </w:p>
    <w:p w14:paraId="244BD2D2" w14:textId="77777777" w:rsidR="000E5AB7" w:rsidRPr="000E5AB7" w:rsidRDefault="000E5AB7" w:rsidP="000E5AB7">
      <w:pPr>
        <w:rPr>
          <w:b/>
          <w:bCs/>
        </w:rPr>
      </w:pPr>
      <w:r w:rsidRPr="000E5AB7">
        <w:rPr>
          <w:b/>
          <w:bCs/>
        </w:rPr>
        <w:t>- top-level row for variation listing should be a synthetic grouping row</w:t>
      </w:r>
    </w:p>
    <w:p w14:paraId="0BE38A13" w14:textId="77777777" w:rsidR="000E5AB7" w:rsidRPr="000E5AB7" w:rsidRDefault="000E5AB7" w:rsidP="000E5AB7">
      <w:pPr>
        <w:rPr>
          <w:b/>
          <w:bCs/>
        </w:rPr>
      </w:pPr>
      <w:r w:rsidRPr="000E5AB7">
        <w:rPr>
          <w:b/>
          <w:bCs/>
        </w:rPr>
        <w:t>- nested child rows should appear under it</w:t>
      </w:r>
    </w:p>
    <w:p w14:paraId="3334AED4" w14:textId="77777777" w:rsidR="000E5AB7" w:rsidRPr="000E5AB7" w:rsidRDefault="000E5AB7" w:rsidP="000E5AB7">
      <w:pPr>
        <w:rPr>
          <w:b/>
          <w:bCs/>
        </w:rPr>
      </w:pPr>
      <w:r w:rsidRPr="000E5AB7">
        <w:rPr>
          <w:b/>
          <w:bCs/>
        </w:rPr>
        <w:t>- children must be indented and clearly labeled</w:t>
      </w:r>
    </w:p>
    <w:p w14:paraId="0723D023" w14:textId="77777777" w:rsidR="000E5AB7" w:rsidRPr="000E5AB7" w:rsidRDefault="000E5AB7" w:rsidP="000E5AB7">
      <w:pPr>
        <w:rPr>
          <w:b/>
          <w:bCs/>
        </w:rPr>
      </w:pPr>
      <w:r w:rsidRPr="000E5AB7">
        <w:rPr>
          <w:b/>
          <w:bCs/>
        </w:rPr>
        <w:t>- parent/child relationships must be easy for a non-engineer user to understand</w:t>
      </w:r>
    </w:p>
    <w:p w14:paraId="03F48F62" w14:textId="77777777" w:rsidR="000E5AB7" w:rsidRPr="000E5AB7" w:rsidRDefault="000E5AB7" w:rsidP="000E5AB7">
      <w:pPr>
        <w:rPr>
          <w:b/>
          <w:bCs/>
        </w:rPr>
      </w:pPr>
      <w:r w:rsidRPr="000E5AB7">
        <w:rPr>
          <w:b/>
          <w:bCs/>
        </w:rPr>
        <w:t>- if no parent SKU exists, display something like:</w:t>
      </w:r>
    </w:p>
    <w:p w14:paraId="582D4CB6" w14:textId="77777777" w:rsidR="000E5AB7" w:rsidRPr="000E5AB7" w:rsidRDefault="000E5AB7" w:rsidP="000E5AB7">
      <w:pPr>
        <w:rPr>
          <w:b/>
          <w:bCs/>
        </w:rPr>
      </w:pPr>
      <w:r w:rsidRPr="000E5AB7">
        <w:rPr>
          <w:b/>
          <w:bCs/>
        </w:rPr>
        <w:t xml:space="preserve">  Variation Group</w:t>
      </w:r>
    </w:p>
    <w:p w14:paraId="5CE4BF1A" w14:textId="77777777" w:rsidR="000E5AB7" w:rsidRPr="000E5AB7" w:rsidRDefault="000E5AB7" w:rsidP="000E5AB7">
      <w:pPr>
        <w:rPr>
          <w:b/>
          <w:bCs/>
        </w:rPr>
      </w:pPr>
      <w:r w:rsidRPr="000E5AB7">
        <w:rPr>
          <w:b/>
          <w:bCs/>
        </w:rPr>
        <w:t xml:space="preserve">  plus marketplace/item metadata</w:t>
      </w:r>
    </w:p>
    <w:p w14:paraId="4E84323E" w14:textId="77777777" w:rsidR="000E5AB7" w:rsidRPr="000E5AB7" w:rsidRDefault="000E5AB7" w:rsidP="000E5AB7">
      <w:pPr>
        <w:rPr>
          <w:b/>
          <w:bCs/>
        </w:rPr>
      </w:pPr>
      <w:r w:rsidRPr="000E5AB7">
        <w:rPr>
          <w:b/>
          <w:bCs/>
        </w:rPr>
        <w:t>- child rows must correspond to child/variant SKU data</w:t>
      </w:r>
    </w:p>
    <w:p w14:paraId="408860A5" w14:textId="77777777" w:rsidR="000E5AB7" w:rsidRPr="000E5AB7" w:rsidRDefault="000E5AB7" w:rsidP="000E5AB7">
      <w:pPr>
        <w:rPr>
          <w:b/>
          <w:bCs/>
        </w:rPr>
      </w:pPr>
      <w:r w:rsidRPr="000E5AB7">
        <w:rPr>
          <w:b/>
          <w:bCs/>
        </w:rPr>
        <w:t>- variant images should display where appropriate</w:t>
      </w:r>
    </w:p>
    <w:p w14:paraId="4AF077E7" w14:textId="77777777" w:rsidR="000E5AB7" w:rsidRPr="000E5AB7" w:rsidRDefault="000E5AB7" w:rsidP="000E5AB7">
      <w:pPr>
        <w:rPr>
          <w:b/>
          <w:bCs/>
        </w:rPr>
      </w:pPr>
      <w:r w:rsidRPr="000E5AB7">
        <w:rPr>
          <w:b/>
          <w:bCs/>
        </w:rPr>
        <w:t>- each child row should render its own row data as appropriate</w:t>
      </w:r>
    </w:p>
    <w:p w14:paraId="0634AA38" w14:textId="77777777" w:rsidR="000E5AB7" w:rsidRPr="000E5AB7" w:rsidRDefault="000E5AB7" w:rsidP="000E5AB7">
      <w:pPr>
        <w:rPr>
          <w:b/>
          <w:bCs/>
        </w:rPr>
      </w:pPr>
      <w:r w:rsidRPr="000E5AB7">
        <w:rPr>
          <w:b/>
          <w:bCs/>
        </w:rPr>
        <w:t>- keep the master-store-first logic intact</w:t>
      </w:r>
    </w:p>
    <w:p w14:paraId="2D72DCE5" w14:textId="77777777" w:rsidR="000E5AB7" w:rsidRPr="000E5AB7" w:rsidRDefault="000E5AB7" w:rsidP="000E5AB7">
      <w:pPr>
        <w:rPr>
          <w:b/>
          <w:bCs/>
        </w:rPr>
      </w:pPr>
    </w:p>
    <w:p w14:paraId="2A90F9A9" w14:textId="77777777" w:rsidR="000E5AB7" w:rsidRPr="000E5AB7" w:rsidRDefault="000E5AB7" w:rsidP="000E5AB7">
      <w:pPr>
        <w:rPr>
          <w:b/>
          <w:bCs/>
        </w:rPr>
      </w:pPr>
      <w:r w:rsidRPr="000E5AB7">
        <w:rPr>
          <w:b/>
          <w:bCs/>
        </w:rPr>
        <w:t>Grouping logic:</w:t>
      </w:r>
    </w:p>
    <w:p w14:paraId="16C69247" w14:textId="77777777" w:rsidR="000E5AB7" w:rsidRPr="000E5AB7" w:rsidRDefault="000E5AB7" w:rsidP="000E5AB7">
      <w:pPr>
        <w:rPr>
          <w:b/>
          <w:bCs/>
        </w:rPr>
      </w:pPr>
      <w:r w:rsidRPr="000E5AB7">
        <w:rPr>
          <w:b/>
          <w:bCs/>
        </w:rPr>
        <w:t>- master-store-first structure</w:t>
      </w:r>
    </w:p>
    <w:p w14:paraId="5AE66504" w14:textId="77777777" w:rsidR="000E5AB7" w:rsidRPr="000E5AB7" w:rsidRDefault="000E5AB7" w:rsidP="000E5AB7">
      <w:pPr>
        <w:rPr>
          <w:b/>
          <w:bCs/>
        </w:rPr>
      </w:pPr>
      <w:r w:rsidRPr="000E5AB7">
        <w:rPr>
          <w:b/>
          <w:bCs/>
        </w:rPr>
        <w:t>- cross-reference linked duplicates across marketplaces</w:t>
      </w:r>
    </w:p>
    <w:p w14:paraId="53BE1F45" w14:textId="77777777" w:rsidR="000E5AB7" w:rsidRPr="000E5AB7" w:rsidRDefault="000E5AB7" w:rsidP="000E5AB7">
      <w:pPr>
        <w:rPr>
          <w:b/>
          <w:bCs/>
        </w:rPr>
      </w:pPr>
      <w:r w:rsidRPr="000E5AB7">
        <w:rPr>
          <w:b/>
          <w:bCs/>
        </w:rPr>
        <w:t>- keep related marketplace-linked rows visually close together and same-sized</w:t>
      </w:r>
    </w:p>
    <w:p w14:paraId="3FC28B95" w14:textId="77777777" w:rsidR="000E5AB7" w:rsidRPr="000E5AB7" w:rsidRDefault="000E5AB7" w:rsidP="000E5AB7">
      <w:pPr>
        <w:rPr>
          <w:b/>
          <w:bCs/>
        </w:rPr>
      </w:pPr>
      <w:r w:rsidRPr="000E5AB7">
        <w:rPr>
          <w:b/>
          <w:bCs/>
        </w:rPr>
        <w:t>- do not split the mental model into totally separate marketplace groups if that would break master-row logic</w:t>
      </w:r>
    </w:p>
    <w:p w14:paraId="2571B417" w14:textId="77777777" w:rsidR="000E5AB7" w:rsidRPr="000E5AB7" w:rsidRDefault="000E5AB7" w:rsidP="000E5AB7">
      <w:pPr>
        <w:rPr>
          <w:b/>
          <w:bCs/>
        </w:rPr>
      </w:pPr>
    </w:p>
    <w:p w14:paraId="16168B7C" w14:textId="77777777" w:rsidR="000E5AB7" w:rsidRPr="000E5AB7" w:rsidRDefault="000E5AB7" w:rsidP="000E5AB7">
      <w:pPr>
        <w:rPr>
          <w:b/>
          <w:bCs/>
        </w:rPr>
      </w:pPr>
      <w:r w:rsidRPr="000E5AB7">
        <w:rPr>
          <w:b/>
          <w:bCs/>
        </w:rPr>
        <w:t>Default child row behavior:</w:t>
      </w:r>
    </w:p>
    <w:p w14:paraId="79F1BF34" w14:textId="77777777" w:rsidR="000E5AB7" w:rsidRPr="000E5AB7" w:rsidRDefault="000E5AB7" w:rsidP="000E5AB7">
      <w:pPr>
        <w:rPr>
          <w:b/>
          <w:bCs/>
        </w:rPr>
      </w:pPr>
      <w:r w:rsidRPr="000E5AB7">
        <w:rPr>
          <w:b/>
          <w:bCs/>
        </w:rPr>
        <w:t>- collapsed by default</w:t>
      </w:r>
    </w:p>
    <w:p w14:paraId="4A411FB5" w14:textId="77777777" w:rsidR="000E5AB7" w:rsidRPr="000E5AB7" w:rsidRDefault="000E5AB7" w:rsidP="000E5AB7">
      <w:pPr>
        <w:rPr>
          <w:b/>
          <w:bCs/>
        </w:rPr>
      </w:pPr>
      <w:r w:rsidRPr="000E5AB7">
        <w:rPr>
          <w:b/>
          <w:bCs/>
        </w:rPr>
        <w:t>- can be expanded by user</w:t>
      </w:r>
    </w:p>
    <w:p w14:paraId="3F6A394C" w14:textId="77777777" w:rsidR="000E5AB7" w:rsidRPr="000E5AB7" w:rsidRDefault="000E5AB7" w:rsidP="000E5AB7">
      <w:pPr>
        <w:rPr>
          <w:b/>
          <w:bCs/>
        </w:rPr>
      </w:pPr>
      <w:r w:rsidRPr="000E5AB7">
        <w:rPr>
          <w:b/>
          <w:bCs/>
        </w:rPr>
        <w:t>- auto-collapse on page refresh or after inactivity timeout</w:t>
      </w:r>
    </w:p>
    <w:p w14:paraId="6924EA94" w14:textId="77777777" w:rsidR="000E5AB7" w:rsidRPr="000E5AB7" w:rsidRDefault="000E5AB7" w:rsidP="000E5AB7">
      <w:pPr>
        <w:rPr>
          <w:b/>
          <w:bCs/>
        </w:rPr>
      </w:pPr>
      <w:r w:rsidRPr="000E5AB7">
        <w:rPr>
          <w:b/>
          <w:bCs/>
        </w:rPr>
        <w:lastRenderedPageBreak/>
        <w:t>- keep this behavior practical and not annoying</w:t>
      </w:r>
    </w:p>
    <w:p w14:paraId="48482507" w14:textId="77777777" w:rsidR="000E5AB7" w:rsidRPr="000E5AB7" w:rsidRDefault="000E5AB7" w:rsidP="000E5AB7">
      <w:pPr>
        <w:rPr>
          <w:b/>
          <w:bCs/>
        </w:rPr>
      </w:pPr>
    </w:p>
    <w:p w14:paraId="12C161A6" w14:textId="77777777" w:rsidR="000E5AB7" w:rsidRPr="000E5AB7" w:rsidRDefault="000E5AB7" w:rsidP="000E5AB7">
      <w:pPr>
        <w:rPr>
          <w:b/>
          <w:bCs/>
        </w:rPr>
      </w:pPr>
      <w:r w:rsidRPr="000E5AB7">
        <w:rPr>
          <w:b/>
          <w:bCs/>
        </w:rPr>
        <w:t>======================================================================</w:t>
      </w:r>
    </w:p>
    <w:p w14:paraId="1FCBEA8F" w14:textId="77777777" w:rsidR="000E5AB7" w:rsidRPr="000E5AB7" w:rsidRDefault="000E5AB7" w:rsidP="000E5AB7">
      <w:pPr>
        <w:rPr>
          <w:b/>
          <w:bCs/>
        </w:rPr>
      </w:pPr>
      <w:r w:rsidRPr="000E5AB7">
        <w:rPr>
          <w:b/>
          <w:bCs/>
        </w:rPr>
        <w:t>SEARCH / AUTOCOMPLETE / FILTERS / EXPORT</w:t>
      </w:r>
    </w:p>
    <w:p w14:paraId="6CF22DD6" w14:textId="77777777" w:rsidR="000E5AB7" w:rsidRPr="000E5AB7" w:rsidRDefault="000E5AB7" w:rsidP="000E5AB7">
      <w:pPr>
        <w:rPr>
          <w:b/>
          <w:bCs/>
        </w:rPr>
      </w:pPr>
      <w:r w:rsidRPr="000E5AB7">
        <w:rPr>
          <w:b/>
          <w:bCs/>
        </w:rPr>
        <w:t>======================================================================</w:t>
      </w:r>
    </w:p>
    <w:p w14:paraId="21D56C4C" w14:textId="77777777" w:rsidR="000E5AB7" w:rsidRPr="000E5AB7" w:rsidRDefault="000E5AB7" w:rsidP="000E5AB7">
      <w:pPr>
        <w:rPr>
          <w:b/>
          <w:bCs/>
        </w:rPr>
      </w:pPr>
    </w:p>
    <w:p w14:paraId="13A85556" w14:textId="77777777" w:rsidR="000E5AB7" w:rsidRPr="000E5AB7" w:rsidRDefault="000E5AB7" w:rsidP="000E5AB7">
      <w:pPr>
        <w:rPr>
          <w:b/>
          <w:bCs/>
        </w:rPr>
      </w:pPr>
      <w:r w:rsidRPr="000E5AB7">
        <w:rPr>
          <w:b/>
          <w:bCs/>
        </w:rPr>
        <w:t>Search bar requirements:</w:t>
      </w:r>
    </w:p>
    <w:p w14:paraId="3BDE80C9" w14:textId="77777777" w:rsidR="000E5AB7" w:rsidRPr="000E5AB7" w:rsidRDefault="000E5AB7" w:rsidP="000E5AB7">
      <w:pPr>
        <w:rPr>
          <w:b/>
          <w:bCs/>
        </w:rPr>
      </w:pPr>
      <w:r w:rsidRPr="000E5AB7">
        <w:rPr>
          <w:b/>
          <w:bCs/>
        </w:rPr>
        <w:t>- sticky/frozen at top of main grid page</w:t>
      </w:r>
    </w:p>
    <w:p w14:paraId="61FF6FDE" w14:textId="77777777" w:rsidR="000E5AB7" w:rsidRPr="000E5AB7" w:rsidRDefault="000E5AB7" w:rsidP="000E5AB7">
      <w:pPr>
        <w:rPr>
          <w:b/>
          <w:bCs/>
        </w:rPr>
      </w:pPr>
      <w:r w:rsidRPr="000E5AB7">
        <w:rPr>
          <w:b/>
          <w:bCs/>
        </w:rPr>
        <w:t>- user can hide/show it</w:t>
      </w:r>
    </w:p>
    <w:p w14:paraId="1F73711D" w14:textId="77777777" w:rsidR="000E5AB7" w:rsidRPr="000E5AB7" w:rsidRDefault="000E5AB7" w:rsidP="000E5AB7">
      <w:pPr>
        <w:rPr>
          <w:b/>
          <w:bCs/>
        </w:rPr>
      </w:pPr>
      <w:r w:rsidRPr="000E5AB7">
        <w:rPr>
          <w:b/>
          <w:bCs/>
        </w:rPr>
        <w:t>- dynamic autocomplete with no need to hit Enter</w:t>
      </w:r>
    </w:p>
    <w:p w14:paraId="2AC73ABB" w14:textId="77777777" w:rsidR="000E5AB7" w:rsidRPr="000E5AB7" w:rsidRDefault="000E5AB7" w:rsidP="000E5AB7">
      <w:pPr>
        <w:rPr>
          <w:b/>
          <w:bCs/>
        </w:rPr>
      </w:pPr>
      <w:r w:rsidRPr="000E5AB7">
        <w:rPr>
          <w:b/>
          <w:bCs/>
        </w:rPr>
        <w:t>- support searching by:</w:t>
      </w:r>
    </w:p>
    <w:p w14:paraId="3824DF91" w14:textId="77777777" w:rsidR="000E5AB7" w:rsidRPr="000E5AB7" w:rsidRDefault="000E5AB7" w:rsidP="000E5AB7">
      <w:pPr>
        <w:rPr>
          <w:b/>
          <w:bCs/>
        </w:rPr>
      </w:pPr>
      <w:r w:rsidRPr="000E5AB7">
        <w:rPr>
          <w:b/>
          <w:bCs/>
        </w:rPr>
        <w:t xml:space="preserve">  - UPC code</w:t>
      </w:r>
    </w:p>
    <w:p w14:paraId="79A18A06" w14:textId="77777777" w:rsidR="000E5AB7" w:rsidRPr="000E5AB7" w:rsidRDefault="000E5AB7" w:rsidP="000E5AB7">
      <w:pPr>
        <w:rPr>
          <w:b/>
          <w:bCs/>
        </w:rPr>
      </w:pPr>
      <w:r w:rsidRPr="000E5AB7">
        <w:rPr>
          <w:b/>
          <w:bCs/>
        </w:rPr>
        <w:t xml:space="preserve">  - Item ID</w:t>
      </w:r>
    </w:p>
    <w:p w14:paraId="45390BE7" w14:textId="77777777" w:rsidR="000E5AB7" w:rsidRPr="000E5AB7" w:rsidRDefault="000E5AB7" w:rsidP="000E5AB7">
      <w:pPr>
        <w:rPr>
          <w:b/>
          <w:bCs/>
        </w:rPr>
      </w:pPr>
      <w:r w:rsidRPr="000E5AB7">
        <w:rPr>
          <w:b/>
          <w:bCs/>
        </w:rPr>
        <w:t xml:space="preserve">  - SKU</w:t>
      </w:r>
    </w:p>
    <w:p w14:paraId="388A8359" w14:textId="77777777" w:rsidR="000E5AB7" w:rsidRPr="000E5AB7" w:rsidRDefault="000E5AB7" w:rsidP="000E5AB7">
      <w:pPr>
        <w:rPr>
          <w:b/>
          <w:bCs/>
        </w:rPr>
      </w:pPr>
      <w:r w:rsidRPr="000E5AB7">
        <w:rPr>
          <w:b/>
          <w:bCs/>
        </w:rPr>
        <w:t xml:space="preserve">  - Item title</w:t>
      </w:r>
    </w:p>
    <w:p w14:paraId="34DDAC6C" w14:textId="77777777" w:rsidR="000E5AB7" w:rsidRPr="000E5AB7" w:rsidRDefault="000E5AB7" w:rsidP="000E5AB7">
      <w:pPr>
        <w:rPr>
          <w:b/>
          <w:bCs/>
        </w:rPr>
      </w:pPr>
      <w:r w:rsidRPr="000E5AB7">
        <w:rPr>
          <w:b/>
          <w:bCs/>
        </w:rPr>
        <w:t>- should support:</w:t>
      </w:r>
    </w:p>
    <w:p w14:paraId="372C82D4" w14:textId="77777777" w:rsidR="000E5AB7" w:rsidRPr="000E5AB7" w:rsidRDefault="000E5AB7" w:rsidP="000E5AB7">
      <w:pPr>
        <w:rPr>
          <w:b/>
          <w:bCs/>
        </w:rPr>
      </w:pPr>
      <w:r w:rsidRPr="000E5AB7">
        <w:rPr>
          <w:b/>
          <w:bCs/>
        </w:rPr>
        <w:t xml:space="preserve">  - prefix matching</w:t>
      </w:r>
    </w:p>
    <w:p w14:paraId="41A3BF74" w14:textId="77777777" w:rsidR="000E5AB7" w:rsidRPr="000E5AB7" w:rsidRDefault="000E5AB7" w:rsidP="000E5AB7">
      <w:pPr>
        <w:rPr>
          <w:b/>
          <w:bCs/>
        </w:rPr>
      </w:pPr>
      <w:r w:rsidRPr="000E5AB7">
        <w:rPr>
          <w:b/>
          <w:bCs/>
        </w:rPr>
        <w:t xml:space="preserve">  - contains matching</w:t>
      </w:r>
    </w:p>
    <w:p w14:paraId="41F4A712" w14:textId="77777777" w:rsidR="000E5AB7" w:rsidRPr="000E5AB7" w:rsidRDefault="000E5AB7" w:rsidP="000E5AB7">
      <w:pPr>
        <w:rPr>
          <w:b/>
          <w:bCs/>
        </w:rPr>
      </w:pPr>
      <w:r w:rsidRPr="000E5AB7">
        <w:rPr>
          <w:b/>
          <w:bCs/>
        </w:rPr>
        <w:t xml:space="preserve">  - fuzzy typo tolerance</w:t>
      </w:r>
    </w:p>
    <w:p w14:paraId="61BA46E3" w14:textId="77777777" w:rsidR="000E5AB7" w:rsidRPr="000E5AB7" w:rsidRDefault="000E5AB7" w:rsidP="000E5AB7">
      <w:pPr>
        <w:rPr>
          <w:b/>
          <w:bCs/>
        </w:rPr>
      </w:pPr>
      <w:r w:rsidRPr="000E5AB7">
        <w:rPr>
          <w:b/>
          <w:bCs/>
        </w:rPr>
        <w:t>- selecting a search result should quickly take the user directly to the relevant row area in the virtualized grid</w:t>
      </w:r>
    </w:p>
    <w:p w14:paraId="423E5B24" w14:textId="77777777" w:rsidR="000E5AB7" w:rsidRPr="000E5AB7" w:rsidRDefault="000E5AB7" w:rsidP="000E5AB7">
      <w:pPr>
        <w:rPr>
          <w:b/>
          <w:bCs/>
        </w:rPr>
      </w:pPr>
      <w:r w:rsidRPr="000E5AB7">
        <w:rPr>
          <w:b/>
          <w:bCs/>
        </w:rPr>
        <w:t>- do this reliably even with chunk loading / virtualization</w:t>
      </w:r>
    </w:p>
    <w:p w14:paraId="6D3B4466" w14:textId="77777777" w:rsidR="000E5AB7" w:rsidRPr="000E5AB7" w:rsidRDefault="000E5AB7" w:rsidP="000E5AB7">
      <w:pPr>
        <w:rPr>
          <w:b/>
          <w:bCs/>
        </w:rPr>
      </w:pPr>
    </w:p>
    <w:p w14:paraId="15BBF278" w14:textId="77777777" w:rsidR="000E5AB7" w:rsidRPr="000E5AB7" w:rsidRDefault="000E5AB7" w:rsidP="000E5AB7">
      <w:pPr>
        <w:rPr>
          <w:b/>
          <w:bCs/>
        </w:rPr>
      </w:pPr>
      <w:r w:rsidRPr="000E5AB7">
        <w:rPr>
          <w:b/>
          <w:bCs/>
        </w:rPr>
        <w:t>Filters in v1:</w:t>
      </w:r>
    </w:p>
    <w:p w14:paraId="6651B158" w14:textId="77777777" w:rsidR="000E5AB7" w:rsidRPr="000E5AB7" w:rsidRDefault="000E5AB7" w:rsidP="000E5AB7">
      <w:pPr>
        <w:rPr>
          <w:b/>
          <w:bCs/>
        </w:rPr>
      </w:pPr>
      <w:r w:rsidRPr="000E5AB7">
        <w:rPr>
          <w:b/>
          <w:bCs/>
        </w:rPr>
        <w:t>- marketplace</w:t>
      </w:r>
    </w:p>
    <w:p w14:paraId="670D6F4F" w14:textId="77777777" w:rsidR="000E5AB7" w:rsidRPr="000E5AB7" w:rsidRDefault="000E5AB7" w:rsidP="000E5AB7">
      <w:pPr>
        <w:rPr>
          <w:b/>
          <w:bCs/>
        </w:rPr>
      </w:pPr>
      <w:r w:rsidRPr="000E5AB7">
        <w:rPr>
          <w:b/>
          <w:bCs/>
        </w:rPr>
        <w:t>- in stock / out of stock</w:t>
      </w:r>
    </w:p>
    <w:p w14:paraId="09740A96" w14:textId="77777777" w:rsidR="000E5AB7" w:rsidRPr="000E5AB7" w:rsidRDefault="000E5AB7" w:rsidP="000E5AB7">
      <w:pPr>
        <w:rPr>
          <w:b/>
          <w:bCs/>
        </w:rPr>
      </w:pPr>
      <w:r w:rsidRPr="000E5AB7">
        <w:rPr>
          <w:b/>
          <w:bCs/>
        </w:rPr>
        <w:lastRenderedPageBreak/>
        <w:t>- staged changes only</w:t>
      </w:r>
    </w:p>
    <w:p w14:paraId="43C6CAA6" w14:textId="77777777" w:rsidR="000E5AB7" w:rsidRPr="000E5AB7" w:rsidRDefault="000E5AB7" w:rsidP="000E5AB7">
      <w:pPr>
        <w:rPr>
          <w:b/>
          <w:bCs/>
        </w:rPr>
      </w:pPr>
      <w:r w:rsidRPr="000E5AB7">
        <w:rPr>
          <w:b/>
          <w:bCs/>
        </w:rPr>
        <w:t>- missing data filters</w:t>
      </w:r>
    </w:p>
    <w:p w14:paraId="3C5917F3" w14:textId="77777777" w:rsidR="000E5AB7" w:rsidRPr="000E5AB7" w:rsidRDefault="000E5AB7" w:rsidP="000E5AB7">
      <w:pPr>
        <w:rPr>
          <w:b/>
          <w:bCs/>
        </w:rPr>
      </w:pPr>
      <w:r w:rsidRPr="000E5AB7">
        <w:rPr>
          <w:b/>
          <w:bCs/>
        </w:rPr>
        <w:t>- price range</w:t>
      </w:r>
    </w:p>
    <w:p w14:paraId="40F8905B" w14:textId="77777777" w:rsidR="000E5AB7" w:rsidRPr="000E5AB7" w:rsidRDefault="000E5AB7" w:rsidP="000E5AB7">
      <w:pPr>
        <w:rPr>
          <w:b/>
          <w:bCs/>
        </w:rPr>
      </w:pPr>
      <w:r w:rsidRPr="000E5AB7">
        <w:rPr>
          <w:b/>
          <w:bCs/>
        </w:rPr>
        <w:t>- profit range</w:t>
      </w:r>
    </w:p>
    <w:p w14:paraId="1AC6CD0D" w14:textId="77777777" w:rsidR="000E5AB7" w:rsidRPr="000E5AB7" w:rsidRDefault="000E5AB7" w:rsidP="000E5AB7">
      <w:pPr>
        <w:rPr>
          <w:b/>
          <w:bCs/>
        </w:rPr>
      </w:pPr>
    </w:p>
    <w:p w14:paraId="57B524F7" w14:textId="77777777" w:rsidR="000E5AB7" w:rsidRPr="000E5AB7" w:rsidRDefault="000E5AB7" w:rsidP="000E5AB7">
      <w:pPr>
        <w:rPr>
          <w:b/>
          <w:bCs/>
        </w:rPr>
      </w:pPr>
      <w:r w:rsidRPr="000E5AB7">
        <w:rPr>
          <w:b/>
          <w:bCs/>
        </w:rPr>
        <w:t>Missing data filters:</w:t>
      </w:r>
    </w:p>
    <w:p w14:paraId="5B580F3D" w14:textId="77777777" w:rsidR="000E5AB7" w:rsidRPr="000E5AB7" w:rsidRDefault="000E5AB7" w:rsidP="000E5AB7">
      <w:pPr>
        <w:rPr>
          <w:b/>
          <w:bCs/>
        </w:rPr>
      </w:pPr>
      <w:r w:rsidRPr="000E5AB7">
        <w:rPr>
          <w:b/>
          <w:bCs/>
        </w:rPr>
        <w:t>- Missing UPC</w:t>
      </w:r>
    </w:p>
    <w:p w14:paraId="5C4D8C7F" w14:textId="77777777" w:rsidR="000E5AB7" w:rsidRPr="000E5AB7" w:rsidRDefault="000E5AB7" w:rsidP="000E5AB7">
      <w:pPr>
        <w:rPr>
          <w:b/>
          <w:bCs/>
        </w:rPr>
      </w:pPr>
      <w:r w:rsidRPr="000E5AB7">
        <w:rPr>
          <w:b/>
          <w:bCs/>
        </w:rPr>
        <w:t>- Missing image</w:t>
      </w:r>
    </w:p>
    <w:p w14:paraId="2613CF36" w14:textId="77777777" w:rsidR="000E5AB7" w:rsidRPr="000E5AB7" w:rsidRDefault="000E5AB7" w:rsidP="000E5AB7">
      <w:pPr>
        <w:rPr>
          <w:b/>
          <w:bCs/>
        </w:rPr>
      </w:pPr>
      <w:r w:rsidRPr="000E5AB7">
        <w:rPr>
          <w:b/>
          <w:bCs/>
        </w:rPr>
        <w:t>- Missing weight</w:t>
      </w:r>
    </w:p>
    <w:p w14:paraId="610113BF" w14:textId="77777777" w:rsidR="000E5AB7" w:rsidRPr="000E5AB7" w:rsidRDefault="000E5AB7" w:rsidP="000E5AB7">
      <w:pPr>
        <w:rPr>
          <w:b/>
          <w:bCs/>
        </w:rPr>
      </w:pPr>
      <w:r w:rsidRPr="000E5AB7">
        <w:rPr>
          <w:b/>
          <w:bCs/>
        </w:rPr>
        <w:t>- Missing supplier cost</w:t>
      </w:r>
    </w:p>
    <w:p w14:paraId="015F6B05" w14:textId="77777777" w:rsidR="000E5AB7" w:rsidRPr="000E5AB7" w:rsidRDefault="000E5AB7" w:rsidP="000E5AB7">
      <w:pPr>
        <w:rPr>
          <w:b/>
          <w:bCs/>
        </w:rPr>
      </w:pPr>
      <w:r w:rsidRPr="000E5AB7">
        <w:rPr>
          <w:b/>
          <w:bCs/>
        </w:rPr>
        <w:t>- Missing supplier shipping</w:t>
      </w:r>
    </w:p>
    <w:p w14:paraId="4499501F" w14:textId="77777777" w:rsidR="000E5AB7" w:rsidRPr="000E5AB7" w:rsidRDefault="000E5AB7" w:rsidP="000E5AB7">
      <w:pPr>
        <w:rPr>
          <w:b/>
          <w:bCs/>
        </w:rPr>
      </w:pPr>
      <w:r w:rsidRPr="000E5AB7">
        <w:rPr>
          <w:b/>
          <w:bCs/>
        </w:rPr>
        <w:t>- Missing shipping rate match</w:t>
      </w:r>
    </w:p>
    <w:p w14:paraId="48A37CAB" w14:textId="77777777" w:rsidR="000E5AB7" w:rsidRPr="000E5AB7" w:rsidRDefault="000E5AB7" w:rsidP="000E5AB7">
      <w:pPr>
        <w:rPr>
          <w:b/>
          <w:bCs/>
        </w:rPr>
      </w:pPr>
      <w:r w:rsidRPr="000E5AB7">
        <w:rPr>
          <w:b/>
          <w:bCs/>
        </w:rPr>
        <w:t>- Missing marketplace linkages</w:t>
      </w:r>
    </w:p>
    <w:p w14:paraId="42F29565" w14:textId="77777777" w:rsidR="000E5AB7" w:rsidRPr="000E5AB7" w:rsidRDefault="000E5AB7" w:rsidP="000E5AB7">
      <w:pPr>
        <w:rPr>
          <w:b/>
          <w:bCs/>
        </w:rPr>
      </w:pPr>
    </w:p>
    <w:p w14:paraId="6F5A2565" w14:textId="77777777" w:rsidR="000E5AB7" w:rsidRPr="000E5AB7" w:rsidRDefault="000E5AB7" w:rsidP="000E5AB7">
      <w:pPr>
        <w:rPr>
          <w:b/>
          <w:bCs/>
        </w:rPr>
      </w:pPr>
      <w:r w:rsidRPr="000E5AB7">
        <w:rPr>
          <w:b/>
          <w:bCs/>
        </w:rPr>
        <w:t>Export:</w:t>
      </w:r>
    </w:p>
    <w:p w14:paraId="70598E7F" w14:textId="77777777" w:rsidR="000E5AB7" w:rsidRPr="000E5AB7" w:rsidRDefault="000E5AB7" w:rsidP="000E5AB7">
      <w:pPr>
        <w:rPr>
          <w:b/>
          <w:bCs/>
        </w:rPr>
      </w:pPr>
      <w:r w:rsidRPr="000E5AB7">
        <w:rPr>
          <w:b/>
          <w:bCs/>
        </w:rPr>
        <w:t>- export the current filtered view to CSV/XLSX</w:t>
      </w:r>
    </w:p>
    <w:p w14:paraId="36BC9340" w14:textId="77777777" w:rsidR="000E5AB7" w:rsidRPr="000E5AB7" w:rsidRDefault="000E5AB7" w:rsidP="000E5AB7">
      <w:pPr>
        <w:rPr>
          <w:b/>
          <w:bCs/>
        </w:rPr>
      </w:pPr>
    </w:p>
    <w:p w14:paraId="7B69D47D" w14:textId="77777777" w:rsidR="000E5AB7" w:rsidRPr="000E5AB7" w:rsidRDefault="000E5AB7" w:rsidP="000E5AB7">
      <w:pPr>
        <w:rPr>
          <w:b/>
          <w:bCs/>
        </w:rPr>
      </w:pPr>
      <w:r w:rsidRPr="000E5AB7">
        <w:rPr>
          <w:b/>
          <w:bCs/>
        </w:rPr>
        <w:t>======================================================================</w:t>
      </w:r>
    </w:p>
    <w:p w14:paraId="2609C23D" w14:textId="77777777" w:rsidR="000E5AB7" w:rsidRPr="000E5AB7" w:rsidRDefault="000E5AB7" w:rsidP="000E5AB7">
      <w:pPr>
        <w:rPr>
          <w:b/>
          <w:bCs/>
        </w:rPr>
      </w:pPr>
      <w:r w:rsidRPr="000E5AB7">
        <w:rPr>
          <w:b/>
          <w:bCs/>
        </w:rPr>
        <w:t>STAGED VALUES / LIVE VALUES / APPROVAL / COMPARE UX</w:t>
      </w:r>
    </w:p>
    <w:p w14:paraId="5F6D5754" w14:textId="77777777" w:rsidR="000E5AB7" w:rsidRPr="000E5AB7" w:rsidRDefault="000E5AB7" w:rsidP="000E5AB7">
      <w:pPr>
        <w:rPr>
          <w:b/>
          <w:bCs/>
        </w:rPr>
      </w:pPr>
      <w:r w:rsidRPr="000E5AB7">
        <w:rPr>
          <w:b/>
          <w:bCs/>
        </w:rPr>
        <w:t>======================================================================</w:t>
      </w:r>
    </w:p>
    <w:p w14:paraId="00BC2210" w14:textId="77777777" w:rsidR="000E5AB7" w:rsidRPr="000E5AB7" w:rsidRDefault="000E5AB7" w:rsidP="000E5AB7">
      <w:pPr>
        <w:rPr>
          <w:b/>
          <w:bCs/>
        </w:rPr>
      </w:pPr>
    </w:p>
    <w:p w14:paraId="4C736C8B" w14:textId="77777777" w:rsidR="000E5AB7" w:rsidRPr="000E5AB7" w:rsidRDefault="000E5AB7" w:rsidP="000E5AB7">
      <w:pPr>
        <w:rPr>
          <w:b/>
          <w:bCs/>
        </w:rPr>
      </w:pPr>
      <w:r w:rsidRPr="000E5AB7">
        <w:rPr>
          <w:b/>
          <w:bCs/>
        </w:rPr>
        <w:t>Staged behavior is one of the most important parts of this app.</w:t>
      </w:r>
    </w:p>
    <w:p w14:paraId="0317FB33" w14:textId="77777777" w:rsidR="000E5AB7" w:rsidRPr="000E5AB7" w:rsidRDefault="000E5AB7" w:rsidP="000E5AB7">
      <w:pPr>
        <w:rPr>
          <w:b/>
          <w:bCs/>
        </w:rPr>
      </w:pPr>
    </w:p>
    <w:p w14:paraId="4A0C8548" w14:textId="77777777" w:rsidR="000E5AB7" w:rsidRPr="000E5AB7" w:rsidRDefault="000E5AB7" w:rsidP="000E5AB7">
      <w:pPr>
        <w:rPr>
          <w:b/>
          <w:bCs/>
        </w:rPr>
      </w:pPr>
      <w:r w:rsidRPr="000E5AB7">
        <w:rPr>
          <w:b/>
          <w:bCs/>
        </w:rPr>
        <w:t>Rules:</w:t>
      </w:r>
    </w:p>
    <w:p w14:paraId="5D61E603" w14:textId="77777777" w:rsidR="000E5AB7" w:rsidRPr="000E5AB7" w:rsidRDefault="000E5AB7" w:rsidP="000E5AB7">
      <w:pPr>
        <w:rPr>
          <w:b/>
          <w:bCs/>
        </w:rPr>
      </w:pPr>
      <w:r w:rsidRPr="000E5AB7">
        <w:rPr>
          <w:b/>
          <w:bCs/>
        </w:rPr>
        <w:t>- user can edit a push-enabled field</w:t>
      </w:r>
    </w:p>
    <w:p w14:paraId="0FC1DD2E" w14:textId="77777777" w:rsidR="000E5AB7" w:rsidRPr="000E5AB7" w:rsidRDefault="000E5AB7" w:rsidP="000E5AB7">
      <w:pPr>
        <w:rPr>
          <w:b/>
          <w:bCs/>
        </w:rPr>
      </w:pPr>
      <w:r w:rsidRPr="000E5AB7">
        <w:rPr>
          <w:b/>
          <w:bCs/>
        </w:rPr>
        <w:t>- change recalculates row results immediately</w:t>
      </w:r>
    </w:p>
    <w:p w14:paraId="1B4EEA41" w14:textId="77777777" w:rsidR="000E5AB7" w:rsidRPr="000E5AB7" w:rsidRDefault="000E5AB7" w:rsidP="000E5AB7">
      <w:pPr>
        <w:rPr>
          <w:b/>
          <w:bCs/>
        </w:rPr>
      </w:pPr>
      <w:r w:rsidRPr="000E5AB7">
        <w:rPr>
          <w:b/>
          <w:bCs/>
        </w:rPr>
        <w:lastRenderedPageBreak/>
        <w:t>- change autosaves internally after short debounce</w:t>
      </w:r>
    </w:p>
    <w:p w14:paraId="3D7D9076" w14:textId="77777777" w:rsidR="000E5AB7" w:rsidRPr="000E5AB7" w:rsidRDefault="000E5AB7" w:rsidP="000E5AB7">
      <w:pPr>
        <w:rPr>
          <w:b/>
          <w:bCs/>
        </w:rPr>
      </w:pPr>
      <w:r w:rsidRPr="000E5AB7">
        <w:rPr>
          <w:b/>
          <w:bCs/>
        </w:rPr>
        <w:t>- change remains staged until explicitly pushed</w:t>
      </w:r>
    </w:p>
    <w:p w14:paraId="151BD856" w14:textId="77777777" w:rsidR="000E5AB7" w:rsidRPr="000E5AB7" w:rsidRDefault="000E5AB7" w:rsidP="000E5AB7">
      <w:pPr>
        <w:rPr>
          <w:b/>
          <w:bCs/>
        </w:rPr>
      </w:pPr>
      <w:r w:rsidRPr="000E5AB7">
        <w:rPr>
          <w:b/>
          <w:bCs/>
        </w:rPr>
        <w:t>- live marketplace value must remain visible for comparison</w:t>
      </w:r>
    </w:p>
    <w:p w14:paraId="68470A12" w14:textId="77777777" w:rsidR="000E5AB7" w:rsidRPr="000E5AB7" w:rsidRDefault="000E5AB7" w:rsidP="000E5AB7">
      <w:pPr>
        <w:rPr>
          <w:b/>
          <w:bCs/>
        </w:rPr>
      </w:pPr>
      <w:r w:rsidRPr="000E5AB7">
        <w:rPr>
          <w:b/>
          <w:bCs/>
        </w:rPr>
        <w:t>- sync never overwrites staged value</w:t>
      </w:r>
    </w:p>
    <w:p w14:paraId="085A428A" w14:textId="77777777" w:rsidR="000E5AB7" w:rsidRPr="000E5AB7" w:rsidRDefault="000E5AB7" w:rsidP="000E5AB7">
      <w:pPr>
        <w:rPr>
          <w:b/>
          <w:bCs/>
        </w:rPr>
      </w:pPr>
      <w:r w:rsidRPr="000E5AB7">
        <w:rPr>
          <w:b/>
          <w:bCs/>
        </w:rPr>
        <w:t>- sync only refreshes live value data for comparison</w:t>
      </w:r>
    </w:p>
    <w:p w14:paraId="09B74E20" w14:textId="77777777" w:rsidR="000E5AB7" w:rsidRPr="000E5AB7" w:rsidRDefault="000E5AB7" w:rsidP="000E5AB7">
      <w:pPr>
        <w:rPr>
          <w:b/>
          <w:bCs/>
        </w:rPr>
      </w:pPr>
      <w:r w:rsidRPr="000E5AB7">
        <w:rPr>
          <w:b/>
          <w:bCs/>
        </w:rPr>
        <w:t>- staged value should be shown prominently</w:t>
      </w:r>
    </w:p>
    <w:p w14:paraId="583CD89F" w14:textId="77777777" w:rsidR="000E5AB7" w:rsidRPr="000E5AB7" w:rsidRDefault="000E5AB7" w:rsidP="000E5AB7">
      <w:pPr>
        <w:rPr>
          <w:b/>
          <w:bCs/>
        </w:rPr>
      </w:pPr>
      <w:r w:rsidRPr="000E5AB7">
        <w:rPr>
          <w:b/>
          <w:bCs/>
        </w:rPr>
        <w:t>- live value should be shown smaller beneath it</w:t>
      </w:r>
    </w:p>
    <w:p w14:paraId="314F320A" w14:textId="77777777" w:rsidR="000E5AB7" w:rsidRPr="000E5AB7" w:rsidRDefault="000E5AB7" w:rsidP="000E5AB7">
      <w:pPr>
        <w:rPr>
          <w:b/>
          <w:bCs/>
        </w:rPr>
      </w:pPr>
      <w:r w:rsidRPr="000E5AB7">
        <w:rPr>
          <w:b/>
          <w:bCs/>
        </w:rPr>
        <w:t>- use a premium staged visual treatment:</w:t>
      </w:r>
    </w:p>
    <w:p w14:paraId="463F8126" w14:textId="77777777" w:rsidR="000E5AB7" w:rsidRPr="000E5AB7" w:rsidRDefault="000E5AB7" w:rsidP="000E5AB7">
      <w:pPr>
        <w:rPr>
          <w:b/>
          <w:bCs/>
        </w:rPr>
      </w:pPr>
      <w:r w:rsidRPr="000E5AB7">
        <w:rPr>
          <w:b/>
          <w:bCs/>
        </w:rPr>
        <w:t xml:space="preserve">  - purple staged badge</w:t>
      </w:r>
    </w:p>
    <w:p w14:paraId="0D4A6EA4" w14:textId="77777777" w:rsidR="000E5AB7" w:rsidRPr="000E5AB7" w:rsidRDefault="000E5AB7" w:rsidP="000E5AB7">
      <w:pPr>
        <w:rPr>
          <w:b/>
          <w:bCs/>
        </w:rPr>
      </w:pPr>
      <w:r w:rsidRPr="000E5AB7">
        <w:rPr>
          <w:b/>
          <w:bCs/>
        </w:rPr>
        <w:t xml:space="preserve">  - subtle highlight</w:t>
      </w:r>
    </w:p>
    <w:p w14:paraId="7B834944" w14:textId="77777777" w:rsidR="000E5AB7" w:rsidRPr="000E5AB7" w:rsidRDefault="000E5AB7" w:rsidP="000E5AB7">
      <w:pPr>
        <w:rPr>
          <w:b/>
          <w:bCs/>
        </w:rPr>
      </w:pPr>
      <w:r w:rsidRPr="000E5AB7">
        <w:rPr>
          <w:b/>
          <w:bCs/>
        </w:rPr>
        <w:t xml:space="preserve">  - clear but not “error red”</w:t>
      </w:r>
    </w:p>
    <w:p w14:paraId="769E9EAD" w14:textId="77777777" w:rsidR="000E5AB7" w:rsidRPr="000E5AB7" w:rsidRDefault="000E5AB7" w:rsidP="000E5AB7">
      <w:pPr>
        <w:rPr>
          <w:b/>
          <w:bCs/>
        </w:rPr>
      </w:pPr>
      <w:r w:rsidRPr="000E5AB7">
        <w:rPr>
          <w:b/>
          <w:bCs/>
        </w:rPr>
        <w:t>- use clear plain-English messaging first, with technical detail second if needed</w:t>
      </w:r>
    </w:p>
    <w:p w14:paraId="3E3A3F1F" w14:textId="77777777" w:rsidR="000E5AB7" w:rsidRPr="000E5AB7" w:rsidRDefault="000E5AB7" w:rsidP="000E5AB7">
      <w:pPr>
        <w:rPr>
          <w:b/>
          <w:bCs/>
        </w:rPr>
      </w:pPr>
      <w:r w:rsidRPr="000E5AB7">
        <w:rPr>
          <w:b/>
          <w:bCs/>
        </w:rPr>
        <w:t>- compare drawer should show:</w:t>
      </w:r>
    </w:p>
    <w:p w14:paraId="5B944DDE" w14:textId="77777777" w:rsidR="000E5AB7" w:rsidRPr="000E5AB7" w:rsidRDefault="000E5AB7" w:rsidP="000E5AB7">
      <w:pPr>
        <w:rPr>
          <w:b/>
          <w:bCs/>
        </w:rPr>
      </w:pPr>
      <w:r w:rsidRPr="000E5AB7">
        <w:rPr>
          <w:b/>
          <w:bCs/>
        </w:rPr>
        <w:t xml:space="preserve">  - staged value</w:t>
      </w:r>
    </w:p>
    <w:p w14:paraId="637C3409" w14:textId="77777777" w:rsidR="000E5AB7" w:rsidRPr="000E5AB7" w:rsidRDefault="000E5AB7" w:rsidP="000E5AB7">
      <w:pPr>
        <w:rPr>
          <w:b/>
          <w:bCs/>
        </w:rPr>
      </w:pPr>
      <w:r w:rsidRPr="000E5AB7">
        <w:rPr>
          <w:b/>
          <w:bCs/>
        </w:rPr>
        <w:t xml:space="preserve">  - live value</w:t>
      </w:r>
    </w:p>
    <w:p w14:paraId="2EE516CF" w14:textId="77777777" w:rsidR="000E5AB7" w:rsidRPr="000E5AB7" w:rsidRDefault="000E5AB7" w:rsidP="000E5AB7">
      <w:pPr>
        <w:rPr>
          <w:b/>
          <w:bCs/>
        </w:rPr>
      </w:pPr>
      <w:r w:rsidRPr="000E5AB7">
        <w:rPr>
          <w:b/>
          <w:bCs/>
        </w:rPr>
        <w:t xml:space="preserve">  - timestamp of last sync</w:t>
      </w:r>
    </w:p>
    <w:p w14:paraId="25A8DF5D" w14:textId="77777777" w:rsidR="000E5AB7" w:rsidRPr="000E5AB7" w:rsidRDefault="000E5AB7" w:rsidP="000E5AB7">
      <w:pPr>
        <w:rPr>
          <w:b/>
          <w:bCs/>
        </w:rPr>
      </w:pPr>
      <w:r w:rsidRPr="000E5AB7">
        <w:rPr>
          <w:b/>
          <w:bCs/>
        </w:rPr>
        <w:t xml:space="preserve">  - who changed it</w:t>
      </w:r>
    </w:p>
    <w:p w14:paraId="5A8DB64B" w14:textId="77777777" w:rsidR="000E5AB7" w:rsidRPr="000E5AB7" w:rsidRDefault="000E5AB7" w:rsidP="000E5AB7">
      <w:pPr>
        <w:rPr>
          <w:b/>
          <w:bCs/>
        </w:rPr>
      </w:pPr>
      <w:r w:rsidRPr="000E5AB7">
        <w:rPr>
          <w:b/>
          <w:bCs/>
        </w:rPr>
        <w:t xml:space="preserve">  - push status</w:t>
      </w:r>
    </w:p>
    <w:p w14:paraId="09974E57" w14:textId="77777777" w:rsidR="000E5AB7" w:rsidRPr="000E5AB7" w:rsidRDefault="000E5AB7" w:rsidP="000E5AB7">
      <w:pPr>
        <w:rPr>
          <w:b/>
          <w:bCs/>
        </w:rPr>
      </w:pPr>
      <w:r w:rsidRPr="000E5AB7">
        <w:rPr>
          <w:b/>
          <w:bCs/>
        </w:rPr>
        <w:t xml:space="preserve">  - affected stores/item IDs</w:t>
      </w:r>
    </w:p>
    <w:p w14:paraId="0CA51316" w14:textId="77777777" w:rsidR="000E5AB7" w:rsidRPr="000E5AB7" w:rsidRDefault="000E5AB7" w:rsidP="000E5AB7">
      <w:pPr>
        <w:rPr>
          <w:b/>
          <w:bCs/>
        </w:rPr>
      </w:pPr>
    </w:p>
    <w:p w14:paraId="33D9DE4D" w14:textId="77777777" w:rsidR="000E5AB7" w:rsidRPr="000E5AB7" w:rsidRDefault="000E5AB7" w:rsidP="000E5AB7">
      <w:pPr>
        <w:rPr>
          <w:b/>
          <w:bCs/>
        </w:rPr>
      </w:pPr>
      <w:r w:rsidRPr="000E5AB7">
        <w:rPr>
          <w:b/>
          <w:bCs/>
        </w:rPr>
        <w:t>Approval queue:</w:t>
      </w:r>
    </w:p>
    <w:p w14:paraId="4832095D" w14:textId="77777777" w:rsidR="000E5AB7" w:rsidRPr="000E5AB7" w:rsidRDefault="000E5AB7" w:rsidP="000E5AB7">
      <w:pPr>
        <w:rPr>
          <w:b/>
          <w:bCs/>
        </w:rPr>
      </w:pPr>
      <w:r w:rsidRPr="000E5AB7">
        <w:rPr>
          <w:b/>
          <w:bCs/>
        </w:rPr>
        <w:t>- optional workflow</w:t>
      </w:r>
    </w:p>
    <w:p w14:paraId="429E0303" w14:textId="77777777" w:rsidR="000E5AB7" w:rsidRPr="000E5AB7" w:rsidRDefault="000E5AB7" w:rsidP="000E5AB7">
      <w:pPr>
        <w:rPr>
          <w:b/>
          <w:bCs/>
        </w:rPr>
      </w:pPr>
      <w:r w:rsidRPr="000E5AB7">
        <w:rPr>
          <w:b/>
          <w:bCs/>
        </w:rPr>
        <w:t>- should exist architecturally and in UI</w:t>
      </w:r>
    </w:p>
    <w:p w14:paraId="42E655D8" w14:textId="77777777" w:rsidR="000E5AB7" w:rsidRPr="000E5AB7" w:rsidRDefault="000E5AB7" w:rsidP="000E5AB7">
      <w:pPr>
        <w:rPr>
          <w:b/>
          <w:bCs/>
        </w:rPr>
      </w:pPr>
      <w:r w:rsidRPr="000E5AB7">
        <w:rPr>
          <w:b/>
          <w:bCs/>
        </w:rPr>
        <w:t>- but should not get in the user’s way</w:t>
      </w:r>
    </w:p>
    <w:p w14:paraId="19780B73" w14:textId="77777777" w:rsidR="000E5AB7" w:rsidRPr="000E5AB7" w:rsidRDefault="000E5AB7" w:rsidP="000E5AB7">
      <w:pPr>
        <w:rPr>
          <w:b/>
          <w:bCs/>
        </w:rPr>
      </w:pPr>
      <w:r w:rsidRPr="000E5AB7">
        <w:rPr>
          <w:b/>
          <w:bCs/>
        </w:rPr>
        <w:t>- users should be able to:</w:t>
      </w:r>
    </w:p>
    <w:p w14:paraId="2D5BF54C" w14:textId="77777777" w:rsidR="000E5AB7" w:rsidRPr="000E5AB7" w:rsidRDefault="000E5AB7" w:rsidP="000E5AB7">
      <w:pPr>
        <w:rPr>
          <w:b/>
          <w:bCs/>
        </w:rPr>
      </w:pPr>
      <w:r w:rsidRPr="000E5AB7">
        <w:rPr>
          <w:b/>
          <w:bCs/>
        </w:rPr>
        <w:t xml:space="preserve">  - push immediately</w:t>
      </w:r>
    </w:p>
    <w:p w14:paraId="3BDE3921" w14:textId="77777777" w:rsidR="000E5AB7" w:rsidRPr="000E5AB7" w:rsidRDefault="000E5AB7" w:rsidP="000E5AB7">
      <w:pPr>
        <w:rPr>
          <w:b/>
          <w:bCs/>
        </w:rPr>
      </w:pPr>
      <w:r w:rsidRPr="000E5AB7">
        <w:rPr>
          <w:b/>
          <w:bCs/>
        </w:rPr>
        <w:lastRenderedPageBreak/>
        <w:t xml:space="preserve">  - keep staged only</w:t>
      </w:r>
    </w:p>
    <w:p w14:paraId="57427CA1" w14:textId="77777777" w:rsidR="000E5AB7" w:rsidRPr="000E5AB7" w:rsidRDefault="000E5AB7" w:rsidP="000E5AB7">
      <w:pPr>
        <w:rPr>
          <w:b/>
          <w:bCs/>
        </w:rPr>
      </w:pPr>
      <w:r w:rsidRPr="000E5AB7">
        <w:rPr>
          <w:b/>
          <w:bCs/>
        </w:rPr>
        <w:t xml:space="preserve">  - optionally send to approval queue for later review</w:t>
      </w:r>
    </w:p>
    <w:p w14:paraId="2CB41DEE" w14:textId="77777777" w:rsidR="000E5AB7" w:rsidRPr="000E5AB7" w:rsidRDefault="000E5AB7" w:rsidP="000E5AB7">
      <w:pPr>
        <w:rPr>
          <w:b/>
          <w:bCs/>
        </w:rPr>
      </w:pPr>
      <w:r w:rsidRPr="000E5AB7">
        <w:rPr>
          <w:b/>
          <w:bCs/>
        </w:rPr>
        <w:t>- because this is a small trusted team, approval queue should be unobtrusive</w:t>
      </w:r>
    </w:p>
    <w:p w14:paraId="14ED0D74" w14:textId="77777777" w:rsidR="000E5AB7" w:rsidRPr="000E5AB7" w:rsidRDefault="000E5AB7" w:rsidP="000E5AB7">
      <w:pPr>
        <w:rPr>
          <w:b/>
          <w:bCs/>
        </w:rPr>
      </w:pPr>
    </w:p>
    <w:p w14:paraId="6529D462" w14:textId="77777777" w:rsidR="000E5AB7" w:rsidRPr="000E5AB7" w:rsidRDefault="000E5AB7" w:rsidP="000E5AB7">
      <w:pPr>
        <w:rPr>
          <w:b/>
          <w:bCs/>
        </w:rPr>
      </w:pPr>
      <w:r w:rsidRPr="000E5AB7">
        <w:rPr>
          <w:b/>
          <w:bCs/>
        </w:rPr>
        <w:t>Push confirmation:</w:t>
      </w:r>
    </w:p>
    <w:p w14:paraId="10C5AB1E" w14:textId="77777777" w:rsidR="000E5AB7" w:rsidRPr="000E5AB7" w:rsidRDefault="000E5AB7" w:rsidP="000E5AB7">
      <w:pPr>
        <w:rPr>
          <w:b/>
          <w:bCs/>
        </w:rPr>
      </w:pPr>
      <w:r w:rsidRPr="000E5AB7">
        <w:rPr>
          <w:b/>
          <w:bCs/>
        </w:rPr>
        <w:t>- support grouped confirmations where useful</w:t>
      </w:r>
    </w:p>
    <w:p w14:paraId="0A424683" w14:textId="77777777" w:rsidR="000E5AB7" w:rsidRPr="000E5AB7" w:rsidRDefault="000E5AB7" w:rsidP="000E5AB7">
      <w:pPr>
        <w:rPr>
          <w:b/>
          <w:bCs/>
        </w:rPr>
      </w:pPr>
      <w:r w:rsidRPr="000E5AB7">
        <w:rPr>
          <w:b/>
          <w:bCs/>
        </w:rPr>
        <w:t>- must clearly explain:</w:t>
      </w:r>
    </w:p>
    <w:p w14:paraId="2B97D44D" w14:textId="77777777" w:rsidR="000E5AB7" w:rsidRPr="000E5AB7" w:rsidRDefault="000E5AB7" w:rsidP="000E5AB7">
      <w:pPr>
        <w:rPr>
          <w:b/>
          <w:bCs/>
        </w:rPr>
      </w:pPr>
      <w:r w:rsidRPr="000E5AB7">
        <w:rPr>
          <w:b/>
          <w:bCs/>
        </w:rPr>
        <w:t xml:space="preserve">  - SKU</w:t>
      </w:r>
    </w:p>
    <w:p w14:paraId="7AB85719" w14:textId="77777777" w:rsidR="000E5AB7" w:rsidRPr="000E5AB7" w:rsidRDefault="000E5AB7" w:rsidP="000E5AB7">
      <w:pPr>
        <w:rPr>
          <w:b/>
          <w:bCs/>
        </w:rPr>
      </w:pPr>
      <w:r w:rsidRPr="000E5AB7">
        <w:rPr>
          <w:b/>
          <w:bCs/>
        </w:rPr>
        <w:t xml:space="preserve">  - marketplace/store</w:t>
      </w:r>
    </w:p>
    <w:p w14:paraId="0CF26514" w14:textId="77777777" w:rsidR="000E5AB7" w:rsidRPr="000E5AB7" w:rsidRDefault="000E5AB7" w:rsidP="000E5AB7">
      <w:pPr>
        <w:rPr>
          <w:b/>
          <w:bCs/>
        </w:rPr>
      </w:pPr>
      <w:r w:rsidRPr="000E5AB7">
        <w:rPr>
          <w:b/>
          <w:bCs/>
        </w:rPr>
        <w:t xml:space="preserve">  - item IDs affected</w:t>
      </w:r>
    </w:p>
    <w:p w14:paraId="4A1C61A5" w14:textId="77777777" w:rsidR="000E5AB7" w:rsidRPr="000E5AB7" w:rsidRDefault="000E5AB7" w:rsidP="000E5AB7">
      <w:pPr>
        <w:rPr>
          <w:b/>
          <w:bCs/>
        </w:rPr>
      </w:pPr>
      <w:r w:rsidRPr="000E5AB7">
        <w:rPr>
          <w:b/>
          <w:bCs/>
        </w:rPr>
        <w:t xml:space="preserve">  - field(s) affected</w:t>
      </w:r>
    </w:p>
    <w:p w14:paraId="3DDAC551" w14:textId="77777777" w:rsidR="000E5AB7" w:rsidRPr="000E5AB7" w:rsidRDefault="000E5AB7" w:rsidP="000E5AB7">
      <w:pPr>
        <w:rPr>
          <w:b/>
          <w:bCs/>
        </w:rPr>
      </w:pPr>
      <w:r w:rsidRPr="000E5AB7">
        <w:rPr>
          <w:b/>
          <w:bCs/>
        </w:rPr>
        <w:t xml:space="preserve">  - old values</w:t>
      </w:r>
    </w:p>
    <w:p w14:paraId="0CD08E1E" w14:textId="77777777" w:rsidR="000E5AB7" w:rsidRPr="000E5AB7" w:rsidRDefault="000E5AB7" w:rsidP="000E5AB7">
      <w:pPr>
        <w:rPr>
          <w:b/>
          <w:bCs/>
        </w:rPr>
      </w:pPr>
      <w:r w:rsidRPr="000E5AB7">
        <w:rPr>
          <w:b/>
          <w:bCs/>
        </w:rPr>
        <w:t xml:space="preserve">  - new values</w:t>
      </w:r>
    </w:p>
    <w:p w14:paraId="37E8D8A2" w14:textId="77777777" w:rsidR="000E5AB7" w:rsidRPr="000E5AB7" w:rsidRDefault="000E5AB7" w:rsidP="000E5AB7">
      <w:pPr>
        <w:rPr>
          <w:b/>
          <w:bCs/>
        </w:rPr>
      </w:pPr>
    </w:p>
    <w:p w14:paraId="7ACBA07B" w14:textId="77777777" w:rsidR="000E5AB7" w:rsidRPr="000E5AB7" w:rsidRDefault="000E5AB7" w:rsidP="000E5AB7">
      <w:pPr>
        <w:rPr>
          <w:b/>
          <w:bCs/>
        </w:rPr>
      </w:pPr>
      <w:r w:rsidRPr="000E5AB7">
        <w:rPr>
          <w:b/>
          <w:bCs/>
        </w:rPr>
        <w:t>======================================================================</w:t>
      </w:r>
    </w:p>
    <w:p w14:paraId="70D88285" w14:textId="77777777" w:rsidR="000E5AB7" w:rsidRPr="000E5AB7" w:rsidRDefault="000E5AB7" w:rsidP="000E5AB7">
      <w:pPr>
        <w:rPr>
          <w:b/>
          <w:bCs/>
        </w:rPr>
      </w:pPr>
      <w:r w:rsidRPr="000E5AB7">
        <w:rPr>
          <w:b/>
          <w:bCs/>
        </w:rPr>
        <w:t>SYNC ARCHITECTURE</w:t>
      </w:r>
    </w:p>
    <w:p w14:paraId="3D1421A0" w14:textId="77777777" w:rsidR="000E5AB7" w:rsidRPr="000E5AB7" w:rsidRDefault="000E5AB7" w:rsidP="000E5AB7">
      <w:pPr>
        <w:rPr>
          <w:b/>
          <w:bCs/>
        </w:rPr>
      </w:pPr>
      <w:r w:rsidRPr="000E5AB7">
        <w:rPr>
          <w:b/>
          <w:bCs/>
        </w:rPr>
        <w:t>======================================================================</w:t>
      </w:r>
    </w:p>
    <w:p w14:paraId="485AD3F6" w14:textId="77777777" w:rsidR="000E5AB7" w:rsidRPr="000E5AB7" w:rsidRDefault="000E5AB7" w:rsidP="000E5AB7">
      <w:pPr>
        <w:rPr>
          <w:b/>
          <w:bCs/>
        </w:rPr>
      </w:pPr>
    </w:p>
    <w:p w14:paraId="5F82603A" w14:textId="77777777" w:rsidR="000E5AB7" w:rsidRPr="000E5AB7" w:rsidRDefault="000E5AB7" w:rsidP="000E5AB7">
      <w:pPr>
        <w:rPr>
          <w:b/>
          <w:bCs/>
        </w:rPr>
      </w:pPr>
      <w:r w:rsidRPr="000E5AB7">
        <w:rPr>
          <w:b/>
          <w:bCs/>
        </w:rPr>
        <w:t>Sync requirements:</w:t>
      </w:r>
    </w:p>
    <w:p w14:paraId="27B28570" w14:textId="77777777" w:rsidR="000E5AB7" w:rsidRPr="000E5AB7" w:rsidRDefault="000E5AB7" w:rsidP="000E5AB7">
      <w:pPr>
        <w:rPr>
          <w:b/>
          <w:bCs/>
        </w:rPr>
      </w:pPr>
      <w:r w:rsidRPr="000E5AB7">
        <w:rPr>
          <w:b/>
          <w:bCs/>
        </w:rPr>
        <w:t>- manual sync page must exist</w:t>
      </w:r>
    </w:p>
    <w:p w14:paraId="06B5D08A" w14:textId="77777777" w:rsidR="000E5AB7" w:rsidRPr="000E5AB7" w:rsidRDefault="000E5AB7" w:rsidP="000E5AB7">
      <w:pPr>
        <w:rPr>
          <w:b/>
          <w:bCs/>
        </w:rPr>
      </w:pPr>
      <w:r w:rsidRPr="000E5AB7">
        <w:rPr>
          <w:b/>
          <w:bCs/>
        </w:rPr>
        <w:t>- manual sync is pull-only</w:t>
      </w:r>
    </w:p>
    <w:p w14:paraId="080DF01D" w14:textId="77777777" w:rsidR="000E5AB7" w:rsidRPr="000E5AB7" w:rsidRDefault="000E5AB7" w:rsidP="000E5AB7">
      <w:pPr>
        <w:rPr>
          <w:b/>
          <w:bCs/>
        </w:rPr>
      </w:pPr>
      <w:r w:rsidRPr="000E5AB7">
        <w:rPr>
          <w:b/>
          <w:bCs/>
        </w:rPr>
        <w:t>- sync never pushes anything</w:t>
      </w:r>
    </w:p>
    <w:p w14:paraId="19C141EF" w14:textId="77777777" w:rsidR="000E5AB7" w:rsidRPr="000E5AB7" w:rsidRDefault="000E5AB7" w:rsidP="000E5AB7">
      <w:pPr>
        <w:rPr>
          <w:b/>
          <w:bCs/>
        </w:rPr>
      </w:pPr>
      <w:r w:rsidRPr="000E5AB7">
        <w:rPr>
          <w:b/>
          <w:bCs/>
        </w:rPr>
        <w:t>- sync never overwrites staged internal values</w:t>
      </w:r>
    </w:p>
    <w:p w14:paraId="260B268C" w14:textId="77777777" w:rsidR="000E5AB7" w:rsidRPr="000E5AB7" w:rsidRDefault="000E5AB7" w:rsidP="000E5AB7">
      <w:pPr>
        <w:rPr>
          <w:b/>
          <w:bCs/>
        </w:rPr>
      </w:pPr>
      <w:r w:rsidRPr="000E5AB7">
        <w:rPr>
          <w:b/>
          <w:bCs/>
        </w:rPr>
        <w:t>- sync refreshes live marketplace values and internal index state</w:t>
      </w:r>
    </w:p>
    <w:p w14:paraId="14D28F98" w14:textId="77777777" w:rsidR="000E5AB7" w:rsidRPr="000E5AB7" w:rsidRDefault="000E5AB7" w:rsidP="000E5AB7">
      <w:pPr>
        <w:rPr>
          <w:b/>
          <w:bCs/>
        </w:rPr>
      </w:pPr>
    </w:p>
    <w:p w14:paraId="6CDB7FAD" w14:textId="77777777" w:rsidR="000E5AB7" w:rsidRPr="000E5AB7" w:rsidRDefault="000E5AB7" w:rsidP="000E5AB7">
      <w:pPr>
        <w:rPr>
          <w:b/>
          <w:bCs/>
        </w:rPr>
      </w:pPr>
      <w:r w:rsidRPr="000E5AB7">
        <w:rPr>
          <w:b/>
          <w:bCs/>
        </w:rPr>
        <w:t>Sync page:</w:t>
      </w:r>
    </w:p>
    <w:p w14:paraId="3BBDF84C" w14:textId="77777777" w:rsidR="000E5AB7" w:rsidRPr="000E5AB7" w:rsidRDefault="000E5AB7" w:rsidP="000E5AB7">
      <w:pPr>
        <w:rPr>
          <w:b/>
          <w:bCs/>
        </w:rPr>
      </w:pPr>
      <w:r w:rsidRPr="000E5AB7">
        <w:rPr>
          <w:b/>
          <w:bCs/>
        </w:rPr>
        <w:lastRenderedPageBreak/>
        <w:t>- separate left-menu page</w:t>
      </w:r>
    </w:p>
    <w:p w14:paraId="01EB5D8B" w14:textId="77777777" w:rsidR="000E5AB7" w:rsidRPr="000E5AB7" w:rsidRDefault="000E5AB7" w:rsidP="000E5AB7">
      <w:pPr>
        <w:rPr>
          <w:b/>
          <w:bCs/>
        </w:rPr>
      </w:pPr>
      <w:r w:rsidRPr="000E5AB7">
        <w:rPr>
          <w:b/>
          <w:bCs/>
        </w:rPr>
        <w:t>- show:</w:t>
      </w:r>
    </w:p>
    <w:p w14:paraId="3D70607C" w14:textId="77777777" w:rsidR="000E5AB7" w:rsidRPr="000E5AB7" w:rsidRDefault="000E5AB7" w:rsidP="000E5AB7">
      <w:pPr>
        <w:rPr>
          <w:b/>
          <w:bCs/>
        </w:rPr>
      </w:pPr>
      <w:r w:rsidRPr="000E5AB7">
        <w:rPr>
          <w:b/>
          <w:bCs/>
        </w:rPr>
        <w:t xml:space="preserve">  - Sync All</w:t>
      </w:r>
    </w:p>
    <w:p w14:paraId="1B32375D" w14:textId="77777777" w:rsidR="000E5AB7" w:rsidRPr="000E5AB7" w:rsidRDefault="000E5AB7" w:rsidP="000E5AB7">
      <w:pPr>
        <w:rPr>
          <w:b/>
          <w:bCs/>
        </w:rPr>
      </w:pPr>
      <w:r w:rsidRPr="000E5AB7">
        <w:rPr>
          <w:b/>
          <w:bCs/>
        </w:rPr>
        <w:t xml:space="preserve">  - Sync TPP eBay</w:t>
      </w:r>
    </w:p>
    <w:p w14:paraId="7082ABBF" w14:textId="77777777" w:rsidR="000E5AB7" w:rsidRPr="000E5AB7" w:rsidRDefault="000E5AB7" w:rsidP="000E5AB7">
      <w:pPr>
        <w:rPr>
          <w:b/>
          <w:bCs/>
        </w:rPr>
      </w:pPr>
      <w:r w:rsidRPr="000E5AB7">
        <w:rPr>
          <w:b/>
          <w:bCs/>
        </w:rPr>
        <w:t xml:space="preserve">  - Sync TT eBay</w:t>
      </w:r>
    </w:p>
    <w:p w14:paraId="6003AABB" w14:textId="77777777" w:rsidR="000E5AB7" w:rsidRPr="000E5AB7" w:rsidRDefault="000E5AB7" w:rsidP="000E5AB7">
      <w:pPr>
        <w:rPr>
          <w:b/>
          <w:bCs/>
        </w:rPr>
      </w:pPr>
      <w:r w:rsidRPr="000E5AB7">
        <w:rPr>
          <w:b/>
          <w:bCs/>
        </w:rPr>
        <w:t xml:space="preserve">  - Sync BigCommerce</w:t>
      </w:r>
    </w:p>
    <w:p w14:paraId="07B9BAF4" w14:textId="77777777" w:rsidR="000E5AB7" w:rsidRPr="000E5AB7" w:rsidRDefault="000E5AB7" w:rsidP="000E5AB7">
      <w:pPr>
        <w:rPr>
          <w:b/>
          <w:bCs/>
        </w:rPr>
      </w:pPr>
      <w:r w:rsidRPr="000E5AB7">
        <w:rPr>
          <w:b/>
          <w:bCs/>
        </w:rPr>
        <w:t xml:space="preserve">  - Sync Shopify</w:t>
      </w:r>
    </w:p>
    <w:p w14:paraId="7B45CF25" w14:textId="77777777" w:rsidR="000E5AB7" w:rsidRPr="000E5AB7" w:rsidRDefault="000E5AB7" w:rsidP="000E5AB7">
      <w:pPr>
        <w:rPr>
          <w:b/>
          <w:bCs/>
        </w:rPr>
      </w:pPr>
      <w:r w:rsidRPr="000E5AB7">
        <w:rPr>
          <w:b/>
          <w:bCs/>
        </w:rPr>
        <w:t xml:space="preserve">  - status/progress per sync</w:t>
      </w:r>
    </w:p>
    <w:p w14:paraId="4028BA99" w14:textId="77777777" w:rsidR="000E5AB7" w:rsidRPr="000E5AB7" w:rsidRDefault="000E5AB7" w:rsidP="000E5AB7">
      <w:pPr>
        <w:rPr>
          <w:b/>
          <w:bCs/>
        </w:rPr>
      </w:pPr>
      <w:r w:rsidRPr="000E5AB7">
        <w:rPr>
          <w:b/>
          <w:bCs/>
        </w:rPr>
        <w:t>- use marketplace logos where helpful</w:t>
      </w:r>
    </w:p>
    <w:p w14:paraId="758B58AB" w14:textId="77777777" w:rsidR="000E5AB7" w:rsidRPr="000E5AB7" w:rsidRDefault="000E5AB7" w:rsidP="000E5AB7">
      <w:pPr>
        <w:rPr>
          <w:b/>
          <w:bCs/>
        </w:rPr>
      </w:pPr>
      <w:r w:rsidRPr="000E5AB7">
        <w:rPr>
          <w:b/>
          <w:bCs/>
        </w:rPr>
        <w:t>- keep the UI understandable for non-engineer users</w:t>
      </w:r>
    </w:p>
    <w:p w14:paraId="7DD59732" w14:textId="77777777" w:rsidR="000E5AB7" w:rsidRPr="000E5AB7" w:rsidRDefault="000E5AB7" w:rsidP="000E5AB7">
      <w:pPr>
        <w:rPr>
          <w:b/>
          <w:bCs/>
        </w:rPr>
      </w:pPr>
    </w:p>
    <w:p w14:paraId="06165BC5" w14:textId="77777777" w:rsidR="000E5AB7" w:rsidRPr="000E5AB7" w:rsidRDefault="000E5AB7" w:rsidP="000E5AB7">
      <w:pPr>
        <w:rPr>
          <w:b/>
          <w:bCs/>
        </w:rPr>
      </w:pPr>
      <w:r w:rsidRPr="000E5AB7">
        <w:rPr>
          <w:b/>
          <w:bCs/>
        </w:rPr>
        <w:t>Scheduled sync:</w:t>
      </w:r>
    </w:p>
    <w:p w14:paraId="22CB38C2" w14:textId="77777777" w:rsidR="000E5AB7" w:rsidRPr="000E5AB7" w:rsidRDefault="000E5AB7" w:rsidP="000E5AB7">
      <w:pPr>
        <w:rPr>
          <w:b/>
          <w:bCs/>
        </w:rPr>
      </w:pPr>
      <w:r w:rsidRPr="000E5AB7">
        <w:rPr>
          <w:b/>
          <w:bCs/>
        </w:rPr>
        <w:t>- manual + scheduled + webhooks where available</w:t>
      </w:r>
    </w:p>
    <w:p w14:paraId="694D3A0C" w14:textId="77777777" w:rsidR="000E5AB7" w:rsidRPr="000E5AB7" w:rsidRDefault="000E5AB7" w:rsidP="000E5AB7">
      <w:pPr>
        <w:rPr>
          <w:b/>
          <w:bCs/>
        </w:rPr>
      </w:pPr>
      <w:r w:rsidRPr="000E5AB7">
        <w:rPr>
          <w:b/>
          <w:bCs/>
        </w:rPr>
        <w:t>- choose the safest, most rate-limit-respectful polling/webhook combination per integration</w:t>
      </w:r>
    </w:p>
    <w:p w14:paraId="52B8DAD0" w14:textId="77777777" w:rsidR="000E5AB7" w:rsidRPr="000E5AB7" w:rsidRDefault="000E5AB7" w:rsidP="000E5AB7">
      <w:pPr>
        <w:rPr>
          <w:b/>
          <w:bCs/>
        </w:rPr>
      </w:pPr>
      <w:r w:rsidRPr="000E5AB7">
        <w:rPr>
          <w:b/>
          <w:bCs/>
        </w:rPr>
        <w:t>- use different intervals per integration if appropriate</w:t>
      </w:r>
    </w:p>
    <w:p w14:paraId="18AF5274" w14:textId="77777777" w:rsidR="000E5AB7" w:rsidRPr="000E5AB7" w:rsidRDefault="000E5AB7" w:rsidP="000E5AB7">
      <w:pPr>
        <w:rPr>
          <w:b/>
          <w:bCs/>
        </w:rPr>
      </w:pPr>
      <w:r w:rsidRPr="000E5AB7">
        <w:rPr>
          <w:b/>
          <w:bCs/>
        </w:rPr>
        <w:t>- choose defaults that are as responsive as possible without violating API limits</w:t>
      </w:r>
    </w:p>
    <w:p w14:paraId="18FAED68" w14:textId="77777777" w:rsidR="000E5AB7" w:rsidRPr="000E5AB7" w:rsidRDefault="000E5AB7" w:rsidP="000E5AB7">
      <w:pPr>
        <w:rPr>
          <w:b/>
          <w:bCs/>
        </w:rPr>
      </w:pPr>
      <w:r w:rsidRPr="000E5AB7">
        <w:rPr>
          <w:b/>
          <w:bCs/>
        </w:rPr>
        <w:t>- if external cron is needed for free-tier friendliness, document options like cron-job.org</w:t>
      </w:r>
    </w:p>
    <w:p w14:paraId="6D726A46" w14:textId="77777777" w:rsidR="000E5AB7" w:rsidRPr="000E5AB7" w:rsidRDefault="000E5AB7" w:rsidP="000E5AB7">
      <w:pPr>
        <w:rPr>
          <w:b/>
          <w:bCs/>
        </w:rPr>
      </w:pPr>
      <w:r w:rsidRPr="000E5AB7">
        <w:rPr>
          <w:b/>
          <w:bCs/>
        </w:rPr>
        <w:t>- document the chosen scheduling strategy and why</w:t>
      </w:r>
    </w:p>
    <w:p w14:paraId="5963E1CF" w14:textId="77777777" w:rsidR="000E5AB7" w:rsidRPr="000E5AB7" w:rsidRDefault="000E5AB7" w:rsidP="000E5AB7">
      <w:pPr>
        <w:rPr>
          <w:b/>
          <w:bCs/>
        </w:rPr>
      </w:pPr>
    </w:p>
    <w:p w14:paraId="67DAAF11" w14:textId="77777777" w:rsidR="000E5AB7" w:rsidRPr="000E5AB7" w:rsidRDefault="000E5AB7" w:rsidP="000E5AB7">
      <w:pPr>
        <w:rPr>
          <w:b/>
          <w:bCs/>
        </w:rPr>
      </w:pPr>
      <w:r w:rsidRPr="000E5AB7">
        <w:rPr>
          <w:b/>
          <w:bCs/>
        </w:rPr>
        <w:t>======================================================================</w:t>
      </w:r>
    </w:p>
    <w:p w14:paraId="4B7B1C75" w14:textId="77777777" w:rsidR="000E5AB7" w:rsidRPr="000E5AB7" w:rsidRDefault="000E5AB7" w:rsidP="000E5AB7">
      <w:pPr>
        <w:rPr>
          <w:b/>
          <w:bCs/>
        </w:rPr>
      </w:pPr>
      <w:r w:rsidRPr="000E5AB7">
        <w:rPr>
          <w:b/>
          <w:bCs/>
        </w:rPr>
        <w:t>INTEGRATIONS / SECRETS / AUTH</w:t>
      </w:r>
    </w:p>
    <w:p w14:paraId="4CFF82F4" w14:textId="77777777" w:rsidR="000E5AB7" w:rsidRPr="000E5AB7" w:rsidRDefault="000E5AB7" w:rsidP="000E5AB7">
      <w:pPr>
        <w:rPr>
          <w:b/>
          <w:bCs/>
        </w:rPr>
      </w:pPr>
      <w:r w:rsidRPr="000E5AB7">
        <w:rPr>
          <w:b/>
          <w:bCs/>
        </w:rPr>
        <w:t>======================================================================</w:t>
      </w:r>
    </w:p>
    <w:p w14:paraId="014FAB4D" w14:textId="77777777" w:rsidR="000E5AB7" w:rsidRPr="000E5AB7" w:rsidRDefault="000E5AB7" w:rsidP="000E5AB7">
      <w:pPr>
        <w:rPr>
          <w:b/>
          <w:bCs/>
        </w:rPr>
      </w:pPr>
    </w:p>
    <w:p w14:paraId="686B6896" w14:textId="77777777" w:rsidR="000E5AB7" w:rsidRPr="000E5AB7" w:rsidRDefault="000E5AB7" w:rsidP="000E5AB7">
      <w:pPr>
        <w:rPr>
          <w:b/>
          <w:bCs/>
        </w:rPr>
      </w:pPr>
      <w:r w:rsidRPr="000E5AB7">
        <w:rPr>
          <w:b/>
          <w:bCs/>
        </w:rPr>
        <w:t>Stack target:</w:t>
      </w:r>
    </w:p>
    <w:p w14:paraId="7B98247F" w14:textId="77777777" w:rsidR="000E5AB7" w:rsidRPr="000E5AB7" w:rsidRDefault="000E5AB7" w:rsidP="000E5AB7">
      <w:pPr>
        <w:rPr>
          <w:b/>
          <w:bCs/>
        </w:rPr>
      </w:pPr>
      <w:r w:rsidRPr="000E5AB7">
        <w:rPr>
          <w:b/>
          <w:bCs/>
        </w:rPr>
        <w:t>- Next.js</w:t>
      </w:r>
    </w:p>
    <w:p w14:paraId="16BD17EC" w14:textId="77777777" w:rsidR="000E5AB7" w:rsidRPr="000E5AB7" w:rsidRDefault="000E5AB7" w:rsidP="000E5AB7">
      <w:pPr>
        <w:rPr>
          <w:b/>
          <w:bCs/>
        </w:rPr>
      </w:pPr>
      <w:r w:rsidRPr="000E5AB7">
        <w:rPr>
          <w:b/>
          <w:bCs/>
        </w:rPr>
        <w:lastRenderedPageBreak/>
        <w:t>- Vercel</w:t>
      </w:r>
    </w:p>
    <w:p w14:paraId="6F4B6EE8" w14:textId="77777777" w:rsidR="000E5AB7" w:rsidRPr="000E5AB7" w:rsidRDefault="000E5AB7" w:rsidP="000E5AB7">
      <w:pPr>
        <w:rPr>
          <w:b/>
          <w:bCs/>
        </w:rPr>
      </w:pPr>
      <w:r w:rsidRPr="000E5AB7">
        <w:rPr>
          <w:b/>
          <w:bCs/>
        </w:rPr>
        <w:t>- Postgres</w:t>
      </w:r>
    </w:p>
    <w:p w14:paraId="3BEAA0A2" w14:textId="77777777" w:rsidR="000E5AB7" w:rsidRPr="000E5AB7" w:rsidRDefault="000E5AB7" w:rsidP="000E5AB7">
      <w:pPr>
        <w:rPr>
          <w:b/>
          <w:bCs/>
        </w:rPr>
      </w:pPr>
      <w:r w:rsidRPr="000E5AB7">
        <w:rPr>
          <w:b/>
          <w:bCs/>
        </w:rPr>
        <w:t>- Prisma</w:t>
      </w:r>
    </w:p>
    <w:p w14:paraId="3321457D" w14:textId="77777777" w:rsidR="000E5AB7" w:rsidRPr="000E5AB7" w:rsidRDefault="000E5AB7" w:rsidP="000E5AB7">
      <w:pPr>
        <w:rPr>
          <w:b/>
          <w:bCs/>
        </w:rPr>
      </w:pPr>
      <w:r w:rsidRPr="000E5AB7">
        <w:rPr>
          <w:b/>
          <w:bCs/>
        </w:rPr>
        <w:t>- Auth.js / NextAuth</w:t>
      </w:r>
    </w:p>
    <w:p w14:paraId="1E738FB3" w14:textId="77777777" w:rsidR="000E5AB7" w:rsidRPr="000E5AB7" w:rsidRDefault="000E5AB7" w:rsidP="000E5AB7">
      <w:pPr>
        <w:rPr>
          <w:b/>
          <w:bCs/>
        </w:rPr>
      </w:pPr>
      <w:r w:rsidRPr="000E5AB7">
        <w:rPr>
          <w:b/>
          <w:bCs/>
        </w:rPr>
        <w:t>- Resend</w:t>
      </w:r>
    </w:p>
    <w:p w14:paraId="525C7DD9" w14:textId="77777777" w:rsidR="000E5AB7" w:rsidRPr="000E5AB7" w:rsidRDefault="000E5AB7" w:rsidP="000E5AB7">
      <w:pPr>
        <w:rPr>
          <w:b/>
          <w:bCs/>
        </w:rPr>
      </w:pPr>
      <w:r w:rsidRPr="000E5AB7">
        <w:rPr>
          <w:b/>
          <w:bCs/>
        </w:rPr>
        <w:t>- Cloudflare R2 only if needed (backups, fallback caching, etc.)</w:t>
      </w:r>
    </w:p>
    <w:p w14:paraId="4154D409" w14:textId="77777777" w:rsidR="000E5AB7" w:rsidRPr="000E5AB7" w:rsidRDefault="000E5AB7" w:rsidP="000E5AB7">
      <w:pPr>
        <w:rPr>
          <w:b/>
          <w:bCs/>
        </w:rPr>
      </w:pPr>
    </w:p>
    <w:p w14:paraId="6E572DD1" w14:textId="77777777" w:rsidR="000E5AB7" w:rsidRPr="000E5AB7" w:rsidRDefault="000E5AB7" w:rsidP="000E5AB7">
      <w:pPr>
        <w:rPr>
          <w:b/>
          <w:bCs/>
        </w:rPr>
      </w:pPr>
      <w:r w:rsidRPr="000E5AB7">
        <w:rPr>
          <w:b/>
          <w:bCs/>
        </w:rPr>
        <w:t>Auth:</w:t>
      </w:r>
    </w:p>
    <w:p w14:paraId="21858EE2" w14:textId="77777777" w:rsidR="000E5AB7" w:rsidRPr="000E5AB7" w:rsidRDefault="000E5AB7" w:rsidP="000E5AB7">
      <w:pPr>
        <w:rPr>
          <w:b/>
          <w:bCs/>
        </w:rPr>
      </w:pPr>
      <w:r w:rsidRPr="000E5AB7">
        <w:rPr>
          <w:b/>
          <w:bCs/>
        </w:rPr>
        <w:t>- email/password + magic link</w:t>
      </w:r>
    </w:p>
    <w:p w14:paraId="1BC73392" w14:textId="77777777" w:rsidR="000E5AB7" w:rsidRPr="000E5AB7" w:rsidRDefault="000E5AB7" w:rsidP="000E5AB7">
      <w:pPr>
        <w:rPr>
          <w:b/>
          <w:bCs/>
        </w:rPr>
      </w:pPr>
      <w:r w:rsidRPr="000E5AB7">
        <w:rPr>
          <w:b/>
          <w:bCs/>
        </w:rPr>
        <w:t>- both launch users as Admins</w:t>
      </w:r>
    </w:p>
    <w:p w14:paraId="441215BF" w14:textId="77777777" w:rsidR="000E5AB7" w:rsidRPr="000E5AB7" w:rsidRDefault="000E5AB7" w:rsidP="000E5AB7">
      <w:pPr>
        <w:rPr>
          <w:b/>
          <w:bCs/>
        </w:rPr>
      </w:pPr>
      <w:r w:rsidRPr="000E5AB7">
        <w:rPr>
          <w:b/>
          <w:bCs/>
        </w:rPr>
        <w:t>- structure system so Operators can exist later</w:t>
      </w:r>
    </w:p>
    <w:p w14:paraId="04D91296" w14:textId="77777777" w:rsidR="000E5AB7" w:rsidRPr="000E5AB7" w:rsidRDefault="000E5AB7" w:rsidP="000E5AB7">
      <w:pPr>
        <w:rPr>
          <w:b/>
          <w:bCs/>
        </w:rPr>
      </w:pPr>
    </w:p>
    <w:p w14:paraId="16AAC1F0" w14:textId="77777777" w:rsidR="000E5AB7" w:rsidRPr="000E5AB7" w:rsidRDefault="000E5AB7" w:rsidP="000E5AB7">
      <w:pPr>
        <w:rPr>
          <w:b/>
          <w:bCs/>
        </w:rPr>
      </w:pPr>
      <w:r w:rsidRPr="000E5AB7">
        <w:rPr>
          <w:b/>
          <w:bCs/>
        </w:rPr>
        <w:t>Secrets:</w:t>
      </w:r>
    </w:p>
    <w:p w14:paraId="2FDEC591" w14:textId="77777777" w:rsidR="000E5AB7" w:rsidRPr="000E5AB7" w:rsidRDefault="000E5AB7" w:rsidP="000E5AB7">
      <w:pPr>
        <w:rPr>
          <w:b/>
          <w:bCs/>
        </w:rPr>
      </w:pPr>
      <w:r w:rsidRPr="000E5AB7">
        <w:rPr>
          <w:b/>
          <w:bCs/>
        </w:rPr>
        <w:t>- environment variables for runtime secrets</w:t>
      </w:r>
    </w:p>
    <w:p w14:paraId="104E1A0E" w14:textId="77777777" w:rsidR="000E5AB7" w:rsidRPr="000E5AB7" w:rsidRDefault="000E5AB7" w:rsidP="000E5AB7">
      <w:pPr>
        <w:rPr>
          <w:b/>
          <w:bCs/>
        </w:rPr>
      </w:pPr>
      <w:r w:rsidRPr="000E5AB7">
        <w:rPr>
          <w:b/>
          <w:bCs/>
        </w:rPr>
        <w:t>- encrypted secrets table for metadata / rotation tracking</w:t>
      </w:r>
    </w:p>
    <w:p w14:paraId="1F4A3E6A" w14:textId="77777777" w:rsidR="000E5AB7" w:rsidRPr="000E5AB7" w:rsidRDefault="000E5AB7" w:rsidP="000E5AB7">
      <w:pPr>
        <w:rPr>
          <w:b/>
          <w:bCs/>
        </w:rPr>
      </w:pPr>
      <w:r w:rsidRPr="000E5AB7">
        <w:rPr>
          <w:b/>
          <w:bCs/>
        </w:rPr>
        <w:t>- document clearly where to place:</w:t>
      </w:r>
    </w:p>
    <w:p w14:paraId="7E492C3D" w14:textId="77777777" w:rsidR="000E5AB7" w:rsidRPr="000E5AB7" w:rsidRDefault="000E5AB7" w:rsidP="000E5AB7">
      <w:pPr>
        <w:rPr>
          <w:b/>
          <w:bCs/>
        </w:rPr>
      </w:pPr>
      <w:r w:rsidRPr="000E5AB7">
        <w:rPr>
          <w:b/>
          <w:bCs/>
        </w:rPr>
        <w:t xml:space="preserve">  - eBay OAuth credentials/tokens</w:t>
      </w:r>
    </w:p>
    <w:p w14:paraId="58332827" w14:textId="77777777" w:rsidR="000E5AB7" w:rsidRPr="000E5AB7" w:rsidRDefault="000E5AB7" w:rsidP="000E5AB7">
      <w:pPr>
        <w:rPr>
          <w:b/>
          <w:bCs/>
        </w:rPr>
      </w:pPr>
      <w:r w:rsidRPr="000E5AB7">
        <w:rPr>
          <w:b/>
          <w:bCs/>
        </w:rPr>
        <w:t xml:space="preserve">  - BigCommerce tokens</w:t>
      </w:r>
    </w:p>
    <w:p w14:paraId="3D985415" w14:textId="77777777" w:rsidR="000E5AB7" w:rsidRPr="000E5AB7" w:rsidRDefault="000E5AB7" w:rsidP="000E5AB7">
      <w:pPr>
        <w:rPr>
          <w:b/>
          <w:bCs/>
        </w:rPr>
      </w:pPr>
      <w:r w:rsidRPr="000E5AB7">
        <w:rPr>
          <w:b/>
          <w:bCs/>
        </w:rPr>
        <w:t xml:space="preserve">  - Shopify credentials/tokens</w:t>
      </w:r>
    </w:p>
    <w:p w14:paraId="17DE8365" w14:textId="77777777" w:rsidR="000E5AB7" w:rsidRPr="000E5AB7" w:rsidRDefault="000E5AB7" w:rsidP="000E5AB7">
      <w:pPr>
        <w:rPr>
          <w:b/>
          <w:bCs/>
        </w:rPr>
      </w:pPr>
      <w:r w:rsidRPr="000E5AB7">
        <w:rPr>
          <w:b/>
          <w:bCs/>
        </w:rPr>
        <w:t xml:space="preserve">  - Resend keys</w:t>
      </w:r>
    </w:p>
    <w:p w14:paraId="4E638465" w14:textId="77777777" w:rsidR="000E5AB7" w:rsidRPr="000E5AB7" w:rsidRDefault="000E5AB7" w:rsidP="000E5AB7">
      <w:pPr>
        <w:rPr>
          <w:b/>
          <w:bCs/>
        </w:rPr>
      </w:pPr>
      <w:r w:rsidRPr="000E5AB7">
        <w:rPr>
          <w:b/>
          <w:bCs/>
        </w:rPr>
        <w:t xml:space="preserve">  - DB connection strings</w:t>
      </w:r>
    </w:p>
    <w:p w14:paraId="5ADAF433" w14:textId="77777777" w:rsidR="000E5AB7" w:rsidRPr="000E5AB7" w:rsidRDefault="000E5AB7" w:rsidP="000E5AB7">
      <w:pPr>
        <w:rPr>
          <w:b/>
          <w:bCs/>
        </w:rPr>
      </w:pPr>
      <w:r w:rsidRPr="000E5AB7">
        <w:rPr>
          <w:b/>
          <w:bCs/>
        </w:rPr>
        <w:t xml:space="preserve">  - R2 credentials if used</w:t>
      </w:r>
    </w:p>
    <w:p w14:paraId="1CD73CBE" w14:textId="77777777" w:rsidR="000E5AB7" w:rsidRPr="000E5AB7" w:rsidRDefault="000E5AB7" w:rsidP="000E5AB7">
      <w:pPr>
        <w:rPr>
          <w:b/>
          <w:bCs/>
        </w:rPr>
      </w:pPr>
      <w:r w:rsidRPr="000E5AB7">
        <w:rPr>
          <w:b/>
          <w:bCs/>
        </w:rPr>
        <w:t>- do not expose secrets publicly</w:t>
      </w:r>
    </w:p>
    <w:p w14:paraId="0842144D" w14:textId="77777777" w:rsidR="000E5AB7" w:rsidRPr="000E5AB7" w:rsidRDefault="000E5AB7" w:rsidP="000E5AB7">
      <w:pPr>
        <w:rPr>
          <w:b/>
          <w:bCs/>
        </w:rPr>
      </w:pPr>
      <w:r w:rsidRPr="000E5AB7">
        <w:rPr>
          <w:b/>
          <w:bCs/>
        </w:rPr>
        <w:t>- generate very clear setup instructions for all token placement and secret handling</w:t>
      </w:r>
    </w:p>
    <w:p w14:paraId="6A118831" w14:textId="77777777" w:rsidR="000E5AB7" w:rsidRPr="000E5AB7" w:rsidRDefault="000E5AB7" w:rsidP="000E5AB7">
      <w:pPr>
        <w:rPr>
          <w:b/>
          <w:bCs/>
        </w:rPr>
      </w:pPr>
    </w:p>
    <w:p w14:paraId="3DA29ECF" w14:textId="77777777" w:rsidR="000E5AB7" w:rsidRPr="000E5AB7" w:rsidRDefault="000E5AB7" w:rsidP="000E5AB7">
      <w:pPr>
        <w:rPr>
          <w:b/>
          <w:bCs/>
        </w:rPr>
      </w:pPr>
      <w:r w:rsidRPr="000E5AB7">
        <w:rPr>
          <w:b/>
          <w:bCs/>
        </w:rPr>
        <w:t>Marketplace integration notes:</w:t>
      </w:r>
    </w:p>
    <w:p w14:paraId="22B35154" w14:textId="77777777" w:rsidR="000E5AB7" w:rsidRPr="000E5AB7" w:rsidRDefault="000E5AB7" w:rsidP="000E5AB7">
      <w:pPr>
        <w:rPr>
          <w:b/>
          <w:bCs/>
        </w:rPr>
      </w:pPr>
      <w:r w:rsidRPr="000E5AB7">
        <w:rPr>
          <w:b/>
          <w:bCs/>
        </w:rPr>
        <w:lastRenderedPageBreak/>
        <w:t>- eBay: two accounts/stores</w:t>
      </w:r>
    </w:p>
    <w:p w14:paraId="5443CD18" w14:textId="77777777" w:rsidR="000E5AB7" w:rsidRPr="000E5AB7" w:rsidRDefault="000E5AB7" w:rsidP="000E5AB7">
      <w:pPr>
        <w:rPr>
          <w:b/>
          <w:bCs/>
        </w:rPr>
      </w:pPr>
      <w:r w:rsidRPr="000E5AB7">
        <w:rPr>
          <w:b/>
          <w:bCs/>
        </w:rPr>
        <w:t>- BigCommerce: single storefront</w:t>
      </w:r>
    </w:p>
    <w:p w14:paraId="481FF9CB" w14:textId="77777777" w:rsidR="000E5AB7" w:rsidRPr="000E5AB7" w:rsidRDefault="000E5AB7" w:rsidP="000E5AB7">
      <w:pPr>
        <w:rPr>
          <w:b/>
          <w:bCs/>
        </w:rPr>
      </w:pPr>
      <w:r w:rsidRPr="000E5AB7">
        <w:rPr>
          <w:b/>
          <w:bCs/>
        </w:rPr>
        <w:t>- Shopify: single storefront</w:t>
      </w:r>
    </w:p>
    <w:p w14:paraId="0DBEC60D" w14:textId="77777777" w:rsidR="000E5AB7" w:rsidRPr="000E5AB7" w:rsidRDefault="000E5AB7" w:rsidP="000E5AB7">
      <w:pPr>
        <w:rPr>
          <w:b/>
          <w:bCs/>
        </w:rPr>
      </w:pPr>
      <w:r w:rsidRPr="000E5AB7">
        <w:rPr>
          <w:b/>
          <w:bCs/>
        </w:rPr>
        <w:t>- for Shopify, generate very easy step-by-step instructions for creating the necessary API access and connecting it</w:t>
      </w:r>
    </w:p>
    <w:p w14:paraId="6AC0AA60" w14:textId="77777777" w:rsidR="000E5AB7" w:rsidRPr="000E5AB7" w:rsidRDefault="000E5AB7" w:rsidP="000E5AB7">
      <w:pPr>
        <w:rPr>
          <w:b/>
          <w:bCs/>
        </w:rPr>
      </w:pPr>
      <w:r w:rsidRPr="000E5AB7">
        <w:rPr>
          <w:b/>
          <w:bCs/>
        </w:rPr>
        <w:t>- assume I can provide tokens, but guide me clearly</w:t>
      </w:r>
    </w:p>
    <w:p w14:paraId="7C5513EA" w14:textId="77777777" w:rsidR="000E5AB7" w:rsidRPr="000E5AB7" w:rsidRDefault="000E5AB7" w:rsidP="000E5AB7">
      <w:pPr>
        <w:rPr>
          <w:b/>
          <w:bCs/>
        </w:rPr>
      </w:pPr>
    </w:p>
    <w:p w14:paraId="66E9FF8D" w14:textId="77777777" w:rsidR="000E5AB7" w:rsidRPr="000E5AB7" w:rsidRDefault="000E5AB7" w:rsidP="000E5AB7">
      <w:pPr>
        <w:rPr>
          <w:b/>
          <w:bCs/>
        </w:rPr>
      </w:pPr>
      <w:r w:rsidRPr="000E5AB7">
        <w:rPr>
          <w:b/>
          <w:bCs/>
        </w:rPr>
        <w:t>Write controls:</w:t>
      </w:r>
    </w:p>
    <w:p w14:paraId="39FDB4B1" w14:textId="77777777" w:rsidR="000E5AB7" w:rsidRPr="000E5AB7" w:rsidRDefault="000E5AB7" w:rsidP="000E5AB7">
      <w:pPr>
        <w:rPr>
          <w:b/>
          <w:bCs/>
        </w:rPr>
      </w:pPr>
      <w:r w:rsidRPr="000E5AB7">
        <w:rPr>
          <w:b/>
          <w:bCs/>
        </w:rPr>
        <w:t>- global write lock</w:t>
      </w:r>
    </w:p>
    <w:p w14:paraId="5509B66D" w14:textId="77777777" w:rsidR="000E5AB7" w:rsidRPr="000E5AB7" w:rsidRDefault="000E5AB7" w:rsidP="000E5AB7">
      <w:pPr>
        <w:rPr>
          <w:b/>
          <w:bCs/>
        </w:rPr>
      </w:pPr>
      <w:r w:rsidRPr="000E5AB7">
        <w:rPr>
          <w:b/>
          <w:bCs/>
        </w:rPr>
        <w:t>- per-integration write locks</w:t>
      </w:r>
    </w:p>
    <w:p w14:paraId="70A8626A" w14:textId="77777777" w:rsidR="000E5AB7" w:rsidRPr="000E5AB7" w:rsidRDefault="000E5AB7" w:rsidP="000E5AB7">
      <w:pPr>
        <w:rPr>
          <w:b/>
          <w:bCs/>
        </w:rPr>
      </w:pPr>
      <w:r w:rsidRPr="000E5AB7">
        <w:rPr>
          <w:b/>
          <w:bCs/>
        </w:rPr>
        <w:t>- dry-run mode</w:t>
      </w:r>
    </w:p>
    <w:p w14:paraId="06D46F27" w14:textId="77777777" w:rsidR="000E5AB7" w:rsidRPr="000E5AB7" w:rsidRDefault="000E5AB7" w:rsidP="000E5AB7">
      <w:pPr>
        <w:rPr>
          <w:b/>
          <w:bCs/>
        </w:rPr>
      </w:pPr>
      <w:r w:rsidRPr="000E5AB7">
        <w:rPr>
          <w:b/>
          <w:bCs/>
        </w:rPr>
        <w:t>- store-by-store enablement for live writes</w:t>
      </w:r>
    </w:p>
    <w:p w14:paraId="1EB8DB59" w14:textId="77777777" w:rsidR="000E5AB7" w:rsidRPr="000E5AB7" w:rsidRDefault="000E5AB7" w:rsidP="000E5AB7">
      <w:pPr>
        <w:rPr>
          <w:b/>
          <w:bCs/>
        </w:rPr>
      </w:pPr>
      <w:r w:rsidRPr="000E5AB7">
        <w:rPr>
          <w:b/>
          <w:bCs/>
        </w:rPr>
        <w:t>- settings/integrations UI should clearly expose these controls to Admin users</w:t>
      </w:r>
    </w:p>
    <w:p w14:paraId="34C3B74E" w14:textId="77777777" w:rsidR="000E5AB7" w:rsidRPr="000E5AB7" w:rsidRDefault="000E5AB7" w:rsidP="000E5AB7">
      <w:pPr>
        <w:rPr>
          <w:b/>
          <w:bCs/>
        </w:rPr>
      </w:pPr>
    </w:p>
    <w:p w14:paraId="535BFA3C" w14:textId="77777777" w:rsidR="000E5AB7" w:rsidRPr="000E5AB7" w:rsidRDefault="000E5AB7" w:rsidP="000E5AB7">
      <w:pPr>
        <w:rPr>
          <w:b/>
          <w:bCs/>
        </w:rPr>
      </w:pPr>
      <w:r w:rsidRPr="000E5AB7">
        <w:rPr>
          <w:b/>
          <w:bCs/>
        </w:rPr>
        <w:t>======================================================================</w:t>
      </w:r>
    </w:p>
    <w:p w14:paraId="0A9BB3E8" w14:textId="77777777" w:rsidR="000E5AB7" w:rsidRPr="000E5AB7" w:rsidRDefault="000E5AB7" w:rsidP="000E5AB7">
      <w:pPr>
        <w:rPr>
          <w:b/>
          <w:bCs/>
        </w:rPr>
      </w:pPr>
      <w:r w:rsidRPr="000E5AB7">
        <w:rPr>
          <w:b/>
          <w:bCs/>
        </w:rPr>
        <w:t>SHIPPING RATE TABLE</w:t>
      </w:r>
    </w:p>
    <w:p w14:paraId="1251722C" w14:textId="77777777" w:rsidR="000E5AB7" w:rsidRPr="000E5AB7" w:rsidRDefault="000E5AB7" w:rsidP="000E5AB7">
      <w:pPr>
        <w:rPr>
          <w:b/>
          <w:bCs/>
        </w:rPr>
      </w:pPr>
      <w:r w:rsidRPr="000E5AB7">
        <w:rPr>
          <w:b/>
          <w:bCs/>
        </w:rPr>
        <w:t>======================================================================</w:t>
      </w:r>
    </w:p>
    <w:p w14:paraId="5995BFE0" w14:textId="77777777" w:rsidR="000E5AB7" w:rsidRPr="000E5AB7" w:rsidRDefault="000E5AB7" w:rsidP="000E5AB7">
      <w:pPr>
        <w:rPr>
          <w:b/>
          <w:bCs/>
        </w:rPr>
      </w:pPr>
    </w:p>
    <w:p w14:paraId="60EECF90" w14:textId="77777777" w:rsidR="000E5AB7" w:rsidRPr="000E5AB7" w:rsidRDefault="000E5AB7" w:rsidP="000E5AB7">
      <w:pPr>
        <w:rPr>
          <w:b/>
          <w:bCs/>
        </w:rPr>
      </w:pPr>
      <w:r w:rsidRPr="000E5AB7">
        <w:rPr>
          <w:b/>
          <w:bCs/>
        </w:rPr>
        <w:t>Left-menu page:</w:t>
      </w:r>
    </w:p>
    <w:p w14:paraId="449DA353" w14:textId="77777777" w:rsidR="000E5AB7" w:rsidRPr="000E5AB7" w:rsidRDefault="000E5AB7" w:rsidP="000E5AB7">
      <w:pPr>
        <w:rPr>
          <w:b/>
          <w:bCs/>
        </w:rPr>
      </w:pPr>
      <w:r w:rsidRPr="000E5AB7">
        <w:rPr>
          <w:b/>
          <w:bCs/>
        </w:rPr>
        <w:t>- Shipping Rate Table</w:t>
      </w:r>
    </w:p>
    <w:p w14:paraId="6E8F8316" w14:textId="77777777" w:rsidR="000E5AB7" w:rsidRPr="000E5AB7" w:rsidRDefault="000E5AB7" w:rsidP="000E5AB7">
      <w:pPr>
        <w:rPr>
          <w:b/>
          <w:bCs/>
        </w:rPr>
      </w:pPr>
    </w:p>
    <w:p w14:paraId="12A4DE54" w14:textId="77777777" w:rsidR="000E5AB7" w:rsidRPr="000E5AB7" w:rsidRDefault="000E5AB7" w:rsidP="000E5AB7">
      <w:pPr>
        <w:rPr>
          <w:b/>
          <w:bCs/>
        </w:rPr>
      </w:pPr>
      <w:r w:rsidRPr="000E5AB7">
        <w:rPr>
          <w:b/>
          <w:bCs/>
        </w:rPr>
        <w:t>Requirements:</w:t>
      </w:r>
    </w:p>
    <w:p w14:paraId="59F1EF64" w14:textId="77777777" w:rsidR="000E5AB7" w:rsidRPr="000E5AB7" w:rsidRDefault="000E5AB7" w:rsidP="000E5AB7">
      <w:pPr>
        <w:rPr>
          <w:b/>
          <w:bCs/>
        </w:rPr>
      </w:pPr>
      <w:r w:rsidRPr="000E5AB7">
        <w:rPr>
          <w:b/>
          <w:bCs/>
        </w:rPr>
        <w:t>- editable internal table</w:t>
      </w:r>
    </w:p>
    <w:p w14:paraId="3179B5FB" w14:textId="77777777" w:rsidR="000E5AB7" w:rsidRPr="000E5AB7" w:rsidRDefault="000E5AB7" w:rsidP="000E5AB7">
      <w:pPr>
        <w:rPr>
          <w:b/>
          <w:bCs/>
        </w:rPr>
      </w:pPr>
      <w:r w:rsidRPr="000E5AB7">
        <w:rPr>
          <w:b/>
          <w:bCs/>
        </w:rPr>
        <w:t>- two main columns:</w:t>
      </w:r>
    </w:p>
    <w:p w14:paraId="2547322E" w14:textId="77777777" w:rsidR="000E5AB7" w:rsidRPr="000E5AB7" w:rsidRDefault="000E5AB7" w:rsidP="000E5AB7">
      <w:pPr>
        <w:rPr>
          <w:b/>
          <w:bCs/>
        </w:rPr>
      </w:pPr>
      <w:r w:rsidRPr="000E5AB7">
        <w:rPr>
          <w:b/>
          <w:bCs/>
        </w:rPr>
        <w:t xml:space="preserve">  - Weight</w:t>
      </w:r>
    </w:p>
    <w:p w14:paraId="375CD9F1" w14:textId="77777777" w:rsidR="000E5AB7" w:rsidRPr="000E5AB7" w:rsidRDefault="000E5AB7" w:rsidP="000E5AB7">
      <w:pPr>
        <w:rPr>
          <w:b/>
          <w:bCs/>
        </w:rPr>
      </w:pPr>
      <w:r w:rsidRPr="000E5AB7">
        <w:rPr>
          <w:b/>
          <w:bCs/>
        </w:rPr>
        <w:t xml:space="preserve">  - Cost</w:t>
      </w:r>
    </w:p>
    <w:p w14:paraId="0021B41E" w14:textId="77777777" w:rsidR="000E5AB7" w:rsidRPr="000E5AB7" w:rsidRDefault="000E5AB7" w:rsidP="000E5AB7">
      <w:pPr>
        <w:rPr>
          <w:b/>
          <w:bCs/>
        </w:rPr>
      </w:pPr>
      <w:r w:rsidRPr="000E5AB7">
        <w:rPr>
          <w:b/>
          <w:bCs/>
        </w:rPr>
        <w:lastRenderedPageBreak/>
        <w:t>- initial weight keys should start as:</w:t>
      </w:r>
    </w:p>
    <w:p w14:paraId="280793E7" w14:textId="77777777" w:rsidR="000E5AB7" w:rsidRPr="000E5AB7" w:rsidRDefault="000E5AB7" w:rsidP="000E5AB7">
      <w:pPr>
        <w:rPr>
          <w:b/>
          <w:bCs/>
        </w:rPr>
      </w:pPr>
      <w:r w:rsidRPr="000E5AB7">
        <w:rPr>
          <w:b/>
          <w:bCs/>
        </w:rPr>
        <w:t xml:space="preserve">  - 1oz through 16oz</w:t>
      </w:r>
    </w:p>
    <w:p w14:paraId="45C1D6D1" w14:textId="77777777" w:rsidR="000E5AB7" w:rsidRPr="000E5AB7" w:rsidRDefault="000E5AB7" w:rsidP="000E5AB7">
      <w:pPr>
        <w:rPr>
          <w:b/>
          <w:bCs/>
        </w:rPr>
      </w:pPr>
      <w:r w:rsidRPr="000E5AB7">
        <w:rPr>
          <w:b/>
          <w:bCs/>
        </w:rPr>
        <w:t xml:space="preserve">  - 2LBS through 10LBS</w:t>
      </w:r>
    </w:p>
    <w:p w14:paraId="385AE63E" w14:textId="77777777" w:rsidR="000E5AB7" w:rsidRPr="000E5AB7" w:rsidRDefault="000E5AB7" w:rsidP="000E5AB7">
      <w:pPr>
        <w:rPr>
          <w:b/>
          <w:bCs/>
        </w:rPr>
      </w:pPr>
      <w:r w:rsidRPr="000E5AB7">
        <w:rPr>
          <w:b/>
          <w:bCs/>
        </w:rPr>
        <w:t>- allow future expansion later</w:t>
      </w:r>
    </w:p>
    <w:p w14:paraId="123FBBF5" w14:textId="77777777" w:rsidR="000E5AB7" w:rsidRPr="000E5AB7" w:rsidRDefault="000E5AB7" w:rsidP="000E5AB7">
      <w:pPr>
        <w:rPr>
          <w:b/>
          <w:bCs/>
        </w:rPr>
      </w:pPr>
      <w:r w:rsidRPr="000E5AB7">
        <w:rPr>
          <w:b/>
          <w:bCs/>
        </w:rPr>
        <w:t>- in v1, start with this fixed structure but architect for future extension</w:t>
      </w:r>
    </w:p>
    <w:p w14:paraId="321A5AE8" w14:textId="77777777" w:rsidR="000E5AB7" w:rsidRPr="000E5AB7" w:rsidRDefault="000E5AB7" w:rsidP="000E5AB7">
      <w:pPr>
        <w:rPr>
          <w:b/>
          <w:bCs/>
        </w:rPr>
      </w:pPr>
      <w:r w:rsidRPr="000E5AB7">
        <w:rPr>
          <w:b/>
          <w:bCs/>
        </w:rPr>
        <w:t>- user can populate shipping costs and save</w:t>
      </w:r>
    </w:p>
    <w:p w14:paraId="381E32E6" w14:textId="77777777" w:rsidR="000E5AB7" w:rsidRPr="000E5AB7" w:rsidRDefault="000E5AB7" w:rsidP="000E5AB7">
      <w:pPr>
        <w:rPr>
          <w:b/>
          <w:bCs/>
        </w:rPr>
      </w:pPr>
    </w:p>
    <w:p w14:paraId="7993795E" w14:textId="77777777" w:rsidR="000E5AB7" w:rsidRPr="000E5AB7" w:rsidRDefault="000E5AB7" w:rsidP="000E5AB7">
      <w:pPr>
        <w:rPr>
          <w:b/>
          <w:bCs/>
        </w:rPr>
      </w:pPr>
      <w:r w:rsidRPr="000E5AB7">
        <w:rPr>
          <w:b/>
          <w:bCs/>
        </w:rPr>
        <w:t>Mapping rules:</w:t>
      </w:r>
    </w:p>
    <w:p w14:paraId="29A406DB" w14:textId="77777777" w:rsidR="000E5AB7" w:rsidRPr="000E5AB7" w:rsidRDefault="000E5AB7" w:rsidP="000E5AB7">
      <w:pPr>
        <w:rPr>
          <w:b/>
          <w:bCs/>
        </w:rPr>
      </w:pPr>
      <w:r w:rsidRPr="000E5AB7">
        <w:rPr>
          <w:b/>
          <w:bCs/>
        </w:rPr>
        <w:t>- if row weight says 5, interpret as 5oz and map to 5oz row</w:t>
      </w:r>
    </w:p>
    <w:p w14:paraId="14A7D534" w14:textId="77777777" w:rsidR="000E5AB7" w:rsidRPr="000E5AB7" w:rsidRDefault="000E5AB7" w:rsidP="000E5AB7">
      <w:pPr>
        <w:rPr>
          <w:b/>
          <w:bCs/>
        </w:rPr>
      </w:pPr>
      <w:r w:rsidRPr="000E5AB7">
        <w:rPr>
          <w:b/>
          <w:bCs/>
        </w:rPr>
        <w:t>- if row weight says 2LBS, interpret as 2LBS and map to 2LBS row</w:t>
      </w:r>
    </w:p>
    <w:p w14:paraId="05AAF6F9" w14:textId="77777777" w:rsidR="000E5AB7" w:rsidRPr="000E5AB7" w:rsidRDefault="000E5AB7" w:rsidP="000E5AB7">
      <w:pPr>
        <w:rPr>
          <w:b/>
          <w:bCs/>
        </w:rPr>
      </w:pPr>
      <w:r w:rsidRPr="000E5AB7">
        <w:rPr>
          <w:b/>
          <w:bCs/>
        </w:rPr>
        <w:t>- if no matching rate exists, show Missing rate warning in Shipping Cost field</w:t>
      </w:r>
    </w:p>
    <w:p w14:paraId="0AD16216" w14:textId="77777777" w:rsidR="000E5AB7" w:rsidRPr="000E5AB7" w:rsidRDefault="000E5AB7" w:rsidP="000E5AB7">
      <w:pPr>
        <w:rPr>
          <w:b/>
          <w:bCs/>
        </w:rPr>
      </w:pPr>
    </w:p>
    <w:p w14:paraId="1DAC9F3D" w14:textId="77777777" w:rsidR="000E5AB7" w:rsidRPr="000E5AB7" w:rsidRDefault="000E5AB7" w:rsidP="000E5AB7">
      <w:pPr>
        <w:rPr>
          <w:b/>
          <w:bCs/>
        </w:rPr>
      </w:pPr>
      <w:r w:rsidRPr="000E5AB7">
        <w:rPr>
          <w:b/>
          <w:bCs/>
        </w:rPr>
        <w:t>======================================================================</w:t>
      </w:r>
    </w:p>
    <w:p w14:paraId="0265B850" w14:textId="77777777" w:rsidR="000E5AB7" w:rsidRPr="000E5AB7" w:rsidRDefault="000E5AB7" w:rsidP="000E5AB7">
      <w:pPr>
        <w:rPr>
          <w:b/>
          <w:bCs/>
        </w:rPr>
      </w:pPr>
      <w:r w:rsidRPr="000E5AB7">
        <w:rPr>
          <w:b/>
          <w:bCs/>
        </w:rPr>
        <w:t>IMPORT SYSTEM / STARTER DATA</w:t>
      </w:r>
    </w:p>
    <w:p w14:paraId="135C7DAD" w14:textId="77777777" w:rsidR="000E5AB7" w:rsidRPr="000E5AB7" w:rsidRDefault="000E5AB7" w:rsidP="000E5AB7">
      <w:pPr>
        <w:rPr>
          <w:b/>
          <w:bCs/>
        </w:rPr>
      </w:pPr>
      <w:r w:rsidRPr="000E5AB7">
        <w:rPr>
          <w:b/>
          <w:bCs/>
        </w:rPr>
        <w:t>======================================================================</w:t>
      </w:r>
    </w:p>
    <w:p w14:paraId="5E4E1A8F" w14:textId="77777777" w:rsidR="000E5AB7" w:rsidRPr="000E5AB7" w:rsidRDefault="000E5AB7" w:rsidP="000E5AB7">
      <w:pPr>
        <w:rPr>
          <w:b/>
          <w:bCs/>
        </w:rPr>
      </w:pPr>
    </w:p>
    <w:p w14:paraId="755DC014" w14:textId="77777777" w:rsidR="000E5AB7" w:rsidRPr="000E5AB7" w:rsidRDefault="000E5AB7" w:rsidP="000E5AB7">
      <w:pPr>
        <w:rPr>
          <w:b/>
          <w:bCs/>
        </w:rPr>
      </w:pPr>
      <w:r w:rsidRPr="000E5AB7">
        <w:rPr>
          <w:b/>
          <w:bCs/>
        </w:rPr>
        <w:t>Left-menu page:</w:t>
      </w:r>
    </w:p>
    <w:p w14:paraId="289EC131" w14:textId="77777777" w:rsidR="000E5AB7" w:rsidRPr="000E5AB7" w:rsidRDefault="000E5AB7" w:rsidP="000E5AB7">
      <w:pPr>
        <w:rPr>
          <w:b/>
          <w:bCs/>
        </w:rPr>
      </w:pPr>
      <w:r w:rsidRPr="000E5AB7">
        <w:rPr>
          <w:b/>
          <w:bCs/>
        </w:rPr>
        <w:t>- Import</w:t>
      </w:r>
    </w:p>
    <w:p w14:paraId="6D664D70" w14:textId="77777777" w:rsidR="000E5AB7" w:rsidRPr="000E5AB7" w:rsidRDefault="000E5AB7" w:rsidP="000E5AB7">
      <w:pPr>
        <w:rPr>
          <w:b/>
          <w:bCs/>
        </w:rPr>
      </w:pPr>
    </w:p>
    <w:p w14:paraId="08B5BD53" w14:textId="77777777" w:rsidR="000E5AB7" w:rsidRPr="000E5AB7" w:rsidRDefault="000E5AB7" w:rsidP="000E5AB7">
      <w:pPr>
        <w:rPr>
          <w:b/>
          <w:bCs/>
        </w:rPr>
      </w:pPr>
      <w:r w:rsidRPr="000E5AB7">
        <w:rPr>
          <w:b/>
          <w:bCs/>
        </w:rPr>
        <w:t>The app must support starter internal data import and ongoing internal data imports.</w:t>
      </w:r>
    </w:p>
    <w:p w14:paraId="3F2CC18A" w14:textId="77777777" w:rsidR="000E5AB7" w:rsidRPr="000E5AB7" w:rsidRDefault="000E5AB7" w:rsidP="000E5AB7">
      <w:pPr>
        <w:rPr>
          <w:b/>
          <w:bCs/>
        </w:rPr>
      </w:pPr>
    </w:p>
    <w:p w14:paraId="3309A14D" w14:textId="77777777" w:rsidR="000E5AB7" w:rsidRPr="000E5AB7" w:rsidRDefault="000E5AB7" w:rsidP="000E5AB7">
      <w:pPr>
        <w:rPr>
          <w:b/>
          <w:bCs/>
        </w:rPr>
      </w:pPr>
      <w:r w:rsidRPr="000E5AB7">
        <w:rPr>
          <w:b/>
          <w:bCs/>
        </w:rPr>
        <w:t>Required behavior:</w:t>
      </w:r>
    </w:p>
    <w:p w14:paraId="137DDC78" w14:textId="77777777" w:rsidR="000E5AB7" w:rsidRPr="000E5AB7" w:rsidRDefault="000E5AB7" w:rsidP="000E5AB7">
      <w:pPr>
        <w:rPr>
          <w:b/>
          <w:bCs/>
        </w:rPr>
      </w:pPr>
      <w:r w:rsidRPr="000E5AB7">
        <w:rPr>
          <w:b/>
          <w:bCs/>
        </w:rPr>
        <w:t>- downloadable template</w:t>
      </w:r>
    </w:p>
    <w:p w14:paraId="5E7FA4BC" w14:textId="77777777" w:rsidR="000E5AB7" w:rsidRPr="000E5AB7" w:rsidRDefault="000E5AB7" w:rsidP="000E5AB7">
      <w:pPr>
        <w:rPr>
          <w:b/>
          <w:bCs/>
        </w:rPr>
      </w:pPr>
      <w:r w:rsidRPr="000E5AB7">
        <w:rPr>
          <w:b/>
          <w:bCs/>
        </w:rPr>
        <w:t>- clear instructions</w:t>
      </w:r>
    </w:p>
    <w:p w14:paraId="61DFA287" w14:textId="77777777" w:rsidR="000E5AB7" w:rsidRPr="000E5AB7" w:rsidRDefault="000E5AB7" w:rsidP="000E5AB7">
      <w:pPr>
        <w:rPr>
          <w:b/>
          <w:bCs/>
        </w:rPr>
      </w:pPr>
      <w:r w:rsidRPr="000E5AB7">
        <w:rPr>
          <w:b/>
          <w:bCs/>
        </w:rPr>
        <w:t>- clearly label which fields are optional vs required</w:t>
      </w:r>
    </w:p>
    <w:p w14:paraId="5B6AF3E7" w14:textId="77777777" w:rsidR="000E5AB7" w:rsidRPr="000E5AB7" w:rsidRDefault="000E5AB7" w:rsidP="000E5AB7">
      <w:pPr>
        <w:rPr>
          <w:b/>
          <w:bCs/>
        </w:rPr>
      </w:pPr>
      <w:r w:rsidRPr="000E5AB7">
        <w:rPr>
          <w:b/>
          <w:bCs/>
        </w:rPr>
        <w:t>- preview/validation screen before import commit</w:t>
      </w:r>
    </w:p>
    <w:p w14:paraId="311BBD1C" w14:textId="77777777" w:rsidR="000E5AB7" w:rsidRPr="000E5AB7" w:rsidRDefault="000E5AB7" w:rsidP="000E5AB7">
      <w:pPr>
        <w:rPr>
          <w:b/>
          <w:bCs/>
        </w:rPr>
      </w:pPr>
      <w:r w:rsidRPr="000E5AB7">
        <w:rPr>
          <w:b/>
          <w:bCs/>
        </w:rPr>
        <w:lastRenderedPageBreak/>
        <w:t>- downloadable error report</w:t>
      </w:r>
    </w:p>
    <w:p w14:paraId="1032ACFF" w14:textId="77777777" w:rsidR="000E5AB7" w:rsidRPr="000E5AB7" w:rsidRDefault="000E5AB7" w:rsidP="000E5AB7">
      <w:pPr>
        <w:rPr>
          <w:b/>
          <w:bCs/>
        </w:rPr>
      </w:pPr>
      <w:r w:rsidRPr="000E5AB7">
        <w:rPr>
          <w:b/>
          <w:bCs/>
        </w:rPr>
        <w:t>- choose overwrite mode during import:</w:t>
      </w:r>
    </w:p>
    <w:p w14:paraId="0323739B" w14:textId="77777777" w:rsidR="000E5AB7" w:rsidRPr="000E5AB7" w:rsidRDefault="000E5AB7" w:rsidP="000E5AB7">
      <w:pPr>
        <w:rPr>
          <w:b/>
          <w:bCs/>
        </w:rPr>
      </w:pPr>
      <w:r w:rsidRPr="000E5AB7">
        <w:rPr>
          <w:b/>
          <w:bCs/>
        </w:rPr>
        <w:t xml:space="preserve">  - overwrite existing values</w:t>
      </w:r>
    </w:p>
    <w:p w14:paraId="0216A0EF" w14:textId="77777777" w:rsidR="000E5AB7" w:rsidRPr="000E5AB7" w:rsidRDefault="000E5AB7" w:rsidP="000E5AB7">
      <w:pPr>
        <w:rPr>
          <w:b/>
          <w:bCs/>
        </w:rPr>
      </w:pPr>
      <w:r w:rsidRPr="000E5AB7">
        <w:rPr>
          <w:b/>
          <w:bCs/>
        </w:rPr>
        <w:t xml:space="preserve">  - fill blanks only</w:t>
      </w:r>
    </w:p>
    <w:p w14:paraId="392896F7" w14:textId="77777777" w:rsidR="000E5AB7" w:rsidRPr="000E5AB7" w:rsidRDefault="000E5AB7" w:rsidP="000E5AB7">
      <w:pPr>
        <w:rPr>
          <w:b/>
          <w:bCs/>
        </w:rPr>
      </w:pPr>
      <w:r w:rsidRPr="000E5AB7">
        <w:rPr>
          <w:b/>
          <w:bCs/>
        </w:rPr>
        <w:t xml:space="preserve">  - other safe overwrite options as appropriate</w:t>
      </w:r>
    </w:p>
    <w:p w14:paraId="65345DA9" w14:textId="77777777" w:rsidR="000E5AB7" w:rsidRPr="000E5AB7" w:rsidRDefault="000E5AB7" w:rsidP="000E5AB7">
      <w:pPr>
        <w:rPr>
          <w:b/>
          <w:bCs/>
        </w:rPr>
      </w:pPr>
      <w:r w:rsidRPr="000E5AB7">
        <w:rPr>
          <w:b/>
          <w:bCs/>
        </w:rPr>
        <w:t>- explain overwrite mode clearly to users</w:t>
      </w:r>
    </w:p>
    <w:p w14:paraId="24FA1016" w14:textId="77777777" w:rsidR="000E5AB7" w:rsidRPr="000E5AB7" w:rsidRDefault="000E5AB7" w:rsidP="000E5AB7">
      <w:pPr>
        <w:rPr>
          <w:b/>
          <w:bCs/>
        </w:rPr>
      </w:pPr>
    </w:p>
    <w:p w14:paraId="2847E0DA" w14:textId="77777777" w:rsidR="000E5AB7" w:rsidRPr="000E5AB7" w:rsidRDefault="000E5AB7" w:rsidP="000E5AB7">
      <w:pPr>
        <w:rPr>
          <w:b/>
          <w:bCs/>
        </w:rPr>
      </w:pPr>
      <w:r w:rsidRPr="000E5AB7">
        <w:rPr>
          <w:b/>
          <w:bCs/>
        </w:rPr>
        <w:t>Starter data is keyed by:</w:t>
      </w:r>
    </w:p>
    <w:p w14:paraId="6889E243" w14:textId="77777777" w:rsidR="000E5AB7" w:rsidRPr="000E5AB7" w:rsidRDefault="000E5AB7" w:rsidP="000E5AB7">
      <w:pPr>
        <w:rPr>
          <w:b/>
          <w:bCs/>
        </w:rPr>
      </w:pPr>
      <w:r w:rsidRPr="000E5AB7">
        <w:rPr>
          <w:b/>
          <w:bCs/>
        </w:rPr>
        <w:t>- SKU only</w:t>
      </w:r>
    </w:p>
    <w:p w14:paraId="0CBA00BB" w14:textId="77777777" w:rsidR="000E5AB7" w:rsidRPr="000E5AB7" w:rsidRDefault="000E5AB7" w:rsidP="000E5AB7">
      <w:pPr>
        <w:rPr>
          <w:b/>
          <w:bCs/>
        </w:rPr>
      </w:pPr>
    </w:p>
    <w:p w14:paraId="56BAB7FC" w14:textId="77777777" w:rsidR="000E5AB7" w:rsidRPr="000E5AB7" w:rsidRDefault="000E5AB7" w:rsidP="000E5AB7">
      <w:pPr>
        <w:rPr>
          <w:b/>
          <w:bCs/>
        </w:rPr>
      </w:pPr>
      <w:r w:rsidRPr="000E5AB7">
        <w:rPr>
          <w:b/>
          <w:bCs/>
        </w:rPr>
        <w:t>Important weight import rule:</w:t>
      </w:r>
    </w:p>
    <w:p w14:paraId="54312546" w14:textId="77777777" w:rsidR="000E5AB7" w:rsidRPr="000E5AB7" w:rsidRDefault="000E5AB7" w:rsidP="000E5AB7">
      <w:pPr>
        <w:rPr>
          <w:b/>
          <w:bCs/>
        </w:rPr>
      </w:pPr>
      <w:r w:rsidRPr="000E5AB7">
        <w:rPr>
          <w:b/>
          <w:bCs/>
        </w:rPr>
        <w:t>- the weight format in import should default to a single column called:</w:t>
      </w:r>
    </w:p>
    <w:p w14:paraId="7C6FC964" w14:textId="77777777" w:rsidR="000E5AB7" w:rsidRPr="000E5AB7" w:rsidRDefault="000E5AB7" w:rsidP="000E5AB7">
      <w:pPr>
        <w:rPr>
          <w:b/>
          <w:bCs/>
        </w:rPr>
      </w:pPr>
      <w:r w:rsidRPr="000E5AB7">
        <w:rPr>
          <w:b/>
          <w:bCs/>
        </w:rPr>
        <w:t xml:space="preserve">  weight</w:t>
      </w:r>
    </w:p>
    <w:p w14:paraId="678DEECC" w14:textId="77777777" w:rsidR="000E5AB7" w:rsidRPr="000E5AB7" w:rsidRDefault="000E5AB7" w:rsidP="000E5AB7">
      <w:pPr>
        <w:rPr>
          <w:b/>
          <w:bCs/>
        </w:rPr>
      </w:pPr>
      <w:r w:rsidRPr="000E5AB7">
        <w:rPr>
          <w:b/>
          <w:bCs/>
        </w:rPr>
        <w:t>- values in that column must support exactly the preferred format:</w:t>
      </w:r>
    </w:p>
    <w:p w14:paraId="4B0EF07C" w14:textId="77777777" w:rsidR="000E5AB7" w:rsidRPr="000E5AB7" w:rsidRDefault="000E5AB7" w:rsidP="000E5AB7">
      <w:pPr>
        <w:rPr>
          <w:b/>
          <w:bCs/>
        </w:rPr>
      </w:pPr>
      <w:r w:rsidRPr="000E5AB7">
        <w:rPr>
          <w:b/>
          <w:bCs/>
        </w:rPr>
        <w:t xml:space="preserve">  - 1 .. 16 (meaning ounces)</w:t>
      </w:r>
    </w:p>
    <w:p w14:paraId="172C9FDD" w14:textId="77777777" w:rsidR="000E5AB7" w:rsidRPr="000E5AB7" w:rsidRDefault="000E5AB7" w:rsidP="000E5AB7">
      <w:pPr>
        <w:rPr>
          <w:b/>
          <w:bCs/>
        </w:rPr>
      </w:pPr>
      <w:r w:rsidRPr="000E5AB7">
        <w:rPr>
          <w:b/>
          <w:bCs/>
        </w:rPr>
        <w:t xml:space="preserve">  - 2LBS .. 10LBS</w:t>
      </w:r>
    </w:p>
    <w:p w14:paraId="25FD9A75" w14:textId="77777777" w:rsidR="000E5AB7" w:rsidRPr="000E5AB7" w:rsidRDefault="000E5AB7" w:rsidP="000E5AB7">
      <w:pPr>
        <w:rPr>
          <w:b/>
          <w:bCs/>
        </w:rPr>
      </w:pPr>
      <w:r w:rsidRPr="000E5AB7">
        <w:rPr>
          <w:b/>
          <w:bCs/>
        </w:rPr>
        <w:t>- example:</w:t>
      </w:r>
    </w:p>
    <w:p w14:paraId="0D1B44B0" w14:textId="77777777" w:rsidR="000E5AB7" w:rsidRPr="000E5AB7" w:rsidRDefault="000E5AB7" w:rsidP="000E5AB7">
      <w:pPr>
        <w:rPr>
          <w:b/>
          <w:bCs/>
        </w:rPr>
      </w:pPr>
      <w:r w:rsidRPr="000E5AB7">
        <w:rPr>
          <w:b/>
          <w:bCs/>
        </w:rPr>
        <w:t xml:space="preserve">  - 5 = 5oz</w:t>
      </w:r>
    </w:p>
    <w:p w14:paraId="6A26C0AB" w14:textId="77777777" w:rsidR="000E5AB7" w:rsidRPr="000E5AB7" w:rsidRDefault="000E5AB7" w:rsidP="000E5AB7">
      <w:pPr>
        <w:rPr>
          <w:b/>
          <w:bCs/>
        </w:rPr>
      </w:pPr>
      <w:r w:rsidRPr="000E5AB7">
        <w:rPr>
          <w:b/>
          <w:bCs/>
        </w:rPr>
        <w:t xml:space="preserve">  - 12 = 12oz</w:t>
      </w:r>
    </w:p>
    <w:p w14:paraId="6BBA4AD1" w14:textId="77777777" w:rsidR="000E5AB7" w:rsidRPr="000E5AB7" w:rsidRDefault="000E5AB7" w:rsidP="000E5AB7">
      <w:pPr>
        <w:rPr>
          <w:b/>
          <w:bCs/>
        </w:rPr>
      </w:pPr>
      <w:r w:rsidRPr="000E5AB7">
        <w:rPr>
          <w:b/>
          <w:bCs/>
        </w:rPr>
        <w:t xml:space="preserve">  - 2LBS = 2 pounds</w:t>
      </w:r>
    </w:p>
    <w:p w14:paraId="64D526F0" w14:textId="77777777" w:rsidR="000E5AB7" w:rsidRPr="000E5AB7" w:rsidRDefault="000E5AB7" w:rsidP="000E5AB7">
      <w:pPr>
        <w:rPr>
          <w:b/>
          <w:bCs/>
        </w:rPr>
      </w:pPr>
      <w:r w:rsidRPr="000E5AB7">
        <w:rPr>
          <w:b/>
          <w:bCs/>
        </w:rPr>
        <w:t>- preserve this user-friendly input format</w:t>
      </w:r>
    </w:p>
    <w:p w14:paraId="6043BE7F" w14:textId="77777777" w:rsidR="000E5AB7" w:rsidRPr="000E5AB7" w:rsidRDefault="000E5AB7" w:rsidP="000E5AB7">
      <w:pPr>
        <w:rPr>
          <w:b/>
          <w:bCs/>
        </w:rPr>
      </w:pPr>
    </w:p>
    <w:p w14:paraId="21EFEAE6" w14:textId="77777777" w:rsidR="000E5AB7" w:rsidRPr="000E5AB7" w:rsidRDefault="000E5AB7" w:rsidP="000E5AB7">
      <w:pPr>
        <w:rPr>
          <w:b/>
          <w:bCs/>
        </w:rPr>
      </w:pPr>
      <w:r w:rsidRPr="000E5AB7">
        <w:rPr>
          <w:b/>
          <w:bCs/>
        </w:rPr>
        <w:t>Import template structure:</w:t>
      </w:r>
    </w:p>
    <w:p w14:paraId="0C134E74" w14:textId="77777777" w:rsidR="000E5AB7" w:rsidRPr="000E5AB7" w:rsidRDefault="000E5AB7" w:rsidP="000E5AB7">
      <w:pPr>
        <w:rPr>
          <w:b/>
          <w:bCs/>
        </w:rPr>
      </w:pPr>
      <w:r w:rsidRPr="000E5AB7">
        <w:rPr>
          <w:b/>
          <w:bCs/>
        </w:rPr>
        <w:t>Support an official v1 workbook template with separate tabs for internal SKU data, including at minimum support for:</w:t>
      </w:r>
    </w:p>
    <w:p w14:paraId="5BB563E6" w14:textId="77777777" w:rsidR="000E5AB7" w:rsidRPr="000E5AB7" w:rsidRDefault="000E5AB7" w:rsidP="000E5AB7">
      <w:pPr>
        <w:rPr>
          <w:b/>
          <w:bCs/>
        </w:rPr>
      </w:pPr>
      <w:r w:rsidRPr="000E5AB7">
        <w:rPr>
          <w:b/>
          <w:bCs/>
        </w:rPr>
        <w:t>- weights</w:t>
      </w:r>
    </w:p>
    <w:p w14:paraId="58C64B64" w14:textId="77777777" w:rsidR="000E5AB7" w:rsidRPr="000E5AB7" w:rsidRDefault="000E5AB7" w:rsidP="000E5AB7">
      <w:pPr>
        <w:rPr>
          <w:b/>
          <w:bCs/>
        </w:rPr>
      </w:pPr>
      <w:r w:rsidRPr="000E5AB7">
        <w:rPr>
          <w:b/>
          <w:bCs/>
        </w:rPr>
        <w:lastRenderedPageBreak/>
        <w:t>- supplier costs</w:t>
      </w:r>
    </w:p>
    <w:p w14:paraId="4A471731" w14:textId="77777777" w:rsidR="000E5AB7" w:rsidRPr="000E5AB7" w:rsidRDefault="000E5AB7" w:rsidP="000E5AB7">
      <w:pPr>
        <w:rPr>
          <w:b/>
          <w:bCs/>
        </w:rPr>
      </w:pPr>
      <w:r w:rsidRPr="000E5AB7">
        <w:rPr>
          <w:b/>
          <w:bCs/>
        </w:rPr>
        <w:t>- supplier shipping</w:t>
      </w:r>
    </w:p>
    <w:p w14:paraId="245180CE" w14:textId="77777777" w:rsidR="000E5AB7" w:rsidRPr="000E5AB7" w:rsidRDefault="000E5AB7" w:rsidP="000E5AB7">
      <w:pPr>
        <w:rPr>
          <w:b/>
          <w:bCs/>
        </w:rPr>
      </w:pPr>
      <w:r w:rsidRPr="000E5AB7">
        <w:rPr>
          <w:b/>
          <w:bCs/>
        </w:rPr>
        <w:t>- overrides / optional notes/status fields</w:t>
      </w:r>
    </w:p>
    <w:p w14:paraId="65C715AE" w14:textId="77777777" w:rsidR="000E5AB7" w:rsidRPr="000E5AB7" w:rsidRDefault="000E5AB7" w:rsidP="000E5AB7">
      <w:pPr>
        <w:rPr>
          <w:b/>
          <w:bCs/>
        </w:rPr>
      </w:pPr>
    </w:p>
    <w:p w14:paraId="2197B2EB" w14:textId="77777777" w:rsidR="000E5AB7" w:rsidRPr="000E5AB7" w:rsidRDefault="000E5AB7" w:rsidP="000E5AB7">
      <w:pPr>
        <w:rPr>
          <w:b/>
          <w:bCs/>
        </w:rPr>
      </w:pPr>
      <w:r w:rsidRPr="000E5AB7">
        <w:rPr>
          <w:b/>
          <w:bCs/>
        </w:rPr>
        <w:t>Also support a practical normalized import pipeline internally.</w:t>
      </w:r>
    </w:p>
    <w:p w14:paraId="53B79AC4" w14:textId="77777777" w:rsidR="000E5AB7" w:rsidRPr="000E5AB7" w:rsidRDefault="000E5AB7" w:rsidP="000E5AB7">
      <w:pPr>
        <w:rPr>
          <w:b/>
          <w:bCs/>
        </w:rPr>
      </w:pPr>
    </w:p>
    <w:p w14:paraId="45B93049" w14:textId="77777777" w:rsidR="000E5AB7" w:rsidRPr="000E5AB7" w:rsidRDefault="000E5AB7" w:rsidP="000E5AB7">
      <w:pPr>
        <w:rPr>
          <w:b/>
          <w:bCs/>
        </w:rPr>
      </w:pPr>
      <w:r w:rsidRPr="000E5AB7">
        <w:rPr>
          <w:b/>
          <w:bCs/>
        </w:rPr>
        <w:t>At minimum, the imported/internal fields should support:</w:t>
      </w:r>
    </w:p>
    <w:p w14:paraId="6C7E4D9D" w14:textId="77777777" w:rsidR="000E5AB7" w:rsidRPr="000E5AB7" w:rsidRDefault="000E5AB7" w:rsidP="000E5AB7">
      <w:pPr>
        <w:rPr>
          <w:b/>
          <w:bCs/>
        </w:rPr>
      </w:pPr>
      <w:r w:rsidRPr="000E5AB7">
        <w:rPr>
          <w:b/>
          <w:bCs/>
        </w:rPr>
        <w:t>- sku</w:t>
      </w:r>
    </w:p>
    <w:p w14:paraId="44746BDB" w14:textId="77777777" w:rsidR="000E5AB7" w:rsidRPr="000E5AB7" w:rsidRDefault="000E5AB7" w:rsidP="000E5AB7">
      <w:pPr>
        <w:rPr>
          <w:b/>
          <w:bCs/>
        </w:rPr>
      </w:pPr>
      <w:r w:rsidRPr="000E5AB7">
        <w:rPr>
          <w:b/>
          <w:bCs/>
        </w:rPr>
        <w:t>- weight</w:t>
      </w:r>
    </w:p>
    <w:p w14:paraId="415A9915" w14:textId="77777777" w:rsidR="000E5AB7" w:rsidRPr="000E5AB7" w:rsidRDefault="000E5AB7" w:rsidP="000E5AB7">
      <w:pPr>
        <w:rPr>
          <w:b/>
          <w:bCs/>
        </w:rPr>
      </w:pPr>
      <w:r w:rsidRPr="000E5AB7">
        <w:rPr>
          <w:b/>
          <w:bCs/>
        </w:rPr>
        <w:t>- supplier_cost</w:t>
      </w:r>
    </w:p>
    <w:p w14:paraId="4BAFA361" w14:textId="77777777" w:rsidR="000E5AB7" w:rsidRPr="000E5AB7" w:rsidRDefault="000E5AB7" w:rsidP="000E5AB7">
      <w:pPr>
        <w:rPr>
          <w:b/>
          <w:bCs/>
        </w:rPr>
      </w:pPr>
      <w:r w:rsidRPr="000E5AB7">
        <w:rPr>
          <w:b/>
          <w:bCs/>
        </w:rPr>
        <w:t>- supplier_shipping_cost</w:t>
      </w:r>
    </w:p>
    <w:p w14:paraId="2C1B9788" w14:textId="77777777" w:rsidR="000E5AB7" w:rsidRPr="000E5AB7" w:rsidRDefault="000E5AB7" w:rsidP="000E5AB7">
      <w:pPr>
        <w:rPr>
          <w:b/>
          <w:bCs/>
        </w:rPr>
      </w:pPr>
      <w:r w:rsidRPr="000E5AB7">
        <w:rPr>
          <w:b/>
          <w:bCs/>
        </w:rPr>
        <w:t>- notes</w:t>
      </w:r>
    </w:p>
    <w:p w14:paraId="39910756" w14:textId="77777777" w:rsidR="000E5AB7" w:rsidRPr="000E5AB7" w:rsidRDefault="000E5AB7" w:rsidP="000E5AB7">
      <w:pPr>
        <w:rPr>
          <w:b/>
          <w:bCs/>
        </w:rPr>
      </w:pPr>
      <w:r w:rsidRPr="000E5AB7">
        <w:rPr>
          <w:b/>
          <w:bCs/>
        </w:rPr>
        <w:t>- override_shipping_cost (optional)</w:t>
      </w:r>
    </w:p>
    <w:p w14:paraId="0BD33A4C" w14:textId="77777777" w:rsidR="000E5AB7" w:rsidRPr="000E5AB7" w:rsidRDefault="000E5AB7" w:rsidP="000E5AB7">
      <w:pPr>
        <w:rPr>
          <w:b/>
          <w:bCs/>
        </w:rPr>
      </w:pPr>
      <w:r w:rsidRPr="000E5AB7">
        <w:rPr>
          <w:b/>
          <w:bCs/>
        </w:rPr>
        <w:t>- is_active (optional internal flag if useful)</w:t>
      </w:r>
    </w:p>
    <w:p w14:paraId="41703719" w14:textId="77777777" w:rsidR="000E5AB7" w:rsidRPr="000E5AB7" w:rsidRDefault="000E5AB7" w:rsidP="000E5AB7">
      <w:pPr>
        <w:rPr>
          <w:b/>
          <w:bCs/>
        </w:rPr>
      </w:pPr>
    </w:p>
    <w:p w14:paraId="08FE8A7C" w14:textId="77777777" w:rsidR="000E5AB7" w:rsidRPr="000E5AB7" w:rsidRDefault="000E5AB7" w:rsidP="000E5AB7">
      <w:pPr>
        <w:rPr>
          <w:b/>
          <w:bCs/>
        </w:rPr>
      </w:pPr>
      <w:r w:rsidRPr="000E5AB7">
        <w:rPr>
          <w:b/>
          <w:bCs/>
        </w:rPr>
        <w:t>Generate:</w:t>
      </w:r>
    </w:p>
    <w:p w14:paraId="281366B4" w14:textId="77777777" w:rsidR="000E5AB7" w:rsidRPr="000E5AB7" w:rsidRDefault="000E5AB7" w:rsidP="000E5AB7">
      <w:pPr>
        <w:rPr>
          <w:b/>
          <w:bCs/>
        </w:rPr>
      </w:pPr>
      <w:r w:rsidRPr="000E5AB7">
        <w:rPr>
          <w:b/>
          <w:bCs/>
        </w:rPr>
        <w:t>- downloadable template file(s)</w:t>
      </w:r>
    </w:p>
    <w:p w14:paraId="0B57CEF3" w14:textId="77777777" w:rsidR="000E5AB7" w:rsidRPr="000E5AB7" w:rsidRDefault="000E5AB7" w:rsidP="000E5AB7">
      <w:pPr>
        <w:rPr>
          <w:b/>
          <w:bCs/>
        </w:rPr>
      </w:pPr>
      <w:r w:rsidRPr="000E5AB7">
        <w:rPr>
          <w:b/>
          <w:bCs/>
        </w:rPr>
        <w:t>- import documentation</w:t>
      </w:r>
    </w:p>
    <w:p w14:paraId="42AB05A9" w14:textId="77777777" w:rsidR="000E5AB7" w:rsidRPr="000E5AB7" w:rsidRDefault="000E5AB7" w:rsidP="000E5AB7">
      <w:pPr>
        <w:rPr>
          <w:b/>
          <w:bCs/>
        </w:rPr>
      </w:pPr>
      <w:r w:rsidRPr="000E5AB7">
        <w:rPr>
          <w:b/>
          <w:bCs/>
        </w:rPr>
        <w:t>- clear validation errors</w:t>
      </w:r>
    </w:p>
    <w:p w14:paraId="360505E1" w14:textId="77777777" w:rsidR="000E5AB7" w:rsidRPr="000E5AB7" w:rsidRDefault="000E5AB7" w:rsidP="000E5AB7">
      <w:pPr>
        <w:rPr>
          <w:b/>
          <w:bCs/>
        </w:rPr>
      </w:pPr>
    </w:p>
    <w:p w14:paraId="79BF4846" w14:textId="77777777" w:rsidR="000E5AB7" w:rsidRPr="000E5AB7" w:rsidRDefault="000E5AB7" w:rsidP="000E5AB7">
      <w:pPr>
        <w:rPr>
          <w:b/>
          <w:bCs/>
        </w:rPr>
      </w:pPr>
      <w:r w:rsidRPr="000E5AB7">
        <w:rPr>
          <w:b/>
          <w:bCs/>
        </w:rPr>
        <w:t>======================================================================</w:t>
      </w:r>
    </w:p>
    <w:p w14:paraId="3A44A6D5" w14:textId="77777777" w:rsidR="000E5AB7" w:rsidRPr="000E5AB7" w:rsidRDefault="000E5AB7" w:rsidP="000E5AB7">
      <w:pPr>
        <w:rPr>
          <w:b/>
          <w:bCs/>
        </w:rPr>
      </w:pPr>
      <w:r w:rsidRPr="000E5AB7">
        <w:rPr>
          <w:b/>
          <w:bCs/>
        </w:rPr>
        <w:t>ENGINE ROOM / ERRORS / LOGS / ALERTS</w:t>
      </w:r>
    </w:p>
    <w:p w14:paraId="76C10787" w14:textId="77777777" w:rsidR="000E5AB7" w:rsidRPr="000E5AB7" w:rsidRDefault="000E5AB7" w:rsidP="000E5AB7">
      <w:pPr>
        <w:rPr>
          <w:b/>
          <w:bCs/>
        </w:rPr>
      </w:pPr>
      <w:r w:rsidRPr="000E5AB7">
        <w:rPr>
          <w:b/>
          <w:bCs/>
        </w:rPr>
        <w:t>======================================================================</w:t>
      </w:r>
    </w:p>
    <w:p w14:paraId="664AB130" w14:textId="77777777" w:rsidR="000E5AB7" w:rsidRPr="000E5AB7" w:rsidRDefault="000E5AB7" w:rsidP="000E5AB7">
      <w:pPr>
        <w:rPr>
          <w:b/>
          <w:bCs/>
        </w:rPr>
      </w:pPr>
    </w:p>
    <w:p w14:paraId="5A7C750C" w14:textId="77777777" w:rsidR="000E5AB7" w:rsidRPr="000E5AB7" w:rsidRDefault="000E5AB7" w:rsidP="000E5AB7">
      <w:pPr>
        <w:rPr>
          <w:b/>
          <w:bCs/>
        </w:rPr>
      </w:pPr>
      <w:r w:rsidRPr="000E5AB7">
        <w:rPr>
          <w:b/>
          <w:bCs/>
        </w:rPr>
        <w:t>Left-menu pages / structure:</w:t>
      </w:r>
    </w:p>
    <w:p w14:paraId="73A33BCD" w14:textId="77777777" w:rsidR="000E5AB7" w:rsidRPr="000E5AB7" w:rsidRDefault="000E5AB7" w:rsidP="000E5AB7">
      <w:pPr>
        <w:rPr>
          <w:b/>
          <w:bCs/>
        </w:rPr>
      </w:pPr>
      <w:r w:rsidRPr="000E5AB7">
        <w:rPr>
          <w:b/>
          <w:bCs/>
        </w:rPr>
        <w:t>- Engine Room</w:t>
      </w:r>
    </w:p>
    <w:p w14:paraId="583A1DA2" w14:textId="77777777" w:rsidR="000E5AB7" w:rsidRPr="000E5AB7" w:rsidRDefault="000E5AB7" w:rsidP="000E5AB7">
      <w:pPr>
        <w:rPr>
          <w:b/>
          <w:bCs/>
        </w:rPr>
      </w:pPr>
      <w:r w:rsidRPr="000E5AB7">
        <w:rPr>
          <w:b/>
          <w:bCs/>
        </w:rPr>
        <w:lastRenderedPageBreak/>
        <w:t>- Errors</w:t>
      </w:r>
    </w:p>
    <w:p w14:paraId="488FBAED" w14:textId="77777777" w:rsidR="000E5AB7" w:rsidRPr="000E5AB7" w:rsidRDefault="000E5AB7" w:rsidP="000E5AB7">
      <w:pPr>
        <w:rPr>
          <w:b/>
          <w:bCs/>
        </w:rPr>
      </w:pPr>
      <w:r w:rsidRPr="000E5AB7">
        <w:rPr>
          <w:b/>
          <w:bCs/>
        </w:rPr>
        <w:t>- combined overview page if helpful</w:t>
      </w:r>
    </w:p>
    <w:p w14:paraId="4D02DF3A" w14:textId="77777777" w:rsidR="000E5AB7" w:rsidRPr="000E5AB7" w:rsidRDefault="000E5AB7" w:rsidP="000E5AB7">
      <w:pPr>
        <w:rPr>
          <w:b/>
          <w:bCs/>
        </w:rPr>
      </w:pPr>
    </w:p>
    <w:p w14:paraId="023A98B4" w14:textId="77777777" w:rsidR="000E5AB7" w:rsidRPr="000E5AB7" w:rsidRDefault="000E5AB7" w:rsidP="000E5AB7">
      <w:pPr>
        <w:rPr>
          <w:b/>
          <w:bCs/>
        </w:rPr>
      </w:pPr>
      <w:r w:rsidRPr="000E5AB7">
        <w:rPr>
          <w:b/>
          <w:bCs/>
        </w:rPr>
        <w:t>Engine Room:</w:t>
      </w:r>
    </w:p>
    <w:p w14:paraId="1D00E2B2" w14:textId="77777777" w:rsidR="000E5AB7" w:rsidRPr="000E5AB7" w:rsidRDefault="000E5AB7" w:rsidP="000E5AB7">
      <w:pPr>
        <w:rPr>
          <w:b/>
          <w:bCs/>
        </w:rPr>
      </w:pPr>
      <w:r w:rsidRPr="000E5AB7">
        <w:rPr>
          <w:b/>
          <w:bCs/>
        </w:rPr>
        <w:t>- this is a heavily styled control-center page</w:t>
      </w:r>
    </w:p>
    <w:p w14:paraId="46058E13" w14:textId="77777777" w:rsidR="000E5AB7" w:rsidRPr="000E5AB7" w:rsidRDefault="000E5AB7" w:rsidP="000E5AB7">
      <w:pPr>
        <w:rPr>
          <w:b/>
          <w:bCs/>
        </w:rPr>
      </w:pPr>
      <w:r w:rsidRPr="000E5AB7">
        <w:rPr>
          <w:b/>
          <w:bCs/>
        </w:rPr>
        <w:t>- feel like a military-style operations room, but still clean and modern</w:t>
      </w:r>
    </w:p>
    <w:p w14:paraId="5E283D5A" w14:textId="77777777" w:rsidR="000E5AB7" w:rsidRPr="000E5AB7" w:rsidRDefault="000E5AB7" w:rsidP="000E5AB7">
      <w:pPr>
        <w:rPr>
          <w:b/>
          <w:bCs/>
        </w:rPr>
      </w:pPr>
      <w:r w:rsidRPr="000E5AB7">
        <w:rPr>
          <w:b/>
          <w:bCs/>
        </w:rPr>
        <w:t>- show:</w:t>
      </w:r>
    </w:p>
    <w:p w14:paraId="48C6865A" w14:textId="77777777" w:rsidR="000E5AB7" w:rsidRPr="000E5AB7" w:rsidRDefault="000E5AB7" w:rsidP="000E5AB7">
      <w:pPr>
        <w:rPr>
          <w:b/>
          <w:bCs/>
        </w:rPr>
      </w:pPr>
      <w:r w:rsidRPr="000E5AB7">
        <w:rPr>
          <w:b/>
          <w:bCs/>
        </w:rPr>
        <w:t xml:space="preserve">  - sync jobs</w:t>
      </w:r>
    </w:p>
    <w:p w14:paraId="031D10AD" w14:textId="77777777" w:rsidR="000E5AB7" w:rsidRPr="000E5AB7" w:rsidRDefault="000E5AB7" w:rsidP="000E5AB7">
      <w:pPr>
        <w:rPr>
          <w:b/>
          <w:bCs/>
        </w:rPr>
      </w:pPr>
      <w:r w:rsidRPr="000E5AB7">
        <w:rPr>
          <w:b/>
          <w:bCs/>
        </w:rPr>
        <w:t xml:space="preserve">  - queued pushes</w:t>
      </w:r>
    </w:p>
    <w:p w14:paraId="0D15787E" w14:textId="77777777" w:rsidR="000E5AB7" w:rsidRPr="000E5AB7" w:rsidRDefault="000E5AB7" w:rsidP="000E5AB7">
      <w:pPr>
        <w:rPr>
          <w:b/>
          <w:bCs/>
        </w:rPr>
      </w:pPr>
      <w:r w:rsidRPr="000E5AB7">
        <w:rPr>
          <w:b/>
          <w:bCs/>
        </w:rPr>
        <w:t xml:space="preserve">  - retries</w:t>
      </w:r>
    </w:p>
    <w:p w14:paraId="0BBC43BC" w14:textId="77777777" w:rsidR="000E5AB7" w:rsidRPr="000E5AB7" w:rsidRDefault="000E5AB7" w:rsidP="000E5AB7">
      <w:pPr>
        <w:rPr>
          <w:b/>
          <w:bCs/>
        </w:rPr>
      </w:pPr>
      <w:r w:rsidRPr="000E5AB7">
        <w:rPr>
          <w:b/>
          <w:bCs/>
        </w:rPr>
        <w:t xml:space="preserve">  - raw API events if needed</w:t>
      </w:r>
    </w:p>
    <w:p w14:paraId="507F321E" w14:textId="77777777" w:rsidR="000E5AB7" w:rsidRPr="000E5AB7" w:rsidRDefault="000E5AB7" w:rsidP="000E5AB7">
      <w:pPr>
        <w:rPr>
          <w:b/>
          <w:bCs/>
        </w:rPr>
      </w:pPr>
      <w:r w:rsidRPr="000E5AB7">
        <w:rPr>
          <w:b/>
          <w:bCs/>
        </w:rPr>
        <w:t xml:space="preserve">  - write attempts</w:t>
      </w:r>
    </w:p>
    <w:p w14:paraId="3AB287A3" w14:textId="77777777" w:rsidR="000E5AB7" w:rsidRPr="000E5AB7" w:rsidRDefault="000E5AB7" w:rsidP="000E5AB7">
      <w:pPr>
        <w:rPr>
          <w:b/>
          <w:bCs/>
        </w:rPr>
      </w:pPr>
      <w:r w:rsidRPr="000E5AB7">
        <w:rPr>
          <w:b/>
          <w:bCs/>
        </w:rPr>
        <w:t xml:space="preserve">  - change logs</w:t>
      </w:r>
    </w:p>
    <w:p w14:paraId="6E0A49E2" w14:textId="77777777" w:rsidR="000E5AB7" w:rsidRPr="000E5AB7" w:rsidRDefault="000E5AB7" w:rsidP="000E5AB7">
      <w:pPr>
        <w:rPr>
          <w:b/>
          <w:bCs/>
        </w:rPr>
      </w:pPr>
      <w:r w:rsidRPr="000E5AB7">
        <w:rPr>
          <w:b/>
          <w:bCs/>
        </w:rPr>
        <w:t xml:space="preserve">  - by user</w:t>
      </w:r>
    </w:p>
    <w:p w14:paraId="1BC162DB" w14:textId="77777777" w:rsidR="000E5AB7" w:rsidRPr="000E5AB7" w:rsidRDefault="000E5AB7" w:rsidP="000E5AB7">
      <w:pPr>
        <w:rPr>
          <w:b/>
          <w:bCs/>
        </w:rPr>
      </w:pPr>
      <w:r w:rsidRPr="000E5AB7">
        <w:rPr>
          <w:b/>
          <w:bCs/>
        </w:rPr>
        <w:t xml:space="preserve">  - by time</w:t>
      </w:r>
    </w:p>
    <w:p w14:paraId="64FA39DB" w14:textId="77777777" w:rsidR="000E5AB7" w:rsidRPr="000E5AB7" w:rsidRDefault="000E5AB7" w:rsidP="000E5AB7">
      <w:pPr>
        <w:rPr>
          <w:b/>
          <w:bCs/>
        </w:rPr>
      </w:pPr>
      <w:r w:rsidRPr="000E5AB7">
        <w:rPr>
          <w:b/>
          <w:bCs/>
        </w:rPr>
        <w:t xml:space="preserve">  - by SKU</w:t>
      </w:r>
    </w:p>
    <w:p w14:paraId="6E8A7FA4" w14:textId="77777777" w:rsidR="000E5AB7" w:rsidRPr="000E5AB7" w:rsidRDefault="000E5AB7" w:rsidP="000E5AB7">
      <w:pPr>
        <w:rPr>
          <w:b/>
          <w:bCs/>
        </w:rPr>
      </w:pPr>
      <w:r w:rsidRPr="000E5AB7">
        <w:rPr>
          <w:b/>
          <w:bCs/>
        </w:rPr>
        <w:t xml:space="preserve">  - by store</w:t>
      </w:r>
    </w:p>
    <w:p w14:paraId="524FA4CC" w14:textId="77777777" w:rsidR="000E5AB7" w:rsidRPr="000E5AB7" w:rsidRDefault="000E5AB7" w:rsidP="000E5AB7">
      <w:pPr>
        <w:rPr>
          <w:b/>
          <w:bCs/>
        </w:rPr>
      </w:pPr>
      <w:r w:rsidRPr="000E5AB7">
        <w:rPr>
          <w:b/>
          <w:bCs/>
        </w:rPr>
        <w:t>- must remain understandable to non-engineer users</w:t>
      </w:r>
    </w:p>
    <w:p w14:paraId="54720771" w14:textId="77777777" w:rsidR="000E5AB7" w:rsidRPr="000E5AB7" w:rsidRDefault="000E5AB7" w:rsidP="000E5AB7">
      <w:pPr>
        <w:rPr>
          <w:b/>
          <w:bCs/>
        </w:rPr>
      </w:pPr>
      <w:r w:rsidRPr="000E5AB7">
        <w:rPr>
          <w:b/>
          <w:bCs/>
        </w:rPr>
        <w:t>- show plain-English summaries first</w:t>
      </w:r>
    </w:p>
    <w:p w14:paraId="35945204" w14:textId="77777777" w:rsidR="000E5AB7" w:rsidRPr="000E5AB7" w:rsidRDefault="000E5AB7" w:rsidP="000E5AB7">
      <w:pPr>
        <w:rPr>
          <w:b/>
          <w:bCs/>
        </w:rPr>
      </w:pPr>
      <w:r w:rsidRPr="000E5AB7">
        <w:rPr>
          <w:b/>
          <w:bCs/>
        </w:rPr>
        <w:t>- technical detail toggle available</w:t>
      </w:r>
    </w:p>
    <w:p w14:paraId="161B46BC" w14:textId="77777777" w:rsidR="000E5AB7" w:rsidRPr="000E5AB7" w:rsidRDefault="000E5AB7" w:rsidP="000E5AB7">
      <w:pPr>
        <w:rPr>
          <w:b/>
          <w:bCs/>
        </w:rPr>
      </w:pPr>
      <w:r w:rsidRPr="000E5AB7">
        <w:rPr>
          <w:b/>
          <w:bCs/>
        </w:rPr>
        <w:t>- raw payloads must be behind technical detail toggle</w:t>
      </w:r>
    </w:p>
    <w:p w14:paraId="2F7567A0" w14:textId="77777777" w:rsidR="000E5AB7" w:rsidRPr="000E5AB7" w:rsidRDefault="000E5AB7" w:rsidP="000E5AB7">
      <w:pPr>
        <w:rPr>
          <w:b/>
          <w:bCs/>
        </w:rPr>
      </w:pPr>
    </w:p>
    <w:p w14:paraId="461529FC" w14:textId="77777777" w:rsidR="000E5AB7" w:rsidRPr="000E5AB7" w:rsidRDefault="000E5AB7" w:rsidP="000E5AB7">
      <w:pPr>
        <w:rPr>
          <w:b/>
          <w:bCs/>
        </w:rPr>
      </w:pPr>
      <w:r w:rsidRPr="000E5AB7">
        <w:rPr>
          <w:b/>
          <w:bCs/>
        </w:rPr>
        <w:t>Errors page:</w:t>
      </w:r>
    </w:p>
    <w:p w14:paraId="34F87F9D" w14:textId="77777777" w:rsidR="000E5AB7" w:rsidRPr="000E5AB7" w:rsidRDefault="000E5AB7" w:rsidP="000E5AB7">
      <w:pPr>
        <w:rPr>
          <w:b/>
          <w:bCs/>
        </w:rPr>
      </w:pPr>
      <w:r w:rsidRPr="000E5AB7">
        <w:rPr>
          <w:b/>
          <w:bCs/>
        </w:rPr>
        <w:t>- friendly plain-English summaries</w:t>
      </w:r>
    </w:p>
    <w:p w14:paraId="3C44866C" w14:textId="77777777" w:rsidR="000E5AB7" w:rsidRPr="000E5AB7" w:rsidRDefault="000E5AB7" w:rsidP="000E5AB7">
      <w:pPr>
        <w:rPr>
          <w:b/>
          <w:bCs/>
        </w:rPr>
      </w:pPr>
      <w:r w:rsidRPr="000E5AB7">
        <w:rPr>
          <w:b/>
          <w:bCs/>
        </w:rPr>
        <w:t>- explain:</w:t>
      </w:r>
    </w:p>
    <w:p w14:paraId="2BE5B5A7" w14:textId="77777777" w:rsidR="000E5AB7" w:rsidRPr="000E5AB7" w:rsidRDefault="000E5AB7" w:rsidP="000E5AB7">
      <w:pPr>
        <w:rPr>
          <w:b/>
          <w:bCs/>
        </w:rPr>
      </w:pPr>
      <w:r w:rsidRPr="000E5AB7">
        <w:rPr>
          <w:b/>
          <w:bCs/>
        </w:rPr>
        <w:t xml:space="preserve">  - what failed</w:t>
      </w:r>
    </w:p>
    <w:p w14:paraId="26768809" w14:textId="77777777" w:rsidR="000E5AB7" w:rsidRPr="000E5AB7" w:rsidRDefault="000E5AB7" w:rsidP="000E5AB7">
      <w:pPr>
        <w:rPr>
          <w:b/>
          <w:bCs/>
        </w:rPr>
      </w:pPr>
      <w:r w:rsidRPr="000E5AB7">
        <w:rPr>
          <w:b/>
          <w:bCs/>
        </w:rPr>
        <w:lastRenderedPageBreak/>
        <w:t xml:space="preserve">  - what data was missing</w:t>
      </w:r>
    </w:p>
    <w:p w14:paraId="2C4D75DF" w14:textId="77777777" w:rsidR="000E5AB7" w:rsidRPr="000E5AB7" w:rsidRDefault="000E5AB7" w:rsidP="000E5AB7">
      <w:pPr>
        <w:rPr>
          <w:b/>
          <w:bCs/>
        </w:rPr>
      </w:pPr>
      <w:r w:rsidRPr="000E5AB7">
        <w:rPr>
          <w:b/>
          <w:bCs/>
        </w:rPr>
        <w:t xml:space="preserve">  - likely reason</w:t>
      </w:r>
    </w:p>
    <w:p w14:paraId="32AFB31F" w14:textId="77777777" w:rsidR="000E5AB7" w:rsidRPr="000E5AB7" w:rsidRDefault="000E5AB7" w:rsidP="000E5AB7">
      <w:pPr>
        <w:rPr>
          <w:b/>
          <w:bCs/>
        </w:rPr>
      </w:pPr>
      <w:r w:rsidRPr="000E5AB7">
        <w:rPr>
          <w:b/>
          <w:bCs/>
        </w:rPr>
        <w:t xml:space="preserve">  - possible fix if known</w:t>
      </w:r>
    </w:p>
    <w:p w14:paraId="19776E34" w14:textId="77777777" w:rsidR="000E5AB7" w:rsidRPr="000E5AB7" w:rsidRDefault="000E5AB7" w:rsidP="000E5AB7">
      <w:pPr>
        <w:rPr>
          <w:b/>
          <w:bCs/>
        </w:rPr>
      </w:pPr>
      <w:r w:rsidRPr="000E5AB7">
        <w:rPr>
          <w:b/>
          <w:bCs/>
        </w:rPr>
        <w:t>- technical details toggle for deeper debugging</w:t>
      </w:r>
    </w:p>
    <w:p w14:paraId="15CB6E60" w14:textId="77777777" w:rsidR="000E5AB7" w:rsidRPr="000E5AB7" w:rsidRDefault="000E5AB7" w:rsidP="000E5AB7">
      <w:pPr>
        <w:rPr>
          <w:b/>
          <w:bCs/>
        </w:rPr>
      </w:pPr>
    </w:p>
    <w:p w14:paraId="3856162B" w14:textId="77777777" w:rsidR="000E5AB7" w:rsidRPr="000E5AB7" w:rsidRDefault="000E5AB7" w:rsidP="000E5AB7">
      <w:pPr>
        <w:rPr>
          <w:b/>
          <w:bCs/>
        </w:rPr>
      </w:pPr>
      <w:r w:rsidRPr="000E5AB7">
        <w:rPr>
          <w:b/>
          <w:bCs/>
        </w:rPr>
        <w:t>Logs:</w:t>
      </w:r>
    </w:p>
    <w:p w14:paraId="599D396D" w14:textId="77777777" w:rsidR="000E5AB7" w:rsidRPr="000E5AB7" w:rsidRDefault="000E5AB7" w:rsidP="000E5AB7">
      <w:pPr>
        <w:rPr>
          <w:b/>
          <w:bCs/>
        </w:rPr>
      </w:pPr>
      <w:r w:rsidRPr="000E5AB7">
        <w:rPr>
          <w:b/>
          <w:bCs/>
        </w:rPr>
        <w:t>- retain for 10 days</w:t>
      </w:r>
    </w:p>
    <w:p w14:paraId="7FB0E136" w14:textId="77777777" w:rsidR="000E5AB7" w:rsidRPr="000E5AB7" w:rsidRDefault="000E5AB7" w:rsidP="000E5AB7">
      <w:pPr>
        <w:rPr>
          <w:b/>
          <w:bCs/>
        </w:rPr>
      </w:pPr>
    </w:p>
    <w:p w14:paraId="3FBCD3EC" w14:textId="77777777" w:rsidR="000E5AB7" w:rsidRPr="000E5AB7" w:rsidRDefault="000E5AB7" w:rsidP="000E5AB7">
      <w:pPr>
        <w:rPr>
          <w:b/>
          <w:bCs/>
        </w:rPr>
      </w:pPr>
      <w:r w:rsidRPr="000E5AB7">
        <w:rPr>
          <w:b/>
          <w:bCs/>
        </w:rPr>
        <w:t>Critical email alerts:</w:t>
      </w:r>
    </w:p>
    <w:p w14:paraId="4A1ACF96" w14:textId="77777777" w:rsidR="000E5AB7" w:rsidRPr="000E5AB7" w:rsidRDefault="000E5AB7" w:rsidP="000E5AB7">
      <w:pPr>
        <w:rPr>
          <w:b/>
          <w:bCs/>
        </w:rPr>
      </w:pPr>
      <w:r w:rsidRPr="000E5AB7">
        <w:rPr>
          <w:b/>
          <w:bCs/>
        </w:rPr>
        <w:t>- send only for important integration/write failures</w:t>
      </w:r>
    </w:p>
    <w:p w14:paraId="019A98F2" w14:textId="77777777" w:rsidR="000E5AB7" w:rsidRPr="000E5AB7" w:rsidRDefault="000E5AB7" w:rsidP="000E5AB7">
      <w:pPr>
        <w:rPr>
          <w:b/>
          <w:bCs/>
        </w:rPr>
      </w:pPr>
      <w:r w:rsidRPr="000E5AB7">
        <w:rPr>
          <w:b/>
          <w:bCs/>
        </w:rPr>
        <w:t>- use Resend</w:t>
      </w:r>
    </w:p>
    <w:p w14:paraId="22EA1B29" w14:textId="77777777" w:rsidR="000E5AB7" w:rsidRPr="000E5AB7" w:rsidRDefault="000E5AB7" w:rsidP="000E5AB7">
      <w:pPr>
        <w:rPr>
          <w:b/>
          <w:bCs/>
        </w:rPr>
      </w:pPr>
      <w:r w:rsidRPr="000E5AB7">
        <w:rPr>
          <w:b/>
          <w:bCs/>
        </w:rPr>
        <w:t>- do not spam users with unnecessary emails</w:t>
      </w:r>
    </w:p>
    <w:p w14:paraId="0A20C3EC" w14:textId="77777777" w:rsidR="000E5AB7" w:rsidRPr="000E5AB7" w:rsidRDefault="000E5AB7" w:rsidP="000E5AB7">
      <w:pPr>
        <w:rPr>
          <w:b/>
          <w:bCs/>
        </w:rPr>
      </w:pPr>
    </w:p>
    <w:p w14:paraId="2608F36A" w14:textId="77777777" w:rsidR="000E5AB7" w:rsidRPr="000E5AB7" w:rsidRDefault="000E5AB7" w:rsidP="000E5AB7">
      <w:pPr>
        <w:rPr>
          <w:b/>
          <w:bCs/>
        </w:rPr>
      </w:pPr>
      <w:r w:rsidRPr="000E5AB7">
        <w:rPr>
          <w:b/>
          <w:bCs/>
        </w:rPr>
        <w:t>Time display:</w:t>
      </w:r>
    </w:p>
    <w:p w14:paraId="406EEDF5" w14:textId="77777777" w:rsidR="000E5AB7" w:rsidRPr="000E5AB7" w:rsidRDefault="000E5AB7" w:rsidP="000E5AB7">
      <w:pPr>
        <w:rPr>
          <w:b/>
          <w:bCs/>
        </w:rPr>
      </w:pPr>
      <w:r w:rsidRPr="000E5AB7">
        <w:rPr>
          <w:b/>
          <w:bCs/>
        </w:rPr>
        <w:t>- default to America/New_York</w:t>
      </w:r>
    </w:p>
    <w:p w14:paraId="7AAB93EC" w14:textId="77777777" w:rsidR="000E5AB7" w:rsidRPr="000E5AB7" w:rsidRDefault="000E5AB7" w:rsidP="000E5AB7">
      <w:pPr>
        <w:rPr>
          <w:b/>
          <w:bCs/>
        </w:rPr>
      </w:pPr>
      <w:r w:rsidRPr="000E5AB7">
        <w:rPr>
          <w:b/>
          <w:bCs/>
        </w:rPr>
        <w:t>- allow user setting override</w:t>
      </w:r>
    </w:p>
    <w:p w14:paraId="2356CB02" w14:textId="77777777" w:rsidR="000E5AB7" w:rsidRPr="000E5AB7" w:rsidRDefault="000E5AB7" w:rsidP="000E5AB7">
      <w:pPr>
        <w:rPr>
          <w:b/>
          <w:bCs/>
        </w:rPr>
      </w:pPr>
    </w:p>
    <w:p w14:paraId="53B6D262" w14:textId="77777777" w:rsidR="000E5AB7" w:rsidRPr="000E5AB7" w:rsidRDefault="000E5AB7" w:rsidP="000E5AB7">
      <w:pPr>
        <w:rPr>
          <w:b/>
          <w:bCs/>
        </w:rPr>
      </w:pPr>
      <w:r w:rsidRPr="000E5AB7">
        <w:rPr>
          <w:b/>
          <w:bCs/>
        </w:rPr>
        <w:t>======================================================================</w:t>
      </w:r>
    </w:p>
    <w:p w14:paraId="27B1DE75" w14:textId="77777777" w:rsidR="000E5AB7" w:rsidRPr="000E5AB7" w:rsidRDefault="000E5AB7" w:rsidP="000E5AB7">
      <w:pPr>
        <w:rPr>
          <w:b/>
          <w:bCs/>
        </w:rPr>
      </w:pPr>
      <w:r w:rsidRPr="000E5AB7">
        <w:rPr>
          <w:b/>
          <w:bCs/>
        </w:rPr>
        <w:t>BACKUPS PAGE (DISASTER RECOVERY / OPERATIONAL SAFETY)</w:t>
      </w:r>
    </w:p>
    <w:p w14:paraId="6DAFF4B6" w14:textId="77777777" w:rsidR="000E5AB7" w:rsidRPr="000E5AB7" w:rsidRDefault="000E5AB7" w:rsidP="000E5AB7">
      <w:pPr>
        <w:rPr>
          <w:b/>
          <w:bCs/>
        </w:rPr>
      </w:pPr>
      <w:r w:rsidRPr="000E5AB7">
        <w:rPr>
          <w:b/>
          <w:bCs/>
        </w:rPr>
        <w:t>======================================================================</w:t>
      </w:r>
    </w:p>
    <w:p w14:paraId="124BCB87" w14:textId="77777777" w:rsidR="000E5AB7" w:rsidRPr="000E5AB7" w:rsidRDefault="000E5AB7" w:rsidP="000E5AB7">
      <w:pPr>
        <w:rPr>
          <w:b/>
          <w:bCs/>
        </w:rPr>
      </w:pPr>
    </w:p>
    <w:p w14:paraId="00CBB29E" w14:textId="77777777" w:rsidR="000E5AB7" w:rsidRPr="000E5AB7" w:rsidRDefault="000E5AB7" w:rsidP="000E5AB7">
      <w:pPr>
        <w:rPr>
          <w:b/>
          <w:bCs/>
        </w:rPr>
      </w:pPr>
      <w:r w:rsidRPr="000E5AB7">
        <w:rPr>
          <w:b/>
          <w:bCs/>
        </w:rPr>
        <w:t>Left-menu page:</w:t>
      </w:r>
    </w:p>
    <w:p w14:paraId="21901032" w14:textId="77777777" w:rsidR="000E5AB7" w:rsidRPr="000E5AB7" w:rsidRDefault="000E5AB7" w:rsidP="000E5AB7">
      <w:pPr>
        <w:rPr>
          <w:b/>
          <w:bCs/>
        </w:rPr>
      </w:pPr>
      <w:r w:rsidRPr="000E5AB7">
        <w:rPr>
          <w:b/>
          <w:bCs/>
        </w:rPr>
        <w:t>- Backups</w:t>
      </w:r>
    </w:p>
    <w:p w14:paraId="2ECA1BDE" w14:textId="77777777" w:rsidR="000E5AB7" w:rsidRPr="000E5AB7" w:rsidRDefault="000E5AB7" w:rsidP="000E5AB7">
      <w:pPr>
        <w:rPr>
          <w:b/>
          <w:bCs/>
        </w:rPr>
      </w:pPr>
    </w:p>
    <w:p w14:paraId="1A9BE07D" w14:textId="77777777" w:rsidR="000E5AB7" w:rsidRPr="000E5AB7" w:rsidRDefault="000E5AB7" w:rsidP="000E5AB7">
      <w:pPr>
        <w:rPr>
          <w:b/>
          <w:bCs/>
        </w:rPr>
      </w:pPr>
      <w:r w:rsidRPr="000E5AB7">
        <w:rPr>
          <w:b/>
          <w:bCs/>
        </w:rPr>
        <w:t>This page is not a casual export page. It is a disaster-recovery and operational safety page.</w:t>
      </w:r>
    </w:p>
    <w:p w14:paraId="68FFEC85" w14:textId="77777777" w:rsidR="000E5AB7" w:rsidRPr="000E5AB7" w:rsidRDefault="000E5AB7" w:rsidP="000E5AB7">
      <w:pPr>
        <w:rPr>
          <w:b/>
          <w:bCs/>
        </w:rPr>
      </w:pPr>
    </w:p>
    <w:p w14:paraId="3D2188FD" w14:textId="77777777" w:rsidR="000E5AB7" w:rsidRPr="000E5AB7" w:rsidRDefault="000E5AB7" w:rsidP="000E5AB7">
      <w:pPr>
        <w:rPr>
          <w:b/>
          <w:bCs/>
        </w:rPr>
      </w:pPr>
      <w:r w:rsidRPr="000E5AB7">
        <w:rPr>
          <w:b/>
          <w:bCs/>
        </w:rPr>
        <w:t>Backups requirements:</w:t>
      </w:r>
    </w:p>
    <w:p w14:paraId="4A912BD3" w14:textId="77777777" w:rsidR="000E5AB7" w:rsidRPr="000E5AB7" w:rsidRDefault="000E5AB7" w:rsidP="000E5AB7">
      <w:pPr>
        <w:rPr>
          <w:b/>
          <w:bCs/>
        </w:rPr>
      </w:pPr>
      <w:r w:rsidRPr="000E5AB7">
        <w:rPr>
          <w:b/>
          <w:bCs/>
        </w:rPr>
        <w:t>- generate both:</w:t>
      </w:r>
    </w:p>
    <w:p w14:paraId="3E4B164B" w14:textId="77777777" w:rsidR="000E5AB7" w:rsidRPr="000E5AB7" w:rsidRDefault="000E5AB7" w:rsidP="000E5AB7">
      <w:pPr>
        <w:rPr>
          <w:b/>
          <w:bCs/>
        </w:rPr>
      </w:pPr>
      <w:r w:rsidRPr="000E5AB7">
        <w:rPr>
          <w:b/>
          <w:bCs/>
        </w:rPr>
        <w:t xml:space="preserve">  - internal reorG backup/state snapshot</w:t>
      </w:r>
    </w:p>
    <w:p w14:paraId="61A31083" w14:textId="77777777" w:rsidR="000E5AB7" w:rsidRPr="000E5AB7" w:rsidRDefault="000E5AB7" w:rsidP="000E5AB7">
      <w:pPr>
        <w:rPr>
          <w:b/>
          <w:bCs/>
        </w:rPr>
      </w:pPr>
      <w:r w:rsidRPr="000E5AB7">
        <w:rPr>
          <w:b/>
          <w:bCs/>
        </w:rPr>
        <w:t xml:space="preserve">  - marketplace-specific recovery/export files</w:t>
      </w:r>
    </w:p>
    <w:p w14:paraId="47BD668E" w14:textId="77777777" w:rsidR="000E5AB7" w:rsidRPr="000E5AB7" w:rsidRDefault="000E5AB7" w:rsidP="000E5AB7">
      <w:pPr>
        <w:rPr>
          <w:b/>
          <w:bCs/>
        </w:rPr>
      </w:pPr>
      <w:r w:rsidRPr="000E5AB7">
        <w:rPr>
          <w:b/>
          <w:bCs/>
        </w:rPr>
        <w:t xml:space="preserve">  - optional human-readable companion CSV/XLSX</w:t>
      </w:r>
    </w:p>
    <w:p w14:paraId="48141DD1" w14:textId="77777777" w:rsidR="000E5AB7" w:rsidRPr="000E5AB7" w:rsidRDefault="000E5AB7" w:rsidP="000E5AB7">
      <w:pPr>
        <w:rPr>
          <w:b/>
          <w:bCs/>
        </w:rPr>
      </w:pPr>
      <w:r w:rsidRPr="000E5AB7">
        <w:rPr>
          <w:b/>
          <w:bCs/>
        </w:rPr>
        <w:t>- automatic daily backups</w:t>
      </w:r>
    </w:p>
    <w:p w14:paraId="46C8B8A9" w14:textId="77777777" w:rsidR="000E5AB7" w:rsidRPr="000E5AB7" w:rsidRDefault="000E5AB7" w:rsidP="000E5AB7">
      <w:pPr>
        <w:rPr>
          <w:b/>
          <w:bCs/>
        </w:rPr>
      </w:pPr>
      <w:r w:rsidRPr="000E5AB7">
        <w:rPr>
          <w:b/>
          <w:bCs/>
        </w:rPr>
        <w:t>- manual Run Backup Now button</w:t>
      </w:r>
    </w:p>
    <w:p w14:paraId="1D610E27" w14:textId="77777777" w:rsidR="000E5AB7" w:rsidRPr="000E5AB7" w:rsidRDefault="000E5AB7" w:rsidP="000E5AB7">
      <w:pPr>
        <w:rPr>
          <w:b/>
          <w:bCs/>
        </w:rPr>
      </w:pPr>
      <w:r w:rsidRPr="000E5AB7">
        <w:rPr>
          <w:b/>
          <w:bCs/>
        </w:rPr>
        <w:t>- automatic backup before any bulk push operation</w:t>
      </w:r>
    </w:p>
    <w:p w14:paraId="2F68B115" w14:textId="77777777" w:rsidR="000E5AB7" w:rsidRPr="000E5AB7" w:rsidRDefault="000E5AB7" w:rsidP="000E5AB7">
      <w:pPr>
        <w:rPr>
          <w:b/>
          <w:bCs/>
        </w:rPr>
      </w:pPr>
      <w:r w:rsidRPr="000E5AB7">
        <w:rPr>
          <w:b/>
          <w:bCs/>
        </w:rPr>
        <w:t>- store backups in Cloudflare R2</w:t>
      </w:r>
    </w:p>
    <w:p w14:paraId="5E5E2DF8" w14:textId="77777777" w:rsidR="000E5AB7" w:rsidRPr="000E5AB7" w:rsidRDefault="000E5AB7" w:rsidP="000E5AB7">
      <w:pPr>
        <w:rPr>
          <w:b/>
          <w:bCs/>
        </w:rPr>
      </w:pPr>
      <w:r w:rsidRPr="000E5AB7">
        <w:rPr>
          <w:b/>
          <w:bCs/>
        </w:rPr>
        <w:t>- make backups downloadable from UI</w:t>
      </w:r>
    </w:p>
    <w:p w14:paraId="5E167DE6" w14:textId="77777777" w:rsidR="000E5AB7" w:rsidRPr="000E5AB7" w:rsidRDefault="000E5AB7" w:rsidP="000E5AB7">
      <w:pPr>
        <w:rPr>
          <w:b/>
          <w:bCs/>
        </w:rPr>
      </w:pPr>
      <w:r w:rsidRPr="000E5AB7">
        <w:rPr>
          <w:b/>
          <w:bCs/>
        </w:rPr>
        <w:t>- retention: 30 days</w:t>
      </w:r>
    </w:p>
    <w:p w14:paraId="1FE8D598" w14:textId="77777777" w:rsidR="000E5AB7" w:rsidRPr="000E5AB7" w:rsidRDefault="000E5AB7" w:rsidP="000E5AB7">
      <w:pPr>
        <w:rPr>
          <w:b/>
          <w:bCs/>
        </w:rPr>
      </w:pPr>
      <w:r w:rsidRPr="000E5AB7">
        <w:rPr>
          <w:b/>
          <w:bCs/>
        </w:rPr>
        <w:t>- package backups as:</w:t>
      </w:r>
    </w:p>
    <w:p w14:paraId="4256F76B" w14:textId="77777777" w:rsidR="000E5AB7" w:rsidRPr="000E5AB7" w:rsidRDefault="000E5AB7" w:rsidP="000E5AB7">
      <w:pPr>
        <w:rPr>
          <w:b/>
          <w:bCs/>
        </w:rPr>
      </w:pPr>
      <w:r w:rsidRPr="000E5AB7">
        <w:rPr>
          <w:b/>
          <w:bCs/>
        </w:rPr>
        <w:t xml:space="preserve">  - per-store downloadable files</w:t>
      </w:r>
    </w:p>
    <w:p w14:paraId="1D5E9D7D" w14:textId="77777777" w:rsidR="000E5AB7" w:rsidRPr="000E5AB7" w:rsidRDefault="000E5AB7" w:rsidP="000E5AB7">
      <w:pPr>
        <w:rPr>
          <w:b/>
          <w:bCs/>
        </w:rPr>
      </w:pPr>
      <w:r w:rsidRPr="000E5AB7">
        <w:rPr>
          <w:b/>
          <w:bCs/>
        </w:rPr>
        <w:t xml:space="preserve">  - combined ZIP containing all relevant store files + internal backup</w:t>
      </w:r>
    </w:p>
    <w:p w14:paraId="51CC812D" w14:textId="77777777" w:rsidR="000E5AB7" w:rsidRPr="000E5AB7" w:rsidRDefault="000E5AB7" w:rsidP="000E5AB7">
      <w:pPr>
        <w:rPr>
          <w:b/>
          <w:bCs/>
        </w:rPr>
      </w:pPr>
      <w:r w:rsidRPr="000E5AB7">
        <w:rPr>
          <w:b/>
          <w:bCs/>
        </w:rPr>
        <w:t>- use platform-specific recovery/import format where possible</w:t>
      </w:r>
    </w:p>
    <w:p w14:paraId="2D84811A" w14:textId="77777777" w:rsidR="000E5AB7" w:rsidRPr="000E5AB7" w:rsidRDefault="000E5AB7" w:rsidP="000E5AB7">
      <w:pPr>
        <w:rPr>
          <w:b/>
          <w:bCs/>
        </w:rPr>
      </w:pPr>
      <w:r w:rsidRPr="000E5AB7">
        <w:rPr>
          <w:b/>
          <w:bCs/>
        </w:rPr>
        <w:t>- also generate companion CSV/XLSX where useful</w:t>
      </w:r>
    </w:p>
    <w:p w14:paraId="4F598F8C" w14:textId="77777777" w:rsidR="000E5AB7" w:rsidRPr="000E5AB7" w:rsidRDefault="000E5AB7" w:rsidP="000E5AB7">
      <w:pPr>
        <w:rPr>
          <w:b/>
          <w:bCs/>
        </w:rPr>
      </w:pPr>
      <w:r w:rsidRPr="000E5AB7">
        <w:rPr>
          <w:b/>
          <w:bCs/>
        </w:rPr>
        <w:t>- include:</w:t>
      </w:r>
    </w:p>
    <w:p w14:paraId="39E4C42D" w14:textId="77777777" w:rsidR="000E5AB7" w:rsidRPr="000E5AB7" w:rsidRDefault="000E5AB7" w:rsidP="000E5AB7">
      <w:pPr>
        <w:rPr>
          <w:b/>
          <w:bCs/>
        </w:rPr>
      </w:pPr>
      <w:r w:rsidRPr="000E5AB7">
        <w:rPr>
          <w:b/>
          <w:bCs/>
        </w:rPr>
        <w:t xml:space="preserve">  - marketplace live listing data</w:t>
      </w:r>
    </w:p>
    <w:p w14:paraId="1846D5C8" w14:textId="77777777" w:rsidR="000E5AB7" w:rsidRPr="000E5AB7" w:rsidRDefault="000E5AB7" w:rsidP="000E5AB7">
      <w:pPr>
        <w:rPr>
          <w:b/>
          <w:bCs/>
        </w:rPr>
      </w:pPr>
      <w:r w:rsidRPr="000E5AB7">
        <w:rPr>
          <w:b/>
          <w:bCs/>
        </w:rPr>
        <w:t xml:space="preserve">  - internal reorG data</w:t>
      </w:r>
    </w:p>
    <w:p w14:paraId="70840E8E" w14:textId="77777777" w:rsidR="000E5AB7" w:rsidRPr="000E5AB7" w:rsidRDefault="000E5AB7" w:rsidP="000E5AB7">
      <w:pPr>
        <w:rPr>
          <w:b/>
          <w:bCs/>
        </w:rPr>
      </w:pPr>
      <w:r w:rsidRPr="000E5AB7">
        <w:rPr>
          <w:b/>
          <w:bCs/>
        </w:rPr>
        <w:t xml:space="preserve">  - audit metadata</w:t>
      </w:r>
    </w:p>
    <w:p w14:paraId="152F4092" w14:textId="77777777" w:rsidR="000E5AB7" w:rsidRPr="000E5AB7" w:rsidRDefault="000E5AB7" w:rsidP="000E5AB7">
      <w:pPr>
        <w:rPr>
          <w:b/>
          <w:bCs/>
        </w:rPr>
      </w:pPr>
      <w:r w:rsidRPr="000E5AB7">
        <w:rPr>
          <w:b/>
          <w:bCs/>
        </w:rPr>
        <w:t xml:space="preserve">  - staged values</w:t>
      </w:r>
    </w:p>
    <w:p w14:paraId="50CCD291" w14:textId="77777777" w:rsidR="000E5AB7" w:rsidRPr="000E5AB7" w:rsidRDefault="000E5AB7" w:rsidP="000E5AB7">
      <w:pPr>
        <w:rPr>
          <w:b/>
          <w:bCs/>
        </w:rPr>
      </w:pPr>
      <w:r w:rsidRPr="000E5AB7">
        <w:rPr>
          <w:b/>
          <w:bCs/>
        </w:rPr>
        <w:t xml:space="preserve">  - variation parent/child structure</w:t>
      </w:r>
    </w:p>
    <w:p w14:paraId="5CB6E0FC" w14:textId="77777777" w:rsidR="000E5AB7" w:rsidRPr="000E5AB7" w:rsidRDefault="000E5AB7" w:rsidP="000E5AB7">
      <w:pPr>
        <w:rPr>
          <w:b/>
          <w:bCs/>
        </w:rPr>
      </w:pPr>
      <w:r w:rsidRPr="000E5AB7">
        <w:rPr>
          <w:b/>
          <w:bCs/>
        </w:rPr>
        <w:t xml:space="preserve">  - image URLs</w:t>
      </w:r>
    </w:p>
    <w:p w14:paraId="6EE21B5B" w14:textId="77777777" w:rsidR="000E5AB7" w:rsidRPr="000E5AB7" w:rsidRDefault="000E5AB7" w:rsidP="000E5AB7">
      <w:pPr>
        <w:rPr>
          <w:b/>
          <w:bCs/>
        </w:rPr>
      </w:pPr>
      <w:r w:rsidRPr="000E5AB7">
        <w:rPr>
          <w:b/>
          <w:bCs/>
        </w:rPr>
        <w:t xml:space="preserve">  - as many pulled marketplace fields as reasonably available, especially recovery-relevant fields</w:t>
      </w:r>
    </w:p>
    <w:p w14:paraId="73405CE7" w14:textId="77777777" w:rsidR="000E5AB7" w:rsidRPr="000E5AB7" w:rsidRDefault="000E5AB7" w:rsidP="000E5AB7">
      <w:pPr>
        <w:rPr>
          <w:b/>
          <w:bCs/>
        </w:rPr>
      </w:pPr>
    </w:p>
    <w:p w14:paraId="07390B06" w14:textId="77777777" w:rsidR="000E5AB7" w:rsidRPr="000E5AB7" w:rsidRDefault="000E5AB7" w:rsidP="000E5AB7">
      <w:pPr>
        <w:rPr>
          <w:b/>
          <w:bCs/>
        </w:rPr>
      </w:pPr>
      <w:r w:rsidRPr="000E5AB7">
        <w:rPr>
          <w:b/>
          <w:bCs/>
        </w:rPr>
        <w:t>Very important:</w:t>
      </w:r>
    </w:p>
    <w:p w14:paraId="32689775" w14:textId="77777777" w:rsidR="000E5AB7" w:rsidRPr="000E5AB7" w:rsidRDefault="000E5AB7" w:rsidP="000E5AB7">
      <w:pPr>
        <w:rPr>
          <w:b/>
          <w:bCs/>
        </w:rPr>
      </w:pPr>
      <w:r w:rsidRPr="000E5AB7">
        <w:rPr>
          <w:b/>
          <w:bCs/>
        </w:rPr>
        <w:t>- v1 backup behavior is export/download only</w:t>
      </w:r>
    </w:p>
    <w:p w14:paraId="718738C5" w14:textId="77777777" w:rsidR="000E5AB7" w:rsidRPr="000E5AB7" w:rsidRDefault="000E5AB7" w:rsidP="000E5AB7">
      <w:pPr>
        <w:rPr>
          <w:b/>
          <w:bCs/>
        </w:rPr>
      </w:pPr>
      <w:r w:rsidRPr="000E5AB7">
        <w:rPr>
          <w:b/>
          <w:bCs/>
        </w:rPr>
        <w:t>- v1 must NOT automatically restore/import backups back into marketplaces</w:t>
      </w:r>
    </w:p>
    <w:p w14:paraId="6B99D287" w14:textId="77777777" w:rsidR="000E5AB7" w:rsidRPr="000E5AB7" w:rsidRDefault="000E5AB7" w:rsidP="000E5AB7">
      <w:pPr>
        <w:rPr>
          <w:b/>
          <w:bCs/>
        </w:rPr>
      </w:pPr>
      <w:r w:rsidRPr="000E5AB7">
        <w:rPr>
          <w:b/>
          <w:bCs/>
        </w:rPr>
        <w:t>- architecture can be future-ready for restore later, but do not implement restore execution in v1</w:t>
      </w:r>
    </w:p>
    <w:p w14:paraId="072E73B7" w14:textId="77777777" w:rsidR="000E5AB7" w:rsidRPr="000E5AB7" w:rsidRDefault="000E5AB7" w:rsidP="000E5AB7">
      <w:pPr>
        <w:rPr>
          <w:b/>
          <w:bCs/>
        </w:rPr>
      </w:pPr>
    </w:p>
    <w:p w14:paraId="1C19F1E6" w14:textId="77777777" w:rsidR="000E5AB7" w:rsidRPr="000E5AB7" w:rsidRDefault="000E5AB7" w:rsidP="000E5AB7">
      <w:pPr>
        <w:rPr>
          <w:b/>
          <w:bCs/>
        </w:rPr>
      </w:pPr>
      <w:r w:rsidRPr="000E5AB7">
        <w:rPr>
          <w:b/>
          <w:bCs/>
        </w:rPr>
        <w:t>Backups page UI should show:</w:t>
      </w:r>
    </w:p>
    <w:p w14:paraId="2A61C3CC" w14:textId="77777777" w:rsidR="000E5AB7" w:rsidRPr="000E5AB7" w:rsidRDefault="000E5AB7" w:rsidP="000E5AB7">
      <w:pPr>
        <w:rPr>
          <w:b/>
          <w:bCs/>
        </w:rPr>
      </w:pPr>
      <w:r w:rsidRPr="000E5AB7">
        <w:rPr>
          <w:b/>
          <w:bCs/>
        </w:rPr>
        <w:t>- file list</w:t>
      </w:r>
    </w:p>
    <w:p w14:paraId="03A12847" w14:textId="77777777" w:rsidR="000E5AB7" w:rsidRPr="000E5AB7" w:rsidRDefault="000E5AB7" w:rsidP="000E5AB7">
      <w:pPr>
        <w:rPr>
          <w:b/>
          <w:bCs/>
        </w:rPr>
      </w:pPr>
      <w:r w:rsidRPr="000E5AB7">
        <w:rPr>
          <w:b/>
          <w:bCs/>
        </w:rPr>
        <w:t>- date</w:t>
      </w:r>
    </w:p>
    <w:p w14:paraId="5892E3FD" w14:textId="77777777" w:rsidR="000E5AB7" w:rsidRPr="000E5AB7" w:rsidRDefault="000E5AB7" w:rsidP="000E5AB7">
      <w:pPr>
        <w:rPr>
          <w:b/>
          <w:bCs/>
        </w:rPr>
      </w:pPr>
      <w:r w:rsidRPr="000E5AB7">
        <w:rPr>
          <w:b/>
          <w:bCs/>
        </w:rPr>
        <w:t>- store</w:t>
      </w:r>
    </w:p>
    <w:p w14:paraId="16414398" w14:textId="77777777" w:rsidR="000E5AB7" w:rsidRPr="000E5AB7" w:rsidRDefault="000E5AB7" w:rsidP="000E5AB7">
      <w:pPr>
        <w:rPr>
          <w:b/>
          <w:bCs/>
        </w:rPr>
      </w:pPr>
      <w:r w:rsidRPr="000E5AB7">
        <w:rPr>
          <w:b/>
          <w:bCs/>
        </w:rPr>
        <w:t>- size</w:t>
      </w:r>
    </w:p>
    <w:p w14:paraId="60CADA29" w14:textId="77777777" w:rsidR="000E5AB7" w:rsidRPr="000E5AB7" w:rsidRDefault="000E5AB7" w:rsidP="000E5AB7">
      <w:pPr>
        <w:rPr>
          <w:b/>
          <w:bCs/>
        </w:rPr>
      </w:pPr>
      <w:r w:rsidRPr="000E5AB7">
        <w:rPr>
          <w:b/>
          <w:bCs/>
        </w:rPr>
        <w:t>- type</w:t>
      </w:r>
    </w:p>
    <w:p w14:paraId="61203CB8" w14:textId="77777777" w:rsidR="000E5AB7" w:rsidRPr="000E5AB7" w:rsidRDefault="000E5AB7" w:rsidP="000E5AB7">
      <w:pPr>
        <w:rPr>
          <w:b/>
          <w:bCs/>
        </w:rPr>
      </w:pPr>
      <w:r w:rsidRPr="000E5AB7">
        <w:rPr>
          <w:b/>
          <w:bCs/>
        </w:rPr>
        <w:t>- status</w:t>
      </w:r>
    </w:p>
    <w:p w14:paraId="2CC65947" w14:textId="77777777" w:rsidR="000E5AB7" w:rsidRPr="000E5AB7" w:rsidRDefault="000E5AB7" w:rsidP="000E5AB7">
      <w:pPr>
        <w:rPr>
          <w:b/>
          <w:bCs/>
        </w:rPr>
      </w:pPr>
      <w:r w:rsidRPr="000E5AB7">
        <w:rPr>
          <w:b/>
          <w:bCs/>
        </w:rPr>
        <w:t>- retention countdown</w:t>
      </w:r>
    </w:p>
    <w:p w14:paraId="505BCAFD" w14:textId="77777777" w:rsidR="000E5AB7" w:rsidRPr="000E5AB7" w:rsidRDefault="000E5AB7" w:rsidP="000E5AB7">
      <w:pPr>
        <w:rPr>
          <w:b/>
          <w:bCs/>
        </w:rPr>
      </w:pPr>
      <w:r w:rsidRPr="000E5AB7">
        <w:rPr>
          <w:b/>
          <w:bCs/>
        </w:rPr>
        <w:t>- notes</w:t>
      </w:r>
    </w:p>
    <w:p w14:paraId="6C872FB6" w14:textId="77777777" w:rsidR="000E5AB7" w:rsidRPr="000E5AB7" w:rsidRDefault="000E5AB7" w:rsidP="000E5AB7">
      <w:pPr>
        <w:rPr>
          <w:b/>
          <w:bCs/>
        </w:rPr>
      </w:pPr>
      <w:r w:rsidRPr="000E5AB7">
        <w:rPr>
          <w:b/>
          <w:bCs/>
        </w:rPr>
        <w:t>- Run Backup Now button</w:t>
      </w:r>
    </w:p>
    <w:p w14:paraId="193E5739" w14:textId="77777777" w:rsidR="000E5AB7" w:rsidRPr="000E5AB7" w:rsidRDefault="000E5AB7" w:rsidP="000E5AB7">
      <w:pPr>
        <w:rPr>
          <w:b/>
          <w:bCs/>
        </w:rPr>
      </w:pPr>
      <w:r w:rsidRPr="000E5AB7">
        <w:rPr>
          <w:b/>
          <w:bCs/>
        </w:rPr>
        <w:t>- download actions</w:t>
      </w:r>
    </w:p>
    <w:p w14:paraId="07A4F429" w14:textId="77777777" w:rsidR="000E5AB7" w:rsidRPr="000E5AB7" w:rsidRDefault="000E5AB7" w:rsidP="000E5AB7">
      <w:pPr>
        <w:rPr>
          <w:b/>
          <w:bCs/>
        </w:rPr>
      </w:pPr>
    </w:p>
    <w:p w14:paraId="5E378330" w14:textId="77777777" w:rsidR="000E5AB7" w:rsidRPr="000E5AB7" w:rsidRDefault="000E5AB7" w:rsidP="000E5AB7">
      <w:pPr>
        <w:rPr>
          <w:b/>
          <w:bCs/>
        </w:rPr>
      </w:pPr>
      <w:r w:rsidRPr="000E5AB7">
        <w:rPr>
          <w:b/>
          <w:bCs/>
        </w:rPr>
        <w:t>======================================================================</w:t>
      </w:r>
    </w:p>
    <w:p w14:paraId="12B0AE6B" w14:textId="77777777" w:rsidR="000E5AB7" w:rsidRPr="000E5AB7" w:rsidRDefault="000E5AB7" w:rsidP="000E5AB7">
      <w:pPr>
        <w:rPr>
          <w:b/>
          <w:bCs/>
        </w:rPr>
      </w:pPr>
      <w:r w:rsidRPr="000E5AB7">
        <w:rPr>
          <w:b/>
          <w:bCs/>
        </w:rPr>
        <w:t>SETUP CHECKLIST PAGE</w:t>
      </w:r>
    </w:p>
    <w:p w14:paraId="1F1FFA84" w14:textId="77777777" w:rsidR="000E5AB7" w:rsidRPr="000E5AB7" w:rsidRDefault="000E5AB7" w:rsidP="000E5AB7">
      <w:pPr>
        <w:rPr>
          <w:b/>
          <w:bCs/>
        </w:rPr>
      </w:pPr>
      <w:r w:rsidRPr="000E5AB7">
        <w:rPr>
          <w:b/>
          <w:bCs/>
        </w:rPr>
        <w:t>======================================================================</w:t>
      </w:r>
    </w:p>
    <w:p w14:paraId="28DA63E9" w14:textId="77777777" w:rsidR="000E5AB7" w:rsidRPr="000E5AB7" w:rsidRDefault="000E5AB7" w:rsidP="000E5AB7">
      <w:pPr>
        <w:rPr>
          <w:b/>
          <w:bCs/>
        </w:rPr>
      </w:pPr>
    </w:p>
    <w:p w14:paraId="5D379FD5" w14:textId="77777777" w:rsidR="000E5AB7" w:rsidRPr="000E5AB7" w:rsidRDefault="000E5AB7" w:rsidP="000E5AB7">
      <w:pPr>
        <w:rPr>
          <w:b/>
          <w:bCs/>
        </w:rPr>
      </w:pPr>
      <w:r w:rsidRPr="000E5AB7">
        <w:rPr>
          <w:b/>
          <w:bCs/>
        </w:rPr>
        <w:t>Left-menu page:</w:t>
      </w:r>
    </w:p>
    <w:p w14:paraId="39FBA571" w14:textId="77777777" w:rsidR="000E5AB7" w:rsidRPr="000E5AB7" w:rsidRDefault="000E5AB7" w:rsidP="000E5AB7">
      <w:pPr>
        <w:rPr>
          <w:b/>
          <w:bCs/>
        </w:rPr>
      </w:pPr>
      <w:r w:rsidRPr="000E5AB7">
        <w:rPr>
          <w:b/>
          <w:bCs/>
        </w:rPr>
        <w:t>- Setup Checklist</w:t>
      </w:r>
    </w:p>
    <w:p w14:paraId="0606AB95" w14:textId="77777777" w:rsidR="000E5AB7" w:rsidRPr="000E5AB7" w:rsidRDefault="000E5AB7" w:rsidP="000E5AB7">
      <w:pPr>
        <w:rPr>
          <w:b/>
          <w:bCs/>
        </w:rPr>
      </w:pPr>
    </w:p>
    <w:p w14:paraId="48F12A33" w14:textId="77777777" w:rsidR="000E5AB7" w:rsidRPr="000E5AB7" w:rsidRDefault="000E5AB7" w:rsidP="000E5AB7">
      <w:pPr>
        <w:rPr>
          <w:b/>
          <w:bCs/>
        </w:rPr>
      </w:pPr>
      <w:r w:rsidRPr="000E5AB7">
        <w:rPr>
          <w:b/>
          <w:bCs/>
        </w:rPr>
        <w:lastRenderedPageBreak/>
        <w:t>This is a guided onboarding and maintenance checklist page.</w:t>
      </w:r>
    </w:p>
    <w:p w14:paraId="66ECD3C5" w14:textId="77777777" w:rsidR="000E5AB7" w:rsidRPr="000E5AB7" w:rsidRDefault="000E5AB7" w:rsidP="000E5AB7">
      <w:pPr>
        <w:rPr>
          <w:b/>
          <w:bCs/>
        </w:rPr>
      </w:pPr>
      <w:r w:rsidRPr="000E5AB7">
        <w:rPr>
          <w:b/>
          <w:bCs/>
        </w:rPr>
        <w:t>It is primarily useful during initial setup/launch, but should remain accessible later.</w:t>
      </w:r>
    </w:p>
    <w:p w14:paraId="26852654" w14:textId="77777777" w:rsidR="000E5AB7" w:rsidRPr="000E5AB7" w:rsidRDefault="000E5AB7" w:rsidP="000E5AB7">
      <w:pPr>
        <w:rPr>
          <w:b/>
          <w:bCs/>
        </w:rPr>
      </w:pPr>
    </w:p>
    <w:p w14:paraId="5D1C1E5C" w14:textId="77777777" w:rsidR="000E5AB7" w:rsidRPr="000E5AB7" w:rsidRDefault="000E5AB7" w:rsidP="000E5AB7">
      <w:pPr>
        <w:rPr>
          <w:b/>
          <w:bCs/>
        </w:rPr>
      </w:pPr>
      <w:r w:rsidRPr="000E5AB7">
        <w:rPr>
          <w:b/>
          <w:bCs/>
        </w:rPr>
        <w:t>Checklist should dynamically reflect current state, not be a static checklist forever.</w:t>
      </w:r>
    </w:p>
    <w:p w14:paraId="1AC591F5" w14:textId="77777777" w:rsidR="000E5AB7" w:rsidRPr="000E5AB7" w:rsidRDefault="000E5AB7" w:rsidP="000E5AB7">
      <w:pPr>
        <w:rPr>
          <w:b/>
          <w:bCs/>
        </w:rPr>
      </w:pPr>
      <w:r w:rsidRPr="000E5AB7">
        <w:rPr>
          <w:b/>
          <w:bCs/>
        </w:rPr>
        <w:t>Example statuses:</w:t>
      </w:r>
    </w:p>
    <w:p w14:paraId="287D1203" w14:textId="77777777" w:rsidR="000E5AB7" w:rsidRPr="000E5AB7" w:rsidRDefault="000E5AB7" w:rsidP="000E5AB7">
      <w:pPr>
        <w:rPr>
          <w:b/>
          <w:bCs/>
        </w:rPr>
      </w:pPr>
      <w:r w:rsidRPr="000E5AB7">
        <w:rPr>
          <w:b/>
          <w:bCs/>
        </w:rPr>
        <w:t>- Not started</w:t>
      </w:r>
    </w:p>
    <w:p w14:paraId="6128C4CB" w14:textId="77777777" w:rsidR="000E5AB7" w:rsidRPr="000E5AB7" w:rsidRDefault="000E5AB7" w:rsidP="000E5AB7">
      <w:pPr>
        <w:rPr>
          <w:b/>
          <w:bCs/>
        </w:rPr>
      </w:pPr>
      <w:r w:rsidRPr="000E5AB7">
        <w:rPr>
          <w:b/>
          <w:bCs/>
        </w:rPr>
        <w:t>- In progress</w:t>
      </w:r>
    </w:p>
    <w:p w14:paraId="7412996D" w14:textId="77777777" w:rsidR="000E5AB7" w:rsidRPr="000E5AB7" w:rsidRDefault="000E5AB7" w:rsidP="000E5AB7">
      <w:pPr>
        <w:rPr>
          <w:b/>
          <w:bCs/>
        </w:rPr>
      </w:pPr>
      <w:r w:rsidRPr="000E5AB7">
        <w:rPr>
          <w:b/>
          <w:bCs/>
        </w:rPr>
        <w:t>- Complete</w:t>
      </w:r>
    </w:p>
    <w:p w14:paraId="0894EA34" w14:textId="77777777" w:rsidR="000E5AB7" w:rsidRPr="000E5AB7" w:rsidRDefault="000E5AB7" w:rsidP="000E5AB7">
      <w:pPr>
        <w:rPr>
          <w:b/>
          <w:bCs/>
        </w:rPr>
      </w:pPr>
      <w:r w:rsidRPr="000E5AB7">
        <w:rPr>
          <w:b/>
          <w:bCs/>
        </w:rPr>
        <w:t>- Needs attention</w:t>
      </w:r>
    </w:p>
    <w:p w14:paraId="53E98D41" w14:textId="77777777" w:rsidR="000E5AB7" w:rsidRPr="000E5AB7" w:rsidRDefault="000E5AB7" w:rsidP="000E5AB7">
      <w:pPr>
        <w:rPr>
          <w:b/>
          <w:bCs/>
        </w:rPr>
      </w:pPr>
    </w:p>
    <w:p w14:paraId="41DCD194" w14:textId="77777777" w:rsidR="000E5AB7" w:rsidRPr="000E5AB7" w:rsidRDefault="000E5AB7" w:rsidP="000E5AB7">
      <w:pPr>
        <w:rPr>
          <w:b/>
          <w:bCs/>
        </w:rPr>
      </w:pPr>
      <w:r w:rsidRPr="000E5AB7">
        <w:rPr>
          <w:b/>
          <w:bCs/>
        </w:rPr>
        <w:t>Example steps:</w:t>
      </w:r>
    </w:p>
    <w:p w14:paraId="4F60E1DF" w14:textId="77777777" w:rsidR="000E5AB7" w:rsidRPr="000E5AB7" w:rsidRDefault="000E5AB7" w:rsidP="000E5AB7">
      <w:pPr>
        <w:rPr>
          <w:b/>
          <w:bCs/>
        </w:rPr>
      </w:pPr>
      <w:r w:rsidRPr="000E5AB7">
        <w:rPr>
          <w:b/>
          <w:bCs/>
        </w:rPr>
        <w:t>- Connect TPP eBay integration</w:t>
      </w:r>
    </w:p>
    <w:p w14:paraId="52C61050" w14:textId="77777777" w:rsidR="000E5AB7" w:rsidRPr="000E5AB7" w:rsidRDefault="000E5AB7" w:rsidP="000E5AB7">
      <w:pPr>
        <w:rPr>
          <w:b/>
          <w:bCs/>
        </w:rPr>
      </w:pPr>
      <w:r w:rsidRPr="000E5AB7">
        <w:rPr>
          <w:b/>
          <w:bCs/>
        </w:rPr>
        <w:t>- Connect TT eBay integration</w:t>
      </w:r>
    </w:p>
    <w:p w14:paraId="136CA0E9" w14:textId="77777777" w:rsidR="000E5AB7" w:rsidRPr="000E5AB7" w:rsidRDefault="000E5AB7" w:rsidP="000E5AB7">
      <w:pPr>
        <w:rPr>
          <w:b/>
          <w:bCs/>
        </w:rPr>
      </w:pPr>
      <w:r w:rsidRPr="000E5AB7">
        <w:rPr>
          <w:b/>
          <w:bCs/>
        </w:rPr>
        <w:t>- Connect BigCommerce integration</w:t>
      </w:r>
    </w:p>
    <w:p w14:paraId="4965C7F0" w14:textId="77777777" w:rsidR="000E5AB7" w:rsidRPr="000E5AB7" w:rsidRDefault="000E5AB7" w:rsidP="000E5AB7">
      <w:pPr>
        <w:rPr>
          <w:b/>
          <w:bCs/>
        </w:rPr>
      </w:pPr>
      <w:r w:rsidRPr="000E5AB7">
        <w:rPr>
          <w:b/>
          <w:bCs/>
        </w:rPr>
        <w:t>- Connect Shopify integration</w:t>
      </w:r>
    </w:p>
    <w:p w14:paraId="60B40BFD" w14:textId="77777777" w:rsidR="000E5AB7" w:rsidRPr="000E5AB7" w:rsidRDefault="000E5AB7" w:rsidP="000E5AB7">
      <w:pPr>
        <w:rPr>
          <w:b/>
          <w:bCs/>
        </w:rPr>
      </w:pPr>
      <w:r w:rsidRPr="000E5AB7">
        <w:rPr>
          <w:b/>
          <w:bCs/>
        </w:rPr>
        <w:t>- Add admin users</w:t>
      </w:r>
    </w:p>
    <w:p w14:paraId="763CE5E3" w14:textId="77777777" w:rsidR="000E5AB7" w:rsidRPr="000E5AB7" w:rsidRDefault="000E5AB7" w:rsidP="000E5AB7">
      <w:pPr>
        <w:rPr>
          <w:b/>
          <w:bCs/>
        </w:rPr>
      </w:pPr>
      <w:r w:rsidRPr="000E5AB7">
        <w:rPr>
          <w:b/>
          <w:bCs/>
        </w:rPr>
        <w:t>- Import starter workbook</w:t>
      </w:r>
    </w:p>
    <w:p w14:paraId="194C34C5" w14:textId="77777777" w:rsidR="000E5AB7" w:rsidRPr="000E5AB7" w:rsidRDefault="000E5AB7" w:rsidP="000E5AB7">
      <w:pPr>
        <w:rPr>
          <w:b/>
          <w:bCs/>
        </w:rPr>
      </w:pPr>
      <w:r w:rsidRPr="000E5AB7">
        <w:rPr>
          <w:b/>
          <w:bCs/>
        </w:rPr>
        <w:t>- Populate shipping rate table</w:t>
      </w:r>
    </w:p>
    <w:p w14:paraId="1B91346C" w14:textId="77777777" w:rsidR="000E5AB7" w:rsidRPr="000E5AB7" w:rsidRDefault="000E5AB7" w:rsidP="000E5AB7">
      <w:pPr>
        <w:rPr>
          <w:b/>
          <w:bCs/>
        </w:rPr>
      </w:pPr>
      <w:r w:rsidRPr="000E5AB7">
        <w:rPr>
          <w:b/>
          <w:bCs/>
        </w:rPr>
        <w:t>- Confirm master store</w:t>
      </w:r>
    </w:p>
    <w:p w14:paraId="2C94D852" w14:textId="77777777" w:rsidR="000E5AB7" w:rsidRPr="000E5AB7" w:rsidRDefault="000E5AB7" w:rsidP="000E5AB7">
      <w:pPr>
        <w:rPr>
          <w:b/>
          <w:bCs/>
        </w:rPr>
      </w:pPr>
      <w:r w:rsidRPr="000E5AB7">
        <w:rPr>
          <w:b/>
          <w:bCs/>
        </w:rPr>
        <w:t>- Keep global write lock ON</w:t>
      </w:r>
    </w:p>
    <w:p w14:paraId="653B8765" w14:textId="77777777" w:rsidR="000E5AB7" w:rsidRPr="000E5AB7" w:rsidRDefault="000E5AB7" w:rsidP="000E5AB7">
      <w:pPr>
        <w:rPr>
          <w:b/>
          <w:bCs/>
        </w:rPr>
      </w:pPr>
      <w:r w:rsidRPr="000E5AB7">
        <w:rPr>
          <w:b/>
          <w:bCs/>
        </w:rPr>
        <w:t>- Run first dry-run sync</w:t>
      </w:r>
    </w:p>
    <w:p w14:paraId="37C62414" w14:textId="77777777" w:rsidR="000E5AB7" w:rsidRPr="000E5AB7" w:rsidRDefault="000E5AB7" w:rsidP="000E5AB7">
      <w:pPr>
        <w:rPr>
          <w:b/>
          <w:bCs/>
        </w:rPr>
      </w:pPr>
      <w:r w:rsidRPr="000E5AB7">
        <w:rPr>
          <w:b/>
          <w:bCs/>
        </w:rPr>
        <w:t>- Review errors</w:t>
      </w:r>
    </w:p>
    <w:p w14:paraId="4762ECCE" w14:textId="77777777" w:rsidR="000E5AB7" w:rsidRPr="000E5AB7" w:rsidRDefault="000E5AB7" w:rsidP="000E5AB7">
      <w:pPr>
        <w:rPr>
          <w:b/>
          <w:bCs/>
        </w:rPr>
      </w:pPr>
      <w:r w:rsidRPr="000E5AB7">
        <w:rPr>
          <w:b/>
          <w:bCs/>
        </w:rPr>
        <w:t>- Enable writes store-by-store when ready</w:t>
      </w:r>
    </w:p>
    <w:p w14:paraId="39237700" w14:textId="77777777" w:rsidR="000E5AB7" w:rsidRPr="000E5AB7" w:rsidRDefault="000E5AB7" w:rsidP="000E5AB7">
      <w:pPr>
        <w:rPr>
          <w:b/>
          <w:bCs/>
        </w:rPr>
      </w:pPr>
    </w:p>
    <w:p w14:paraId="2098FE83" w14:textId="77777777" w:rsidR="000E5AB7" w:rsidRPr="000E5AB7" w:rsidRDefault="000E5AB7" w:rsidP="000E5AB7">
      <w:pPr>
        <w:rPr>
          <w:b/>
          <w:bCs/>
        </w:rPr>
      </w:pPr>
      <w:r w:rsidRPr="000E5AB7">
        <w:rPr>
          <w:b/>
          <w:bCs/>
        </w:rPr>
        <w:t>If something changes later (for example token expires), status should become Needs attention.</w:t>
      </w:r>
    </w:p>
    <w:p w14:paraId="2868B451" w14:textId="77777777" w:rsidR="000E5AB7" w:rsidRPr="000E5AB7" w:rsidRDefault="000E5AB7" w:rsidP="000E5AB7">
      <w:pPr>
        <w:rPr>
          <w:b/>
          <w:bCs/>
        </w:rPr>
      </w:pPr>
    </w:p>
    <w:p w14:paraId="53DA6144" w14:textId="77777777" w:rsidR="000E5AB7" w:rsidRPr="000E5AB7" w:rsidRDefault="000E5AB7" w:rsidP="000E5AB7">
      <w:pPr>
        <w:rPr>
          <w:b/>
          <w:bCs/>
        </w:rPr>
      </w:pPr>
      <w:r w:rsidRPr="000E5AB7">
        <w:rPr>
          <w:b/>
          <w:bCs/>
        </w:rPr>
        <w:t>======================================================================</w:t>
      </w:r>
    </w:p>
    <w:p w14:paraId="7BD23F5F" w14:textId="77777777" w:rsidR="000E5AB7" w:rsidRPr="000E5AB7" w:rsidRDefault="000E5AB7" w:rsidP="000E5AB7">
      <w:pPr>
        <w:rPr>
          <w:b/>
          <w:bCs/>
        </w:rPr>
      </w:pPr>
      <w:r w:rsidRPr="000E5AB7">
        <w:rPr>
          <w:b/>
          <w:bCs/>
        </w:rPr>
        <w:t>SETTINGS / MENU STRUCTURE</w:t>
      </w:r>
    </w:p>
    <w:p w14:paraId="4BD61F44" w14:textId="77777777" w:rsidR="000E5AB7" w:rsidRPr="000E5AB7" w:rsidRDefault="000E5AB7" w:rsidP="000E5AB7">
      <w:pPr>
        <w:rPr>
          <w:b/>
          <w:bCs/>
        </w:rPr>
      </w:pPr>
      <w:r w:rsidRPr="000E5AB7">
        <w:rPr>
          <w:b/>
          <w:bCs/>
        </w:rPr>
        <w:t>======================================================================</w:t>
      </w:r>
    </w:p>
    <w:p w14:paraId="707A4200" w14:textId="77777777" w:rsidR="000E5AB7" w:rsidRPr="000E5AB7" w:rsidRDefault="000E5AB7" w:rsidP="000E5AB7">
      <w:pPr>
        <w:rPr>
          <w:b/>
          <w:bCs/>
        </w:rPr>
      </w:pPr>
    </w:p>
    <w:p w14:paraId="1D42F316" w14:textId="77777777" w:rsidR="000E5AB7" w:rsidRPr="000E5AB7" w:rsidRDefault="000E5AB7" w:rsidP="000E5AB7">
      <w:pPr>
        <w:rPr>
          <w:b/>
          <w:bCs/>
        </w:rPr>
      </w:pPr>
      <w:r w:rsidRPr="000E5AB7">
        <w:rPr>
          <w:b/>
          <w:bCs/>
        </w:rPr>
        <w:t>Left-menu should roughly include:</w:t>
      </w:r>
    </w:p>
    <w:p w14:paraId="2C745ADA" w14:textId="77777777" w:rsidR="000E5AB7" w:rsidRPr="000E5AB7" w:rsidRDefault="000E5AB7" w:rsidP="000E5AB7">
      <w:pPr>
        <w:rPr>
          <w:b/>
          <w:bCs/>
        </w:rPr>
      </w:pPr>
      <w:r w:rsidRPr="000E5AB7">
        <w:rPr>
          <w:b/>
          <w:bCs/>
        </w:rPr>
        <w:t>- Dashboard / Main Grid</w:t>
      </w:r>
    </w:p>
    <w:p w14:paraId="06CE1818" w14:textId="77777777" w:rsidR="000E5AB7" w:rsidRPr="000E5AB7" w:rsidRDefault="000E5AB7" w:rsidP="000E5AB7">
      <w:pPr>
        <w:rPr>
          <w:b/>
          <w:bCs/>
        </w:rPr>
      </w:pPr>
      <w:r w:rsidRPr="000E5AB7">
        <w:rPr>
          <w:b/>
          <w:bCs/>
        </w:rPr>
        <w:t>- Sync</w:t>
      </w:r>
    </w:p>
    <w:p w14:paraId="2B7EFB5B" w14:textId="77777777" w:rsidR="000E5AB7" w:rsidRPr="000E5AB7" w:rsidRDefault="000E5AB7" w:rsidP="000E5AB7">
      <w:pPr>
        <w:rPr>
          <w:b/>
          <w:bCs/>
        </w:rPr>
      </w:pPr>
      <w:r w:rsidRPr="000E5AB7">
        <w:rPr>
          <w:b/>
          <w:bCs/>
        </w:rPr>
        <w:t>- Integrations</w:t>
      </w:r>
    </w:p>
    <w:p w14:paraId="417D9319" w14:textId="77777777" w:rsidR="000E5AB7" w:rsidRPr="000E5AB7" w:rsidRDefault="000E5AB7" w:rsidP="000E5AB7">
      <w:pPr>
        <w:rPr>
          <w:b/>
          <w:bCs/>
        </w:rPr>
      </w:pPr>
      <w:r w:rsidRPr="000E5AB7">
        <w:rPr>
          <w:b/>
          <w:bCs/>
        </w:rPr>
        <w:t>- Engine Room</w:t>
      </w:r>
    </w:p>
    <w:p w14:paraId="0980F309" w14:textId="77777777" w:rsidR="000E5AB7" w:rsidRPr="000E5AB7" w:rsidRDefault="000E5AB7" w:rsidP="000E5AB7">
      <w:pPr>
        <w:rPr>
          <w:b/>
          <w:bCs/>
        </w:rPr>
      </w:pPr>
      <w:r w:rsidRPr="000E5AB7">
        <w:rPr>
          <w:b/>
          <w:bCs/>
        </w:rPr>
        <w:t>- Errors</w:t>
      </w:r>
    </w:p>
    <w:p w14:paraId="32F868A7" w14:textId="77777777" w:rsidR="000E5AB7" w:rsidRPr="000E5AB7" w:rsidRDefault="000E5AB7" w:rsidP="000E5AB7">
      <w:pPr>
        <w:rPr>
          <w:b/>
          <w:bCs/>
        </w:rPr>
      </w:pPr>
      <w:r w:rsidRPr="000E5AB7">
        <w:rPr>
          <w:b/>
          <w:bCs/>
        </w:rPr>
        <w:t>- Unmatched External Listings</w:t>
      </w:r>
    </w:p>
    <w:p w14:paraId="7ED393F9" w14:textId="77777777" w:rsidR="000E5AB7" w:rsidRPr="000E5AB7" w:rsidRDefault="000E5AB7" w:rsidP="000E5AB7">
      <w:pPr>
        <w:rPr>
          <w:b/>
          <w:bCs/>
        </w:rPr>
      </w:pPr>
      <w:r w:rsidRPr="000E5AB7">
        <w:rPr>
          <w:b/>
          <w:bCs/>
        </w:rPr>
        <w:t>- Import</w:t>
      </w:r>
    </w:p>
    <w:p w14:paraId="15E0B856" w14:textId="77777777" w:rsidR="000E5AB7" w:rsidRPr="000E5AB7" w:rsidRDefault="000E5AB7" w:rsidP="000E5AB7">
      <w:pPr>
        <w:rPr>
          <w:b/>
          <w:bCs/>
        </w:rPr>
      </w:pPr>
      <w:r w:rsidRPr="000E5AB7">
        <w:rPr>
          <w:b/>
          <w:bCs/>
        </w:rPr>
        <w:t>- Shipping Rate Table</w:t>
      </w:r>
    </w:p>
    <w:p w14:paraId="690C7EE6" w14:textId="77777777" w:rsidR="000E5AB7" w:rsidRPr="000E5AB7" w:rsidRDefault="000E5AB7" w:rsidP="000E5AB7">
      <w:pPr>
        <w:rPr>
          <w:b/>
          <w:bCs/>
        </w:rPr>
      </w:pPr>
      <w:r w:rsidRPr="000E5AB7">
        <w:rPr>
          <w:b/>
          <w:bCs/>
        </w:rPr>
        <w:t>- Backups</w:t>
      </w:r>
    </w:p>
    <w:p w14:paraId="1F6D3E95" w14:textId="77777777" w:rsidR="000E5AB7" w:rsidRPr="000E5AB7" w:rsidRDefault="000E5AB7" w:rsidP="000E5AB7">
      <w:pPr>
        <w:rPr>
          <w:b/>
          <w:bCs/>
        </w:rPr>
      </w:pPr>
      <w:r w:rsidRPr="000E5AB7">
        <w:rPr>
          <w:b/>
          <w:bCs/>
        </w:rPr>
        <w:t>- Setup Checklist</w:t>
      </w:r>
    </w:p>
    <w:p w14:paraId="3D06ABBA" w14:textId="77777777" w:rsidR="000E5AB7" w:rsidRPr="000E5AB7" w:rsidRDefault="000E5AB7" w:rsidP="000E5AB7">
      <w:pPr>
        <w:rPr>
          <w:b/>
          <w:bCs/>
        </w:rPr>
      </w:pPr>
      <w:r w:rsidRPr="000E5AB7">
        <w:rPr>
          <w:b/>
          <w:bCs/>
        </w:rPr>
        <w:t>- Settings</w:t>
      </w:r>
    </w:p>
    <w:p w14:paraId="43F6D0FE" w14:textId="77777777" w:rsidR="000E5AB7" w:rsidRPr="000E5AB7" w:rsidRDefault="000E5AB7" w:rsidP="000E5AB7">
      <w:pPr>
        <w:rPr>
          <w:b/>
          <w:bCs/>
        </w:rPr>
      </w:pPr>
    </w:p>
    <w:p w14:paraId="6EBC729E" w14:textId="77777777" w:rsidR="000E5AB7" w:rsidRPr="000E5AB7" w:rsidRDefault="000E5AB7" w:rsidP="000E5AB7">
      <w:pPr>
        <w:rPr>
          <w:b/>
          <w:bCs/>
        </w:rPr>
      </w:pPr>
      <w:r w:rsidRPr="000E5AB7">
        <w:rPr>
          <w:b/>
          <w:bCs/>
        </w:rPr>
        <w:t>Search itself should live on the main grid page as the sticky top search bar, not as a separate dedicated menu page by default.</w:t>
      </w:r>
    </w:p>
    <w:p w14:paraId="4E860924" w14:textId="77777777" w:rsidR="000E5AB7" w:rsidRPr="000E5AB7" w:rsidRDefault="000E5AB7" w:rsidP="000E5AB7">
      <w:pPr>
        <w:rPr>
          <w:b/>
          <w:bCs/>
        </w:rPr>
      </w:pPr>
    </w:p>
    <w:p w14:paraId="071979BB" w14:textId="77777777" w:rsidR="000E5AB7" w:rsidRPr="000E5AB7" w:rsidRDefault="000E5AB7" w:rsidP="000E5AB7">
      <w:pPr>
        <w:rPr>
          <w:b/>
          <w:bCs/>
        </w:rPr>
      </w:pPr>
      <w:r w:rsidRPr="000E5AB7">
        <w:rPr>
          <w:b/>
          <w:bCs/>
        </w:rPr>
        <w:t>Settings should include at minimum:</w:t>
      </w:r>
    </w:p>
    <w:p w14:paraId="775FB1A1" w14:textId="77777777" w:rsidR="000E5AB7" w:rsidRPr="000E5AB7" w:rsidRDefault="000E5AB7" w:rsidP="000E5AB7">
      <w:pPr>
        <w:rPr>
          <w:b/>
          <w:bCs/>
        </w:rPr>
      </w:pPr>
      <w:r w:rsidRPr="000E5AB7">
        <w:rPr>
          <w:b/>
          <w:bCs/>
        </w:rPr>
        <w:t>- density toggle</w:t>
      </w:r>
    </w:p>
    <w:p w14:paraId="2D2E5E42" w14:textId="77777777" w:rsidR="000E5AB7" w:rsidRPr="000E5AB7" w:rsidRDefault="000E5AB7" w:rsidP="000E5AB7">
      <w:pPr>
        <w:rPr>
          <w:b/>
          <w:bCs/>
        </w:rPr>
      </w:pPr>
      <w:r w:rsidRPr="000E5AB7">
        <w:rPr>
          <w:b/>
          <w:bCs/>
        </w:rPr>
        <w:t>- timezone display setting</w:t>
      </w:r>
    </w:p>
    <w:p w14:paraId="66E2CBB0" w14:textId="77777777" w:rsidR="000E5AB7" w:rsidRPr="000E5AB7" w:rsidRDefault="000E5AB7" w:rsidP="000E5AB7">
      <w:pPr>
        <w:rPr>
          <w:b/>
          <w:bCs/>
        </w:rPr>
      </w:pPr>
      <w:r w:rsidRPr="000E5AB7">
        <w:rPr>
          <w:b/>
          <w:bCs/>
        </w:rPr>
        <w:t>- frozen columns toggle / unfreeze option</w:t>
      </w:r>
    </w:p>
    <w:p w14:paraId="25AD043E" w14:textId="77777777" w:rsidR="000E5AB7" w:rsidRPr="000E5AB7" w:rsidRDefault="000E5AB7" w:rsidP="000E5AB7">
      <w:pPr>
        <w:rPr>
          <w:b/>
          <w:bCs/>
        </w:rPr>
      </w:pPr>
      <w:r w:rsidRPr="000E5AB7">
        <w:rPr>
          <w:b/>
          <w:bCs/>
        </w:rPr>
        <w:t>- search bar show/hide preference</w:t>
      </w:r>
    </w:p>
    <w:p w14:paraId="7988882D" w14:textId="77777777" w:rsidR="000E5AB7" w:rsidRPr="000E5AB7" w:rsidRDefault="000E5AB7" w:rsidP="000E5AB7">
      <w:pPr>
        <w:rPr>
          <w:b/>
          <w:bCs/>
        </w:rPr>
      </w:pPr>
      <w:r w:rsidRPr="000E5AB7">
        <w:rPr>
          <w:b/>
          <w:bCs/>
        </w:rPr>
        <w:lastRenderedPageBreak/>
        <w:t>- theme toggle</w:t>
      </w:r>
    </w:p>
    <w:p w14:paraId="05DD1565" w14:textId="77777777" w:rsidR="000E5AB7" w:rsidRPr="000E5AB7" w:rsidRDefault="000E5AB7" w:rsidP="000E5AB7">
      <w:pPr>
        <w:rPr>
          <w:b/>
          <w:bCs/>
        </w:rPr>
      </w:pPr>
      <w:r w:rsidRPr="000E5AB7">
        <w:rPr>
          <w:b/>
          <w:bCs/>
        </w:rPr>
        <w:t>- write safety controls as appropriate for Admins</w:t>
      </w:r>
    </w:p>
    <w:p w14:paraId="0D8A7EAA" w14:textId="77777777" w:rsidR="000E5AB7" w:rsidRPr="000E5AB7" w:rsidRDefault="000E5AB7" w:rsidP="000E5AB7">
      <w:pPr>
        <w:rPr>
          <w:b/>
          <w:bCs/>
        </w:rPr>
      </w:pPr>
      <w:r w:rsidRPr="000E5AB7">
        <w:rPr>
          <w:b/>
          <w:bCs/>
        </w:rPr>
        <w:t>- master-store change area with extreme caution UI</w:t>
      </w:r>
    </w:p>
    <w:p w14:paraId="1529F15D" w14:textId="77777777" w:rsidR="000E5AB7" w:rsidRPr="000E5AB7" w:rsidRDefault="000E5AB7" w:rsidP="000E5AB7">
      <w:pPr>
        <w:rPr>
          <w:b/>
          <w:bCs/>
        </w:rPr>
      </w:pPr>
      <w:r w:rsidRPr="000E5AB7">
        <w:rPr>
          <w:b/>
          <w:bCs/>
        </w:rPr>
        <w:t>- log/settings/preferences as appropriate</w:t>
      </w:r>
    </w:p>
    <w:p w14:paraId="051D39B5" w14:textId="77777777" w:rsidR="000E5AB7" w:rsidRPr="000E5AB7" w:rsidRDefault="000E5AB7" w:rsidP="000E5AB7">
      <w:pPr>
        <w:rPr>
          <w:b/>
          <w:bCs/>
        </w:rPr>
      </w:pPr>
    </w:p>
    <w:p w14:paraId="4D3B7BB7" w14:textId="77777777" w:rsidR="000E5AB7" w:rsidRPr="000E5AB7" w:rsidRDefault="000E5AB7" w:rsidP="000E5AB7">
      <w:pPr>
        <w:rPr>
          <w:b/>
          <w:bCs/>
        </w:rPr>
      </w:pPr>
      <w:r w:rsidRPr="000E5AB7">
        <w:rPr>
          <w:b/>
          <w:bCs/>
        </w:rPr>
        <w:t>======================================================================</w:t>
      </w:r>
    </w:p>
    <w:p w14:paraId="7E0606B3" w14:textId="77777777" w:rsidR="000E5AB7" w:rsidRPr="000E5AB7" w:rsidRDefault="000E5AB7" w:rsidP="000E5AB7">
      <w:pPr>
        <w:rPr>
          <w:b/>
          <w:bCs/>
        </w:rPr>
      </w:pPr>
      <w:r w:rsidRPr="000E5AB7">
        <w:rPr>
          <w:b/>
          <w:bCs/>
        </w:rPr>
        <w:t>ROLE / PERMISSIONS MODEL</w:t>
      </w:r>
    </w:p>
    <w:p w14:paraId="483BFE75" w14:textId="77777777" w:rsidR="000E5AB7" w:rsidRPr="000E5AB7" w:rsidRDefault="000E5AB7" w:rsidP="000E5AB7">
      <w:pPr>
        <w:rPr>
          <w:b/>
          <w:bCs/>
        </w:rPr>
      </w:pPr>
      <w:r w:rsidRPr="000E5AB7">
        <w:rPr>
          <w:b/>
          <w:bCs/>
        </w:rPr>
        <w:t>======================================================================</w:t>
      </w:r>
    </w:p>
    <w:p w14:paraId="409DAB0A" w14:textId="77777777" w:rsidR="000E5AB7" w:rsidRPr="000E5AB7" w:rsidRDefault="000E5AB7" w:rsidP="000E5AB7">
      <w:pPr>
        <w:rPr>
          <w:b/>
          <w:bCs/>
        </w:rPr>
      </w:pPr>
    </w:p>
    <w:p w14:paraId="7BB784FB" w14:textId="77777777" w:rsidR="000E5AB7" w:rsidRPr="000E5AB7" w:rsidRDefault="000E5AB7" w:rsidP="000E5AB7">
      <w:pPr>
        <w:rPr>
          <w:b/>
          <w:bCs/>
        </w:rPr>
      </w:pPr>
      <w:r w:rsidRPr="000E5AB7">
        <w:rPr>
          <w:b/>
          <w:bCs/>
        </w:rPr>
        <w:t>v1 users:</w:t>
      </w:r>
    </w:p>
    <w:p w14:paraId="4A759608" w14:textId="77777777" w:rsidR="000E5AB7" w:rsidRPr="000E5AB7" w:rsidRDefault="000E5AB7" w:rsidP="000E5AB7">
      <w:pPr>
        <w:rPr>
          <w:b/>
          <w:bCs/>
        </w:rPr>
      </w:pPr>
      <w:r w:rsidRPr="000E5AB7">
        <w:rPr>
          <w:b/>
          <w:bCs/>
        </w:rPr>
        <w:t>- Adam (Admin)</w:t>
      </w:r>
    </w:p>
    <w:p w14:paraId="1C098CB2" w14:textId="77777777" w:rsidR="000E5AB7" w:rsidRPr="000E5AB7" w:rsidRDefault="000E5AB7" w:rsidP="000E5AB7">
      <w:pPr>
        <w:rPr>
          <w:b/>
          <w:bCs/>
        </w:rPr>
      </w:pPr>
      <w:r w:rsidRPr="000E5AB7">
        <w:rPr>
          <w:b/>
          <w:bCs/>
        </w:rPr>
        <w:t>- Cory (Admin)</w:t>
      </w:r>
    </w:p>
    <w:p w14:paraId="35674FB2" w14:textId="77777777" w:rsidR="000E5AB7" w:rsidRPr="000E5AB7" w:rsidRDefault="000E5AB7" w:rsidP="000E5AB7">
      <w:pPr>
        <w:rPr>
          <w:b/>
          <w:bCs/>
        </w:rPr>
      </w:pPr>
    </w:p>
    <w:p w14:paraId="576940FF" w14:textId="77777777" w:rsidR="000E5AB7" w:rsidRPr="000E5AB7" w:rsidRDefault="000E5AB7" w:rsidP="000E5AB7">
      <w:pPr>
        <w:rPr>
          <w:b/>
          <w:bCs/>
        </w:rPr>
      </w:pPr>
      <w:r w:rsidRPr="000E5AB7">
        <w:rPr>
          <w:b/>
          <w:bCs/>
        </w:rPr>
        <w:t>Admins can:</w:t>
      </w:r>
    </w:p>
    <w:p w14:paraId="7BEF4E99" w14:textId="77777777" w:rsidR="000E5AB7" w:rsidRPr="000E5AB7" w:rsidRDefault="000E5AB7" w:rsidP="000E5AB7">
      <w:pPr>
        <w:rPr>
          <w:b/>
          <w:bCs/>
        </w:rPr>
      </w:pPr>
      <w:r w:rsidRPr="000E5AB7">
        <w:rPr>
          <w:b/>
          <w:bCs/>
        </w:rPr>
        <w:t>- manage integrations</w:t>
      </w:r>
    </w:p>
    <w:p w14:paraId="26A74D3A" w14:textId="77777777" w:rsidR="000E5AB7" w:rsidRPr="000E5AB7" w:rsidRDefault="000E5AB7" w:rsidP="000E5AB7">
      <w:pPr>
        <w:rPr>
          <w:b/>
          <w:bCs/>
        </w:rPr>
      </w:pPr>
      <w:r w:rsidRPr="000E5AB7">
        <w:rPr>
          <w:b/>
          <w:bCs/>
        </w:rPr>
        <w:t>- manage tokens/secrets metadata</w:t>
      </w:r>
    </w:p>
    <w:p w14:paraId="7B4A7778" w14:textId="77777777" w:rsidR="000E5AB7" w:rsidRPr="000E5AB7" w:rsidRDefault="000E5AB7" w:rsidP="000E5AB7">
      <w:pPr>
        <w:rPr>
          <w:b/>
          <w:bCs/>
        </w:rPr>
      </w:pPr>
      <w:r w:rsidRPr="000E5AB7">
        <w:rPr>
          <w:b/>
          <w:bCs/>
        </w:rPr>
        <w:t>- manage write locks</w:t>
      </w:r>
    </w:p>
    <w:p w14:paraId="72D628C8" w14:textId="77777777" w:rsidR="000E5AB7" w:rsidRPr="000E5AB7" w:rsidRDefault="000E5AB7" w:rsidP="000E5AB7">
      <w:pPr>
        <w:rPr>
          <w:b/>
          <w:bCs/>
        </w:rPr>
      </w:pPr>
      <w:r w:rsidRPr="000E5AB7">
        <w:rPr>
          <w:b/>
          <w:bCs/>
        </w:rPr>
        <w:t>- manage staging/production settings</w:t>
      </w:r>
    </w:p>
    <w:p w14:paraId="1CE779F8" w14:textId="77777777" w:rsidR="000E5AB7" w:rsidRPr="000E5AB7" w:rsidRDefault="000E5AB7" w:rsidP="000E5AB7">
      <w:pPr>
        <w:rPr>
          <w:b/>
          <w:bCs/>
        </w:rPr>
      </w:pPr>
      <w:r w:rsidRPr="000E5AB7">
        <w:rPr>
          <w:b/>
          <w:bCs/>
        </w:rPr>
        <w:t>- manage users</w:t>
      </w:r>
    </w:p>
    <w:p w14:paraId="773ED590" w14:textId="77777777" w:rsidR="000E5AB7" w:rsidRPr="000E5AB7" w:rsidRDefault="000E5AB7" w:rsidP="000E5AB7">
      <w:pPr>
        <w:rPr>
          <w:b/>
          <w:bCs/>
        </w:rPr>
      </w:pPr>
      <w:r w:rsidRPr="000E5AB7">
        <w:rPr>
          <w:b/>
          <w:bCs/>
        </w:rPr>
        <w:t>- manage shipping rate table</w:t>
      </w:r>
    </w:p>
    <w:p w14:paraId="4093F78A" w14:textId="77777777" w:rsidR="000E5AB7" w:rsidRPr="000E5AB7" w:rsidRDefault="000E5AB7" w:rsidP="000E5AB7">
      <w:pPr>
        <w:rPr>
          <w:b/>
          <w:bCs/>
        </w:rPr>
      </w:pPr>
      <w:r w:rsidRPr="000E5AB7">
        <w:rPr>
          <w:b/>
          <w:bCs/>
        </w:rPr>
        <w:t>- manage master store</w:t>
      </w:r>
    </w:p>
    <w:p w14:paraId="078C3749" w14:textId="77777777" w:rsidR="000E5AB7" w:rsidRPr="000E5AB7" w:rsidRDefault="000E5AB7" w:rsidP="000E5AB7">
      <w:pPr>
        <w:rPr>
          <w:b/>
          <w:bCs/>
        </w:rPr>
      </w:pPr>
      <w:r w:rsidRPr="000E5AB7">
        <w:rPr>
          <w:b/>
          <w:bCs/>
        </w:rPr>
        <w:t>- run imports</w:t>
      </w:r>
    </w:p>
    <w:p w14:paraId="2931B04E" w14:textId="77777777" w:rsidR="000E5AB7" w:rsidRPr="000E5AB7" w:rsidRDefault="000E5AB7" w:rsidP="000E5AB7">
      <w:pPr>
        <w:rPr>
          <w:b/>
          <w:bCs/>
        </w:rPr>
      </w:pPr>
      <w:r w:rsidRPr="000E5AB7">
        <w:rPr>
          <w:b/>
          <w:bCs/>
        </w:rPr>
        <w:t>- run backups</w:t>
      </w:r>
    </w:p>
    <w:p w14:paraId="7245706E" w14:textId="77777777" w:rsidR="000E5AB7" w:rsidRPr="000E5AB7" w:rsidRDefault="000E5AB7" w:rsidP="000E5AB7">
      <w:pPr>
        <w:rPr>
          <w:b/>
          <w:bCs/>
        </w:rPr>
      </w:pPr>
      <w:r w:rsidRPr="000E5AB7">
        <w:rPr>
          <w:b/>
          <w:bCs/>
        </w:rPr>
        <w:t>- push approved changes</w:t>
      </w:r>
    </w:p>
    <w:p w14:paraId="6CF732D4" w14:textId="77777777" w:rsidR="000E5AB7" w:rsidRPr="000E5AB7" w:rsidRDefault="000E5AB7" w:rsidP="000E5AB7">
      <w:pPr>
        <w:rPr>
          <w:b/>
          <w:bCs/>
        </w:rPr>
      </w:pPr>
    </w:p>
    <w:p w14:paraId="6265ED6B" w14:textId="77777777" w:rsidR="000E5AB7" w:rsidRPr="000E5AB7" w:rsidRDefault="000E5AB7" w:rsidP="000E5AB7">
      <w:pPr>
        <w:rPr>
          <w:b/>
          <w:bCs/>
        </w:rPr>
      </w:pPr>
      <w:r w:rsidRPr="000E5AB7">
        <w:rPr>
          <w:b/>
          <w:bCs/>
        </w:rPr>
        <w:t>Architecture should support Operators later:</w:t>
      </w:r>
    </w:p>
    <w:p w14:paraId="7B520C31" w14:textId="77777777" w:rsidR="000E5AB7" w:rsidRPr="000E5AB7" w:rsidRDefault="000E5AB7" w:rsidP="000E5AB7">
      <w:pPr>
        <w:rPr>
          <w:b/>
          <w:bCs/>
        </w:rPr>
      </w:pPr>
      <w:r w:rsidRPr="000E5AB7">
        <w:rPr>
          <w:b/>
          <w:bCs/>
        </w:rPr>
        <w:lastRenderedPageBreak/>
        <w:t>- Operators can use table, edit, stage, push if permitted, search, view logs/errors</w:t>
      </w:r>
    </w:p>
    <w:p w14:paraId="15AAAA57" w14:textId="77777777" w:rsidR="000E5AB7" w:rsidRPr="000E5AB7" w:rsidRDefault="000E5AB7" w:rsidP="000E5AB7">
      <w:pPr>
        <w:rPr>
          <w:b/>
          <w:bCs/>
        </w:rPr>
      </w:pPr>
      <w:r w:rsidRPr="000E5AB7">
        <w:rPr>
          <w:b/>
          <w:bCs/>
        </w:rPr>
        <w:t>- no need to fully flesh out Viewer role in v1</w:t>
      </w:r>
    </w:p>
    <w:p w14:paraId="4F558CDE" w14:textId="77777777" w:rsidR="000E5AB7" w:rsidRPr="000E5AB7" w:rsidRDefault="000E5AB7" w:rsidP="000E5AB7">
      <w:pPr>
        <w:rPr>
          <w:b/>
          <w:bCs/>
        </w:rPr>
      </w:pPr>
    </w:p>
    <w:p w14:paraId="200A0282" w14:textId="77777777" w:rsidR="000E5AB7" w:rsidRPr="000E5AB7" w:rsidRDefault="000E5AB7" w:rsidP="000E5AB7">
      <w:pPr>
        <w:rPr>
          <w:b/>
          <w:bCs/>
        </w:rPr>
      </w:pPr>
      <w:r w:rsidRPr="000E5AB7">
        <w:rPr>
          <w:b/>
          <w:bCs/>
        </w:rPr>
        <w:t>======================================================================</w:t>
      </w:r>
    </w:p>
    <w:p w14:paraId="3B0EF13F" w14:textId="77777777" w:rsidR="000E5AB7" w:rsidRPr="000E5AB7" w:rsidRDefault="000E5AB7" w:rsidP="000E5AB7">
      <w:pPr>
        <w:rPr>
          <w:b/>
          <w:bCs/>
        </w:rPr>
      </w:pPr>
      <w:r w:rsidRPr="000E5AB7">
        <w:rPr>
          <w:b/>
          <w:bCs/>
        </w:rPr>
        <w:t>PERFORMANCE / TECHNICAL QUALITY</w:t>
      </w:r>
    </w:p>
    <w:p w14:paraId="4749C452" w14:textId="77777777" w:rsidR="000E5AB7" w:rsidRPr="000E5AB7" w:rsidRDefault="000E5AB7" w:rsidP="000E5AB7">
      <w:pPr>
        <w:rPr>
          <w:b/>
          <w:bCs/>
        </w:rPr>
      </w:pPr>
      <w:r w:rsidRPr="000E5AB7">
        <w:rPr>
          <w:b/>
          <w:bCs/>
        </w:rPr>
        <w:t>======================================================================</w:t>
      </w:r>
    </w:p>
    <w:p w14:paraId="73FD4DBC" w14:textId="77777777" w:rsidR="000E5AB7" w:rsidRPr="000E5AB7" w:rsidRDefault="000E5AB7" w:rsidP="000E5AB7">
      <w:pPr>
        <w:rPr>
          <w:b/>
          <w:bCs/>
        </w:rPr>
      </w:pPr>
    </w:p>
    <w:p w14:paraId="579C1E3B" w14:textId="77777777" w:rsidR="000E5AB7" w:rsidRPr="000E5AB7" w:rsidRDefault="000E5AB7" w:rsidP="000E5AB7">
      <w:pPr>
        <w:rPr>
          <w:b/>
          <w:bCs/>
        </w:rPr>
      </w:pPr>
      <w:r w:rsidRPr="000E5AB7">
        <w:rPr>
          <w:b/>
          <w:bCs/>
        </w:rPr>
        <w:t>Requirements:</w:t>
      </w:r>
    </w:p>
    <w:p w14:paraId="1B409DDE" w14:textId="77777777" w:rsidR="000E5AB7" w:rsidRPr="000E5AB7" w:rsidRDefault="000E5AB7" w:rsidP="000E5AB7">
      <w:pPr>
        <w:rPr>
          <w:b/>
          <w:bCs/>
        </w:rPr>
      </w:pPr>
      <w:r w:rsidRPr="000E5AB7">
        <w:rPr>
          <w:b/>
          <w:bCs/>
        </w:rPr>
        <w:t>- strong type safety</w:t>
      </w:r>
    </w:p>
    <w:p w14:paraId="18F51EB9" w14:textId="77777777" w:rsidR="000E5AB7" w:rsidRPr="000E5AB7" w:rsidRDefault="000E5AB7" w:rsidP="000E5AB7">
      <w:pPr>
        <w:rPr>
          <w:b/>
          <w:bCs/>
        </w:rPr>
      </w:pPr>
      <w:r w:rsidRPr="000E5AB7">
        <w:rPr>
          <w:b/>
          <w:bCs/>
        </w:rPr>
        <w:t>- clear service boundaries</w:t>
      </w:r>
    </w:p>
    <w:p w14:paraId="0EA86737" w14:textId="77777777" w:rsidR="000E5AB7" w:rsidRPr="000E5AB7" w:rsidRDefault="000E5AB7" w:rsidP="000E5AB7">
      <w:pPr>
        <w:rPr>
          <w:b/>
          <w:bCs/>
        </w:rPr>
      </w:pPr>
      <w:r w:rsidRPr="000E5AB7">
        <w:rPr>
          <w:b/>
          <w:bCs/>
        </w:rPr>
        <w:t>- modular architecture</w:t>
      </w:r>
    </w:p>
    <w:p w14:paraId="6D8C71CF" w14:textId="77777777" w:rsidR="000E5AB7" w:rsidRPr="000E5AB7" w:rsidRDefault="000E5AB7" w:rsidP="000E5AB7">
      <w:pPr>
        <w:rPr>
          <w:b/>
          <w:bCs/>
        </w:rPr>
      </w:pPr>
      <w:r w:rsidRPr="000E5AB7">
        <w:rPr>
          <w:b/>
          <w:bCs/>
        </w:rPr>
        <w:t>- future-ready schema design</w:t>
      </w:r>
    </w:p>
    <w:p w14:paraId="3FF70151" w14:textId="77777777" w:rsidR="000E5AB7" w:rsidRPr="000E5AB7" w:rsidRDefault="000E5AB7" w:rsidP="000E5AB7">
      <w:pPr>
        <w:rPr>
          <w:b/>
          <w:bCs/>
        </w:rPr>
      </w:pPr>
      <w:r w:rsidRPr="000E5AB7">
        <w:rPr>
          <w:b/>
          <w:bCs/>
        </w:rPr>
        <w:t>- efficient virtualization for table/grid</w:t>
      </w:r>
    </w:p>
    <w:p w14:paraId="01FA68A8" w14:textId="77777777" w:rsidR="000E5AB7" w:rsidRPr="000E5AB7" w:rsidRDefault="000E5AB7" w:rsidP="000E5AB7">
      <w:pPr>
        <w:rPr>
          <w:b/>
          <w:bCs/>
        </w:rPr>
      </w:pPr>
      <w:r w:rsidRPr="000E5AB7">
        <w:rPr>
          <w:b/>
          <w:bCs/>
        </w:rPr>
        <w:t>- clean API abstractions</w:t>
      </w:r>
    </w:p>
    <w:p w14:paraId="7E8D9B8A" w14:textId="77777777" w:rsidR="000E5AB7" w:rsidRPr="000E5AB7" w:rsidRDefault="000E5AB7" w:rsidP="000E5AB7">
      <w:pPr>
        <w:rPr>
          <w:b/>
          <w:bCs/>
        </w:rPr>
      </w:pPr>
      <w:r w:rsidRPr="000E5AB7">
        <w:rPr>
          <w:b/>
          <w:bCs/>
        </w:rPr>
        <w:t>- rate-limit-safe integrations</w:t>
      </w:r>
    </w:p>
    <w:p w14:paraId="19950B47" w14:textId="77777777" w:rsidR="000E5AB7" w:rsidRPr="000E5AB7" w:rsidRDefault="000E5AB7" w:rsidP="000E5AB7">
      <w:pPr>
        <w:rPr>
          <w:b/>
          <w:bCs/>
        </w:rPr>
      </w:pPr>
      <w:r w:rsidRPr="000E5AB7">
        <w:rPr>
          <w:b/>
          <w:bCs/>
        </w:rPr>
        <w:t>- retry logic where appropriate</w:t>
      </w:r>
    </w:p>
    <w:p w14:paraId="05DE5CDE" w14:textId="77777777" w:rsidR="000E5AB7" w:rsidRPr="000E5AB7" w:rsidRDefault="000E5AB7" w:rsidP="000E5AB7">
      <w:pPr>
        <w:rPr>
          <w:b/>
          <w:bCs/>
        </w:rPr>
      </w:pPr>
      <w:r w:rsidRPr="000E5AB7">
        <w:rPr>
          <w:b/>
          <w:bCs/>
        </w:rPr>
        <w:t>- clear auditability</w:t>
      </w:r>
    </w:p>
    <w:p w14:paraId="3E9D5B5C" w14:textId="77777777" w:rsidR="000E5AB7" w:rsidRPr="000E5AB7" w:rsidRDefault="000E5AB7" w:rsidP="000E5AB7">
      <w:pPr>
        <w:rPr>
          <w:b/>
          <w:bCs/>
        </w:rPr>
      </w:pPr>
      <w:r w:rsidRPr="000E5AB7">
        <w:rPr>
          <w:b/>
          <w:bCs/>
        </w:rPr>
        <w:t>- robust validation</w:t>
      </w:r>
    </w:p>
    <w:p w14:paraId="35C6A06E" w14:textId="77777777" w:rsidR="000E5AB7" w:rsidRPr="000E5AB7" w:rsidRDefault="000E5AB7" w:rsidP="000E5AB7">
      <w:pPr>
        <w:rPr>
          <w:b/>
          <w:bCs/>
        </w:rPr>
      </w:pPr>
      <w:r w:rsidRPr="000E5AB7">
        <w:rPr>
          <w:b/>
          <w:bCs/>
        </w:rPr>
        <w:t>- clean error handling</w:t>
      </w:r>
    </w:p>
    <w:p w14:paraId="200564CB" w14:textId="77777777" w:rsidR="000E5AB7" w:rsidRPr="000E5AB7" w:rsidRDefault="000E5AB7" w:rsidP="000E5AB7">
      <w:pPr>
        <w:rPr>
          <w:b/>
          <w:bCs/>
        </w:rPr>
      </w:pPr>
      <w:r w:rsidRPr="000E5AB7">
        <w:rPr>
          <w:b/>
          <w:bCs/>
        </w:rPr>
        <w:t>- professional code organization</w:t>
      </w:r>
    </w:p>
    <w:p w14:paraId="09F88881" w14:textId="77777777" w:rsidR="000E5AB7" w:rsidRPr="000E5AB7" w:rsidRDefault="000E5AB7" w:rsidP="000E5AB7">
      <w:pPr>
        <w:rPr>
          <w:b/>
          <w:bCs/>
        </w:rPr>
      </w:pPr>
      <w:r w:rsidRPr="000E5AB7">
        <w:rPr>
          <w:b/>
          <w:bCs/>
        </w:rPr>
        <w:t>- production-ready environment handling</w:t>
      </w:r>
    </w:p>
    <w:p w14:paraId="1E997EA7" w14:textId="77777777" w:rsidR="000E5AB7" w:rsidRPr="000E5AB7" w:rsidRDefault="000E5AB7" w:rsidP="000E5AB7">
      <w:pPr>
        <w:rPr>
          <w:b/>
          <w:bCs/>
        </w:rPr>
      </w:pPr>
      <w:r w:rsidRPr="000E5AB7">
        <w:rPr>
          <w:b/>
          <w:bCs/>
        </w:rPr>
        <w:t>- well-commented where useful, but not noisy</w:t>
      </w:r>
    </w:p>
    <w:p w14:paraId="019C9295" w14:textId="77777777" w:rsidR="000E5AB7" w:rsidRPr="000E5AB7" w:rsidRDefault="000E5AB7" w:rsidP="000E5AB7">
      <w:pPr>
        <w:rPr>
          <w:b/>
          <w:bCs/>
        </w:rPr>
      </w:pPr>
      <w:r w:rsidRPr="000E5AB7">
        <w:rPr>
          <w:b/>
          <w:bCs/>
        </w:rPr>
        <w:t>- no overengineering</w:t>
      </w:r>
    </w:p>
    <w:p w14:paraId="6EAFFD4C" w14:textId="77777777" w:rsidR="000E5AB7" w:rsidRPr="000E5AB7" w:rsidRDefault="000E5AB7" w:rsidP="000E5AB7">
      <w:pPr>
        <w:rPr>
          <w:b/>
          <w:bCs/>
        </w:rPr>
      </w:pPr>
      <w:r w:rsidRPr="000E5AB7">
        <w:rPr>
          <w:b/>
          <w:bCs/>
        </w:rPr>
        <w:t>- no sloppy shortcuts that compromise safety or maintainability</w:t>
      </w:r>
    </w:p>
    <w:p w14:paraId="70953C07" w14:textId="77777777" w:rsidR="000E5AB7" w:rsidRPr="000E5AB7" w:rsidRDefault="000E5AB7" w:rsidP="000E5AB7">
      <w:pPr>
        <w:rPr>
          <w:b/>
          <w:bCs/>
        </w:rPr>
      </w:pPr>
    </w:p>
    <w:p w14:paraId="282CC1D2" w14:textId="77777777" w:rsidR="000E5AB7" w:rsidRPr="000E5AB7" w:rsidRDefault="000E5AB7" w:rsidP="000E5AB7">
      <w:pPr>
        <w:rPr>
          <w:b/>
          <w:bCs/>
        </w:rPr>
      </w:pPr>
      <w:r w:rsidRPr="000E5AB7">
        <w:rPr>
          <w:b/>
          <w:bCs/>
        </w:rPr>
        <w:t>======================================================================</w:t>
      </w:r>
    </w:p>
    <w:p w14:paraId="581450B5" w14:textId="77777777" w:rsidR="000E5AB7" w:rsidRPr="000E5AB7" w:rsidRDefault="000E5AB7" w:rsidP="000E5AB7">
      <w:pPr>
        <w:rPr>
          <w:b/>
          <w:bCs/>
        </w:rPr>
      </w:pPr>
      <w:r w:rsidRPr="000E5AB7">
        <w:rPr>
          <w:b/>
          <w:bCs/>
        </w:rPr>
        <w:lastRenderedPageBreak/>
        <w:t>DOCUMENTATION / DELIVERABLES YOU MUST GENERATE</w:t>
      </w:r>
    </w:p>
    <w:p w14:paraId="1E690B2B" w14:textId="77777777" w:rsidR="000E5AB7" w:rsidRPr="000E5AB7" w:rsidRDefault="000E5AB7" w:rsidP="000E5AB7">
      <w:pPr>
        <w:rPr>
          <w:b/>
          <w:bCs/>
        </w:rPr>
      </w:pPr>
      <w:r w:rsidRPr="000E5AB7">
        <w:rPr>
          <w:b/>
          <w:bCs/>
        </w:rPr>
        <w:t>======================================================================</w:t>
      </w:r>
    </w:p>
    <w:p w14:paraId="3EDE3B2D" w14:textId="77777777" w:rsidR="000E5AB7" w:rsidRPr="000E5AB7" w:rsidRDefault="000E5AB7" w:rsidP="000E5AB7">
      <w:pPr>
        <w:rPr>
          <w:b/>
          <w:bCs/>
        </w:rPr>
      </w:pPr>
    </w:p>
    <w:p w14:paraId="6E90FCEB" w14:textId="77777777" w:rsidR="000E5AB7" w:rsidRPr="000E5AB7" w:rsidRDefault="000E5AB7" w:rsidP="000E5AB7">
      <w:pPr>
        <w:rPr>
          <w:b/>
          <w:bCs/>
        </w:rPr>
      </w:pPr>
      <w:r w:rsidRPr="000E5AB7">
        <w:rPr>
          <w:b/>
          <w:bCs/>
        </w:rPr>
        <w:t>Do not only write code. Also generate full supporting documentation.</w:t>
      </w:r>
    </w:p>
    <w:p w14:paraId="4B43BFD4" w14:textId="77777777" w:rsidR="000E5AB7" w:rsidRPr="000E5AB7" w:rsidRDefault="000E5AB7" w:rsidP="000E5AB7">
      <w:pPr>
        <w:rPr>
          <w:b/>
          <w:bCs/>
        </w:rPr>
      </w:pPr>
    </w:p>
    <w:p w14:paraId="0122F69F" w14:textId="77777777" w:rsidR="000E5AB7" w:rsidRPr="000E5AB7" w:rsidRDefault="000E5AB7" w:rsidP="000E5AB7">
      <w:pPr>
        <w:rPr>
          <w:b/>
          <w:bCs/>
        </w:rPr>
      </w:pPr>
      <w:r w:rsidRPr="000E5AB7">
        <w:rPr>
          <w:b/>
          <w:bCs/>
        </w:rPr>
        <w:t>Generate in the repo:</w:t>
      </w:r>
    </w:p>
    <w:p w14:paraId="355BD3A1" w14:textId="77777777" w:rsidR="000E5AB7" w:rsidRPr="000E5AB7" w:rsidRDefault="000E5AB7" w:rsidP="000E5AB7">
      <w:pPr>
        <w:rPr>
          <w:b/>
          <w:bCs/>
        </w:rPr>
      </w:pPr>
      <w:r w:rsidRPr="000E5AB7">
        <w:rPr>
          <w:b/>
          <w:bCs/>
        </w:rPr>
        <w:t>- README.md</w:t>
      </w:r>
    </w:p>
    <w:p w14:paraId="1ED2A53A" w14:textId="77777777" w:rsidR="000E5AB7" w:rsidRPr="000E5AB7" w:rsidRDefault="000E5AB7" w:rsidP="000E5AB7">
      <w:pPr>
        <w:rPr>
          <w:b/>
          <w:bCs/>
        </w:rPr>
      </w:pPr>
      <w:r w:rsidRPr="000E5AB7">
        <w:rPr>
          <w:b/>
          <w:bCs/>
        </w:rPr>
        <w:t>- architecture brief</w:t>
      </w:r>
    </w:p>
    <w:p w14:paraId="121969F8" w14:textId="77777777" w:rsidR="000E5AB7" w:rsidRPr="000E5AB7" w:rsidRDefault="000E5AB7" w:rsidP="000E5AB7">
      <w:pPr>
        <w:rPr>
          <w:b/>
          <w:bCs/>
        </w:rPr>
      </w:pPr>
      <w:r w:rsidRPr="000E5AB7">
        <w:rPr>
          <w:b/>
          <w:bCs/>
        </w:rPr>
        <w:t>- phased implementation plan</w:t>
      </w:r>
    </w:p>
    <w:p w14:paraId="7402FA49" w14:textId="77777777" w:rsidR="000E5AB7" w:rsidRPr="000E5AB7" w:rsidRDefault="000E5AB7" w:rsidP="000E5AB7">
      <w:pPr>
        <w:rPr>
          <w:b/>
          <w:bCs/>
        </w:rPr>
      </w:pPr>
      <w:r w:rsidRPr="000E5AB7">
        <w:rPr>
          <w:b/>
          <w:bCs/>
        </w:rPr>
        <w:t>- setup instructions</w:t>
      </w:r>
    </w:p>
    <w:p w14:paraId="3148CB01" w14:textId="77777777" w:rsidR="000E5AB7" w:rsidRPr="000E5AB7" w:rsidRDefault="000E5AB7" w:rsidP="000E5AB7">
      <w:pPr>
        <w:rPr>
          <w:b/>
          <w:bCs/>
        </w:rPr>
      </w:pPr>
      <w:r w:rsidRPr="000E5AB7">
        <w:rPr>
          <w:b/>
          <w:bCs/>
        </w:rPr>
        <w:t>- environment variable checklist</w:t>
      </w:r>
    </w:p>
    <w:p w14:paraId="50A0A6A0" w14:textId="77777777" w:rsidR="000E5AB7" w:rsidRPr="000E5AB7" w:rsidRDefault="000E5AB7" w:rsidP="000E5AB7">
      <w:pPr>
        <w:rPr>
          <w:b/>
          <w:bCs/>
        </w:rPr>
      </w:pPr>
      <w:r w:rsidRPr="000E5AB7">
        <w:rPr>
          <w:b/>
          <w:bCs/>
        </w:rPr>
        <w:t>- API token setup instructions</w:t>
      </w:r>
    </w:p>
    <w:p w14:paraId="3E2529FB" w14:textId="77777777" w:rsidR="000E5AB7" w:rsidRPr="000E5AB7" w:rsidRDefault="000E5AB7" w:rsidP="000E5AB7">
      <w:pPr>
        <w:rPr>
          <w:b/>
          <w:bCs/>
        </w:rPr>
      </w:pPr>
      <w:r w:rsidRPr="000E5AB7">
        <w:rPr>
          <w:b/>
          <w:bCs/>
        </w:rPr>
        <w:t>- Shopify token creation guide with easy steps</w:t>
      </w:r>
    </w:p>
    <w:p w14:paraId="32C86491" w14:textId="77777777" w:rsidR="000E5AB7" w:rsidRPr="000E5AB7" w:rsidRDefault="000E5AB7" w:rsidP="000E5AB7">
      <w:pPr>
        <w:rPr>
          <w:b/>
          <w:bCs/>
        </w:rPr>
      </w:pPr>
      <w:r w:rsidRPr="000E5AB7">
        <w:rPr>
          <w:b/>
          <w:bCs/>
        </w:rPr>
        <w:t>- GoDaddy DNS + Vercel + SSL setup guide for:</w:t>
      </w:r>
    </w:p>
    <w:p w14:paraId="4CC6D51C" w14:textId="77777777" w:rsidR="000E5AB7" w:rsidRPr="000E5AB7" w:rsidRDefault="000E5AB7" w:rsidP="000E5AB7">
      <w:pPr>
        <w:rPr>
          <w:b/>
          <w:bCs/>
        </w:rPr>
      </w:pPr>
      <w:r w:rsidRPr="000E5AB7">
        <w:rPr>
          <w:b/>
          <w:bCs/>
        </w:rPr>
        <w:t xml:space="preserve">  - reorg.theperfectpart.net</w:t>
      </w:r>
    </w:p>
    <w:p w14:paraId="02EA6320" w14:textId="77777777" w:rsidR="000E5AB7" w:rsidRPr="000E5AB7" w:rsidRDefault="000E5AB7" w:rsidP="000E5AB7">
      <w:pPr>
        <w:rPr>
          <w:b/>
          <w:bCs/>
        </w:rPr>
      </w:pPr>
      <w:r w:rsidRPr="000E5AB7">
        <w:rPr>
          <w:b/>
          <w:bCs/>
        </w:rPr>
        <w:t xml:space="preserve">  - stage.reorg.theperfectpart.net</w:t>
      </w:r>
    </w:p>
    <w:p w14:paraId="74E96ED4" w14:textId="77777777" w:rsidR="000E5AB7" w:rsidRPr="000E5AB7" w:rsidRDefault="000E5AB7" w:rsidP="000E5AB7">
      <w:pPr>
        <w:rPr>
          <w:b/>
          <w:bCs/>
        </w:rPr>
      </w:pPr>
      <w:r w:rsidRPr="000E5AB7">
        <w:rPr>
          <w:b/>
          <w:bCs/>
        </w:rPr>
        <w:t>- import template instructions</w:t>
      </w:r>
    </w:p>
    <w:p w14:paraId="3A4DC1AA" w14:textId="77777777" w:rsidR="000E5AB7" w:rsidRPr="000E5AB7" w:rsidRDefault="000E5AB7" w:rsidP="000E5AB7">
      <w:pPr>
        <w:rPr>
          <w:b/>
          <w:bCs/>
        </w:rPr>
      </w:pPr>
      <w:r w:rsidRPr="000E5AB7">
        <w:rPr>
          <w:b/>
          <w:bCs/>
        </w:rPr>
        <w:t>- import template files</w:t>
      </w:r>
    </w:p>
    <w:p w14:paraId="540B70E5" w14:textId="77777777" w:rsidR="000E5AB7" w:rsidRPr="000E5AB7" w:rsidRDefault="000E5AB7" w:rsidP="000E5AB7">
      <w:pPr>
        <w:rPr>
          <w:b/>
          <w:bCs/>
        </w:rPr>
      </w:pPr>
      <w:r w:rsidRPr="000E5AB7">
        <w:rPr>
          <w:b/>
          <w:bCs/>
        </w:rPr>
        <w:t>- shipping rate table instructions</w:t>
      </w:r>
    </w:p>
    <w:p w14:paraId="55F6EEBC" w14:textId="77777777" w:rsidR="000E5AB7" w:rsidRPr="000E5AB7" w:rsidRDefault="000E5AB7" w:rsidP="000E5AB7">
      <w:pPr>
        <w:rPr>
          <w:b/>
          <w:bCs/>
        </w:rPr>
      </w:pPr>
      <w:r w:rsidRPr="000E5AB7">
        <w:rPr>
          <w:b/>
          <w:bCs/>
        </w:rPr>
        <w:t>- smoke test plan</w:t>
      </w:r>
    </w:p>
    <w:p w14:paraId="7D319190" w14:textId="77777777" w:rsidR="000E5AB7" w:rsidRPr="000E5AB7" w:rsidRDefault="000E5AB7" w:rsidP="000E5AB7">
      <w:pPr>
        <w:rPr>
          <w:b/>
          <w:bCs/>
        </w:rPr>
      </w:pPr>
      <w:r w:rsidRPr="000E5AB7">
        <w:rPr>
          <w:b/>
          <w:bCs/>
        </w:rPr>
        <w:t>- dry-run plan</w:t>
      </w:r>
    </w:p>
    <w:p w14:paraId="71AA3766" w14:textId="77777777" w:rsidR="000E5AB7" w:rsidRPr="000E5AB7" w:rsidRDefault="000E5AB7" w:rsidP="000E5AB7">
      <w:pPr>
        <w:rPr>
          <w:b/>
          <w:bCs/>
        </w:rPr>
      </w:pPr>
      <w:r w:rsidRPr="000E5AB7">
        <w:rPr>
          <w:b/>
          <w:bCs/>
        </w:rPr>
        <w:t>- go-live checklist</w:t>
      </w:r>
    </w:p>
    <w:p w14:paraId="2A1C2816" w14:textId="77777777" w:rsidR="000E5AB7" w:rsidRPr="000E5AB7" w:rsidRDefault="000E5AB7" w:rsidP="000E5AB7">
      <w:pPr>
        <w:rPr>
          <w:b/>
          <w:bCs/>
        </w:rPr>
      </w:pPr>
      <w:r w:rsidRPr="000E5AB7">
        <w:rPr>
          <w:b/>
          <w:bCs/>
        </w:rPr>
        <w:t>- marketplace write safety checklist</w:t>
      </w:r>
    </w:p>
    <w:p w14:paraId="153A9A5A" w14:textId="77777777" w:rsidR="000E5AB7" w:rsidRPr="000E5AB7" w:rsidRDefault="000E5AB7" w:rsidP="000E5AB7">
      <w:pPr>
        <w:rPr>
          <w:b/>
          <w:bCs/>
        </w:rPr>
      </w:pPr>
      <w:r w:rsidRPr="000E5AB7">
        <w:rPr>
          <w:b/>
          <w:bCs/>
        </w:rPr>
        <w:t>- backup/disaster recovery documentation</w:t>
      </w:r>
    </w:p>
    <w:p w14:paraId="044037AE" w14:textId="77777777" w:rsidR="000E5AB7" w:rsidRPr="000E5AB7" w:rsidRDefault="000E5AB7" w:rsidP="000E5AB7">
      <w:pPr>
        <w:rPr>
          <w:b/>
          <w:bCs/>
        </w:rPr>
      </w:pPr>
      <w:r w:rsidRPr="000E5AB7">
        <w:rPr>
          <w:b/>
          <w:bCs/>
        </w:rPr>
        <w:t>- admin/operator docs as appropriate for safe use</w:t>
      </w:r>
    </w:p>
    <w:p w14:paraId="2EA4BE8B" w14:textId="77777777" w:rsidR="000E5AB7" w:rsidRPr="000E5AB7" w:rsidRDefault="000E5AB7" w:rsidP="000E5AB7">
      <w:pPr>
        <w:rPr>
          <w:b/>
          <w:bCs/>
        </w:rPr>
      </w:pPr>
      <w:r w:rsidRPr="000E5AB7">
        <w:rPr>
          <w:b/>
          <w:bCs/>
        </w:rPr>
        <w:t>- Cursor setup instructions for this project</w:t>
      </w:r>
    </w:p>
    <w:p w14:paraId="012E940C" w14:textId="77777777" w:rsidR="000E5AB7" w:rsidRPr="000E5AB7" w:rsidRDefault="000E5AB7" w:rsidP="000E5AB7">
      <w:pPr>
        <w:rPr>
          <w:b/>
          <w:bCs/>
        </w:rPr>
      </w:pPr>
      <w:r w:rsidRPr="000E5AB7">
        <w:rPr>
          <w:b/>
          <w:bCs/>
        </w:rPr>
        <w:lastRenderedPageBreak/>
        <w:t>- clear note on which skill/tool installs are required vs optional</w:t>
      </w:r>
    </w:p>
    <w:p w14:paraId="72F230A7" w14:textId="77777777" w:rsidR="000E5AB7" w:rsidRPr="000E5AB7" w:rsidRDefault="000E5AB7" w:rsidP="000E5AB7">
      <w:pPr>
        <w:rPr>
          <w:b/>
          <w:bCs/>
        </w:rPr>
      </w:pPr>
    </w:p>
    <w:p w14:paraId="50415B86" w14:textId="77777777" w:rsidR="000E5AB7" w:rsidRPr="000E5AB7" w:rsidRDefault="000E5AB7" w:rsidP="000E5AB7">
      <w:pPr>
        <w:rPr>
          <w:b/>
          <w:bCs/>
        </w:rPr>
      </w:pPr>
      <w:r w:rsidRPr="000E5AB7">
        <w:rPr>
          <w:b/>
          <w:bCs/>
        </w:rPr>
        <w:t>The docs must be easy to understand for a non-engineer business owner.</w:t>
      </w:r>
    </w:p>
    <w:p w14:paraId="7660F56C" w14:textId="77777777" w:rsidR="000E5AB7" w:rsidRPr="000E5AB7" w:rsidRDefault="000E5AB7" w:rsidP="000E5AB7">
      <w:pPr>
        <w:rPr>
          <w:b/>
          <w:bCs/>
        </w:rPr>
      </w:pPr>
    </w:p>
    <w:p w14:paraId="00B436F6" w14:textId="77777777" w:rsidR="000E5AB7" w:rsidRPr="000E5AB7" w:rsidRDefault="000E5AB7" w:rsidP="000E5AB7">
      <w:pPr>
        <w:rPr>
          <w:b/>
          <w:bCs/>
        </w:rPr>
      </w:pPr>
      <w:r w:rsidRPr="000E5AB7">
        <w:rPr>
          <w:b/>
          <w:bCs/>
        </w:rPr>
        <w:t>======================================================================</w:t>
      </w:r>
    </w:p>
    <w:p w14:paraId="1CAD1F43" w14:textId="77777777" w:rsidR="000E5AB7" w:rsidRPr="000E5AB7" w:rsidRDefault="000E5AB7" w:rsidP="000E5AB7">
      <w:pPr>
        <w:rPr>
          <w:b/>
          <w:bCs/>
        </w:rPr>
      </w:pPr>
      <w:r w:rsidRPr="000E5AB7">
        <w:rPr>
          <w:b/>
          <w:bCs/>
        </w:rPr>
        <w:t>IMPLEMENTATION STRATEGY</w:t>
      </w:r>
    </w:p>
    <w:p w14:paraId="3895010B" w14:textId="77777777" w:rsidR="000E5AB7" w:rsidRPr="000E5AB7" w:rsidRDefault="000E5AB7" w:rsidP="000E5AB7">
      <w:pPr>
        <w:rPr>
          <w:b/>
          <w:bCs/>
        </w:rPr>
      </w:pPr>
      <w:r w:rsidRPr="000E5AB7">
        <w:rPr>
          <w:b/>
          <w:bCs/>
        </w:rPr>
        <w:t>======================================================================</w:t>
      </w:r>
    </w:p>
    <w:p w14:paraId="4755CEB6" w14:textId="77777777" w:rsidR="000E5AB7" w:rsidRPr="000E5AB7" w:rsidRDefault="000E5AB7" w:rsidP="000E5AB7">
      <w:pPr>
        <w:rPr>
          <w:b/>
          <w:bCs/>
        </w:rPr>
      </w:pPr>
    </w:p>
    <w:p w14:paraId="41E7F7D4" w14:textId="77777777" w:rsidR="000E5AB7" w:rsidRPr="000E5AB7" w:rsidRDefault="000E5AB7" w:rsidP="000E5AB7">
      <w:pPr>
        <w:rPr>
          <w:b/>
          <w:bCs/>
        </w:rPr>
      </w:pPr>
      <w:r w:rsidRPr="000E5AB7">
        <w:rPr>
          <w:b/>
          <w:bCs/>
        </w:rPr>
        <w:t>Do not lazily hand-wave the architecture. Be concrete.</w:t>
      </w:r>
    </w:p>
    <w:p w14:paraId="7B1B6670" w14:textId="77777777" w:rsidR="000E5AB7" w:rsidRPr="000E5AB7" w:rsidRDefault="000E5AB7" w:rsidP="000E5AB7">
      <w:pPr>
        <w:rPr>
          <w:b/>
          <w:bCs/>
        </w:rPr>
      </w:pPr>
    </w:p>
    <w:p w14:paraId="6535E280" w14:textId="77777777" w:rsidR="000E5AB7" w:rsidRPr="000E5AB7" w:rsidRDefault="000E5AB7" w:rsidP="000E5AB7">
      <w:pPr>
        <w:rPr>
          <w:b/>
          <w:bCs/>
        </w:rPr>
      </w:pPr>
      <w:r w:rsidRPr="000E5AB7">
        <w:rPr>
          <w:b/>
          <w:bCs/>
        </w:rPr>
        <w:t>Your first job in this project:</w:t>
      </w:r>
    </w:p>
    <w:p w14:paraId="5F3F469A" w14:textId="77777777" w:rsidR="000E5AB7" w:rsidRPr="000E5AB7" w:rsidRDefault="000E5AB7" w:rsidP="000E5AB7">
      <w:pPr>
        <w:rPr>
          <w:b/>
          <w:bCs/>
        </w:rPr>
      </w:pPr>
      <w:r w:rsidRPr="000E5AB7">
        <w:rPr>
          <w:b/>
          <w:bCs/>
        </w:rPr>
        <w:t>1. produce a concise but concrete architecture brief for this app</w:t>
      </w:r>
    </w:p>
    <w:p w14:paraId="198476B0" w14:textId="77777777" w:rsidR="000E5AB7" w:rsidRPr="000E5AB7" w:rsidRDefault="000E5AB7" w:rsidP="000E5AB7">
      <w:pPr>
        <w:rPr>
          <w:b/>
          <w:bCs/>
        </w:rPr>
      </w:pPr>
      <w:r w:rsidRPr="000E5AB7">
        <w:rPr>
          <w:b/>
          <w:bCs/>
        </w:rPr>
        <w:t>2. produce a phased implementation plan</w:t>
      </w:r>
    </w:p>
    <w:p w14:paraId="09C9F144" w14:textId="77777777" w:rsidR="000E5AB7" w:rsidRPr="000E5AB7" w:rsidRDefault="000E5AB7" w:rsidP="000E5AB7">
      <w:pPr>
        <w:rPr>
          <w:b/>
          <w:bCs/>
        </w:rPr>
      </w:pPr>
      <w:r w:rsidRPr="000E5AB7">
        <w:rPr>
          <w:b/>
          <w:bCs/>
        </w:rPr>
        <w:t>3. explain where HIGH effort vs MEDIUM effort is best while working</w:t>
      </w:r>
    </w:p>
    <w:p w14:paraId="23398171" w14:textId="77777777" w:rsidR="000E5AB7" w:rsidRPr="000E5AB7" w:rsidRDefault="000E5AB7" w:rsidP="000E5AB7">
      <w:pPr>
        <w:rPr>
          <w:b/>
          <w:bCs/>
        </w:rPr>
      </w:pPr>
      <w:r w:rsidRPr="000E5AB7">
        <w:rPr>
          <w:b/>
          <w:bCs/>
        </w:rPr>
        <w:t>4. if automatic effort/model selection is supported in your environment, say that you are using it appropriately; otherwise tell me exactly when to switch effort levels</w:t>
      </w:r>
    </w:p>
    <w:p w14:paraId="70278751" w14:textId="77777777" w:rsidR="000E5AB7" w:rsidRPr="000E5AB7" w:rsidRDefault="000E5AB7" w:rsidP="000E5AB7">
      <w:pPr>
        <w:rPr>
          <w:b/>
          <w:bCs/>
        </w:rPr>
      </w:pPr>
      <w:r w:rsidRPr="000E5AB7">
        <w:rPr>
          <w:b/>
          <w:bCs/>
        </w:rPr>
        <w:t>5. tell me exactly what I should install/configure in Cursor before major work begins</w:t>
      </w:r>
    </w:p>
    <w:p w14:paraId="377F2244" w14:textId="77777777" w:rsidR="000E5AB7" w:rsidRPr="000E5AB7" w:rsidRDefault="000E5AB7" w:rsidP="000E5AB7">
      <w:pPr>
        <w:rPr>
          <w:b/>
          <w:bCs/>
        </w:rPr>
      </w:pPr>
      <w:r w:rsidRPr="000E5AB7">
        <w:rPr>
          <w:b/>
          <w:bCs/>
        </w:rPr>
        <w:t>6. scaffold the app correctly</w:t>
      </w:r>
    </w:p>
    <w:p w14:paraId="23525DA7" w14:textId="77777777" w:rsidR="000E5AB7" w:rsidRPr="000E5AB7" w:rsidRDefault="000E5AB7" w:rsidP="000E5AB7">
      <w:pPr>
        <w:rPr>
          <w:b/>
          <w:bCs/>
        </w:rPr>
      </w:pPr>
      <w:r w:rsidRPr="000E5AB7">
        <w:rPr>
          <w:b/>
          <w:bCs/>
        </w:rPr>
        <w:t>7. begin implementing</w:t>
      </w:r>
    </w:p>
    <w:p w14:paraId="29DF8611" w14:textId="77777777" w:rsidR="000E5AB7" w:rsidRPr="000E5AB7" w:rsidRDefault="000E5AB7" w:rsidP="000E5AB7">
      <w:pPr>
        <w:rPr>
          <w:b/>
          <w:bCs/>
        </w:rPr>
      </w:pPr>
    </w:p>
    <w:p w14:paraId="7F270F11" w14:textId="77777777" w:rsidR="000E5AB7" w:rsidRPr="000E5AB7" w:rsidRDefault="000E5AB7" w:rsidP="000E5AB7">
      <w:pPr>
        <w:rPr>
          <w:b/>
          <w:bCs/>
        </w:rPr>
      </w:pPr>
      <w:r w:rsidRPr="000E5AB7">
        <w:rPr>
          <w:b/>
          <w:bCs/>
        </w:rPr>
        <w:t>Work in phases, but do not stop after only planning. Start building.</w:t>
      </w:r>
    </w:p>
    <w:p w14:paraId="1879F7AA" w14:textId="77777777" w:rsidR="000E5AB7" w:rsidRPr="000E5AB7" w:rsidRDefault="000E5AB7" w:rsidP="000E5AB7">
      <w:pPr>
        <w:rPr>
          <w:b/>
          <w:bCs/>
        </w:rPr>
      </w:pPr>
    </w:p>
    <w:p w14:paraId="1A1EEB3C" w14:textId="77777777" w:rsidR="000E5AB7" w:rsidRPr="000E5AB7" w:rsidRDefault="000E5AB7" w:rsidP="000E5AB7">
      <w:pPr>
        <w:rPr>
          <w:b/>
          <w:bCs/>
        </w:rPr>
      </w:pPr>
      <w:r w:rsidRPr="000E5AB7">
        <w:rPr>
          <w:b/>
          <w:bCs/>
        </w:rPr>
        <w:t>Recommended implementation flow:</w:t>
      </w:r>
    </w:p>
    <w:p w14:paraId="2F33124C" w14:textId="77777777" w:rsidR="000E5AB7" w:rsidRPr="000E5AB7" w:rsidRDefault="000E5AB7" w:rsidP="000E5AB7">
      <w:pPr>
        <w:rPr>
          <w:b/>
          <w:bCs/>
        </w:rPr>
      </w:pPr>
      <w:r w:rsidRPr="000E5AB7">
        <w:rPr>
          <w:b/>
          <w:bCs/>
        </w:rPr>
        <w:t>- Phase 1: architecture, schema, auth, environments, settings shell, layout shell</w:t>
      </w:r>
    </w:p>
    <w:p w14:paraId="5551BB9C" w14:textId="77777777" w:rsidR="000E5AB7" w:rsidRPr="000E5AB7" w:rsidRDefault="000E5AB7" w:rsidP="000E5AB7">
      <w:pPr>
        <w:rPr>
          <w:b/>
          <w:bCs/>
        </w:rPr>
      </w:pPr>
      <w:r w:rsidRPr="000E5AB7">
        <w:rPr>
          <w:b/>
          <w:bCs/>
        </w:rPr>
        <w:t>- Phase 2: integrations foundation, secrets handling, dry-run-safe sync pipeline, master-store indexing</w:t>
      </w:r>
    </w:p>
    <w:p w14:paraId="3B972CE2" w14:textId="77777777" w:rsidR="000E5AB7" w:rsidRPr="000E5AB7" w:rsidRDefault="000E5AB7" w:rsidP="000E5AB7">
      <w:pPr>
        <w:rPr>
          <w:b/>
          <w:bCs/>
        </w:rPr>
      </w:pPr>
      <w:r w:rsidRPr="000E5AB7">
        <w:rPr>
          <w:b/>
          <w:bCs/>
        </w:rPr>
        <w:lastRenderedPageBreak/>
        <w:t>- Phase 3: main grid, row model, search, filters, virtualization, row shells, mini-block rendering</w:t>
      </w:r>
    </w:p>
    <w:p w14:paraId="31A1B271" w14:textId="77777777" w:rsidR="000E5AB7" w:rsidRPr="000E5AB7" w:rsidRDefault="000E5AB7" w:rsidP="000E5AB7">
      <w:pPr>
        <w:rPr>
          <w:b/>
          <w:bCs/>
        </w:rPr>
      </w:pPr>
      <w:r w:rsidRPr="000E5AB7">
        <w:rPr>
          <w:b/>
          <w:bCs/>
        </w:rPr>
        <w:t>- Phase 4: editable staged fields, compare behavior, push confirmation, write locks, dry-run controls</w:t>
      </w:r>
    </w:p>
    <w:p w14:paraId="234778D0" w14:textId="77777777" w:rsidR="000E5AB7" w:rsidRPr="000E5AB7" w:rsidRDefault="000E5AB7" w:rsidP="000E5AB7">
      <w:pPr>
        <w:rPr>
          <w:b/>
          <w:bCs/>
        </w:rPr>
      </w:pPr>
      <w:r w:rsidRPr="000E5AB7">
        <w:rPr>
          <w:b/>
          <w:bCs/>
        </w:rPr>
        <w:t>- Phase 5: import system, shipping rate table, internal calculation logic</w:t>
      </w:r>
    </w:p>
    <w:p w14:paraId="07F27C49" w14:textId="77777777" w:rsidR="000E5AB7" w:rsidRPr="000E5AB7" w:rsidRDefault="000E5AB7" w:rsidP="000E5AB7">
      <w:pPr>
        <w:rPr>
          <w:b/>
          <w:bCs/>
        </w:rPr>
      </w:pPr>
      <w:r w:rsidRPr="000E5AB7">
        <w:rPr>
          <w:b/>
          <w:bCs/>
        </w:rPr>
        <w:t>- Phase 6: Engine Room, Errors, email alerts, backup system</w:t>
      </w:r>
    </w:p>
    <w:p w14:paraId="7C96C340" w14:textId="77777777" w:rsidR="000E5AB7" w:rsidRPr="000E5AB7" w:rsidRDefault="000E5AB7" w:rsidP="000E5AB7">
      <w:pPr>
        <w:rPr>
          <w:b/>
          <w:bCs/>
        </w:rPr>
      </w:pPr>
      <w:r w:rsidRPr="000E5AB7">
        <w:rPr>
          <w:b/>
          <w:bCs/>
        </w:rPr>
        <w:t>- Phase 7: setup checklist, docs, staging/production deployment guidance, smoke tests, go-live prep</w:t>
      </w:r>
    </w:p>
    <w:p w14:paraId="3ECD5A12" w14:textId="77777777" w:rsidR="000E5AB7" w:rsidRPr="000E5AB7" w:rsidRDefault="000E5AB7" w:rsidP="000E5AB7">
      <w:pPr>
        <w:rPr>
          <w:b/>
          <w:bCs/>
        </w:rPr>
      </w:pPr>
    </w:p>
    <w:p w14:paraId="67054D10" w14:textId="77777777" w:rsidR="000E5AB7" w:rsidRPr="000E5AB7" w:rsidRDefault="000E5AB7" w:rsidP="000E5AB7">
      <w:pPr>
        <w:rPr>
          <w:b/>
          <w:bCs/>
        </w:rPr>
      </w:pPr>
      <w:r w:rsidRPr="000E5AB7">
        <w:rPr>
          <w:b/>
          <w:bCs/>
        </w:rPr>
        <w:t>Only ask me questions if you hit a true blocker. Otherwise choose the safest sound implementation and proceed.</w:t>
      </w:r>
    </w:p>
    <w:p w14:paraId="516A4790" w14:textId="77777777" w:rsidR="000E5AB7" w:rsidRPr="000E5AB7" w:rsidRDefault="000E5AB7" w:rsidP="000E5AB7">
      <w:pPr>
        <w:rPr>
          <w:b/>
          <w:bCs/>
        </w:rPr>
      </w:pPr>
    </w:p>
    <w:p w14:paraId="7548369A" w14:textId="77777777" w:rsidR="000E5AB7" w:rsidRPr="000E5AB7" w:rsidRDefault="000E5AB7" w:rsidP="000E5AB7">
      <w:pPr>
        <w:rPr>
          <w:b/>
          <w:bCs/>
        </w:rPr>
      </w:pPr>
      <w:r w:rsidRPr="000E5AB7">
        <w:rPr>
          <w:b/>
          <w:bCs/>
        </w:rPr>
        <w:t>======================================================================</w:t>
      </w:r>
    </w:p>
    <w:p w14:paraId="6E63A33C" w14:textId="77777777" w:rsidR="000E5AB7" w:rsidRPr="000E5AB7" w:rsidRDefault="000E5AB7" w:rsidP="000E5AB7">
      <w:pPr>
        <w:rPr>
          <w:b/>
          <w:bCs/>
        </w:rPr>
      </w:pPr>
      <w:r w:rsidRPr="000E5AB7">
        <w:rPr>
          <w:b/>
          <w:bCs/>
        </w:rPr>
        <w:t>ACCEPTANCE CRITERIA</w:t>
      </w:r>
    </w:p>
    <w:p w14:paraId="7F7A2735" w14:textId="77777777" w:rsidR="000E5AB7" w:rsidRPr="000E5AB7" w:rsidRDefault="000E5AB7" w:rsidP="000E5AB7">
      <w:pPr>
        <w:rPr>
          <w:b/>
          <w:bCs/>
        </w:rPr>
      </w:pPr>
      <w:r w:rsidRPr="000E5AB7">
        <w:rPr>
          <w:b/>
          <w:bCs/>
        </w:rPr>
        <w:t>======================================================================</w:t>
      </w:r>
    </w:p>
    <w:p w14:paraId="0C3F2A8C" w14:textId="77777777" w:rsidR="000E5AB7" w:rsidRPr="000E5AB7" w:rsidRDefault="000E5AB7" w:rsidP="000E5AB7">
      <w:pPr>
        <w:rPr>
          <w:b/>
          <w:bCs/>
        </w:rPr>
      </w:pPr>
    </w:p>
    <w:p w14:paraId="6E4FEDEF" w14:textId="77777777" w:rsidR="000E5AB7" w:rsidRPr="000E5AB7" w:rsidRDefault="000E5AB7" w:rsidP="000E5AB7">
      <w:pPr>
        <w:rPr>
          <w:b/>
          <w:bCs/>
        </w:rPr>
      </w:pPr>
      <w:r w:rsidRPr="000E5AB7">
        <w:rPr>
          <w:b/>
          <w:bCs/>
        </w:rPr>
        <w:t>The build is acceptable only if all of the following are true:</w:t>
      </w:r>
    </w:p>
    <w:p w14:paraId="0B67E90E" w14:textId="77777777" w:rsidR="000E5AB7" w:rsidRPr="000E5AB7" w:rsidRDefault="000E5AB7" w:rsidP="000E5AB7">
      <w:pPr>
        <w:rPr>
          <w:b/>
          <w:bCs/>
        </w:rPr>
      </w:pPr>
    </w:p>
    <w:p w14:paraId="2C64820C" w14:textId="77777777" w:rsidR="000E5AB7" w:rsidRPr="000E5AB7" w:rsidRDefault="000E5AB7" w:rsidP="000E5AB7">
      <w:pPr>
        <w:rPr>
          <w:b/>
          <w:bCs/>
        </w:rPr>
      </w:pPr>
      <w:r w:rsidRPr="000E5AB7">
        <w:rPr>
          <w:b/>
          <w:bCs/>
        </w:rPr>
        <w:t>- internal-only admin app</w:t>
      </w:r>
    </w:p>
    <w:p w14:paraId="26DDD689" w14:textId="77777777" w:rsidR="000E5AB7" w:rsidRPr="000E5AB7" w:rsidRDefault="000E5AB7" w:rsidP="000E5AB7">
      <w:pPr>
        <w:rPr>
          <w:b/>
          <w:bCs/>
        </w:rPr>
      </w:pPr>
      <w:r w:rsidRPr="000E5AB7">
        <w:rPr>
          <w:b/>
          <w:bCs/>
        </w:rPr>
        <w:t>- production + staging environments supported</w:t>
      </w:r>
    </w:p>
    <w:p w14:paraId="277C06E2" w14:textId="77777777" w:rsidR="000E5AB7" w:rsidRPr="000E5AB7" w:rsidRDefault="000E5AB7" w:rsidP="000E5AB7">
      <w:pPr>
        <w:rPr>
          <w:b/>
          <w:bCs/>
        </w:rPr>
      </w:pPr>
      <w:r w:rsidRPr="000E5AB7">
        <w:rPr>
          <w:b/>
          <w:bCs/>
        </w:rPr>
        <w:t>- master-store-first data model works correctly</w:t>
      </w:r>
    </w:p>
    <w:p w14:paraId="5C20E005" w14:textId="77777777" w:rsidR="000E5AB7" w:rsidRPr="000E5AB7" w:rsidRDefault="000E5AB7" w:rsidP="000E5AB7">
      <w:pPr>
        <w:rPr>
          <w:b/>
          <w:bCs/>
        </w:rPr>
      </w:pPr>
      <w:r w:rsidRPr="000E5AB7">
        <w:rPr>
          <w:b/>
          <w:bCs/>
        </w:rPr>
        <w:t>- one main row per master-store SKU group</w:t>
      </w:r>
    </w:p>
    <w:p w14:paraId="743F0A70" w14:textId="77777777" w:rsidR="000E5AB7" w:rsidRPr="000E5AB7" w:rsidRDefault="000E5AB7" w:rsidP="000E5AB7">
      <w:pPr>
        <w:rPr>
          <w:b/>
          <w:bCs/>
        </w:rPr>
      </w:pPr>
      <w:r w:rsidRPr="000E5AB7">
        <w:rPr>
          <w:b/>
          <w:bCs/>
        </w:rPr>
        <w:t>- per-store varying values render as clean, uniform mini blocks</w:t>
      </w:r>
    </w:p>
    <w:p w14:paraId="318056BC" w14:textId="77777777" w:rsidR="000E5AB7" w:rsidRPr="000E5AB7" w:rsidRDefault="000E5AB7" w:rsidP="000E5AB7">
      <w:pPr>
        <w:rPr>
          <w:b/>
          <w:bCs/>
        </w:rPr>
      </w:pPr>
      <w:r w:rsidRPr="000E5AB7">
        <w:rPr>
          <w:b/>
          <w:bCs/>
        </w:rPr>
        <w:t>- shared internal values render once per row</w:t>
      </w:r>
    </w:p>
    <w:p w14:paraId="238C4171" w14:textId="77777777" w:rsidR="000E5AB7" w:rsidRPr="000E5AB7" w:rsidRDefault="000E5AB7" w:rsidP="000E5AB7">
      <w:pPr>
        <w:rPr>
          <w:b/>
          <w:bCs/>
        </w:rPr>
      </w:pPr>
      <w:r w:rsidRPr="000E5AB7">
        <w:rPr>
          <w:b/>
          <w:bCs/>
        </w:rPr>
        <w:t>- variation listings are nested, indented, and understandable</w:t>
      </w:r>
    </w:p>
    <w:p w14:paraId="56B7490B" w14:textId="77777777" w:rsidR="000E5AB7" w:rsidRPr="000E5AB7" w:rsidRDefault="000E5AB7" w:rsidP="000E5AB7">
      <w:pPr>
        <w:rPr>
          <w:b/>
          <w:bCs/>
        </w:rPr>
      </w:pPr>
      <w:r w:rsidRPr="000E5AB7">
        <w:rPr>
          <w:b/>
          <w:bCs/>
        </w:rPr>
        <w:t>- search is sticky, dynamic, and fast</w:t>
      </w:r>
    </w:p>
    <w:p w14:paraId="5079FF4A" w14:textId="77777777" w:rsidR="000E5AB7" w:rsidRPr="000E5AB7" w:rsidRDefault="000E5AB7" w:rsidP="000E5AB7">
      <w:pPr>
        <w:rPr>
          <w:b/>
          <w:bCs/>
        </w:rPr>
      </w:pPr>
      <w:r w:rsidRPr="000E5AB7">
        <w:rPr>
          <w:b/>
          <w:bCs/>
        </w:rPr>
        <w:t>- filters work</w:t>
      </w:r>
    </w:p>
    <w:p w14:paraId="7343A0FB" w14:textId="77777777" w:rsidR="000E5AB7" w:rsidRPr="000E5AB7" w:rsidRDefault="000E5AB7" w:rsidP="000E5AB7">
      <w:pPr>
        <w:rPr>
          <w:b/>
          <w:bCs/>
        </w:rPr>
      </w:pPr>
      <w:r w:rsidRPr="000E5AB7">
        <w:rPr>
          <w:b/>
          <w:bCs/>
        </w:rPr>
        <w:lastRenderedPageBreak/>
        <w:t>- export of filtered view works</w:t>
      </w:r>
    </w:p>
    <w:p w14:paraId="0483BAFE" w14:textId="77777777" w:rsidR="000E5AB7" w:rsidRPr="000E5AB7" w:rsidRDefault="000E5AB7" w:rsidP="000E5AB7">
      <w:pPr>
        <w:rPr>
          <w:b/>
          <w:bCs/>
        </w:rPr>
      </w:pPr>
      <w:r w:rsidRPr="000E5AB7">
        <w:rPr>
          <w:b/>
          <w:bCs/>
        </w:rPr>
        <w:t>- sync is pull-only and safe</w:t>
      </w:r>
    </w:p>
    <w:p w14:paraId="4CA954D9" w14:textId="77777777" w:rsidR="000E5AB7" w:rsidRPr="000E5AB7" w:rsidRDefault="000E5AB7" w:rsidP="000E5AB7">
      <w:pPr>
        <w:rPr>
          <w:b/>
          <w:bCs/>
        </w:rPr>
      </w:pPr>
      <w:r w:rsidRPr="000E5AB7">
        <w:rPr>
          <w:b/>
          <w:bCs/>
        </w:rPr>
        <w:t>- staged values survive sync</w:t>
      </w:r>
    </w:p>
    <w:p w14:paraId="1728F9FA" w14:textId="77777777" w:rsidR="000E5AB7" w:rsidRPr="000E5AB7" w:rsidRDefault="000E5AB7" w:rsidP="000E5AB7">
      <w:pPr>
        <w:rPr>
          <w:b/>
          <w:bCs/>
        </w:rPr>
      </w:pPr>
      <w:r w:rsidRPr="000E5AB7">
        <w:rPr>
          <w:b/>
          <w:bCs/>
        </w:rPr>
        <w:t>- live values remain visible for comparison</w:t>
      </w:r>
    </w:p>
    <w:p w14:paraId="1A0AA9F0" w14:textId="77777777" w:rsidR="000E5AB7" w:rsidRPr="000E5AB7" w:rsidRDefault="000E5AB7" w:rsidP="000E5AB7">
      <w:pPr>
        <w:rPr>
          <w:b/>
          <w:bCs/>
        </w:rPr>
      </w:pPr>
      <w:r w:rsidRPr="000E5AB7">
        <w:rPr>
          <w:b/>
          <w:bCs/>
        </w:rPr>
        <w:t>- sale price and promoted ad rate can be staged and explicitly pushed</w:t>
      </w:r>
    </w:p>
    <w:p w14:paraId="262625EB" w14:textId="77777777" w:rsidR="000E5AB7" w:rsidRPr="000E5AB7" w:rsidRDefault="000E5AB7" w:rsidP="000E5AB7">
      <w:pPr>
        <w:rPr>
          <w:b/>
          <w:bCs/>
        </w:rPr>
      </w:pPr>
      <w:r w:rsidRPr="000E5AB7">
        <w:rPr>
          <w:b/>
          <w:bCs/>
        </w:rPr>
        <w:t>- no pushes happen without confirmation</w:t>
      </w:r>
    </w:p>
    <w:p w14:paraId="20897806" w14:textId="77777777" w:rsidR="000E5AB7" w:rsidRPr="000E5AB7" w:rsidRDefault="000E5AB7" w:rsidP="000E5AB7">
      <w:pPr>
        <w:rPr>
          <w:b/>
          <w:bCs/>
        </w:rPr>
      </w:pPr>
      <w:r w:rsidRPr="000E5AB7">
        <w:rPr>
          <w:b/>
          <w:bCs/>
        </w:rPr>
        <w:t>- no delete functionality exists anywhere for marketplace listings</w:t>
      </w:r>
    </w:p>
    <w:p w14:paraId="54CE34E0" w14:textId="77777777" w:rsidR="000E5AB7" w:rsidRPr="000E5AB7" w:rsidRDefault="000E5AB7" w:rsidP="000E5AB7">
      <w:pPr>
        <w:rPr>
          <w:b/>
          <w:bCs/>
        </w:rPr>
      </w:pPr>
      <w:r w:rsidRPr="000E5AB7">
        <w:rPr>
          <w:b/>
          <w:bCs/>
        </w:rPr>
        <w:t>- write locks work</w:t>
      </w:r>
    </w:p>
    <w:p w14:paraId="05CF6625" w14:textId="77777777" w:rsidR="000E5AB7" w:rsidRPr="000E5AB7" w:rsidRDefault="000E5AB7" w:rsidP="000E5AB7">
      <w:pPr>
        <w:rPr>
          <w:b/>
          <w:bCs/>
        </w:rPr>
      </w:pPr>
      <w:r w:rsidRPr="000E5AB7">
        <w:rPr>
          <w:b/>
          <w:bCs/>
        </w:rPr>
        <w:t>- dry-run mode works</w:t>
      </w:r>
    </w:p>
    <w:p w14:paraId="008E5B15" w14:textId="77777777" w:rsidR="000E5AB7" w:rsidRPr="000E5AB7" w:rsidRDefault="000E5AB7" w:rsidP="000E5AB7">
      <w:pPr>
        <w:rPr>
          <w:b/>
          <w:bCs/>
        </w:rPr>
      </w:pPr>
      <w:r w:rsidRPr="000E5AB7">
        <w:rPr>
          <w:b/>
          <w:bCs/>
        </w:rPr>
        <w:t>- shipping rate table maps from exact user weight format</w:t>
      </w:r>
    </w:p>
    <w:p w14:paraId="7048EC99" w14:textId="77777777" w:rsidR="000E5AB7" w:rsidRPr="000E5AB7" w:rsidRDefault="000E5AB7" w:rsidP="000E5AB7">
      <w:pPr>
        <w:rPr>
          <w:b/>
          <w:bCs/>
        </w:rPr>
      </w:pPr>
      <w:r w:rsidRPr="000E5AB7">
        <w:rPr>
          <w:b/>
          <w:bCs/>
        </w:rPr>
        <w:t>- profit calculation reflects the defined formula</w:t>
      </w:r>
    </w:p>
    <w:p w14:paraId="38A99DB9" w14:textId="77777777" w:rsidR="000E5AB7" w:rsidRPr="000E5AB7" w:rsidRDefault="000E5AB7" w:rsidP="000E5AB7">
      <w:pPr>
        <w:rPr>
          <w:b/>
          <w:bCs/>
        </w:rPr>
      </w:pPr>
      <w:r w:rsidRPr="000E5AB7">
        <w:rPr>
          <w:b/>
          <w:bCs/>
        </w:rPr>
        <w:t>- engine room and errors are understandable to non-engineers</w:t>
      </w:r>
    </w:p>
    <w:p w14:paraId="5E14960D" w14:textId="77777777" w:rsidR="000E5AB7" w:rsidRPr="000E5AB7" w:rsidRDefault="000E5AB7" w:rsidP="000E5AB7">
      <w:pPr>
        <w:rPr>
          <w:b/>
          <w:bCs/>
        </w:rPr>
      </w:pPr>
      <w:r w:rsidRPr="000E5AB7">
        <w:rPr>
          <w:b/>
          <w:bCs/>
        </w:rPr>
        <w:t>- daily backups + manual backups + pre-bulk-push backups work</w:t>
      </w:r>
    </w:p>
    <w:p w14:paraId="56CD5460" w14:textId="77777777" w:rsidR="000E5AB7" w:rsidRPr="000E5AB7" w:rsidRDefault="000E5AB7" w:rsidP="000E5AB7">
      <w:pPr>
        <w:rPr>
          <w:b/>
          <w:bCs/>
        </w:rPr>
      </w:pPr>
      <w:r w:rsidRPr="000E5AB7">
        <w:rPr>
          <w:b/>
          <w:bCs/>
        </w:rPr>
        <w:t>- backups are downloadable and retained in R2 for 30 days</w:t>
      </w:r>
    </w:p>
    <w:p w14:paraId="1E2AD70C" w14:textId="77777777" w:rsidR="000E5AB7" w:rsidRPr="000E5AB7" w:rsidRDefault="000E5AB7" w:rsidP="000E5AB7">
      <w:pPr>
        <w:rPr>
          <w:b/>
          <w:bCs/>
        </w:rPr>
      </w:pPr>
      <w:r w:rsidRPr="000E5AB7">
        <w:rPr>
          <w:b/>
          <w:bCs/>
        </w:rPr>
        <w:t>- backup exports are recovery-oriented</w:t>
      </w:r>
    </w:p>
    <w:p w14:paraId="6C88979C" w14:textId="77777777" w:rsidR="000E5AB7" w:rsidRPr="000E5AB7" w:rsidRDefault="000E5AB7" w:rsidP="000E5AB7">
      <w:pPr>
        <w:rPr>
          <w:b/>
          <w:bCs/>
        </w:rPr>
      </w:pPr>
      <w:r w:rsidRPr="000E5AB7">
        <w:rPr>
          <w:b/>
          <w:bCs/>
        </w:rPr>
        <w:t>- docs are complete and easy to follow</w:t>
      </w:r>
    </w:p>
    <w:p w14:paraId="4F2D3AF9" w14:textId="77777777" w:rsidR="000E5AB7" w:rsidRPr="000E5AB7" w:rsidRDefault="000E5AB7" w:rsidP="000E5AB7">
      <w:pPr>
        <w:rPr>
          <w:b/>
          <w:bCs/>
        </w:rPr>
      </w:pPr>
      <w:r w:rsidRPr="000E5AB7">
        <w:rPr>
          <w:b/>
          <w:bCs/>
        </w:rPr>
        <w:t>- DNS/Vercel/SSL setup docs are easy and explicit</w:t>
      </w:r>
    </w:p>
    <w:p w14:paraId="153C53AD" w14:textId="77777777" w:rsidR="000E5AB7" w:rsidRPr="000E5AB7" w:rsidRDefault="000E5AB7" w:rsidP="000E5AB7">
      <w:pPr>
        <w:rPr>
          <w:b/>
          <w:bCs/>
        </w:rPr>
      </w:pPr>
      <w:r w:rsidRPr="000E5AB7">
        <w:rPr>
          <w:b/>
          <w:bCs/>
        </w:rPr>
        <w:t>- the UI feels premium, clean, modern, and operationally strong</w:t>
      </w:r>
    </w:p>
    <w:p w14:paraId="4662D8EE" w14:textId="77777777" w:rsidR="000E5AB7" w:rsidRPr="000E5AB7" w:rsidRDefault="000E5AB7" w:rsidP="000E5AB7">
      <w:pPr>
        <w:rPr>
          <w:b/>
          <w:bCs/>
        </w:rPr>
      </w:pPr>
      <w:r w:rsidRPr="000E5AB7">
        <w:rPr>
          <w:b/>
          <w:bCs/>
        </w:rPr>
        <w:t>- the app does not look messy when rows contain multiple store references</w:t>
      </w:r>
    </w:p>
    <w:p w14:paraId="59290E6E" w14:textId="77777777" w:rsidR="000E5AB7" w:rsidRPr="000E5AB7" w:rsidRDefault="000E5AB7" w:rsidP="000E5AB7">
      <w:pPr>
        <w:rPr>
          <w:b/>
          <w:bCs/>
        </w:rPr>
      </w:pPr>
      <w:r w:rsidRPr="000E5AB7">
        <w:rPr>
          <w:b/>
          <w:bCs/>
        </w:rPr>
        <w:t>- the app is future-ready but does not overbuild irrelevant future features in v1</w:t>
      </w:r>
    </w:p>
    <w:p w14:paraId="171B885A" w14:textId="77777777" w:rsidR="000E5AB7" w:rsidRPr="000E5AB7" w:rsidRDefault="000E5AB7" w:rsidP="000E5AB7">
      <w:pPr>
        <w:rPr>
          <w:b/>
          <w:bCs/>
        </w:rPr>
      </w:pPr>
    </w:p>
    <w:p w14:paraId="164A97E0" w14:textId="77777777" w:rsidR="000E5AB7" w:rsidRPr="000E5AB7" w:rsidRDefault="000E5AB7" w:rsidP="000E5AB7">
      <w:pPr>
        <w:rPr>
          <w:b/>
          <w:bCs/>
        </w:rPr>
      </w:pPr>
      <w:r w:rsidRPr="000E5AB7">
        <w:rPr>
          <w:b/>
          <w:bCs/>
        </w:rPr>
        <w:t>======================================================================</w:t>
      </w:r>
    </w:p>
    <w:p w14:paraId="46B1222C" w14:textId="77777777" w:rsidR="000E5AB7" w:rsidRPr="000E5AB7" w:rsidRDefault="000E5AB7" w:rsidP="000E5AB7">
      <w:pPr>
        <w:rPr>
          <w:b/>
          <w:bCs/>
        </w:rPr>
      </w:pPr>
      <w:r w:rsidRPr="000E5AB7">
        <w:rPr>
          <w:b/>
          <w:bCs/>
        </w:rPr>
        <w:t>FINAL INSTRUCTION</w:t>
      </w:r>
    </w:p>
    <w:p w14:paraId="1478DBDC" w14:textId="77777777" w:rsidR="000E5AB7" w:rsidRPr="000E5AB7" w:rsidRDefault="000E5AB7" w:rsidP="000E5AB7">
      <w:pPr>
        <w:rPr>
          <w:b/>
          <w:bCs/>
        </w:rPr>
      </w:pPr>
      <w:r w:rsidRPr="000E5AB7">
        <w:rPr>
          <w:b/>
          <w:bCs/>
        </w:rPr>
        <w:t>======================================================================</w:t>
      </w:r>
    </w:p>
    <w:p w14:paraId="7B9753A5" w14:textId="77777777" w:rsidR="000E5AB7" w:rsidRPr="000E5AB7" w:rsidRDefault="000E5AB7" w:rsidP="000E5AB7">
      <w:pPr>
        <w:rPr>
          <w:b/>
          <w:bCs/>
        </w:rPr>
      </w:pPr>
    </w:p>
    <w:p w14:paraId="7770E124" w14:textId="77777777" w:rsidR="000E5AB7" w:rsidRPr="000E5AB7" w:rsidRDefault="000E5AB7" w:rsidP="000E5AB7">
      <w:pPr>
        <w:rPr>
          <w:b/>
          <w:bCs/>
        </w:rPr>
      </w:pPr>
      <w:r w:rsidRPr="000E5AB7">
        <w:rPr>
          <w:b/>
          <w:bCs/>
        </w:rPr>
        <w:lastRenderedPageBreak/>
        <w:t>Build this as a serious production internal tool. Do not simplify away important requirements. Do not omit safety features. Do not default to generic admin templates if they would conflict with the row model or UX requirements. Do not create a sloppy flat table. Do not implement listing deletion. Do not push anything without explicit confirmation.</w:t>
      </w:r>
    </w:p>
    <w:p w14:paraId="407A1A30" w14:textId="77777777" w:rsidR="000E5AB7" w:rsidRPr="000E5AB7" w:rsidRDefault="000E5AB7" w:rsidP="000E5AB7">
      <w:pPr>
        <w:rPr>
          <w:b/>
          <w:bCs/>
        </w:rPr>
      </w:pPr>
    </w:p>
    <w:p w14:paraId="274B83DF" w14:textId="77777777" w:rsidR="000E5AB7" w:rsidRPr="000E5AB7" w:rsidRDefault="000E5AB7" w:rsidP="000E5AB7">
      <w:pPr>
        <w:rPr>
          <w:b/>
          <w:bCs/>
        </w:rPr>
      </w:pPr>
      <w:r w:rsidRPr="000E5AB7">
        <w:rPr>
          <w:b/>
          <w:bCs/>
        </w:rPr>
        <w:t>If you need to make a choice not explicitly specified here, choose the most operationally safe, clean, and professional option consistent with all requirements above, document the choice, and continue.</w:t>
      </w:r>
    </w:p>
    <w:p w14:paraId="170ED316" w14:textId="77777777" w:rsidR="000E5AB7" w:rsidRPr="000E5AB7" w:rsidRDefault="000E5AB7" w:rsidP="000E5AB7">
      <w:pPr>
        <w:rPr>
          <w:b/>
          <w:bCs/>
        </w:rPr>
      </w:pPr>
    </w:p>
    <w:p w14:paraId="2EC4BB00" w14:textId="77777777" w:rsidR="000E5AB7" w:rsidRPr="000E5AB7" w:rsidRDefault="000E5AB7" w:rsidP="000E5AB7">
      <w:pPr>
        <w:rPr>
          <w:b/>
          <w:bCs/>
        </w:rPr>
      </w:pPr>
      <w:r w:rsidRPr="000E5AB7">
        <w:rPr>
          <w:b/>
          <w:bCs/>
        </w:rPr>
        <w:t>Start now by:</w:t>
      </w:r>
    </w:p>
    <w:p w14:paraId="4C46B7D4" w14:textId="77777777" w:rsidR="000E5AB7" w:rsidRPr="000E5AB7" w:rsidRDefault="000E5AB7" w:rsidP="000E5AB7">
      <w:pPr>
        <w:rPr>
          <w:b/>
          <w:bCs/>
        </w:rPr>
      </w:pPr>
      <w:r w:rsidRPr="000E5AB7">
        <w:rPr>
          <w:b/>
          <w:bCs/>
        </w:rPr>
        <w:t>1. summarizing the architecture you will build,</w:t>
      </w:r>
    </w:p>
    <w:p w14:paraId="50072F22" w14:textId="77777777" w:rsidR="000E5AB7" w:rsidRPr="000E5AB7" w:rsidRDefault="000E5AB7" w:rsidP="000E5AB7">
      <w:pPr>
        <w:rPr>
          <w:b/>
          <w:bCs/>
        </w:rPr>
      </w:pPr>
      <w:r w:rsidRPr="000E5AB7">
        <w:rPr>
          <w:b/>
          <w:bCs/>
        </w:rPr>
        <w:t>2. listing the implementation phases,</w:t>
      </w:r>
    </w:p>
    <w:p w14:paraId="3EA81381" w14:textId="77777777" w:rsidR="000E5AB7" w:rsidRPr="000E5AB7" w:rsidRDefault="000E5AB7" w:rsidP="000E5AB7">
      <w:pPr>
        <w:rPr>
          <w:b/>
          <w:bCs/>
        </w:rPr>
      </w:pPr>
      <w:r w:rsidRPr="000E5AB7">
        <w:rPr>
          <w:b/>
          <w:bCs/>
        </w:rPr>
        <w:t>3. telling me whether you are automatically selecting effort/model level or whether I should switch it manually,</w:t>
      </w:r>
    </w:p>
    <w:p w14:paraId="510101C5" w14:textId="77777777" w:rsidR="000E5AB7" w:rsidRPr="000E5AB7" w:rsidRDefault="000E5AB7" w:rsidP="000E5AB7">
      <w:pPr>
        <w:rPr>
          <w:b/>
          <w:bCs/>
        </w:rPr>
      </w:pPr>
      <w:r w:rsidRPr="000E5AB7">
        <w:rPr>
          <w:b/>
          <w:bCs/>
        </w:rPr>
        <w:t>4. telling me exactly what I should install/configure in Cursor and what is optional versus required,</w:t>
      </w:r>
    </w:p>
    <w:p w14:paraId="13022A0B" w14:textId="2EADCE77" w:rsidR="004F2F05" w:rsidRPr="000E5AB7" w:rsidRDefault="000E5AB7" w:rsidP="000E5AB7">
      <w:r w:rsidRPr="000E5AB7">
        <w:rPr>
          <w:b/>
          <w:bCs/>
        </w:rPr>
        <w:t>5. then begin scaffolding and implementation.</w:t>
      </w:r>
    </w:p>
    <w:sectPr w:rsidR="004F2F05" w:rsidRPr="000E5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B88"/>
    <w:multiLevelType w:val="multilevel"/>
    <w:tmpl w:val="441A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72F86"/>
    <w:multiLevelType w:val="multilevel"/>
    <w:tmpl w:val="E0B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03C48"/>
    <w:multiLevelType w:val="multilevel"/>
    <w:tmpl w:val="BD8C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D4296"/>
    <w:multiLevelType w:val="multilevel"/>
    <w:tmpl w:val="91C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D0C75"/>
    <w:multiLevelType w:val="multilevel"/>
    <w:tmpl w:val="3706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C548C"/>
    <w:multiLevelType w:val="multilevel"/>
    <w:tmpl w:val="848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C5F94"/>
    <w:multiLevelType w:val="multilevel"/>
    <w:tmpl w:val="E692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34E8A"/>
    <w:multiLevelType w:val="multilevel"/>
    <w:tmpl w:val="993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545D3"/>
    <w:multiLevelType w:val="multilevel"/>
    <w:tmpl w:val="CB1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54B94"/>
    <w:multiLevelType w:val="multilevel"/>
    <w:tmpl w:val="622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34408"/>
    <w:multiLevelType w:val="multilevel"/>
    <w:tmpl w:val="37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F79B4"/>
    <w:multiLevelType w:val="multilevel"/>
    <w:tmpl w:val="A19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041B4"/>
    <w:multiLevelType w:val="multilevel"/>
    <w:tmpl w:val="C99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F26CF"/>
    <w:multiLevelType w:val="multilevel"/>
    <w:tmpl w:val="348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657C0"/>
    <w:multiLevelType w:val="multilevel"/>
    <w:tmpl w:val="63E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E6657"/>
    <w:multiLevelType w:val="multilevel"/>
    <w:tmpl w:val="D59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D06B3"/>
    <w:multiLevelType w:val="multilevel"/>
    <w:tmpl w:val="7FF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63D2A"/>
    <w:multiLevelType w:val="multilevel"/>
    <w:tmpl w:val="4E1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E578A"/>
    <w:multiLevelType w:val="multilevel"/>
    <w:tmpl w:val="09BA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A3805"/>
    <w:multiLevelType w:val="multilevel"/>
    <w:tmpl w:val="8CF4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D528E"/>
    <w:multiLevelType w:val="multilevel"/>
    <w:tmpl w:val="B638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E2C77"/>
    <w:multiLevelType w:val="multilevel"/>
    <w:tmpl w:val="3D2A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44977"/>
    <w:multiLevelType w:val="multilevel"/>
    <w:tmpl w:val="4FA8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F00EE"/>
    <w:multiLevelType w:val="multilevel"/>
    <w:tmpl w:val="D73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DE18C0"/>
    <w:multiLevelType w:val="multilevel"/>
    <w:tmpl w:val="55D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7751F"/>
    <w:multiLevelType w:val="multilevel"/>
    <w:tmpl w:val="CFCE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63932"/>
    <w:multiLevelType w:val="multilevel"/>
    <w:tmpl w:val="0750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9546C"/>
    <w:multiLevelType w:val="multilevel"/>
    <w:tmpl w:val="DCD8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D533C5"/>
    <w:multiLevelType w:val="multilevel"/>
    <w:tmpl w:val="8C9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A4AB2"/>
    <w:multiLevelType w:val="multilevel"/>
    <w:tmpl w:val="A2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855862"/>
    <w:multiLevelType w:val="multilevel"/>
    <w:tmpl w:val="C15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D086A"/>
    <w:multiLevelType w:val="multilevel"/>
    <w:tmpl w:val="116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33CC3"/>
    <w:multiLevelType w:val="multilevel"/>
    <w:tmpl w:val="37866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C84761"/>
    <w:multiLevelType w:val="multilevel"/>
    <w:tmpl w:val="4C9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2E5F10"/>
    <w:multiLevelType w:val="multilevel"/>
    <w:tmpl w:val="8A8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2017C1"/>
    <w:multiLevelType w:val="multilevel"/>
    <w:tmpl w:val="E44A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3310BC"/>
    <w:multiLevelType w:val="multilevel"/>
    <w:tmpl w:val="5CB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8F4FCB"/>
    <w:multiLevelType w:val="multilevel"/>
    <w:tmpl w:val="C41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CC79FC"/>
    <w:multiLevelType w:val="multilevel"/>
    <w:tmpl w:val="F79C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E1ABD"/>
    <w:multiLevelType w:val="multilevel"/>
    <w:tmpl w:val="D87C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80247"/>
    <w:multiLevelType w:val="multilevel"/>
    <w:tmpl w:val="3C9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3B6F81"/>
    <w:multiLevelType w:val="multilevel"/>
    <w:tmpl w:val="CB7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A51E1"/>
    <w:multiLevelType w:val="multilevel"/>
    <w:tmpl w:val="C95A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D63AF"/>
    <w:multiLevelType w:val="multilevel"/>
    <w:tmpl w:val="FC1E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1E3282"/>
    <w:multiLevelType w:val="multilevel"/>
    <w:tmpl w:val="D6DA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7C3812"/>
    <w:multiLevelType w:val="multilevel"/>
    <w:tmpl w:val="6DC4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9D4747"/>
    <w:multiLevelType w:val="multilevel"/>
    <w:tmpl w:val="5088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93230"/>
    <w:multiLevelType w:val="multilevel"/>
    <w:tmpl w:val="210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560FFA"/>
    <w:multiLevelType w:val="multilevel"/>
    <w:tmpl w:val="29F4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61311"/>
    <w:multiLevelType w:val="multilevel"/>
    <w:tmpl w:val="32D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8B62D1"/>
    <w:multiLevelType w:val="multilevel"/>
    <w:tmpl w:val="4E74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9A1E5A"/>
    <w:multiLevelType w:val="multilevel"/>
    <w:tmpl w:val="2D4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DA1BF0"/>
    <w:multiLevelType w:val="hybridMultilevel"/>
    <w:tmpl w:val="F7C85C84"/>
    <w:lvl w:ilvl="0" w:tplc="DA36F336">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202B86"/>
    <w:multiLevelType w:val="multilevel"/>
    <w:tmpl w:val="DDE6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76277C"/>
    <w:multiLevelType w:val="multilevel"/>
    <w:tmpl w:val="FA22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B30EAF"/>
    <w:multiLevelType w:val="multilevel"/>
    <w:tmpl w:val="2488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D0572"/>
    <w:multiLevelType w:val="multilevel"/>
    <w:tmpl w:val="1F7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E3880"/>
    <w:multiLevelType w:val="multilevel"/>
    <w:tmpl w:val="6B1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E04D2"/>
    <w:multiLevelType w:val="multilevel"/>
    <w:tmpl w:val="3C66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83EC3"/>
    <w:multiLevelType w:val="multilevel"/>
    <w:tmpl w:val="FF5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A17A13"/>
    <w:multiLevelType w:val="multilevel"/>
    <w:tmpl w:val="FC9E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D4896"/>
    <w:multiLevelType w:val="multilevel"/>
    <w:tmpl w:val="C4C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110B83"/>
    <w:multiLevelType w:val="multilevel"/>
    <w:tmpl w:val="868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A661D"/>
    <w:multiLevelType w:val="multilevel"/>
    <w:tmpl w:val="4B3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EE200B"/>
    <w:multiLevelType w:val="multilevel"/>
    <w:tmpl w:val="046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9C2FC8"/>
    <w:multiLevelType w:val="multilevel"/>
    <w:tmpl w:val="8D5E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9C397A"/>
    <w:multiLevelType w:val="multilevel"/>
    <w:tmpl w:val="7C4E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1B3BC3"/>
    <w:multiLevelType w:val="multilevel"/>
    <w:tmpl w:val="C9D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44D42"/>
    <w:multiLevelType w:val="multilevel"/>
    <w:tmpl w:val="6994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554B97"/>
    <w:multiLevelType w:val="multilevel"/>
    <w:tmpl w:val="36E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7E7C47"/>
    <w:multiLevelType w:val="multilevel"/>
    <w:tmpl w:val="E8CA1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2C69BA"/>
    <w:multiLevelType w:val="multilevel"/>
    <w:tmpl w:val="C5A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9B21A9"/>
    <w:multiLevelType w:val="multilevel"/>
    <w:tmpl w:val="0B8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2F4F06"/>
    <w:multiLevelType w:val="multilevel"/>
    <w:tmpl w:val="C58E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FD3C9C"/>
    <w:multiLevelType w:val="multilevel"/>
    <w:tmpl w:val="C9D8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5429FF"/>
    <w:multiLevelType w:val="multilevel"/>
    <w:tmpl w:val="87D0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0223DD"/>
    <w:multiLevelType w:val="multilevel"/>
    <w:tmpl w:val="2DD8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1135ED"/>
    <w:multiLevelType w:val="multilevel"/>
    <w:tmpl w:val="FF8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390391"/>
    <w:multiLevelType w:val="multilevel"/>
    <w:tmpl w:val="124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325987">
    <w:abstractNumId w:val="6"/>
  </w:num>
  <w:num w:numId="2" w16cid:durableId="100955741">
    <w:abstractNumId w:val="21"/>
  </w:num>
  <w:num w:numId="3" w16cid:durableId="915362603">
    <w:abstractNumId w:val="18"/>
  </w:num>
  <w:num w:numId="4" w16cid:durableId="2050839566">
    <w:abstractNumId w:val="48"/>
  </w:num>
  <w:num w:numId="5" w16cid:durableId="157963994">
    <w:abstractNumId w:val="68"/>
  </w:num>
  <w:num w:numId="6" w16cid:durableId="1507133713">
    <w:abstractNumId w:val="33"/>
  </w:num>
  <w:num w:numId="7" w16cid:durableId="1704399882">
    <w:abstractNumId w:val="71"/>
  </w:num>
  <w:num w:numId="8" w16cid:durableId="94403410">
    <w:abstractNumId w:val="59"/>
  </w:num>
  <w:num w:numId="9" w16cid:durableId="1501117866">
    <w:abstractNumId w:val="50"/>
  </w:num>
  <w:num w:numId="10" w16cid:durableId="2130857707">
    <w:abstractNumId w:val="43"/>
  </w:num>
  <w:num w:numId="11" w16cid:durableId="758677161">
    <w:abstractNumId w:val="41"/>
  </w:num>
  <w:num w:numId="12" w16cid:durableId="363331754">
    <w:abstractNumId w:val="61"/>
  </w:num>
  <w:num w:numId="13" w16cid:durableId="1109861119">
    <w:abstractNumId w:val="12"/>
  </w:num>
  <w:num w:numId="14" w16cid:durableId="38289771">
    <w:abstractNumId w:val="51"/>
  </w:num>
  <w:num w:numId="15" w16cid:durableId="941570876">
    <w:abstractNumId w:val="56"/>
  </w:num>
  <w:num w:numId="16" w16cid:durableId="2086609416">
    <w:abstractNumId w:val="25"/>
  </w:num>
  <w:num w:numId="17" w16cid:durableId="822432085">
    <w:abstractNumId w:val="42"/>
  </w:num>
  <w:num w:numId="18" w16cid:durableId="2078550577">
    <w:abstractNumId w:val="58"/>
  </w:num>
  <w:num w:numId="19" w16cid:durableId="799302900">
    <w:abstractNumId w:val="39"/>
  </w:num>
  <w:num w:numId="20" w16cid:durableId="1369454220">
    <w:abstractNumId w:val="17"/>
  </w:num>
  <w:num w:numId="21" w16cid:durableId="605119208">
    <w:abstractNumId w:val="57"/>
  </w:num>
  <w:num w:numId="22" w16cid:durableId="1316758462">
    <w:abstractNumId w:val="26"/>
  </w:num>
  <w:num w:numId="23" w16cid:durableId="677925754">
    <w:abstractNumId w:val="62"/>
  </w:num>
  <w:num w:numId="24" w16cid:durableId="1794053867">
    <w:abstractNumId w:val="16"/>
  </w:num>
  <w:num w:numId="25" w16cid:durableId="1280184076">
    <w:abstractNumId w:val="54"/>
  </w:num>
  <w:num w:numId="26" w16cid:durableId="1259605000">
    <w:abstractNumId w:val="40"/>
  </w:num>
  <w:num w:numId="27" w16cid:durableId="1891332940">
    <w:abstractNumId w:val="20"/>
  </w:num>
  <w:num w:numId="28" w16cid:durableId="1389919230">
    <w:abstractNumId w:val="66"/>
  </w:num>
  <w:num w:numId="29" w16cid:durableId="496729295">
    <w:abstractNumId w:val="5"/>
  </w:num>
  <w:num w:numId="30" w16cid:durableId="722556916">
    <w:abstractNumId w:val="75"/>
  </w:num>
  <w:num w:numId="31" w16cid:durableId="492179544">
    <w:abstractNumId w:val="65"/>
  </w:num>
  <w:num w:numId="32" w16cid:durableId="1919247075">
    <w:abstractNumId w:val="19"/>
  </w:num>
  <w:num w:numId="33" w16cid:durableId="95179040">
    <w:abstractNumId w:val="49"/>
  </w:num>
  <w:num w:numId="34" w16cid:durableId="1778481236">
    <w:abstractNumId w:val="74"/>
  </w:num>
  <w:num w:numId="35" w16cid:durableId="963148680">
    <w:abstractNumId w:val="76"/>
  </w:num>
  <w:num w:numId="36" w16cid:durableId="2063018773">
    <w:abstractNumId w:val="53"/>
  </w:num>
  <w:num w:numId="37" w16cid:durableId="1839034777">
    <w:abstractNumId w:val="73"/>
  </w:num>
  <w:num w:numId="38" w16cid:durableId="1534226609">
    <w:abstractNumId w:val="34"/>
  </w:num>
  <w:num w:numId="39" w16cid:durableId="110169495">
    <w:abstractNumId w:val="0"/>
  </w:num>
  <w:num w:numId="40" w16cid:durableId="1201895230">
    <w:abstractNumId w:val="4"/>
  </w:num>
  <w:num w:numId="41" w16cid:durableId="1136676940">
    <w:abstractNumId w:val="64"/>
  </w:num>
  <w:num w:numId="42" w16cid:durableId="1488397170">
    <w:abstractNumId w:val="36"/>
  </w:num>
  <w:num w:numId="43" w16cid:durableId="998117213">
    <w:abstractNumId w:val="2"/>
  </w:num>
  <w:num w:numId="44" w16cid:durableId="985663116">
    <w:abstractNumId w:val="13"/>
  </w:num>
  <w:num w:numId="45" w16cid:durableId="460390419">
    <w:abstractNumId w:val="46"/>
  </w:num>
  <w:num w:numId="46" w16cid:durableId="1379014586">
    <w:abstractNumId w:val="77"/>
  </w:num>
  <w:num w:numId="47" w16cid:durableId="1755084344">
    <w:abstractNumId w:val="55"/>
  </w:num>
  <w:num w:numId="48" w16cid:durableId="221986482">
    <w:abstractNumId w:val="52"/>
  </w:num>
  <w:num w:numId="49" w16cid:durableId="1251960781">
    <w:abstractNumId w:val="9"/>
  </w:num>
  <w:num w:numId="50" w16cid:durableId="1808425064">
    <w:abstractNumId w:val="63"/>
  </w:num>
  <w:num w:numId="51" w16cid:durableId="1898975155">
    <w:abstractNumId w:val="45"/>
  </w:num>
  <w:num w:numId="52" w16cid:durableId="42489726">
    <w:abstractNumId w:val="1"/>
  </w:num>
  <w:num w:numId="53" w16cid:durableId="123620735">
    <w:abstractNumId w:val="37"/>
  </w:num>
  <w:num w:numId="54" w16cid:durableId="1899827355">
    <w:abstractNumId w:val="24"/>
  </w:num>
  <w:num w:numId="55" w16cid:durableId="124592469">
    <w:abstractNumId w:val="27"/>
  </w:num>
  <w:num w:numId="56" w16cid:durableId="1916470849">
    <w:abstractNumId w:val="78"/>
  </w:num>
  <w:num w:numId="57" w16cid:durableId="1575120719">
    <w:abstractNumId w:val="8"/>
  </w:num>
  <w:num w:numId="58" w16cid:durableId="155809335">
    <w:abstractNumId w:val="69"/>
  </w:num>
  <w:num w:numId="59" w16cid:durableId="2046564021">
    <w:abstractNumId w:val="72"/>
  </w:num>
  <w:num w:numId="60" w16cid:durableId="2068410875">
    <w:abstractNumId w:val="47"/>
  </w:num>
  <w:num w:numId="61" w16cid:durableId="1817379634">
    <w:abstractNumId w:val="23"/>
  </w:num>
  <w:num w:numId="62" w16cid:durableId="1961720831">
    <w:abstractNumId w:val="35"/>
  </w:num>
  <w:num w:numId="63" w16cid:durableId="1101756322">
    <w:abstractNumId w:val="31"/>
  </w:num>
  <w:num w:numId="64" w16cid:durableId="1827357950">
    <w:abstractNumId w:val="32"/>
  </w:num>
  <w:num w:numId="65" w16cid:durableId="1649553966">
    <w:abstractNumId w:val="11"/>
  </w:num>
  <w:num w:numId="66" w16cid:durableId="212934156">
    <w:abstractNumId w:val="38"/>
  </w:num>
  <w:num w:numId="67" w16cid:durableId="474834974">
    <w:abstractNumId w:val="70"/>
  </w:num>
  <w:num w:numId="68" w16cid:durableId="1678730456">
    <w:abstractNumId w:val="10"/>
  </w:num>
  <w:num w:numId="69" w16cid:durableId="1838419015">
    <w:abstractNumId w:val="3"/>
  </w:num>
  <w:num w:numId="70" w16cid:durableId="1703481465">
    <w:abstractNumId w:val="30"/>
  </w:num>
  <w:num w:numId="71" w16cid:durableId="1705982336">
    <w:abstractNumId w:val="22"/>
  </w:num>
  <w:num w:numId="72" w16cid:durableId="1181429515">
    <w:abstractNumId w:val="14"/>
  </w:num>
  <w:num w:numId="73" w16cid:durableId="1935237758">
    <w:abstractNumId w:val="67"/>
  </w:num>
  <w:num w:numId="74" w16cid:durableId="300964937">
    <w:abstractNumId w:val="44"/>
  </w:num>
  <w:num w:numId="75" w16cid:durableId="2061319780">
    <w:abstractNumId w:val="7"/>
  </w:num>
  <w:num w:numId="76" w16cid:durableId="2076587413">
    <w:abstractNumId w:val="29"/>
  </w:num>
  <w:num w:numId="77" w16cid:durableId="1700424244">
    <w:abstractNumId w:val="28"/>
  </w:num>
  <w:num w:numId="78" w16cid:durableId="409697937">
    <w:abstractNumId w:val="15"/>
  </w:num>
  <w:num w:numId="79" w16cid:durableId="137088522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E2"/>
    <w:rsid w:val="000327EE"/>
    <w:rsid w:val="000E5AB7"/>
    <w:rsid w:val="000F4874"/>
    <w:rsid w:val="0019318D"/>
    <w:rsid w:val="00226F5D"/>
    <w:rsid w:val="00247F89"/>
    <w:rsid w:val="00297825"/>
    <w:rsid w:val="002A4872"/>
    <w:rsid w:val="002F02B0"/>
    <w:rsid w:val="00355CDE"/>
    <w:rsid w:val="003957FB"/>
    <w:rsid w:val="003A0122"/>
    <w:rsid w:val="004D5485"/>
    <w:rsid w:val="004F2F05"/>
    <w:rsid w:val="00567A7D"/>
    <w:rsid w:val="005A0466"/>
    <w:rsid w:val="005E1C84"/>
    <w:rsid w:val="005F0D25"/>
    <w:rsid w:val="005F1CC6"/>
    <w:rsid w:val="00641682"/>
    <w:rsid w:val="00650C11"/>
    <w:rsid w:val="006562D0"/>
    <w:rsid w:val="0066161A"/>
    <w:rsid w:val="00684CAC"/>
    <w:rsid w:val="007569F7"/>
    <w:rsid w:val="00787944"/>
    <w:rsid w:val="007B4BBC"/>
    <w:rsid w:val="00816C73"/>
    <w:rsid w:val="00846859"/>
    <w:rsid w:val="0088597B"/>
    <w:rsid w:val="008A0B25"/>
    <w:rsid w:val="008E7BDF"/>
    <w:rsid w:val="008F5083"/>
    <w:rsid w:val="00955C41"/>
    <w:rsid w:val="00973629"/>
    <w:rsid w:val="00977BF0"/>
    <w:rsid w:val="00A731A1"/>
    <w:rsid w:val="00AA2316"/>
    <w:rsid w:val="00AA78B9"/>
    <w:rsid w:val="00AE2615"/>
    <w:rsid w:val="00B46480"/>
    <w:rsid w:val="00B522FE"/>
    <w:rsid w:val="00B64246"/>
    <w:rsid w:val="00B81593"/>
    <w:rsid w:val="00BD0354"/>
    <w:rsid w:val="00BE330A"/>
    <w:rsid w:val="00C45FF2"/>
    <w:rsid w:val="00C60687"/>
    <w:rsid w:val="00C843E2"/>
    <w:rsid w:val="00D84460"/>
    <w:rsid w:val="00DB203E"/>
    <w:rsid w:val="00DB2C13"/>
    <w:rsid w:val="00EE786D"/>
    <w:rsid w:val="00EF4434"/>
    <w:rsid w:val="00EF65CE"/>
    <w:rsid w:val="00F520EE"/>
    <w:rsid w:val="00F66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E724E"/>
  <w15:chartTrackingRefBased/>
  <w15:docId w15:val="{53104D5B-BFC1-4AC8-9424-770EDF02A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E2"/>
    <w:rPr>
      <w:rFonts w:eastAsiaTheme="majorEastAsia" w:cstheme="majorBidi"/>
      <w:color w:val="272727" w:themeColor="text1" w:themeTint="D8"/>
    </w:rPr>
  </w:style>
  <w:style w:type="paragraph" w:styleId="Title">
    <w:name w:val="Title"/>
    <w:basedOn w:val="Normal"/>
    <w:next w:val="Normal"/>
    <w:link w:val="TitleChar"/>
    <w:uiPriority w:val="10"/>
    <w:qFormat/>
    <w:rsid w:val="00C84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E2"/>
    <w:pPr>
      <w:spacing w:before="160"/>
      <w:jc w:val="center"/>
    </w:pPr>
    <w:rPr>
      <w:i/>
      <w:iCs/>
      <w:color w:val="404040" w:themeColor="text1" w:themeTint="BF"/>
    </w:rPr>
  </w:style>
  <w:style w:type="character" w:customStyle="1" w:styleId="QuoteChar">
    <w:name w:val="Quote Char"/>
    <w:basedOn w:val="DefaultParagraphFont"/>
    <w:link w:val="Quote"/>
    <w:uiPriority w:val="29"/>
    <w:rsid w:val="00C843E2"/>
    <w:rPr>
      <w:i/>
      <w:iCs/>
      <w:color w:val="404040" w:themeColor="text1" w:themeTint="BF"/>
    </w:rPr>
  </w:style>
  <w:style w:type="paragraph" w:styleId="ListParagraph">
    <w:name w:val="List Paragraph"/>
    <w:basedOn w:val="Normal"/>
    <w:uiPriority w:val="34"/>
    <w:qFormat/>
    <w:rsid w:val="00C843E2"/>
    <w:pPr>
      <w:ind w:left="720"/>
      <w:contextualSpacing/>
    </w:pPr>
  </w:style>
  <w:style w:type="character" w:styleId="IntenseEmphasis">
    <w:name w:val="Intense Emphasis"/>
    <w:basedOn w:val="DefaultParagraphFont"/>
    <w:uiPriority w:val="21"/>
    <w:qFormat/>
    <w:rsid w:val="00C843E2"/>
    <w:rPr>
      <w:i/>
      <w:iCs/>
      <w:color w:val="0F4761" w:themeColor="accent1" w:themeShade="BF"/>
    </w:rPr>
  </w:style>
  <w:style w:type="paragraph" w:styleId="IntenseQuote">
    <w:name w:val="Intense Quote"/>
    <w:basedOn w:val="Normal"/>
    <w:next w:val="Normal"/>
    <w:link w:val="IntenseQuoteChar"/>
    <w:uiPriority w:val="30"/>
    <w:qFormat/>
    <w:rsid w:val="00C84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3E2"/>
    <w:rPr>
      <w:i/>
      <w:iCs/>
      <w:color w:val="0F4761" w:themeColor="accent1" w:themeShade="BF"/>
    </w:rPr>
  </w:style>
  <w:style w:type="character" w:styleId="IntenseReference">
    <w:name w:val="Intense Reference"/>
    <w:basedOn w:val="DefaultParagraphFont"/>
    <w:uiPriority w:val="32"/>
    <w:qFormat/>
    <w:rsid w:val="00C84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49</Pages>
  <Words>6602</Words>
  <Characters>37632</Characters>
  <Application>Microsoft Office Word</Application>
  <DocSecurity>0</DocSecurity>
  <Lines>313</Lines>
  <Paragraphs>88</Paragraphs>
  <ScaleCrop>false</ScaleCrop>
  <Company/>
  <LinksUpToDate>false</LinksUpToDate>
  <CharactersWithSpaces>44146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Zinker</dc:creator>
  <cp:keywords/>
  <dc:description/>
  <cp:lastModifiedBy>Adam Zinker</cp:lastModifiedBy>
  <cp:revision>5</cp:revision>
  <dcterms:created xsi:type="dcterms:W3CDTF">2026-03-11T20:18:00Z</dcterms:created>
  <dcterms:modified xsi:type="dcterms:W3CDTF">2026-03-15T17:57:00Z</dcterms:modified>
</cp:coreProperties>
</file>