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36915" w14:textId="46E7BC9C" w:rsidR="00B02946" w:rsidRDefault="000E5451">
      <w:r>
        <w:t>Roteiro 4 – Cauan Magno Cerqueira do Nascimento RA – 12724115844</w:t>
      </w:r>
    </w:p>
    <w:p w14:paraId="2E70D486" w14:textId="1528B329" w:rsidR="000E5451" w:rsidRDefault="000E5451">
      <w:r>
        <w:t>Parte 1:</w:t>
      </w:r>
    </w:p>
    <w:p w14:paraId="75D6B1E2" w14:textId="2A12EB6A" w:rsidR="000E5451" w:rsidRDefault="000E5451">
      <w:r>
        <w:t xml:space="preserve">Criação da classe aluno - </w:t>
      </w:r>
      <w:r>
        <w:rPr>
          <w:noProof/>
        </w:rPr>
        <w:drawing>
          <wp:inline distT="0" distB="0" distL="0" distR="0" wp14:anchorId="6BFE4F54" wp14:editId="5E3ECB87">
            <wp:extent cx="5394960" cy="1293495"/>
            <wp:effectExtent l="0" t="0" r="0" b="1905"/>
            <wp:docPr id="3735008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1D4A" w14:textId="0E7F9715" w:rsidR="000E5451" w:rsidRDefault="000E5451">
      <w:r>
        <w:t xml:space="preserve">Classe </w:t>
      </w:r>
      <w:proofErr w:type="spellStart"/>
      <w:r>
        <w:t>main</w:t>
      </w:r>
      <w:proofErr w:type="spellEnd"/>
      <w:r>
        <w:t xml:space="preserve"> – </w:t>
      </w:r>
      <w:r w:rsidR="001E32F8">
        <w:t xml:space="preserve"> </w:t>
      </w:r>
    </w:p>
    <w:p w14:paraId="09B3CA56" w14:textId="0ECEA180" w:rsidR="001E32F8" w:rsidRDefault="001E32F8">
      <w:r>
        <w:t>Testando atributos e saídas:</w:t>
      </w:r>
    </w:p>
    <w:p w14:paraId="14072F8A" w14:textId="3AEF89F2" w:rsidR="000E5451" w:rsidRDefault="000E5451">
      <w:r>
        <w:rPr>
          <w:noProof/>
        </w:rPr>
        <w:drawing>
          <wp:inline distT="0" distB="0" distL="0" distR="0" wp14:anchorId="07EF79AF" wp14:editId="6EB5439B">
            <wp:extent cx="5394960" cy="5708650"/>
            <wp:effectExtent l="0" t="0" r="0" b="6350"/>
            <wp:docPr id="14850418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9181" w14:textId="3AE68191" w:rsidR="001E32F8" w:rsidRDefault="001E32F8">
      <w:r>
        <w:lastRenderedPageBreak/>
        <w:t xml:space="preserve">Primeiro teste – </w:t>
      </w:r>
      <w:proofErr w:type="gramStart"/>
      <w:r>
        <w:t>Bem sucedido</w:t>
      </w:r>
      <w:proofErr w:type="gramEnd"/>
      <w:r>
        <w:t>:</w:t>
      </w:r>
    </w:p>
    <w:p w14:paraId="7E989219" w14:textId="77777777" w:rsidR="001E32F8" w:rsidRDefault="001E32F8"/>
    <w:p w14:paraId="18567C84" w14:textId="1B53F2DC" w:rsidR="000E5451" w:rsidRDefault="001E32F8">
      <w:r>
        <w:rPr>
          <w:noProof/>
        </w:rPr>
        <w:drawing>
          <wp:inline distT="0" distB="0" distL="0" distR="0" wp14:anchorId="53672E43" wp14:editId="7B7ACA45">
            <wp:extent cx="5394960" cy="1894205"/>
            <wp:effectExtent l="0" t="0" r="0" b="0"/>
            <wp:docPr id="15586674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54B9" w14:textId="77777777" w:rsidR="001E32F8" w:rsidRDefault="001E32F8"/>
    <w:p w14:paraId="07456D15" w14:textId="7A4A5C7D" w:rsidR="001E32F8" w:rsidRDefault="001E32F8">
      <w:r>
        <w:t>Parte 2 –</w:t>
      </w:r>
    </w:p>
    <w:p w14:paraId="68EDEE34" w14:textId="09CD9985" w:rsidR="001E32F8" w:rsidRDefault="001E32F8">
      <w:r>
        <w:t>Criando a classe Construtor:</w:t>
      </w:r>
    </w:p>
    <w:p w14:paraId="65A010E9" w14:textId="1FD890D7" w:rsidR="001E32F8" w:rsidRDefault="001E32F8">
      <w:r>
        <w:rPr>
          <w:noProof/>
        </w:rPr>
        <w:drawing>
          <wp:inline distT="0" distB="0" distL="0" distR="0" wp14:anchorId="28D6298D" wp14:editId="5D4AF652">
            <wp:extent cx="5394960" cy="2129155"/>
            <wp:effectExtent l="0" t="0" r="0" b="4445"/>
            <wp:docPr id="14148022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465" w14:textId="0E8CC762" w:rsidR="001E32F8" w:rsidRDefault="00D16BDE">
      <w:r>
        <w:t xml:space="preserve">Chamando o construtor no método </w:t>
      </w:r>
      <w:proofErr w:type="spellStart"/>
      <w:r>
        <w:t>main</w:t>
      </w:r>
      <w:proofErr w:type="spellEnd"/>
      <w:r>
        <w:t>:</w:t>
      </w:r>
    </w:p>
    <w:p w14:paraId="58700F37" w14:textId="1D9D67C9" w:rsidR="00D16BDE" w:rsidRDefault="00B72744">
      <w:r>
        <w:rPr>
          <w:noProof/>
        </w:rPr>
        <w:drawing>
          <wp:inline distT="0" distB="0" distL="0" distR="0" wp14:anchorId="68776EBB" wp14:editId="68D71068">
            <wp:extent cx="5394960" cy="1397635"/>
            <wp:effectExtent l="0" t="0" r="0" b="0"/>
            <wp:docPr id="40491077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A04B" w14:textId="77777777" w:rsidR="00B72744" w:rsidRDefault="00B72744"/>
    <w:p w14:paraId="1B7F88B0" w14:textId="77777777" w:rsidR="00B72744" w:rsidRDefault="00B72744"/>
    <w:p w14:paraId="7C70BA41" w14:textId="77777777" w:rsidR="00B72744" w:rsidRDefault="00B72744"/>
    <w:p w14:paraId="03E112D1" w14:textId="77777777" w:rsidR="00B72744" w:rsidRDefault="00B72744"/>
    <w:p w14:paraId="2452991C" w14:textId="0BA63F8F" w:rsidR="00B72744" w:rsidRDefault="00B72744">
      <w:r>
        <w:lastRenderedPageBreak/>
        <w:t xml:space="preserve">Verificando alteração do atributo </w:t>
      </w:r>
      <w:proofErr w:type="gramStart"/>
      <w:r>
        <w:t>matricula</w:t>
      </w:r>
      <w:proofErr w:type="gramEnd"/>
      <w:r>
        <w:t xml:space="preserve"> na classe aluno:</w:t>
      </w:r>
    </w:p>
    <w:p w14:paraId="24E7EA77" w14:textId="5CEA3CB3" w:rsidR="00B72744" w:rsidRDefault="00B72744">
      <w:r>
        <w:t xml:space="preserve">Alteração feita da forma errada, mas </w:t>
      </w:r>
      <w:proofErr w:type="gramStart"/>
      <w:r>
        <w:t>bem sucedida</w:t>
      </w:r>
      <w:proofErr w:type="gramEnd"/>
      <w:r>
        <w:t>.</w:t>
      </w:r>
    </w:p>
    <w:p w14:paraId="5739C7C1" w14:textId="6EE98993" w:rsidR="00B72744" w:rsidRDefault="00B72744">
      <w:r>
        <w:rPr>
          <w:noProof/>
        </w:rPr>
        <w:drawing>
          <wp:inline distT="0" distB="0" distL="0" distR="0" wp14:anchorId="0A3B2796" wp14:editId="38B766A5">
            <wp:extent cx="5394960" cy="5603875"/>
            <wp:effectExtent l="0" t="0" r="0" b="0"/>
            <wp:docPr id="6562971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99B0" w14:textId="1B7611D5" w:rsidR="00B72744" w:rsidRDefault="00B72744">
      <w:r>
        <w:t xml:space="preserve">Parte 3 – </w:t>
      </w:r>
    </w:p>
    <w:p w14:paraId="654CDA0F" w14:textId="3A630D0B" w:rsidR="00B72744" w:rsidRDefault="00B72744">
      <w:r>
        <w:t>Encapsulamento:</w:t>
      </w:r>
    </w:p>
    <w:p w14:paraId="59E35656" w14:textId="0EF62066" w:rsidR="00B72744" w:rsidRDefault="00B72744">
      <w:r>
        <w:t xml:space="preserve">Alteração dos atributos de </w:t>
      </w:r>
      <w:proofErr w:type="spellStart"/>
      <w:r>
        <w:t>public</w:t>
      </w:r>
      <w:proofErr w:type="spellEnd"/>
      <w:r>
        <w:t xml:space="preserve"> para </w:t>
      </w:r>
      <w:proofErr w:type="spellStart"/>
      <w:r>
        <w:t>private</w:t>
      </w:r>
      <w:proofErr w:type="spellEnd"/>
      <w:r>
        <w:t>:</w:t>
      </w:r>
    </w:p>
    <w:p w14:paraId="3E42429A" w14:textId="57AF63BF" w:rsidR="00B72744" w:rsidRDefault="00B72744">
      <w:r>
        <w:rPr>
          <w:noProof/>
        </w:rPr>
        <w:drawing>
          <wp:inline distT="0" distB="0" distL="0" distR="0" wp14:anchorId="7E928D25" wp14:editId="5A9F6199">
            <wp:extent cx="6330794" cy="794327"/>
            <wp:effectExtent l="0" t="0" r="9525" b="6350"/>
            <wp:docPr id="1758433078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33078" name="Imagem 1" descr="Form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794" cy="7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5459" w14:textId="77777777" w:rsidR="00B72744" w:rsidRDefault="00B72744"/>
    <w:p w14:paraId="64BD7897" w14:textId="77777777" w:rsidR="00B72744" w:rsidRDefault="00B72744"/>
    <w:p w14:paraId="744A5445" w14:textId="1F679B4C" w:rsidR="00B72744" w:rsidRDefault="00B72744">
      <w:proofErr w:type="spellStart"/>
      <w:r>
        <w:lastRenderedPageBreak/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:</w:t>
      </w:r>
    </w:p>
    <w:p w14:paraId="41421D24" w14:textId="77777777" w:rsidR="00B72744" w:rsidRDefault="00B72744"/>
    <w:p w14:paraId="6BC9DB0F" w14:textId="4CAC01A4" w:rsidR="00B72744" w:rsidRDefault="00B72744">
      <w:r>
        <w:rPr>
          <w:noProof/>
        </w:rPr>
        <w:drawing>
          <wp:inline distT="0" distB="0" distL="0" distR="0" wp14:anchorId="7DC7CD09" wp14:editId="3BE614A4">
            <wp:extent cx="5400040" cy="3931920"/>
            <wp:effectExtent l="0" t="0" r="0" b="0"/>
            <wp:docPr id="13095452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526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E631" w14:textId="0E64A87A" w:rsidR="00B72744" w:rsidRDefault="00B72744">
      <w:r>
        <w:t xml:space="preserve">Parte 4 – </w:t>
      </w:r>
    </w:p>
    <w:p w14:paraId="17DE2E33" w14:textId="06862CBF" w:rsidR="00B72744" w:rsidRDefault="00B72744">
      <w:r>
        <w:t>Método para verificação de situação de matrícula:</w:t>
      </w:r>
    </w:p>
    <w:p w14:paraId="1ED4F314" w14:textId="0785835F" w:rsidR="00B72744" w:rsidRDefault="00B72744">
      <w:r>
        <w:rPr>
          <w:noProof/>
        </w:rPr>
        <w:drawing>
          <wp:inline distT="0" distB="0" distL="0" distR="0" wp14:anchorId="280D7BCA" wp14:editId="38950571">
            <wp:extent cx="5400040" cy="1144905"/>
            <wp:effectExtent l="0" t="0" r="0" b="0"/>
            <wp:docPr id="16076076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0765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A24E" w14:textId="77777777" w:rsidR="00B72744" w:rsidRDefault="00B72744"/>
    <w:p w14:paraId="65D34AE0" w14:textId="77777777" w:rsidR="00B72744" w:rsidRDefault="00B72744"/>
    <w:p w14:paraId="09BEF617" w14:textId="77777777" w:rsidR="00B72744" w:rsidRDefault="00B72744"/>
    <w:p w14:paraId="020414D5" w14:textId="77777777" w:rsidR="00B72744" w:rsidRDefault="00B72744"/>
    <w:p w14:paraId="1BB2558C" w14:textId="77777777" w:rsidR="00B72744" w:rsidRDefault="00B72744"/>
    <w:p w14:paraId="4D7333ED" w14:textId="77777777" w:rsidR="00B72744" w:rsidRDefault="00B72744"/>
    <w:p w14:paraId="118B29CC" w14:textId="77777777" w:rsidR="00B72744" w:rsidRDefault="00B72744"/>
    <w:p w14:paraId="7B8B252F" w14:textId="579BDD71" w:rsidR="00B72744" w:rsidRDefault="00B72744">
      <w:r>
        <w:lastRenderedPageBreak/>
        <w:t xml:space="preserve">Programa finalizado – </w:t>
      </w:r>
    </w:p>
    <w:p w14:paraId="7F14E002" w14:textId="77777777" w:rsidR="00B72744" w:rsidRDefault="00B72744"/>
    <w:p w14:paraId="5DB4D5A0" w14:textId="65FF8AA2" w:rsidR="00B72744" w:rsidRDefault="00B72744">
      <w:r>
        <w:rPr>
          <w:noProof/>
        </w:rPr>
        <w:drawing>
          <wp:inline distT="0" distB="0" distL="0" distR="0" wp14:anchorId="17764B03" wp14:editId="02845666">
            <wp:extent cx="5400040" cy="4805680"/>
            <wp:effectExtent l="0" t="0" r="0" b="0"/>
            <wp:docPr id="8546448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4849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E182A" w14:textId="77777777" w:rsidR="00B20440" w:rsidRDefault="00B20440" w:rsidP="001E32F8">
      <w:pPr>
        <w:spacing w:after="0" w:line="240" w:lineRule="auto"/>
      </w:pPr>
      <w:r>
        <w:separator/>
      </w:r>
    </w:p>
  </w:endnote>
  <w:endnote w:type="continuationSeparator" w:id="0">
    <w:p w14:paraId="2180B14B" w14:textId="77777777" w:rsidR="00B20440" w:rsidRDefault="00B20440" w:rsidP="001E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4BBC1" w14:textId="77777777" w:rsidR="00B20440" w:rsidRDefault="00B20440" w:rsidP="001E32F8">
      <w:pPr>
        <w:spacing w:after="0" w:line="240" w:lineRule="auto"/>
      </w:pPr>
      <w:r>
        <w:separator/>
      </w:r>
    </w:p>
  </w:footnote>
  <w:footnote w:type="continuationSeparator" w:id="0">
    <w:p w14:paraId="66DF2281" w14:textId="77777777" w:rsidR="00B20440" w:rsidRDefault="00B20440" w:rsidP="001E3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51"/>
    <w:rsid w:val="000E5451"/>
    <w:rsid w:val="001E32F8"/>
    <w:rsid w:val="00321E08"/>
    <w:rsid w:val="00B02946"/>
    <w:rsid w:val="00B20440"/>
    <w:rsid w:val="00B72744"/>
    <w:rsid w:val="00D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F342"/>
  <w15:chartTrackingRefBased/>
  <w15:docId w15:val="{FD88CDCA-2F48-4ACF-9CE6-0A207847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5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5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5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5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5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5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5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5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54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54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54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4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4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4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5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5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5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5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54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54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54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4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545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E3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2F8"/>
  </w:style>
  <w:style w:type="paragraph" w:styleId="Rodap">
    <w:name w:val="footer"/>
    <w:basedOn w:val="Normal"/>
    <w:link w:val="RodapChar"/>
    <w:uiPriority w:val="99"/>
    <w:unhideWhenUsed/>
    <w:rsid w:val="001E3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 Magno Cerqueira do Nascimento - 12724115844</dc:creator>
  <cp:keywords/>
  <dc:description/>
  <cp:lastModifiedBy>Cauan Magno Cerqueira do Nascimento - 12724115844</cp:lastModifiedBy>
  <cp:revision>1</cp:revision>
  <dcterms:created xsi:type="dcterms:W3CDTF">2024-05-29T23:15:00Z</dcterms:created>
  <dcterms:modified xsi:type="dcterms:W3CDTF">2024-05-29T23:57:00Z</dcterms:modified>
</cp:coreProperties>
</file>