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8611" w14:textId="70769211" w:rsidR="001111C1" w:rsidRPr="00183C74" w:rsidRDefault="003F2540" w:rsidP="003F2540">
      <w:pPr>
        <w:jc w:val="center"/>
        <w:rPr>
          <w:sz w:val="36"/>
          <w:szCs w:val="36"/>
        </w:rPr>
      </w:pPr>
      <w:bookmarkStart w:id="0" w:name="_Hlk154948349"/>
      <w:bookmarkEnd w:id="0"/>
      <w:r w:rsidRPr="00183C74">
        <w:rPr>
          <w:rFonts w:hint="eastAsia"/>
          <w:sz w:val="36"/>
          <w:szCs w:val="36"/>
        </w:rPr>
        <w:t>第一次大作业</w:t>
      </w:r>
      <w:r w:rsidR="00183C74" w:rsidRPr="00183C74">
        <w:rPr>
          <w:rFonts w:hint="eastAsia"/>
          <w:sz w:val="36"/>
          <w:szCs w:val="36"/>
        </w:rPr>
        <w:t>实验报告</w:t>
      </w:r>
    </w:p>
    <w:p w14:paraId="2C8F9E0F" w14:textId="39B9E2D3" w:rsidR="003F2540" w:rsidRPr="00183C74" w:rsidRDefault="003F2540" w:rsidP="003F2540">
      <w:pPr>
        <w:rPr>
          <w:sz w:val="30"/>
          <w:szCs w:val="30"/>
        </w:rPr>
      </w:pPr>
      <w:r w:rsidRPr="00183C74">
        <w:rPr>
          <w:rFonts w:hint="eastAsia"/>
          <w:sz w:val="30"/>
          <w:szCs w:val="30"/>
        </w:rPr>
        <w:t>实现的功能</w:t>
      </w:r>
    </w:p>
    <w:p w14:paraId="7895180A" w14:textId="77777777" w:rsidR="00183C74" w:rsidRDefault="003F2540" w:rsidP="00183C74">
      <w:pPr>
        <w:pStyle w:val="a4"/>
        <w:numPr>
          <w:ilvl w:val="0"/>
          <w:numId w:val="3"/>
        </w:numPr>
        <w:ind w:firstLineChars="0"/>
      </w:pPr>
      <w:r w:rsidRPr="003F2540">
        <w:rPr>
          <w:rFonts w:hint="eastAsia"/>
        </w:rPr>
        <w:t>使用计图实现卷积</w:t>
      </w:r>
      <w:r>
        <w:rPr>
          <w:rFonts w:hint="eastAsia"/>
        </w:rPr>
        <w:t>；</w:t>
      </w:r>
    </w:p>
    <w:p w14:paraId="3EDEF562" w14:textId="77777777" w:rsidR="00183C74" w:rsidRDefault="003F2540" w:rsidP="00183C74">
      <w:pPr>
        <w:pStyle w:val="a4"/>
        <w:numPr>
          <w:ilvl w:val="0"/>
          <w:numId w:val="3"/>
        </w:numPr>
        <w:ind w:firstLineChars="0"/>
      </w:pPr>
      <w:r w:rsidRPr="003F2540">
        <w:rPr>
          <w:rFonts w:hint="eastAsia"/>
        </w:rPr>
        <w:t>自主完成建图，但可使用开源库如</w:t>
      </w:r>
      <w:r w:rsidRPr="003F2540">
        <w:t>maxflow完成</w:t>
      </w:r>
      <w:proofErr w:type="spellStart"/>
      <w:r w:rsidRPr="003F2540">
        <w:t>GraphCut</w:t>
      </w:r>
      <w:proofErr w:type="spellEnd"/>
      <w:r>
        <w:rPr>
          <w:rFonts w:hint="eastAsia"/>
        </w:rPr>
        <w:t>；</w:t>
      </w:r>
    </w:p>
    <w:p w14:paraId="3C02412F" w14:textId="0AC83D29" w:rsidR="003F2540" w:rsidRDefault="003F2540" w:rsidP="00183C74">
      <w:pPr>
        <w:pStyle w:val="a4"/>
        <w:numPr>
          <w:ilvl w:val="0"/>
          <w:numId w:val="3"/>
        </w:numPr>
        <w:ind w:firstLineChars="0"/>
      </w:pPr>
      <w:r w:rsidRPr="003F2540">
        <w:rPr>
          <w:rFonts w:hint="eastAsia"/>
        </w:rPr>
        <w:t>自主构建泊松融合矩阵、通过开源算法进行矩阵求解</w:t>
      </w:r>
      <w:r>
        <w:rPr>
          <w:rFonts w:hint="eastAsia"/>
        </w:rPr>
        <w:t>。</w:t>
      </w:r>
    </w:p>
    <w:p w14:paraId="476C6D1D" w14:textId="4EE16A4F" w:rsidR="003F2540" w:rsidRPr="00183C74" w:rsidRDefault="003F2540" w:rsidP="003F2540">
      <w:pPr>
        <w:rPr>
          <w:sz w:val="30"/>
          <w:szCs w:val="30"/>
        </w:rPr>
      </w:pPr>
      <w:r w:rsidRPr="00183C74">
        <w:rPr>
          <w:rFonts w:hint="eastAsia"/>
          <w:sz w:val="30"/>
          <w:szCs w:val="30"/>
        </w:rPr>
        <w:t>具体实现</w:t>
      </w:r>
    </w:p>
    <w:p w14:paraId="3DF175B8" w14:textId="65456CA5" w:rsidR="003F2540" w:rsidRPr="00183C74" w:rsidRDefault="003F2540" w:rsidP="003F2540">
      <w:pPr>
        <w:rPr>
          <w:sz w:val="24"/>
          <w:szCs w:val="24"/>
        </w:rPr>
      </w:pPr>
      <w:r w:rsidRPr="00183C74">
        <w:rPr>
          <w:rFonts w:hint="eastAsia"/>
          <w:sz w:val="24"/>
          <w:szCs w:val="24"/>
        </w:rPr>
        <w:t>1</w:t>
      </w:r>
      <w:r w:rsidRPr="00183C74">
        <w:rPr>
          <w:sz w:val="24"/>
          <w:szCs w:val="24"/>
        </w:rPr>
        <w:t xml:space="preserve">. </w:t>
      </w:r>
      <w:r w:rsidRPr="00183C74">
        <w:rPr>
          <w:rFonts w:hint="eastAsia"/>
          <w:sz w:val="24"/>
          <w:szCs w:val="24"/>
        </w:rPr>
        <w:t>位置匹配。</w:t>
      </w:r>
    </w:p>
    <w:p w14:paraId="56B7FFEA" w14:textId="37957B73" w:rsidR="00056034" w:rsidRDefault="003F2540" w:rsidP="00EC4855">
      <w:pPr>
        <w:ind w:firstLine="420"/>
        <w:rPr>
          <w:rFonts w:hint="eastAsia"/>
        </w:rPr>
      </w:pPr>
      <w:r>
        <w:rPr>
          <w:rFonts w:hint="eastAsia"/>
        </w:rPr>
        <w:t>我们需要</w:t>
      </w:r>
      <w:r w:rsidRPr="003F2540">
        <w:rPr>
          <w:rFonts w:hint="eastAsia"/>
        </w:rPr>
        <w:t>提取待补全图像距离缺失区域在</w:t>
      </w:r>
      <w:r w:rsidRPr="003F2540">
        <w:t>K个像素内的区域B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opencv</w:t>
      </w:r>
      <w:proofErr w:type="spellEnd"/>
      <w:r>
        <w:t xml:space="preserve"> </w:t>
      </w:r>
      <w:r>
        <w:rPr>
          <w:rFonts w:hint="eastAsia"/>
        </w:rPr>
        <w:t>dilate函数来实现。论文中这个数取了8</w:t>
      </w:r>
      <w:r>
        <w:t>0</w:t>
      </w:r>
      <w:r>
        <w:rPr>
          <w:rFonts w:hint="eastAsia"/>
        </w:rPr>
        <w:t>，我们在</w:t>
      </w:r>
      <w:proofErr w:type="spellStart"/>
      <w:r>
        <w:rPr>
          <w:rFonts w:hint="eastAsia"/>
        </w:rPr>
        <w:t>opencv</w:t>
      </w:r>
      <w:proofErr w:type="spellEnd"/>
      <w:r>
        <w:t xml:space="preserve"> </w:t>
      </w:r>
      <w:r>
        <w:rPr>
          <w:rFonts w:hint="eastAsia"/>
        </w:rPr>
        <w:t>dilate中取核的大小为</w:t>
      </w:r>
      <w:r w:rsidR="00D17B18">
        <w:t>6</w:t>
      </w:r>
      <w:r w:rsidR="00626A22">
        <w:t>0</w:t>
      </w:r>
      <w:r>
        <w:t>*</w:t>
      </w:r>
      <w:r w:rsidR="00D17B18">
        <w:t>6</w:t>
      </w:r>
      <w:r>
        <w:t>0</w:t>
      </w:r>
      <w:r w:rsidR="00626A22">
        <w:rPr>
          <w:rFonts w:hint="eastAsia"/>
        </w:rPr>
        <w:t>，</w:t>
      </w:r>
      <w:proofErr w:type="spellStart"/>
      <w:r w:rsidR="00626A22">
        <w:rPr>
          <w:rFonts w:hint="eastAsia"/>
        </w:rPr>
        <w:t>i</w:t>
      </w:r>
      <w:r w:rsidR="00626A22">
        <w:t>nteration</w:t>
      </w:r>
      <w:proofErr w:type="spellEnd"/>
      <w:r w:rsidR="00626A22">
        <w:t>=1</w:t>
      </w:r>
      <w:r w:rsidR="00626A22">
        <w:rPr>
          <w:rFonts w:hint="eastAsia"/>
        </w:rPr>
        <w:t>。还尝试了另外一种核，取半径为1的核，i</w:t>
      </w:r>
      <w:r w:rsidR="00626A22">
        <w:t>teration=</w:t>
      </w:r>
      <w:r w:rsidR="00626A22">
        <w:rPr>
          <w:rFonts w:hint="eastAsia"/>
        </w:rPr>
        <w:t>4</w:t>
      </w:r>
      <w:r w:rsidR="00626A22">
        <w:t>0</w:t>
      </w:r>
      <w:r w:rsidR="00626A22">
        <w:rPr>
          <w:rFonts w:hint="eastAsia"/>
        </w:rPr>
        <w:t>次，效果和之前接近。</w:t>
      </w:r>
    </w:p>
    <w:p w14:paraId="47C89D8A" w14:textId="043740A7" w:rsidR="003F2540" w:rsidRDefault="003F2540" w:rsidP="003F2540">
      <w:r>
        <w:rPr>
          <w:rFonts w:hint="eastAsia"/>
        </w:rPr>
        <w:t>采用</w:t>
      </w:r>
      <w:proofErr w:type="spellStart"/>
      <w:r>
        <w:rPr>
          <w:rFonts w:hint="eastAsia"/>
        </w:rPr>
        <w:t>jittor</w:t>
      </w:r>
      <w:proofErr w:type="spellEnd"/>
      <w:r>
        <w:rPr>
          <w:rFonts w:hint="eastAsia"/>
        </w:rPr>
        <w:t>的元算子计算误差，然后取误差最小的区域。</w:t>
      </w:r>
    </w:p>
    <w:p w14:paraId="51454D61" w14:textId="0510AE1E" w:rsidR="003F2540" w:rsidRPr="00183C74" w:rsidRDefault="00A133E5" w:rsidP="003F2540">
      <w:pPr>
        <w:rPr>
          <w:sz w:val="24"/>
          <w:szCs w:val="24"/>
        </w:rPr>
      </w:pPr>
      <w:r w:rsidRPr="00183C74">
        <w:rPr>
          <w:rFonts w:hint="eastAsia"/>
          <w:sz w:val="24"/>
          <w:szCs w:val="24"/>
        </w:rPr>
        <w:t>2</w:t>
      </w:r>
      <w:r w:rsidRPr="00183C74">
        <w:rPr>
          <w:sz w:val="24"/>
          <w:szCs w:val="24"/>
        </w:rPr>
        <w:t xml:space="preserve">. </w:t>
      </w:r>
      <w:r w:rsidRPr="00183C74">
        <w:rPr>
          <w:rFonts w:hint="eastAsia"/>
          <w:sz w:val="24"/>
          <w:szCs w:val="24"/>
        </w:rPr>
        <w:t>计算融合边界</w:t>
      </w:r>
    </w:p>
    <w:p w14:paraId="6BF455CA" w14:textId="4F8842C0" w:rsidR="00A133E5" w:rsidRDefault="00A133E5" w:rsidP="00EC4855">
      <w:pPr>
        <w:ind w:firstLine="420"/>
      </w:pPr>
      <w:r>
        <w:rPr>
          <w:rFonts w:hint="eastAsia"/>
        </w:rPr>
        <w:t>在上一步得到了候选区域后，采用graph</w:t>
      </w:r>
      <w:r>
        <w:t xml:space="preserve"> </w:t>
      </w:r>
      <w:r>
        <w:rPr>
          <w:rFonts w:hint="eastAsia"/>
        </w:rPr>
        <w:t>cut算法得到融合边界。边权重为重叠部分的差，最大流用</w:t>
      </w:r>
      <w:proofErr w:type="spellStart"/>
      <w:r>
        <w:rPr>
          <w:rFonts w:hint="eastAsia"/>
        </w:rPr>
        <w:t>pymaxflow</w:t>
      </w:r>
      <w:proofErr w:type="spellEnd"/>
      <w:r>
        <w:rPr>
          <w:rFonts w:hint="eastAsia"/>
        </w:rPr>
        <w:t>计算得到，进而得到最小割</w:t>
      </w:r>
      <w:r w:rsidR="00EC4855">
        <w:rPr>
          <w:rFonts w:hint="eastAsia"/>
        </w:rPr>
        <w:t>，即为融合边界。</w:t>
      </w:r>
    </w:p>
    <w:p w14:paraId="4B422E1B" w14:textId="0A584F70" w:rsidR="00A133E5" w:rsidRPr="00183C74" w:rsidRDefault="00A133E5" w:rsidP="003F2540">
      <w:pPr>
        <w:rPr>
          <w:sz w:val="24"/>
          <w:szCs w:val="24"/>
        </w:rPr>
      </w:pPr>
      <w:r w:rsidRPr="00183C74">
        <w:rPr>
          <w:sz w:val="24"/>
          <w:szCs w:val="24"/>
        </w:rPr>
        <w:t xml:space="preserve">3. </w:t>
      </w:r>
      <w:r w:rsidRPr="00183C74">
        <w:rPr>
          <w:rFonts w:hint="eastAsia"/>
          <w:sz w:val="24"/>
          <w:szCs w:val="24"/>
        </w:rPr>
        <w:t>自然融合</w:t>
      </w:r>
    </w:p>
    <w:p w14:paraId="78EC3FDE" w14:textId="3755D586" w:rsidR="00A133E5" w:rsidRDefault="00A133E5" w:rsidP="00EC4855">
      <w:pPr>
        <w:ind w:firstLine="420"/>
      </w:pPr>
      <w:r>
        <w:rPr>
          <w:rFonts w:hint="eastAsia"/>
        </w:rPr>
        <w:t>采用泊松融合算法计算。我们先构造稀疏矩阵</w:t>
      </w:r>
      <w:r w:rsidR="005E3FC1">
        <w:rPr>
          <w:rFonts w:hint="eastAsia"/>
        </w:rPr>
        <w:t>A和向量b</w:t>
      </w:r>
      <w:r>
        <w:rPr>
          <w:rFonts w:hint="eastAsia"/>
        </w:rPr>
        <w:t>，然后</w:t>
      </w:r>
      <w:r w:rsidR="005E3FC1">
        <w:rPr>
          <w:rFonts w:hint="eastAsia"/>
        </w:rPr>
        <w:t>用</w:t>
      </w:r>
      <w:proofErr w:type="spellStart"/>
      <w:r w:rsidR="005E3FC1">
        <w:rPr>
          <w:rFonts w:hint="eastAsia"/>
        </w:rPr>
        <w:t>scipy</w:t>
      </w:r>
      <w:proofErr w:type="spellEnd"/>
      <w:r w:rsidR="005E3FC1">
        <w:rPr>
          <w:rFonts w:hint="eastAsia"/>
        </w:rPr>
        <w:t>中的共轭梯度法解方程</w:t>
      </w:r>
      <w:r>
        <w:rPr>
          <w:rFonts w:hint="eastAsia"/>
        </w:rPr>
        <w:t>得到</w:t>
      </w:r>
      <w:r w:rsidR="005E3FC1">
        <w:rPr>
          <w:rFonts w:hint="eastAsia"/>
        </w:rPr>
        <w:t>融合的结果。</w:t>
      </w:r>
    </w:p>
    <w:p w14:paraId="72ED3E0F" w14:textId="449F9040" w:rsidR="005E3FC1" w:rsidRPr="00183C74" w:rsidRDefault="005E3FC1" w:rsidP="003F2540">
      <w:pPr>
        <w:rPr>
          <w:sz w:val="30"/>
          <w:szCs w:val="30"/>
        </w:rPr>
      </w:pPr>
      <w:r w:rsidRPr="00183C74">
        <w:rPr>
          <w:rFonts w:hint="eastAsia"/>
          <w:sz w:val="30"/>
          <w:szCs w:val="30"/>
        </w:rPr>
        <w:t>运行方法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83C74" w14:paraId="747C5A6C" w14:textId="77777777" w:rsidTr="00183C74">
        <w:tc>
          <w:tcPr>
            <w:tcW w:w="8296" w:type="dxa"/>
          </w:tcPr>
          <w:p w14:paraId="0A6D49ED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python main.py --help  </w:t>
            </w:r>
          </w:p>
          <w:p w14:paraId="1DB9BD1A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usage: main.py [-h] original_image_path mask_path patch_image_path output_directory  </w:t>
            </w:r>
          </w:p>
          <w:p w14:paraId="7998442A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7C0886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positional arguments:  </w:t>
            </w:r>
          </w:p>
          <w:p w14:paraId="6E5FF3E3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original_image_path</w:t>
            </w:r>
            <w:proofErr w:type="spellEnd"/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Path to the original image  </w:t>
            </w:r>
          </w:p>
          <w:p w14:paraId="721C4B4A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mask_path</w:t>
            </w:r>
            <w:proofErr w:type="spellEnd"/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Path to the mask image  </w:t>
            </w:r>
          </w:p>
          <w:p w14:paraId="42815197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patch_image_path</w:t>
            </w:r>
            <w:proofErr w:type="spellEnd"/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Path to the patch image  </w:t>
            </w:r>
          </w:p>
          <w:p w14:paraId="7623E37F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output_directory</w:t>
            </w:r>
            <w:proofErr w:type="spellEnd"/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Directory to save the result  </w:t>
            </w:r>
          </w:p>
          <w:p w14:paraId="59DB7094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7AB7E7" w14:textId="77777777" w:rsidR="00183C74" w:rsidRPr="00183C74" w:rsidRDefault="00183C74" w:rsidP="00183C7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optional arguments:  </w:t>
            </w:r>
          </w:p>
          <w:p w14:paraId="6922BB67" w14:textId="33F80827" w:rsidR="00183C74" w:rsidRPr="00183C74" w:rsidRDefault="00183C74" w:rsidP="003F254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-h, --help           show this help message </w:t>
            </w:r>
            <w:r w:rsidRPr="00183C7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183C7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exit  </w:t>
            </w:r>
          </w:p>
        </w:tc>
      </w:tr>
    </w:tbl>
    <w:p w14:paraId="386DC0CA" w14:textId="77777777" w:rsidR="00183C74" w:rsidRDefault="00183C74" w:rsidP="003F2540">
      <w:pPr>
        <w:rPr>
          <w:rFonts w:hint="eastAsia"/>
        </w:rPr>
      </w:pPr>
    </w:p>
    <w:p w14:paraId="0563F499" w14:textId="25385C5A" w:rsidR="005E3FC1" w:rsidRDefault="005E3FC1" w:rsidP="003F2540">
      <w:r>
        <w:rPr>
          <w:rFonts w:hint="eastAsia"/>
        </w:rPr>
        <w:t>例如：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83C74" w14:paraId="5F07A347" w14:textId="77777777" w:rsidTr="00183C74">
        <w:tc>
          <w:tcPr>
            <w:tcW w:w="8296" w:type="dxa"/>
          </w:tcPr>
          <w:p w14:paraId="41651C9E" w14:textId="2E8252F4" w:rsidR="00183C74" w:rsidRPr="00183C74" w:rsidRDefault="00183C74" w:rsidP="00183C74">
            <w:pPr>
              <w:pStyle w:val="alt"/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ind w:left="720"/>
              <w:rPr>
                <w:rFonts w:ascii="Consolas" w:hAnsi="Consolas" w:hint="eastAsia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python main.py ./data/completion/input4.jpg ./data/completion/input4_mask.jpg ./data/completion/input4_patch.jpg ./result  </w:t>
            </w:r>
          </w:p>
        </w:tc>
      </w:tr>
    </w:tbl>
    <w:p w14:paraId="7E3BB4BE" w14:textId="48E6E09B" w:rsidR="00183C74" w:rsidRDefault="00183C74" w:rsidP="003F2540">
      <w:pPr>
        <w:rPr>
          <w:rFonts w:hint="eastAsia"/>
        </w:rPr>
      </w:pPr>
      <w:r>
        <w:rPr>
          <w:rFonts w:hint="eastAsia"/>
        </w:rPr>
        <w:t>结果将保存在result文件夹中，命名方式为i</w:t>
      </w:r>
      <w:r>
        <w:t>nput{i}_result.jpg</w:t>
      </w:r>
      <w:r>
        <w:rPr>
          <w:rFonts w:hint="eastAsia"/>
        </w:rPr>
        <w:t>。</w:t>
      </w:r>
    </w:p>
    <w:p w14:paraId="16688C94" w14:textId="43E5CB2E" w:rsidR="00EC4855" w:rsidRDefault="005E3FC1" w:rsidP="003F2540">
      <w:r w:rsidRPr="00056034">
        <w:rPr>
          <w:rFonts w:hint="eastAsia"/>
          <w:sz w:val="30"/>
          <w:szCs w:val="30"/>
        </w:rPr>
        <w:t>耗时</w:t>
      </w:r>
    </w:p>
    <w:p w14:paraId="3FE7EAFF" w14:textId="489EFD4F" w:rsidR="005E3FC1" w:rsidRDefault="00EC4855" w:rsidP="00EC4855">
      <w:pPr>
        <w:ind w:firstLine="420"/>
      </w:pPr>
      <w:r>
        <w:rPr>
          <w:rFonts w:hint="eastAsia"/>
        </w:rPr>
        <w:lastRenderedPageBreak/>
        <w:t>生成一张图片</w:t>
      </w:r>
      <w:r w:rsidR="005E3FC1">
        <w:rPr>
          <w:rFonts w:hint="eastAsia"/>
        </w:rPr>
        <w:t>耗时约为1分钟，大部分时间在</w:t>
      </w:r>
      <w:r w:rsidR="00183C74">
        <w:rPr>
          <w:rFonts w:hint="eastAsia"/>
        </w:rPr>
        <w:t>求解方程上面。</w:t>
      </w:r>
    </w:p>
    <w:p w14:paraId="0B0B57EC" w14:textId="32CF93B3" w:rsidR="007468DB" w:rsidRDefault="007468DB" w:rsidP="003F2540">
      <w:pPr>
        <w:rPr>
          <w:sz w:val="30"/>
          <w:szCs w:val="30"/>
        </w:rPr>
      </w:pPr>
      <w:r w:rsidRPr="007468DB">
        <w:rPr>
          <w:rFonts w:hint="eastAsia"/>
          <w:sz w:val="30"/>
          <w:szCs w:val="30"/>
        </w:rPr>
        <w:t>结果</w:t>
      </w:r>
    </w:p>
    <w:p w14:paraId="60620734" w14:textId="775ECB90" w:rsidR="00EC4855" w:rsidRPr="00EC4855" w:rsidRDefault="00EC4855" w:rsidP="003F2540">
      <w:pPr>
        <w:rPr>
          <w:rFonts w:hint="eastAsia"/>
          <w:szCs w:val="21"/>
        </w:rPr>
      </w:pPr>
      <w:r>
        <w:rPr>
          <w:rFonts w:hint="eastAsia"/>
          <w:szCs w:val="21"/>
        </w:rPr>
        <w:t>最左边是原图</w:t>
      </w:r>
      <w:r w:rsidR="00626A22">
        <w:rPr>
          <w:rFonts w:hint="eastAsia"/>
          <w:szCs w:val="21"/>
        </w:rPr>
        <w:t>，</w:t>
      </w:r>
      <w:r w:rsidR="00E07F41">
        <w:rPr>
          <w:rFonts w:hint="eastAsia"/>
          <w:szCs w:val="21"/>
        </w:rPr>
        <w:t>旁边是未融合图像，再</w:t>
      </w:r>
      <w:r w:rsidR="00626A22">
        <w:rPr>
          <w:rFonts w:hint="eastAsia"/>
          <w:szCs w:val="21"/>
        </w:rPr>
        <w:t>旁边是8</w:t>
      </w:r>
      <w:r w:rsidR="00626A22">
        <w:rPr>
          <w:szCs w:val="21"/>
        </w:rPr>
        <w:t>0*80</w:t>
      </w:r>
      <w:r w:rsidR="00626A22">
        <w:rPr>
          <w:rFonts w:hint="eastAsia"/>
          <w:szCs w:val="21"/>
        </w:rPr>
        <w:t>的核，</w:t>
      </w:r>
      <w:r w:rsidR="00E07F41">
        <w:rPr>
          <w:rFonts w:hint="eastAsia"/>
          <w:szCs w:val="21"/>
        </w:rPr>
        <w:t>最右边</w:t>
      </w:r>
      <w:r w:rsidR="00626A22">
        <w:rPr>
          <w:rFonts w:hint="eastAsia"/>
          <w:szCs w:val="21"/>
        </w:rPr>
        <w:t>是</w:t>
      </w:r>
      <w:r w:rsidR="00626A22">
        <w:rPr>
          <w:szCs w:val="21"/>
        </w:rPr>
        <w:t>1*1</w:t>
      </w:r>
      <w:r w:rsidR="00626A22">
        <w:rPr>
          <w:rFonts w:hint="eastAsia"/>
          <w:szCs w:val="21"/>
        </w:rPr>
        <w:t>的核。</w:t>
      </w:r>
    </w:p>
    <w:p w14:paraId="207E2D87" w14:textId="5CDBEF35" w:rsidR="007468DB" w:rsidRPr="00E07F41" w:rsidRDefault="007468DB" w:rsidP="003F2540">
      <w:pPr>
        <w:rPr>
          <w:noProof/>
        </w:rPr>
      </w:pPr>
      <w:r>
        <w:rPr>
          <w:noProof/>
        </w:rPr>
        <w:drawing>
          <wp:inline distT="0" distB="0" distL="0" distR="0" wp14:anchorId="3B8AF7DF" wp14:editId="0995F35B">
            <wp:extent cx="1263600" cy="94680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41">
        <w:rPr>
          <w:noProof/>
        </w:rPr>
        <w:drawing>
          <wp:inline distT="0" distB="0" distL="0" distR="0" wp14:anchorId="4BF5AB51" wp14:editId="690DC3ED">
            <wp:extent cx="1263600" cy="94680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41">
        <w:rPr>
          <w:noProof/>
        </w:rPr>
        <w:drawing>
          <wp:inline distT="0" distB="0" distL="0" distR="0" wp14:anchorId="06E1FD71" wp14:editId="26C48981">
            <wp:extent cx="1263600" cy="94680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855">
        <w:rPr>
          <w:noProof/>
        </w:rPr>
        <w:drawing>
          <wp:inline distT="0" distB="0" distL="0" distR="0" wp14:anchorId="1C857586" wp14:editId="502248DE">
            <wp:extent cx="1263600" cy="9468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4F8" w14:textId="00B72C2B" w:rsidR="007468DB" w:rsidRDefault="007468DB" w:rsidP="003F254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D965BB" wp14:editId="31B2C6DC">
            <wp:extent cx="1263600" cy="9468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41">
        <w:rPr>
          <w:noProof/>
          <w:sz w:val="30"/>
          <w:szCs w:val="30"/>
        </w:rPr>
        <w:drawing>
          <wp:inline distT="0" distB="0" distL="0" distR="0" wp14:anchorId="5D3DAB98" wp14:editId="3283AE01">
            <wp:extent cx="1263600" cy="946800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855">
        <w:rPr>
          <w:noProof/>
        </w:rPr>
        <w:drawing>
          <wp:inline distT="0" distB="0" distL="0" distR="0" wp14:anchorId="4AFD279C" wp14:editId="64432652">
            <wp:extent cx="1263600" cy="9468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41">
        <w:rPr>
          <w:noProof/>
          <w:sz w:val="30"/>
          <w:szCs w:val="30"/>
        </w:rPr>
        <w:drawing>
          <wp:inline distT="0" distB="0" distL="0" distR="0" wp14:anchorId="34F53F7C" wp14:editId="64919585">
            <wp:extent cx="1263600" cy="946800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BDCE" w14:textId="4A7E4231" w:rsidR="007468DB" w:rsidRDefault="007468DB" w:rsidP="003F2540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20983A34" wp14:editId="740892E2">
            <wp:extent cx="1263600" cy="9468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41">
        <w:rPr>
          <w:rFonts w:hint="eastAsia"/>
          <w:noProof/>
          <w:sz w:val="30"/>
          <w:szCs w:val="30"/>
        </w:rPr>
        <w:drawing>
          <wp:inline distT="0" distB="0" distL="0" distR="0" wp14:anchorId="4EF94CE4" wp14:editId="07F7DA4C">
            <wp:extent cx="1263600" cy="946800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A22">
        <w:rPr>
          <w:noProof/>
        </w:rPr>
        <w:drawing>
          <wp:inline distT="0" distB="0" distL="0" distR="0" wp14:anchorId="50C1CC42" wp14:editId="4319FFED">
            <wp:extent cx="1263600" cy="94680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41">
        <w:rPr>
          <w:noProof/>
        </w:rPr>
        <w:drawing>
          <wp:inline distT="0" distB="0" distL="0" distR="0" wp14:anchorId="73531C5E" wp14:editId="577BF911">
            <wp:extent cx="1263600" cy="946800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31C" w14:textId="4BE19817" w:rsidR="007468DB" w:rsidRDefault="00EC4855" w:rsidP="003F2540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2586CF48" wp14:editId="557DC1B0">
            <wp:extent cx="1238400" cy="165600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41">
        <w:rPr>
          <w:rFonts w:hint="eastAsia"/>
          <w:noProof/>
          <w:sz w:val="30"/>
          <w:szCs w:val="30"/>
        </w:rPr>
        <w:drawing>
          <wp:inline distT="0" distB="0" distL="0" distR="0" wp14:anchorId="021D6796" wp14:editId="547C70C7">
            <wp:extent cx="1238400" cy="1656000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B83">
        <w:rPr>
          <w:noProof/>
          <w:sz w:val="30"/>
          <w:szCs w:val="30"/>
        </w:rPr>
        <w:drawing>
          <wp:inline distT="0" distB="0" distL="0" distR="0" wp14:anchorId="6DE69A89" wp14:editId="44FF5517">
            <wp:extent cx="1238400" cy="165600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41">
        <w:rPr>
          <w:rFonts w:hint="eastAsia"/>
          <w:noProof/>
          <w:sz w:val="30"/>
          <w:szCs w:val="30"/>
        </w:rPr>
        <w:drawing>
          <wp:inline distT="0" distB="0" distL="0" distR="0" wp14:anchorId="10465347" wp14:editId="1270222F">
            <wp:extent cx="1238400" cy="1656000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8193" w14:textId="476A7E84" w:rsidR="00010436" w:rsidRDefault="00010436" w:rsidP="003F2540">
      <w:r>
        <w:rPr>
          <w:rFonts w:hint="eastAsia"/>
          <w:szCs w:val="21"/>
        </w:rPr>
        <w:t>参考的实现：</w:t>
      </w:r>
      <w:r>
        <w:rPr>
          <w:szCs w:val="21"/>
        </w:rPr>
        <w:br/>
      </w:r>
      <w:r w:rsidR="005C2D3A" w:rsidRPr="005C2D3A">
        <w:t>https://github.com/parosky/poissonblending/tree/master</w:t>
      </w:r>
    </w:p>
    <w:p w14:paraId="3DB5C373" w14:textId="0EFEFA44" w:rsidR="00010436" w:rsidRPr="00010436" w:rsidRDefault="005C2D3A" w:rsidP="005C2D3A">
      <w:pPr>
        <w:rPr>
          <w:rFonts w:hint="eastAsia"/>
          <w:szCs w:val="21"/>
        </w:rPr>
      </w:pPr>
      <w:r w:rsidRPr="005C2D3A">
        <w:t>https://github.com/Cydiater/scene-completion/tree/main</w:t>
      </w:r>
    </w:p>
    <w:sectPr w:rsidR="00010436" w:rsidRPr="0001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907"/>
    <w:multiLevelType w:val="multilevel"/>
    <w:tmpl w:val="24FA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42D2F"/>
    <w:multiLevelType w:val="hybridMultilevel"/>
    <w:tmpl w:val="412A76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E738AC"/>
    <w:multiLevelType w:val="multilevel"/>
    <w:tmpl w:val="D28E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F7"/>
    <w:rsid w:val="00010436"/>
    <w:rsid w:val="000230F2"/>
    <w:rsid w:val="00056034"/>
    <w:rsid w:val="00183C74"/>
    <w:rsid w:val="00322B83"/>
    <w:rsid w:val="003B1D12"/>
    <w:rsid w:val="003F2540"/>
    <w:rsid w:val="005C2D3A"/>
    <w:rsid w:val="005E3FC1"/>
    <w:rsid w:val="00626A22"/>
    <w:rsid w:val="007468DB"/>
    <w:rsid w:val="00A133E5"/>
    <w:rsid w:val="00BD7528"/>
    <w:rsid w:val="00D17B18"/>
    <w:rsid w:val="00D704F7"/>
    <w:rsid w:val="00DC488F"/>
    <w:rsid w:val="00E07F41"/>
    <w:rsid w:val="00E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0047F"/>
  <w15:chartTrackingRefBased/>
  <w15:docId w15:val="{9871ABC5-81DC-473B-9CE5-0C9F8817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183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83C74"/>
  </w:style>
  <w:style w:type="paragraph" w:styleId="a4">
    <w:name w:val="List Paragraph"/>
    <w:basedOn w:val="a"/>
    <w:uiPriority w:val="34"/>
    <w:qFormat/>
    <w:rsid w:val="00183C7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10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481</Words>
  <Characters>1092</Characters>
  <Application>Microsoft Office Word</Application>
  <DocSecurity>0</DocSecurity>
  <Lines>46</Lines>
  <Paragraphs>34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16</cp:revision>
  <dcterms:created xsi:type="dcterms:W3CDTF">2023-12-31T11:08:00Z</dcterms:created>
  <dcterms:modified xsi:type="dcterms:W3CDTF">2023-12-31T14:09:00Z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f02f9e643ea18b7cc3b02c16aebff2895aca21aa488540ad51e5cc819286403a</vt:lpwstr>
  </property>
</Properties>
</file>