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FD463" w14:textId="19F22592" w:rsidR="00877A5E" w:rsidRDefault="00953FE2" w:rsidP="00953FE2">
      <w:pPr>
        <w:pStyle w:val="Heading1"/>
        <w:jc w:val="center"/>
      </w:pPr>
      <w:r>
        <w:t>SQL User Stories</w:t>
      </w:r>
    </w:p>
    <w:p w14:paraId="729B909B" w14:textId="247403B5" w:rsidR="00953FE2" w:rsidRDefault="00953FE2" w:rsidP="00953FE2">
      <w:pPr>
        <w:pStyle w:val="Heading2"/>
        <w:jc w:val="center"/>
      </w:pPr>
      <w:r>
        <w:t>Industry 4 Collaborative project</w:t>
      </w:r>
    </w:p>
    <w:p w14:paraId="11BF0BF3" w14:textId="4E135673" w:rsidR="00953FE2" w:rsidRDefault="00953FE2" w:rsidP="00953FE2">
      <w:pPr>
        <w:pStyle w:val="Heading3"/>
        <w:jc w:val="center"/>
      </w:pPr>
      <w:r>
        <w:t>Joe Pearse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3FE2" w14:paraId="5A72AB26" w14:textId="77777777" w:rsidTr="00953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6D2F66" w14:textId="07DBF63C" w:rsidR="00953FE2" w:rsidRDefault="00953FE2" w:rsidP="008E4614">
            <w:pPr>
              <w:jc w:val="center"/>
            </w:pPr>
            <w:r>
              <w:t>As</w:t>
            </w:r>
          </w:p>
        </w:tc>
        <w:tc>
          <w:tcPr>
            <w:tcW w:w="3005" w:type="dxa"/>
          </w:tcPr>
          <w:p w14:paraId="4CC04088" w14:textId="48AEE1A7" w:rsidR="00953FE2" w:rsidRDefault="008E4614" w:rsidP="008E4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</w:t>
            </w:r>
          </w:p>
        </w:tc>
        <w:tc>
          <w:tcPr>
            <w:tcW w:w="3006" w:type="dxa"/>
          </w:tcPr>
          <w:p w14:paraId="06789181" w14:textId="688BED0C" w:rsidR="00953FE2" w:rsidRDefault="008E4614" w:rsidP="008E46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That:</w:t>
            </w:r>
          </w:p>
        </w:tc>
      </w:tr>
      <w:tr w:rsidR="00953FE2" w14:paraId="17E0D17D" w14:textId="77777777" w:rsidTr="0095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1CADDD" w14:textId="71A7ED7C" w:rsidR="00953FE2" w:rsidRDefault="008E4614" w:rsidP="008E4614">
            <w:pPr>
              <w:jc w:val="center"/>
            </w:pPr>
            <w:r>
              <w:t>Steve The Teacher</w:t>
            </w:r>
          </w:p>
        </w:tc>
        <w:tc>
          <w:tcPr>
            <w:tcW w:w="3005" w:type="dxa"/>
          </w:tcPr>
          <w:p w14:paraId="7346E80D" w14:textId="6C1FB0EB" w:rsidR="00953FE2" w:rsidRDefault="0098222F" w:rsidP="008E4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have access to all files and pages and all SQL Code that will be going into the php code</w:t>
            </w:r>
          </w:p>
        </w:tc>
        <w:tc>
          <w:tcPr>
            <w:tcW w:w="3006" w:type="dxa"/>
          </w:tcPr>
          <w:p w14:paraId="024122CD" w14:textId="046492E7" w:rsidR="00953FE2" w:rsidRDefault="0098222F" w:rsidP="008E4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check all the assessment criteria on has been met. The SQL code should be readable and should be able to be implemented into the PHP easily</w:t>
            </w:r>
          </w:p>
        </w:tc>
      </w:tr>
      <w:tr w:rsidR="00953FE2" w14:paraId="681EE96E" w14:textId="77777777" w:rsidTr="00953F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ABF689" w14:textId="4C90D202" w:rsidR="00953FE2" w:rsidRDefault="0098222F" w:rsidP="008E4614">
            <w:pPr>
              <w:jc w:val="center"/>
            </w:pPr>
            <w:r>
              <w:t>The Python Team</w:t>
            </w:r>
          </w:p>
        </w:tc>
        <w:tc>
          <w:tcPr>
            <w:tcW w:w="3005" w:type="dxa"/>
          </w:tcPr>
          <w:p w14:paraId="751DA4EE" w14:textId="2D3BF9B2" w:rsidR="00953FE2" w:rsidRDefault="0098222F" w:rsidP="008E4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fields to be in the database for the data to be entered.</w:t>
            </w:r>
          </w:p>
        </w:tc>
        <w:tc>
          <w:tcPr>
            <w:tcW w:w="3006" w:type="dxa"/>
          </w:tcPr>
          <w:p w14:paraId="0D4D4363" w14:textId="1B9E7277" w:rsidR="00953FE2" w:rsidRDefault="0098222F" w:rsidP="008E4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data coming in can be easily sent to the database</w:t>
            </w:r>
          </w:p>
        </w:tc>
      </w:tr>
      <w:tr w:rsidR="00953FE2" w14:paraId="498D3A58" w14:textId="77777777" w:rsidTr="00953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D1790A" w14:textId="5CD4AB38" w:rsidR="00953FE2" w:rsidRDefault="008E4614" w:rsidP="008E4614">
            <w:pPr>
              <w:jc w:val="center"/>
            </w:pPr>
            <w:r>
              <w:t>The PHP Team</w:t>
            </w:r>
          </w:p>
        </w:tc>
        <w:tc>
          <w:tcPr>
            <w:tcW w:w="3005" w:type="dxa"/>
          </w:tcPr>
          <w:p w14:paraId="4D1D29D5" w14:textId="5DEE69A7" w:rsidR="00953FE2" w:rsidRDefault="0098222F" w:rsidP="008E4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and working SQL code to be entered into the PHP page easily without any edits</w:t>
            </w:r>
          </w:p>
        </w:tc>
        <w:tc>
          <w:tcPr>
            <w:tcW w:w="3006" w:type="dxa"/>
          </w:tcPr>
          <w:p w14:paraId="72DAA8DE" w14:textId="0D4460D7" w:rsidR="00953FE2" w:rsidRDefault="0098222F" w:rsidP="008E4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copy and paste the code directly into the PHP page and have it work without any editing.</w:t>
            </w:r>
            <w:bookmarkStart w:id="0" w:name="_GoBack"/>
            <w:bookmarkEnd w:id="0"/>
          </w:p>
        </w:tc>
      </w:tr>
    </w:tbl>
    <w:p w14:paraId="56E86273" w14:textId="77777777" w:rsidR="00953FE2" w:rsidRPr="00953FE2" w:rsidRDefault="00953FE2" w:rsidP="00953FE2"/>
    <w:sectPr w:rsidR="00953FE2" w:rsidRPr="0095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E2"/>
    <w:rsid w:val="00877A5E"/>
    <w:rsid w:val="008E4614"/>
    <w:rsid w:val="00953FE2"/>
    <w:rsid w:val="0098222F"/>
    <w:rsid w:val="00DF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ED9B"/>
  <w15:chartTrackingRefBased/>
  <w15:docId w15:val="{41C5B2D3-C487-4609-91E0-1C96D4A6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F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3F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3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3F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3FE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53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953FE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953FE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25D58A203B2B4D960D8C70939CAB26" ma:contentTypeVersion="9" ma:contentTypeDescription="Create a new document." ma:contentTypeScope="" ma:versionID="2a9d5bb97ae11cad9cc71e2707468270">
  <xsd:schema xmlns:xsd="http://www.w3.org/2001/XMLSchema" xmlns:xs="http://www.w3.org/2001/XMLSchema" xmlns:p="http://schemas.microsoft.com/office/2006/metadata/properties" xmlns:ns3="8e5e2fee-1f59-4444-94fd-3a12f00307ba" xmlns:ns4="7e7c20c1-fdf5-4adf-87b1-887667431bad" targetNamespace="http://schemas.microsoft.com/office/2006/metadata/properties" ma:root="true" ma:fieldsID="a945ea0129b60b60b548addd90271063" ns3:_="" ns4:_="">
    <xsd:import namespace="8e5e2fee-1f59-4444-94fd-3a12f00307ba"/>
    <xsd:import namespace="7e7c20c1-fdf5-4adf-87b1-887667431b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e2fee-1f59-4444-94fd-3a12f00307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20c1-fdf5-4adf-87b1-887667431ba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A7BC65-1570-4611-872D-39F5BAAAE8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28B2D7-A8FF-4BFB-A671-5497312B60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e2fee-1f59-4444-94fd-3a12f00307ba"/>
    <ds:schemaRef ds:uri="7e7c20c1-fdf5-4adf-87b1-887667431b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FAA003-025F-4706-887A-705E7979CEC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Pearse (13154716)</dc:creator>
  <cp:keywords/>
  <dc:description/>
  <cp:lastModifiedBy>Joseph Pearse (13154716)</cp:lastModifiedBy>
  <cp:revision>2</cp:revision>
  <dcterms:created xsi:type="dcterms:W3CDTF">2020-08-21T03:36:00Z</dcterms:created>
  <dcterms:modified xsi:type="dcterms:W3CDTF">2020-08-28T03:43:00Z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0x0101005B25D58A203B2B4D960D8C70939CAB26</vt:lpwstr>
  </property>
</Properties>
</file>