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690D" w14:textId="77777777" w:rsidR="0078460C" w:rsidRPr="0078460C" w:rsidRDefault="0078460C" w:rsidP="0078460C">
      <w:pPr>
        <w:rPr>
          <w:b/>
          <w:bCs/>
        </w:rPr>
      </w:pPr>
      <w:r w:rsidRPr="0078460C">
        <w:rPr>
          <w:b/>
          <w:bCs/>
        </w:rPr>
        <w:t>Steps to Run the App</w:t>
      </w:r>
    </w:p>
    <w:p w14:paraId="6C78D40A" w14:textId="77777777" w:rsidR="0078460C" w:rsidRPr="0078460C" w:rsidRDefault="0078460C" w:rsidP="0078460C">
      <w:r w:rsidRPr="0078460C">
        <w:rPr>
          <w:b/>
          <w:bCs/>
        </w:rPr>
        <w:t>1. Open a terminal in the project folder:</w:t>
      </w:r>
    </w:p>
    <w:p w14:paraId="726B65F0" w14:textId="77777777" w:rsidR="0078460C" w:rsidRPr="0078460C" w:rsidRDefault="0078460C" w:rsidP="0078460C">
      <w:r w:rsidRPr="0078460C">
        <w:t>c:\Users\abdul aziz\Downloads\doctor-lead--gen</w:t>
      </w:r>
    </w:p>
    <w:p w14:paraId="1D328E04" w14:textId="77777777" w:rsidR="0078460C" w:rsidRPr="0078460C" w:rsidRDefault="0078460C" w:rsidP="0078460C">
      <w:r w:rsidRPr="0078460C">
        <w:rPr>
          <w:b/>
          <w:bCs/>
        </w:rPr>
        <w:t>2. Dependencies are already installed.</w:t>
      </w:r>
      <w:r w:rsidRPr="0078460C">
        <w:t xml:space="preserve"> If you ever need to reinstall:</w:t>
      </w:r>
    </w:p>
    <w:p w14:paraId="377F0399" w14:textId="77777777" w:rsidR="0078460C" w:rsidRPr="0078460C" w:rsidRDefault="0078460C" w:rsidP="0078460C">
      <w:r w:rsidRPr="0078460C">
        <w:t>npm install --legacy-peer-deps</w:t>
      </w:r>
    </w:p>
    <w:p w14:paraId="1EB9DDC0" w14:textId="77777777" w:rsidR="0078460C" w:rsidRPr="0078460C" w:rsidRDefault="0078460C" w:rsidP="0078460C">
      <w:r w:rsidRPr="0078460C">
        <w:rPr>
          <w:b/>
          <w:bCs/>
        </w:rPr>
        <w:t>3. Database is already created and seeded.</w:t>
      </w:r>
      <w:r w:rsidRPr="0078460C">
        <w:t xml:space="preserve"> If you need to reset it:</w:t>
      </w:r>
    </w:p>
    <w:p w14:paraId="5B7CC812" w14:textId="77777777" w:rsidR="0078460C" w:rsidRPr="0078460C" w:rsidRDefault="0078460C" w:rsidP="0078460C">
      <w:r w:rsidRPr="0078460C">
        <w:t>$env:DATABASE_URL = "file:./dev.db"</w:t>
      </w:r>
    </w:p>
    <w:p w14:paraId="5D1432A7" w14:textId="77777777" w:rsidR="0078460C" w:rsidRPr="0078460C" w:rsidRDefault="0078460C" w:rsidP="0078460C">
      <w:r w:rsidRPr="0078460C">
        <w:t>npx prisma db push</w:t>
      </w:r>
    </w:p>
    <w:p w14:paraId="6AE821E2" w14:textId="77777777" w:rsidR="0078460C" w:rsidRPr="0078460C" w:rsidRDefault="0078460C" w:rsidP="0078460C">
      <w:r w:rsidRPr="0078460C">
        <w:t>npx tsx prisma/seed.ts</w:t>
      </w:r>
    </w:p>
    <w:p w14:paraId="6668C68C" w14:textId="77777777" w:rsidR="0078460C" w:rsidRPr="0078460C" w:rsidRDefault="0078460C" w:rsidP="0078460C">
      <w:r w:rsidRPr="0078460C">
        <w:rPr>
          <w:b/>
          <w:bCs/>
        </w:rPr>
        <w:t>4. Start the dev server:</w:t>
      </w:r>
    </w:p>
    <w:p w14:paraId="5C95D4FB" w14:textId="77777777" w:rsidR="0078460C" w:rsidRPr="0078460C" w:rsidRDefault="0078460C" w:rsidP="0078460C">
      <w:r w:rsidRPr="0078460C">
        <w:t>npm run dev</w:t>
      </w:r>
    </w:p>
    <w:p w14:paraId="7B187F24" w14:textId="77777777" w:rsidR="0078460C" w:rsidRPr="0078460C" w:rsidRDefault="0078460C" w:rsidP="0078460C">
      <w:r w:rsidRPr="0078460C">
        <w:rPr>
          <w:b/>
          <w:bCs/>
        </w:rPr>
        <w:t xml:space="preserve">5. Open </w:t>
      </w:r>
      <w:hyperlink r:id="rId5" w:tgtFrame="_blank" w:history="1">
        <w:r w:rsidRPr="0078460C">
          <w:rPr>
            <w:rStyle w:val="Hyperlink"/>
            <w:b/>
            <w:bCs/>
          </w:rPr>
          <w:t>http://localhost:3000</w:t>
        </w:r>
      </w:hyperlink>
    </w:p>
    <w:p w14:paraId="75D27FBC" w14:textId="77777777" w:rsidR="0078460C" w:rsidRPr="0078460C" w:rsidRDefault="0078460C" w:rsidP="0078460C">
      <w:r w:rsidRPr="0078460C">
        <w:pict w14:anchorId="0DBC72A2">
          <v:rect id="_x0000_i1031" style="width:0;height:1.5pt" o:hralign="center" o:hrstd="t" o:hr="t" fillcolor="#a0a0a0" stroked="f"/>
        </w:pict>
      </w:r>
    </w:p>
    <w:p w14:paraId="277B52A6" w14:textId="77777777" w:rsidR="0078460C" w:rsidRPr="0078460C" w:rsidRDefault="0078460C" w:rsidP="0078460C">
      <w:pPr>
        <w:rPr>
          <w:b/>
          <w:bCs/>
        </w:rPr>
      </w:pPr>
      <w:r w:rsidRPr="0078460C">
        <w:rPr>
          <w:b/>
          <w:bCs/>
        </w:rPr>
        <w:t>What's been built (all 8 phases)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6470"/>
      </w:tblGrid>
      <w:tr w:rsidR="0078460C" w:rsidRPr="0078460C" w14:paraId="70FD5B8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E6DD1" w14:textId="77777777" w:rsidR="0078460C" w:rsidRPr="0078460C" w:rsidRDefault="0078460C" w:rsidP="0078460C">
            <w:pPr>
              <w:rPr>
                <w:b/>
                <w:bCs/>
              </w:rPr>
            </w:pPr>
            <w:r w:rsidRPr="0078460C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67B7A7" w14:textId="77777777" w:rsidR="0078460C" w:rsidRPr="0078460C" w:rsidRDefault="0078460C" w:rsidP="0078460C">
            <w:pPr>
              <w:rPr>
                <w:b/>
                <w:bCs/>
              </w:rPr>
            </w:pPr>
            <w:r w:rsidRPr="0078460C">
              <w:rPr>
                <w:b/>
                <w:bCs/>
              </w:rPr>
              <w:t>What it does</w:t>
            </w:r>
          </w:p>
        </w:tc>
      </w:tr>
      <w:tr w:rsidR="0078460C" w:rsidRPr="0078460C" w14:paraId="7EC954E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AC5BE6" w14:textId="77777777" w:rsidR="0078460C" w:rsidRPr="0078460C" w:rsidRDefault="0078460C" w:rsidP="0078460C">
            <w:r w:rsidRPr="0078460C">
              <w:t>/login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E6018" w14:textId="77777777" w:rsidR="0078460C" w:rsidRPr="0078460C" w:rsidRDefault="0078460C" w:rsidP="0078460C">
            <w:r w:rsidRPr="0078460C">
              <w:t>Email/password login for clinic owners</w:t>
            </w:r>
          </w:p>
        </w:tc>
      </w:tr>
      <w:tr w:rsidR="0078460C" w:rsidRPr="0078460C" w14:paraId="3EB9268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A259E" w14:textId="77777777" w:rsidR="0078460C" w:rsidRPr="0078460C" w:rsidRDefault="0078460C" w:rsidP="0078460C">
            <w:r w:rsidRPr="0078460C">
              <w:t>/demo/smile-dental-raipur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1C4D6" w14:textId="77777777" w:rsidR="0078460C" w:rsidRPr="0078460C" w:rsidRDefault="0078460C" w:rsidP="0078460C">
            <w:r w:rsidRPr="0078460C">
              <w:t>Public patient landing page + floating chatbot</w:t>
            </w:r>
          </w:p>
        </w:tc>
      </w:tr>
      <w:tr w:rsidR="0078460C" w:rsidRPr="0078460C" w14:paraId="66FF645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08BCC6" w14:textId="77777777" w:rsidR="0078460C" w:rsidRPr="0078460C" w:rsidRDefault="0078460C" w:rsidP="0078460C">
            <w:r w:rsidRPr="0078460C">
              <w:t>/dashboard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3ED1B2" w14:textId="77777777" w:rsidR="0078460C" w:rsidRPr="0078460C" w:rsidRDefault="0078460C" w:rsidP="0078460C">
            <w:r w:rsidRPr="0078460C">
              <w:t>KPI overview (leads, revenue, booking rate) + charts</w:t>
            </w:r>
          </w:p>
        </w:tc>
      </w:tr>
      <w:tr w:rsidR="0078460C" w:rsidRPr="0078460C" w14:paraId="1082FC3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BA47A8" w14:textId="77777777" w:rsidR="0078460C" w:rsidRPr="0078460C" w:rsidRDefault="0078460C" w:rsidP="0078460C">
            <w:r w:rsidRPr="0078460C">
              <w:t>/dashboard/leads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BEC3E" w14:textId="77777777" w:rsidR="0078460C" w:rsidRPr="0078460C" w:rsidRDefault="0078460C" w:rsidP="0078460C">
            <w:r w:rsidRPr="0078460C">
              <w:t>Table </w:t>
            </w:r>
            <w:r w:rsidRPr="0078460C">
              <w:rPr>
                <w:b/>
                <w:bCs/>
              </w:rPr>
              <w:t>and</w:t>
            </w:r>
            <w:r w:rsidRPr="0078460C">
              <w:t> kanban view, emergency leads highlighted in red</w:t>
            </w:r>
          </w:p>
        </w:tc>
      </w:tr>
      <w:tr w:rsidR="0078460C" w:rsidRPr="0078460C" w14:paraId="69D63AB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13716D" w14:textId="77777777" w:rsidR="0078460C" w:rsidRPr="0078460C" w:rsidRDefault="0078460C" w:rsidP="0078460C">
            <w:r w:rsidRPr="0078460C">
              <w:t>/dashboard/leads/[id]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F31E17" w14:textId="77777777" w:rsidR="0078460C" w:rsidRPr="0078460C" w:rsidRDefault="0078460C" w:rsidP="0078460C">
            <w:r w:rsidRPr="0078460C">
              <w:t>Full profile, Q&amp;A transcript, status updates, manual alerts, follow-up sequences</w:t>
            </w:r>
          </w:p>
        </w:tc>
      </w:tr>
      <w:tr w:rsidR="0078460C" w:rsidRPr="0078460C" w14:paraId="6DC4FDB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82B17" w14:textId="77777777" w:rsidR="0078460C" w:rsidRPr="0078460C" w:rsidRDefault="0078460C" w:rsidP="0078460C">
            <w:r w:rsidRPr="0078460C">
              <w:t>/dashboard/reports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BA07AB" w14:textId="77777777" w:rsidR="0078460C" w:rsidRPr="0078460C" w:rsidRDefault="0078460C" w:rsidP="0078460C">
            <w:r w:rsidRPr="0078460C">
              <w:t>Monthly report, missed-opportunity calculator, CSV export</w:t>
            </w:r>
          </w:p>
        </w:tc>
      </w:tr>
      <w:tr w:rsidR="0078460C" w:rsidRPr="0078460C" w14:paraId="45C1009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54F96" w14:textId="77777777" w:rsidR="0078460C" w:rsidRPr="0078460C" w:rsidRDefault="0078460C" w:rsidP="0078460C">
            <w:r w:rsidRPr="0078460C">
              <w:t>/dashboard/chatbot-settings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0AF0B4" w14:textId="77777777" w:rsidR="0078460C" w:rsidRPr="0078460C" w:rsidRDefault="0078460C" w:rsidP="0078460C">
            <w:r w:rsidRPr="0078460C">
              <w:t>Edit questions, reorder, brand color picker</w:t>
            </w:r>
          </w:p>
        </w:tc>
      </w:tr>
      <w:tr w:rsidR="0078460C" w:rsidRPr="0078460C" w14:paraId="77AA6CA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4124A2" w14:textId="77777777" w:rsidR="0078460C" w:rsidRPr="0078460C" w:rsidRDefault="0078460C" w:rsidP="0078460C">
            <w:r w:rsidRPr="0078460C">
              <w:t>/dashboard/settings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272B07" w14:textId="77777777" w:rsidR="0078460C" w:rsidRPr="0078460C" w:rsidRDefault="0078460C" w:rsidP="0078460C">
            <w:r w:rsidRPr="0078460C">
              <w:t>Clinic profile, tier display with feature lock icons</w:t>
            </w:r>
          </w:p>
        </w:tc>
      </w:tr>
    </w:tbl>
    <w:p w14:paraId="60173CF3" w14:textId="77777777" w:rsidR="0078460C" w:rsidRPr="0078460C" w:rsidRDefault="0078460C" w:rsidP="0078460C">
      <w:pPr>
        <w:rPr>
          <w:b/>
          <w:bCs/>
        </w:rPr>
      </w:pPr>
      <w:r w:rsidRPr="0078460C">
        <w:rPr>
          <w:b/>
          <w:bCs/>
        </w:rPr>
        <w:t>Demo accounts (pre-seeded with 15 leads each):</w:t>
      </w:r>
    </w:p>
    <w:p w14:paraId="768A20E6" w14:textId="77777777" w:rsidR="0078460C" w:rsidRPr="0078460C" w:rsidRDefault="0078460C" w:rsidP="0078460C">
      <w:pPr>
        <w:numPr>
          <w:ilvl w:val="0"/>
          <w:numId w:val="1"/>
        </w:numPr>
      </w:pPr>
      <w:r w:rsidRPr="0078460C">
        <w:t>demo@smiledental.com / demo1234 → </w:t>
      </w:r>
      <w:r w:rsidRPr="0078460C">
        <w:rPr>
          <w:b/>
          <w:bCs/>
        </w:rPr>
        <w:t>PRO</w:t>
      </w:r>
      <w:r w:rsidRPr="0078460C">
        <w:t> tier, Dental</w:t>
      </w:r>
    </w:p>
    <w:p w14:paraId="2C1D039A" w14:textId="77777777" w:rsidR="0078460C" w:rsidRPr="0078460C" w:rsidRDefault="0078460C" w:rsidP="0078460C">
      <w:pPr>
        <w:numPr>
          <w:ilvl w:val="0"/>
          <w:numId w:val="1"/>
        </w:numPr>
      </w:pPr>
      <w:r w:rsidRPr="0078460C">
        <w:t>demo@glowskin.com / demo1234 → </w:t>
      </w:r>
      <w:r w:rsidRPr="0078460C">
        <w:rPr>
          <w:b/>
          <w:bCs/>
        </w:rPr>
        <w:t>GROWTH</w:t>
      </w:r>
      <w:r w:rsidRPr="0078460C">
        <w:t> tier, Skin/Cosmetic</w:t>
      </w:r>
    </w:p>
    <w:p w14:paraId="70200216" w14:textId="77777777" w:rsidR="0078460C" w:rsidRPr="0078460C" w:rsidRDefault="0078460C" w:rsidP="0078460C">
      <w:pPr>
        <w:numPr>
          <w:ilvl w:val="0"/>
          <w:numId w:val="1"/>
        </w:numPr>
      </w:pPr>
      <w:r w:rsidRPr="0078460C">
        <w:t>demo@apollonagpur.com / demo1234 → </w:t>
      </w:r>
      <w:r w:rsidRPr="0078460C">
        <w:rPr>
          <w:b/>
          <w:bCs/>
        </w:rPr>
        <w:t>STARTER</w:t>
      </w:r>
      <w:r w:rsidRPr="0078460C">
        <w:t> tier, Multi-Specialty</w:t>
      </w:r>
    </w:p>
    <w:p w14:paraId="59993806" w14:textId="77777777" w:rsidR="003F06B6" w:rsidRDefault="003F06B6"/>
    <w:sectPr w:rsidR="003F0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450A0"/>
    <w:multiLevelType w:val="multilevel"/>
    <w:tmpl w:val="BB9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43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41"/>
    <w:rsid w:val="00063B41"/>
    <w:rsid w:val="000B3B2C"/>
    <w:rsid w:val="003F06B6"/>
    <w:rsid w:val="0078460C"/>
    <w:rsid w:val="00F8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68A2AD-79E9-4FA7-843C-A3D2A395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B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6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Pandey</dc:creator>
  <cp:keywords/>
  <dc:description/>
  <cp:lastModifiedBy>Siddhant Pandey</cp:lastModifiedBy>
  <cp:revision>2</cp:revision>
  <dcterms:created xsi:type="dcterms:W3CDTF">2026-06-29T19:39:00Z</dcterms:created>
  <dcterms:modified xsi:type="dcterms:W3CDTF">2026-06-29T19:39:00Z</dcterms:modified>
</cp:coreProperties>
</file>