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20AB" w14:textId="3C8DDADE" w:rsidR="007E2A3B" w:rsidRPr="007E2A3B" w:rsidRDefault="007E2A3B" w:rsidP="007E2A3B">
      <w:pPr>
        <w:jc w:val="center"/>
        <w:rPr>
          <w:b/>
          <w:sz w:val="36"/>
          <w:szCs w:val="36"/>
        </w:rPr>
      </w:pPr>
      <w:r w:rsidRPr="007E2A3B">
        <w:rPr>
          <w:b/>
          <w:sz w:val="36"/>
          <w:szCs w:val="36"/>
        </w:rPr>
        <w:t>LAB # 2</w:t>
      </w:r>
    </w:p>
    <w:p w14:paraId="0CCB8565" w14:textId="5BF2D7A2" w:rsidR="000B161A" w:rsidRDefault="007E2A3B">
      <w:hyperlink r:id="rId4" w:history="1">
        <w:r w:rsidRPr="00206AA7">
          <w:rPr>
            <w:rStyle w:val="Hyperlink"/>
          </w:rPr>
          <w:t>https://author-ide.skills.network/render?token=eyJhbGciOiJIUzI1NiIsInR5cCI6IkpXVCJ9.eyJtZF9pbnN0cnVjdGlvbnNfdXJsIjoiaHR0cHM6Ly9jZi1jb3Vyc2VzLWRhdGEuczMudXMuY2xvdWQtb2JqZWN0LXN0b3JhZ2UuYXBwZG9tYWluLmNsb3VkL0lCTURldmVsb3BlclNraWxsc05ldHdvcmstRFYwMTAxRU4tU2tpbGxzTmV0d29yay9sYWJzL01vZHVsZSUyMDQvNC43X0Rhc2hfSW50ZXJhY3Rpdml0eS5tZCIsInRvb2xfdHlwZSI6InRoZWlhIiwiYWRtaW4iOmZhbHNlLCJpYXQiOjE3MDA2NzI2NDZ9.tiBdrAaOqYkElwieg_IyE58-5otXkk67N7DDm4iLlo4</w:t>
        </w:r>
      </w:hyperlink>
    </w:p>
    <w:p w14:paraId="02E5D4C7" w14:textId="304B6EC4" w:rsidR="007E2A3B" w:rsidRDefault="007E2A3B"/>
    <w:p w14:paraId="6AF44A18" w14:textId="41F6E912" w:rsidR="007E2A3B" w:rsidRPr="007E2A3B" w:rsidRDefault="007E2A3B" w:rsidP="007E2A3B">
      <w:pPr>
        <w:jc w:val="center"/>
        <w:rPr>
          <w:b/>
          <w:sz w:val="36"/>
          <w:szCs w:val="36"/>
        </w:rPr>
      </w:pPr>
      <w:r w:rsidRPr="007E2A3B">
        <w:rPr>
          <w:b/>
          <w:sz w:val="36"/>
          <w:szCs w:val="36"/>
        </w:rPr>
        <w:t xml:space="preserve">LAB # </w:t>
      </w:r>
      <w:r>
        <w:rPr>
          <w:b/>
          <w:sz w:val="36"/>
          <w:szCs w:val="36"/>
        </w:rPr>
        <w:t>3</w:t>
      </w:r>
    </w:p>
    <w:p w14:paraId="716E1F19" w14:textId="35D15ECA" w:rsidR="007E2A3B" w:rsidRDefault="007E2A3B">
      <w:hyperlink r:id="rId5" w:history="1">
        <w:r w:rsidRPr="00206AA7">
          <w:rPr>
            <w:rStyle w:val="Hyperlink"/>
          </w:rPr>
          <w:t>https://author-ide.skills.network/render?token=eyJhbGciOiJIUzI1NiIsInR5cCI6IkpXVCJ9.eyJtZF9pbnN0cnVjdGlvbnNfdXJsIjoiaHR0cHM6Ly9jZi1jb3Vyc2VzLWRhdGEuczMudXMuY2xvdWQtb2JqZWN0LXN0b3JhZ2UuYXBwZG9tYWluLmNsb3VkL0lCTURldmVsb3BlclNraWxsc05ldHdvcmstRFYwMTAxRU4tU2tpbGxzTmV0d29yay9sYWJzL01vZHVsZSUyMDQvNC44X0ZsaWdodF9EZWxheV9UaW1lX1N0YXRpc3RpY3NfRGFzaGJvYXJkLm1kIiwidG9vbF90eXBlIjoidGhlaWEiLCJhZG1pbiI6ZmFsc2UsImlhdCI6MTcwMDY3MjY0NH0.oii_8pCHhJd_0kypixK5aJw6ZDT1XzyTNFnplgVHC5U</w:t>
        </w:r>
      </w:hyperlink>
    </w:p>
    <w:p w14:paraId="283D8100" w14:textId="77777777" w:rsidR="007E2A3B" w:rsidRDefault="007E2A3B">
      <w:bookmarkStart w:id="0" w:name="_GoBack"/>
      <w:bookmarkEnd w:id="0"/>
    </w:p>
    <w:sectPr w:rsidR="007E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76"/>
    <w:rsid w:val="000B161A"/>
    <w:rsid w:val="007E2A3B"/>
    <w:rsid w:val="00A6013A"/>
    <w:rsid w:val="00C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A4D7"/>
  <w15:chartTrackingRefBased/>
  <w15:docId w15:val="{B8D63E8B-26E2-4504-9256-1FFFE892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YwMTAxRU4tU2tpbGxzTmV0d29yay9sYWJzL01vZHVsZSUyMDQvNC44X0ZsaWdodF9EZWxheV9UaW1lX1N0YXRpc3RpY3NfRGFzaGJvYXJkLm1kIiwidG9vbF90eXBlIjoidGhlaWEiLCJhZG1pbiI6ZmFsc2UsImlhdCI6MTcwMDY3MjY0NH0.oii_8pCHhJd_0kypixK5aJw6ZDT1XzyTNFnplgVHC5U" TargetMode="External"/><Relationship Id="rId4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YwMTAxRU4tU2tpbGxzTmV0d29yay9sYWJzL01vZHVsZSUyMDQvNC43X0Rhc2hfSW50ZXJhY3Rpdml0eS5tZCIsInRvb2xfdHlwZSI6InRoZWlhIiwiYWRtaW4iOmZhbHNlLCJpYXQiOjE3MDA2NzI2NDZ9.tiBdrAaOqYkElwieg_IyE58-5otXkk67N7DDm4iLl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19MDELE054</dc:creator>
  <cp:keywords/>
  <dc:description/>
  <cp:lastModifiedBy>19MDELE054</cp:lastModifiedBy>
  <cp:revision>3</cp:revision>
  <dcterms:created xsi:type="dcterms:W3CDTF">2024-02-03T13:53:00Z</dcterms:created>
  <dcterms:modified xsi:type="dcterms:W3CDTF">2024-02-03T13:56:00Z</dcterms:modified>
</cp:coreProperties>
</file>