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31" w:rsidRDefault="00AA2E37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19050</wp:posOffset>
                </wp:positionV>
                <wp:extent cx="3019425" cy="1590675"/>
                <wp:effectExtent l="19050" t="1905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E37" w:rsidRPr="00806E0B" w:rsidRDefault="00806E0B" w:rsidP="00806E0B">
                            <w:pPr>
                              <w:jc w:val="right"/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06E0B"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  <w:t>TAB CHATS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1.5pt;width:237.75pt;height:1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" filled="f" strokecolor="#375623 [1609]" strokeweight="2.25pt">
                <v:stroke dashstyle="1 1"/>
                <v:textbox>
                  <w:txbxContent>
                    <w:p w:rsidR="00AA2E37" w:rsidRPr="00806E0B" w:rsidRDefault="00806E0B" w:rsidP="00806E0B">
                      <w:pPr>
                        <w:jc w:val="right"/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</w:pPr>
                      <w:r w:rsidRPr="00806E0B"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  <w:t>TAB CHATS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38626EC3" wp14:editId="399FB823">
            <wp:extent cx="3019048" cy="6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806E0B"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10160</wp:posOffset>
            </wp:positionV>
            <wp:extent cx="3018790" cy="61804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8E7AC8" wp14:editId="1D091FA1">
                <wp:simplePos x="0" y="0"/>
                <wp:positionH relativeFrom="column">
                  <wp:posOffset>3143250</wp:posOffset>
                </wp:positionH>
                <wp:positionV relativeFrom="paragraph">
                  <wp:posOffset>38100</wp:posOffset>
                </wp:positionV>
                <wp:extent cx="3019425" cy="1590675"/>
                <wp:effectExtent l="19050" t="1905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0B" w:rsidRPr="00806E0B" w:rsidRDefault="00806E0B" w:rsidP="00806E0B">
                            <w:pPr>
                              <w:jc w:val="right"/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  <w:t>TAB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7AC8" id="_x0000_s1027" type="#_x0000_t202" style="position:absolute;margin-left:247.5pt;margin-top:3pt;width:237.75pt;height:12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" filled="f" strokecolor="#375623 [1609]" strokeweight="2.25pt">
                <v:stroke dashstyle="1 1"/>
                <v:textbox>
                  <w:txbxContent>
                    <w:p w:rsidR="00806E0B" w:rsidRPr="00806E0B" w:rsidRDefault="00806E0B" w:rsidP="00806E0B">
                      <w:pPr>
                        <w:jc w:val="right"/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  <w:t>TAB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AA2E37"/>
    <w:p w:rsidR="00AA2E37" w:rsidRDefault="00806E0B">
      <w:r>
        <w:rPr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E4E1B0" wp14:editId="08B2EBC4">
                <wp:simplePos x="0" y="0"/>
                <wp:positionH relativeFrom="margin">
                  <wp:posOffset>3226435</wp:posOffset>
                </wp:positionH>
                <wp:positionV relativeFrom="paragraph">
                  <wp:posOffset>28575</wp:posOffset>
                </wp:positionV>
                <wp:extent cx="3019425" cy="1590675"/>
                <wp:effectExtent l="19050" t="1905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0B" w:rsidRPr="00806E0B" w:rsidRDefault="00806E0B" w:rsidP="00806E0B">
                            <w:pPr>
                              <w:jc w:val="right"/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  <w:t>TAB CALLS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E1B0" id="_x0000_s1028" type="#_x0000_t202" style="position:absolute;margin-left:254.05pt;margin-top:2.25pt;width:237.75pt;height:1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" filled="f" strokecolor="#375623 [1609]" strokeweight="2.25pt">
                <v:stroke dashstyle="1 1"/>
                <v:textbox>
                  <w:txbxContent>
                    <w:p w:rsidR="00806E0B" w:rsidRPr="00806E0B" w:rsidRDefault="00806E0B" w:rsidP="00806E0B">
                      <w:pPr>
                        <w:jc w:val="right"/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  <w:t>TAB CALLS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E37">
        <w:rPr>
          <w:noProof/>
          <w:lang w:eastAsia="id-ID"/>
        </w:rPr>
        <w:drawing>
          <wp:inline distT="0" distB="0" distL="0" distR="0" wp14:anchorId="75889BC4" wp14:editId="083800F8">
            <wp:extent cx="3019048" cy="61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37" w:rsidRDefault="00AA2E37"/>
    <w:p w:rsidR="00AA2E37" w:rsidRDefault="00AA2E37"/>
    <w:p w:rsidR="00806E0B" w:rsidRDefault="00806E0B"/>
    <w:p w:rsidR="00806E0B" w:rsidRDefault="00806E0B"/>
    <w:p w:rsidR="00806E0B" w:rsidRDefault="00806E0B"/>
    <w:p w:rsidR="00806E0B" w:rsidRDefault="00806E0B"/>
    <w:p w:rsidR="00806E0B" w:rsidRDefault="00806E0B"/>
    <w:p w:rsidR="00806E0B" w:rsidRDefault="00806E0B"/>
    <w:p w:rsidR="00806E0B" w:rsidRDefault="00806E0B"/>
    <w:p w:rsidR="00806E0B" w:rsidRDefault="00806E0B">
      <w:r>
        <w:rPr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902E3B" wp14:editId="3D4A5D02">
                <wp:simplePos x="0" y="0"/>
                <wp:positionH relativeFrom="margin">
                  <wp:posOffset>3190875</wp:posOffset>
                </wp:positionH>
                <wp:positionV relativeFrom="paragraph">
                  <wp:posOffset>26670</wp:posOffset>
                </wp:positionV>
                <wp:extent cx="3019425" cy="1590675"/>
                <wp:effectExtent l="19050" t="1905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AD47">
                              <a:lumMod val="50000"/>
                            </a:srgb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0B" w:rsidRPr="00806E0B" w:rsidRDefault="00806E0B" w:rsidP="00806E0B">
                            <w:pPr>
                              <w:jc w:val="right"/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385623" w:themeColor="accent6" w:themeShade="80"/>
                                <w:sz w:val="96"/>
                                <w:szCs w:val="96"/>
                                <w:lang w:val="en-US"/>
                              </w:rPr>
                              <w:t>TAB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2E3B" id="_x0000_s1029" type="#_x0000_t202" style="position:absolute;margin-left:251.25pt;margin-top:2.1pt;width:237.75pt;height:12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" filled="f" strokecolor="#385723" strokeweight="2.25pt">
                <v:stroke dashstyle="1 1"/>
                <v:textbox>
                  <w:txbxContent>
                    <w:p w:rsidR="00806E0B" w:rsidRPr="00806E0B" w:rsidRDefault="00806E0B" w:rsidP="00806E0B">
                      <w:pPr>
                        <w:jc w:val="right"/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color w:val="385623" w:themeColor="accent6" w:themeShade="80"/>
                          <w:sz w:val="96"/>
                          <w:szCs w:val="96"/>
                          <w:lang w:val="en-US"/>
                        </w:rPr>
                        <w:t>TAB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61438ADF" wp14:editId="773370D0">
            <wp:extent cx="3019048" cy="61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E0B" w:rsidRDefault="00806E0B"/>
    <w:sectPr w:rsidR="00806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37"/>
    <w:rsid w:val="0067377E"/>
    <w:rsid w:val="00716CE5"/>
    <w:rsid w:val="00806E0B"/>
    <w:rsid w:val="00AA2E37"/>
    <w:rsid w:val="00E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CCFCE-065C-4F65-B99A-314E7B0E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</cp:revision>
  <dcterms:created xsi:type="dcterms:W3CDTF">2020-02-10T15:48:00Z</dcterms:created>
  <dcterms:modified xsi:type="dcterms:W3CDTF">2020-02-10T17:41:00Z</dcterms:modified>
</cp:coreProperties>
</file>