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D6AEC1" w14:textId="62187C26" w:rsidR="003D0F01" w:rsidRPr="003D0F01" w:rsidRDefault="003D0F01" w:rsidP="003D0F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 ISHI № 1</w:t>
      </w:r>
    </w:p>
    <w:p w14:paraId="799E8AFD" w14:textId="5DA8158E" w:rsidR="003D0F01" w:rsidRPr="003D0F01" w:rsidRDefault="003D0F01" w:rsidP="003D0F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jQuery </w:t>
      </w:r>
      <w:proofErr w:type="spellStart"/>
      <w:proofErr w:type="gram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PHP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yordamida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AJAX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so‘rovlari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yuborish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qayta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ishlash</w:t>
      </w:r>
      <w:proofErr w:type="spellEnd"/>
    </w:p>
    <w:p w14:paraId="52470837" w14:textId="77777777" w:rsidR="003D0F01" w:rsidRPr="002E7732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773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 </w:t>
      </w:r>
      <w:proofErr w:type="spellStart"/>
      <w:r w:rsidRPr="002E7732">
        <w:rPr>
          <w:rFonts w:ascii="Times New Roman" w:hAnsi="Times New Roman" w:cs="Times New Roman"/>
          <w:b/>
          <w:bCs/>
          <w:sz w:val="28"/>
          <w:szCs w:val="28"/>
          <w:lang w:val="en-US"/>
        </w:rPr>
        <w:t>Ishning</w:t>
      </w:r>
      <w:proofErr w:type="spellEnd"/>
      <w:r w:rsidRPr="002E773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E7732"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maqsadi</w:t>
      </w:r>
      <w:proofErr w:type="spellEnd"/>
    </w:p>
    <w:p w14:paraId="17E6D634" w14:textId="56385ADC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E7732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2E77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7732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2E77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7732">
        <w:rPr>
          <w:rFonts w:ascii="Times New Roman" w:hAnsi="Times New Roman" w:cs="Times New Roman"/>
          <w:sz w:val="28"/>
          <w:szCs w:val="28"/>
          <w:lang w:val="en-US"/>
        </w:rPr>
        <w:t>ishining</w:t>
      </w:r>
      <w:proofErr w:type="spellEnd"/>
      <w:r w:rsidRPr="002E77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7732">
        <w:rPr>
          <w:rFonts w:ascii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2E77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7732">
        <w:rPr>
          <w:rFonts w:ascii="Times New Roman" w:hAnsi="Times New Roman" w:cs="Times New Roman"/>
          <w:sz w:val="28"/>
          <w:szCs w:val="28"/>
          <w:lang w:val="en-US"/>
        </w:rPr>
        <w:t>talabalarga</w:t>
      </w:r>
      <w:proofErr w:type="spellEnd"/>
      <w:r w:rsidRPr="002E77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E773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jQuery </w:t>
      </w:r>
      <w:proofErr w:type="spellStart"/>
      <w:proofErr w:type="gramStart"/>
      <w:r w:rsidRPr="002E7732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2E773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PHP</w:t>
      </w:r>
      <w:r w:rsidRPr="002E77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7732">
        <w:rPr>
          <w:rFonts w:ascii="Times New Roman" w:hAnsi="Times New Roman" w:cs="Times New Roman"/>
          <w:sz w:val="28"/>
          <w:szCs w:val="28"/>
          <w:lang w:val="en-US"/>
        </w:rPr>
        <w:t>texnologiyalari</w:t>
      </w:r>
      <w:proofErr w:type="spellEnd"/>
      <w:r w:rsidRPr="002E77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7732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2E77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E773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AJAX </w:t>
      </w:r>
      <w:proofErr w:type="spellStart"/>
      <w:r w:rsidRPr="002E7732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so‘rovlarini</w:t>
      </w:r>
      <w:proofErr w:type="spellEnd"/>
      <w:r w:rsidRPr="002E773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E7732">
        <w:rPr>
          <w:rFonts w:ascii="Times New Roman" w:hAnsi="Times New Roman" w:cs="Times New Roman"/>
          <w:b/>
          <w:bCs/>
          <w:sz w:val="28"/>
          <w:szCs w:val="28"/>
          <w:lang w:val="en-US"/>
        </w:rPr>
        <w:t>yuborish</w:t>
      </w:r>
      <w:proofErr w:type="spellEnd"/>
      <w:r w:rsidRPr="002E7732">
        <w:rPr>
          <w:rFonts w:ascii="Times New Roman" w:hAnsi="Times New Roman" w:cs="Times New Roman"/>
          <w:sz w:val="28"/>
          <w:szCs w:val="28"/>
          <w:lang w:val="en-US"/>
        </w:rPr>
        <w:t xml:space="preserve">, server </w:t>
      </w:r>
      <w:proofErr w:type="spellStart"/>
      <w:r w:rsidRPr="002E7732">
        <w:rPr>
          <w:rFonts w:ascii="Times New Roman" w:hAnsi="Times New Roman" w:cs="Times New Roman"/>
          <w:sz w:val="28"/>
          <w:szCs w:val="28"/>
          <w:lang w:val="en-US"/>
        </w:rPr>
        <w:t>tomondan</w:t>
      </w:r>
      <w:proofErr w:type="spellEnd"/>
      <w:r w:rsidRPr="002E77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7732">
        <w:rPr>
          <w:rFonts w:ascii="Times New Roman" w:hAnsi="Times New Roman" w:cs="Times New Roman"/>
          <w:sz w:val="28"/>
          <w:szCs w:val="28"/>
          <w:lang w:val="en-US"/>
        </w:rPr>
        <w:t>kelgan</w:t>
      </w:r>
      <w:proofErr w:type="spellEnd"/>
      <w:r w:rsidRPr="002E77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7732">
        <w:rPr>
          <w:rFonts w:ascii="Times New Roman" w:hAnsi="Times New Roman" w:cs="Times New Roman"/>
          <w:sz w:val="28"/>
          <w:szCs w:val="28"/>
          <w:lang w:val="en-US"/>
        </w:rPr>
        <w:t>javoblarni</w:t>
      </w:r>
      <w:proofErr w:type="spellEnd"/>
      <w:r w:rsidRPr="002E77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7732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2E77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7732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2E77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7732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2E77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7732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2E77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7732">
        <w:rPr>
          <w:rFonts w:ascii="Times New Roman" w:hAnsi="Times New Roman" w:cs="Times New Roman"/>
          <w:b/>
          <w:bCs/>
          <w:sz w:val="28"/>
          <w:szCs w:val="28"/>
          <w:lang w:val="en-US"/>
        </w:rPr>
        <w:t>veb</w:t>
      </w:r>
      <w:proofErr w:type="spellEnd"/>
      <w:r w:rsidRPr="002E773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E7732">
        <w:rPr>
          <w:rFonts w:ascii="Times New Roman" w:hAnsi="Times New Roman" w:cs="Times New Roman"/>
          <w:b/>
          <w:bCs/>
          <w:sz w:val="28"/>
          <w:szCs w:val="28"/>
          <w:lang w:val="en-US"/>
        </w:rPr>
        <w:t>sahifada</w:t>
      </w:r>
      <w:proofErr w:type="spellEnd"/>
      <w:r w:rsidRPr="002E773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E7732">
        <w:rPr>
          <w:rFonts w:ascii="Times New Roman" w:hAnsi="Times New Roman" w:cs="Times New Roman"/>
          <w:b/>
          <w:bCs/>
          <w:sz w:val="28"/>
          <w:szCs w:val="28"/>
          <w:lang w:val="en-US"/>
        </w:rPr>
        <w:t>sahifani</w:t>
      </w:r>
      <w:proofErr w:type="spellEnd"/>
      <w:r w:rsidRPr="002E773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E7732">
        <w:rPr>
          <w:rFonts w:ascii="Times New Roman" w:hAnsi="Times New Roman" w:cs="Times New Roman"/>
          <w:b/>
          <w:bCs/>
          <w:sz w:val="28"/>
          <w:szCs w:val="28"/>
          <w:lang w:val="en-US"/>
        </w:rPr>
        <w:t>yangilamasdan</w:t>
      </w:r>
      <w:proofErr w:type="spellEnd"/>
      <w:r w:rsidRPr="002E77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7732">
        <w:rPr>
          <w:rFonts w:ascii="Times New Roman" w:hAnsi="Times New Roman" w:cs="Times New Roman"/>
          <w:sz w:val="28"/>
          <w:szCs w:val="28"/>
          <w:lang w:val="en-US"/>
        </w:rPr>
        <w:t>dinamik</w:t>
      </w:r>
      <w:proofErr w:type="spellEnd"/>
      <w:r w:rsidRPr="002E77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7732"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 w:rsidRPr="002E77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7732">
        <w:rPr>
          <w:rFonts w:ascii="Times New Roman" w:hAnsi="Times New Roman" w:cs="Times New Roman"/>
          <w:sz w:val="28"/>
          <w:szCs w:val="28"/>
          <w:lang w:val="en-US"/>
        </w:rPr>
        <w:t>aks</w:t>
      </w:r>
      <w:proofErr w:type="spellEnd"/>
      <w:r w:rsidRPr="002E77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7732">
        <w:rPr>
          <w:rFonts w:ascii="Times New Roman" w:hAnsi="Times New Roman" w:cs="Times New Roman"/>
          <w:sz w:val="28"/>
          <w:szCs w:val="28"/>
          <w:lang w:val="en-US"/>
        </w:rPr>
        <w:t>ettirish</w:t>
      </w:r>
      <w:proofErr w:type="spellEnd"/>
      <w:r w:rsidRPr="002E77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7732">
        <w:rPr>
          <w:rFonts w:ascii="Times New Roman" w:hAnsi="Times New Roman" w:cs="Times New Roman"/>
          <w:sz w:val="28"/>
          <w:szCs w:val="28"/>
          <w:lang w:val="en-US"/>
        </w:rPr>
        <w:t>ko‘nikmalarini</w:t>
      </w:r>
      <w:proofErr w:type="spellEnd"/>
      <w:r w:rsidRPr="002E77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7732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2E77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7732">
        <w:rPr>
          <w:rFonts w:ascii="Times New Roman" w:hAnsi="Times New Roman" w:cs="Times New Roman"/>
          <w:sz w:val="28"/>
          <w:szCs w:val="28"/>
          <w:lang w:val="en-US"/>
        </w:rPr>
        <w:t>qilishdan</w:t>
      </w:r>
      <w:proofErr w:type="spellEnd"/>
      <w:r w:rsidRPr="002E77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7732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2E773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DB43F84" w14:textId="77777777" w:rsidR="003D0F01" w:rsidRPr="002E7732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773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Pr="002E7732"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 w:rsidRPr="002E773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E7732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ma’lumotlar</w:t>
      </w:r>
      <w:proofErr w:type="spellEnd"/>
    </w:p>
    <w:p w14:paraId="56F56E63" w14:textId="77777777" w:rsidR="003D0F01" w:rsidRPr="002E7732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773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2.1. AJAX </w:t>
      </w:r>
      <w:proofErr w:type="spellStart"/>
      <w:r w:rsidRPr="002E7732">
        <w:rPr>
          <w:rFonts w:ascii="Times New Roman" w:hAnsi="Times New Roman" w:cs="Times New Roman"/>
          <w:b/>
          <w:bCs/>
          <w:sz w:val="28"/>
          <w:szCs w:val="28"/>
          <w:lang w:val="en-US"/>
        </w:rPr>
        <w:t>tushunchasi</w:t>
      </w:r>
      <w:proofErr w:type="spellEnd"/>
    </w:p>
    <w:p w14:paraId="2098B817" w14:textId="77777777" w:rsidR="003D0F01" w:rsidRPr="002E7732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7732">
        <w:rPr>
          <w:rFonts w:ascii="Times New Roman" w:hAnsi="Times New Roman" w:cs="Times New Roman"/>
          <w:b/>
          <w:bCs/>
          <w:sz w:val="28"/>
          <w:szCs w:val="28"/>
          <w:lang w:val="en-US"/>
        </w:rPr>
        <w:t>AJAX (Asynchronous JavaScript and XML)</w:t>
      </w:r>
      <w:r w:rsidRPr="002E7732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2E7732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2E77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7732">
        <w:rPr>
          <w:rFonts w:ascii="Times New Roman" w:hAnsi="Times New Roman" w:cs="Times New Roman"/>
          <w:sz w:val="28"/>
          <w:szCs w:val="28"/>
          <w:lang w:val="en-US"/>
        </w:rPr>
        <w:t>veb</w:t>
      </w:r>
      <w:proofErr w:type="spellEnd"/>
      <w:r w:rsidRPr="002E77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7732">
        <w:rPr>
          <w:rFonts w:ascii="Times New Roman" w:hAnsi="Times New Roman" w:cs="Times New Roman"/>
          <w:sz w:val="28"/>
          <w:szCs w:val="28"/>
          <w:lang w:val="en-US"/>
        </w:rPr>
        <w:t>sahifani</w:t>
      </w:r>
      <w:proofErr w:type="spellEnd"/>
      <w:r w:rsidRPr="002E77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7732">
        <w:rPr>
          <w:rFonts w:ascii="Times New Roman" w:hAnsi="Times New Roman" w:cs="Times New Roman"/>
          <w:sz w:val="28"/>
          <w:szCs w:val="28"/>
          <w:lang w:val="en-US"/>
        </w:rPr>
        <w:t>to‘liq</w:t>
      </w:r>
      <w:proofErr w:type="spellEnd"/>
      <w:r w:rsidRPr="002E77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7732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2E77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7732">
        <w:rPr>
          <w:rFonts w:ascii="Times New Roman" w:hAnsi="Times New Roman" w:cs="Times New Roman"/>
          <w:sz w:val="28"/>
          <w:szCs w:val="28"/>
          <w:lang w:val="en-US"/>
        </w:rPr>
        <w:t>yuklamasdan</w:t>
      </w:r>
      <w:proofErr w:type="spellEnd"/>
      <w:r w:rsidRPr="002E77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7732">
        <w:rPr>
          <w:rFonts w:ascii="Times New Roman" w:hAnsi="Times New Roman" w:cs="Times New Roman"/>
          <w:sz w:val="28"/>
          <w:szCs w:val="28"/>
          <w:lang w:val="en-US"/>
        </w:rPr>
        <w:t>turib</w:t>
      </w:r>
      <w:proofErr w:type="spellEnd"/>
      <w:r w:rsidRPr="002E7732">
        <w:rPr>
          <w:rFonts w:ascii="Times New Roman" w:hAnsi="Times New Roman" w:cs="Times New Roman"/>
          <w:sz w:val="28"/>
          <w:szCs w:val="28"/>
          <w:lang w:val="en-US"/>
        </w:rPr>
        <w:t xml:space="preserve"> server </w:t>
      </w:r>
      <w:proofErr w:type="spellStart"/>
      <w:r w:rsidRPr="002E7732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2E77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7732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2E77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7732">
        <w:rPr>
          <w:rFonts w:ascii="Times New Roman" w:hAnsi="Times New Roman" w:cs="Times New Roman"/>
          <w:sz w:val="28"/>
          <w:szCs w:val="28"/>
          <w:lang w:val="en-US"/>
        </w:rPr>
        <w:t>almashish</w:t>
      </w:r>
      <w:proofErr w:type="spellEnd"/>
      <w:r w:rsidRPr="002E77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7732">
        <w:rPr>
          <w:rFonts w:ascii="Times New Roman" w:hAnsi="Times New Roman" w:cs="Times New Roman"/>
          <w:sz w:val="28"/>
          <w:szCs w:val="28"/>
          <w:lang w:val="en-US"/>
        </w:rPr>
        <w:t>texnologiyasidir</w:t>
      </w:r>
      <w:proofErr w:type="spellEnd"/>
      <w:r w:rsidRPr="002E7732">
        <w:rPr>
          <w:rFonts w:ascii="Times New Roman" w:hAnsi="Times New Roman" w:cs="Times New Roman"/>
          <w:sz w:val="28"/>
          <w:szCs w:val="28"/>
          <w:lang w:val="en-US"/>
        </w:rPr>
        <w:t xml:space="preserve">. AJAX </w:t>
      </w:r>
      <w:proofErr w:type="spellStart"/>
      <w:r w:rsidRPr="002E7732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2E77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7732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2E77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7732">
        <w:rPr>
          <w:rFonts w:ascii="Times New Roman" w:hAnsi="Times New Roman" w:cs="Times New Roman"/>
          <w:sz w:val="28"/>
          <w:szCs w:val="28"/>
          <w:lang w:val="en-US"/>
        </w:rPr>
        <w:t>interfeysi</w:t>
      </w:r>
      <w:proofErr w:type="spellEnd"/>
      <w:r w:rsidRPr="002E77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7732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2E77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2E773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2E77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7732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2E77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7732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2E773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DDB01F4" w14:textId="77777777" w:rsidR="003D0F01" w:rsidRPr="002E7732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7732">
        <w:rPr>
          <w:rFonts w:ascii="Times New Roman" w:hAnsi="Times New Roman" w:cs="Times New Roman"/>
          <w:sz w:val="28"/>
          <w:szCs w:val="28"/>
          <w:lang w:val="en-US"/>
        </w:rPr>
        <w:t xml:space="preserve">AJAX </w:t>
      </w:r>
      <w:proofErr w:type="spellStart"/>
      <w:r w:rsidRPr="002E7732">
        <w:rPr>
          <w:rFonts w:ascii="Times New Roman" w:hAnsi="Times New Roman" w:cs="Times New Roman"/>
          <w:sz w:val="28"/>
          <w:szCs w:val="28"/>
          <w:lang w:val="en-US"/>
        </w:rPr>
        <w:t>asosan</w:t>
      </w:r>
      <w:proofErr w:type="spellEnd"/>
      <w:r w:rsidRPr="002E77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7732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2E77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7732">
        <w:rPr>
          <w:rFonts w:ascii="Times New Roman" w:hAnsi="Times New Roman" w:cs="Times New Roman"/>
          <w:sz w:val="28"/>
          <w:szCs w:val="28"/>
          <w:lang w:val="en-US"/>
        </w:rPr>
        <w:t>texnologiyalar</w:t>
      </w:r>
      <w:proofErr w:type="spellEnd"/>
      <w:r w:rsidRPr="002E77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7732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2E77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7732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2E773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5E6BEEF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>HTML / CSS</w:t>
      </w:r>
    </w:p>
    <w:p w14:paraId="3037DA1A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>JavaScript</w:t>
      </w:r>
    </w:p>
    <w:p w14:paraId="69B6D3E9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jQuery</w:t>
      </w:r>
      <w:proofErr w:type="spellEnd"/>
    </w:p>
    <w:p w14:paraId="25EC81E4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>PHP</w:t>
      </w:r>
    </w:p>
    <w:p w14:paraId="7D3FBF0C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JSON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matn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formatlari</w:t>
      </w:r>
      <w:proofErr w:type="spellEnd"/>
    </w:p>
    <w:p w14:paraId="0919E1A7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2.2. jQuery AJAX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metodlari</w:t>
      </w:r>
      <w:proofErr w:type="spellEnd"/>
    </w:p>
    <w:p w14:paraId="40F27E4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jQuery 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ishlashni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soddalashtiradi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ko‘p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ishlatiladigan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metodlar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1E2ABD4" w14:textId="77777777" w:rsidR="003D0F01" w:rsidRPr="003D0F01" w:rsidRDefault="003D0F01" w:rsidP="003D0F0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</w:rPr>
        <w:t>$.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ajax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</w:rPr>
        <w:t>()</w:t>
      </w:r>
    </w:p>
    <w:p w14:paraId="5FE6B589" w14:textId="77777777" w:rsidR="003D0F01" w:rsidRPr="003D0F01" w:rsidRDefault="003D0F01" w:rsidP="003D0F0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</w:rPr>
        <w:t>$.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get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</w:rPr>
        <w:t>()</w:t>
      </w:r>
    </w:p>
    <w:p w14:paraId="30CF3A96" w14:textId="77777777" w:rsidR="003D0F01" w:rsidRPr="003D0F01" w:rsidRDefault="003D0F01" w:rsidP="003D0F0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</w:rPr>
        <w:t>$.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post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</w:rPr>
        <w:t>()</w:t>
      </w:r>
    </w:p>
    <w:p w14:paraId="190762F6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Ularning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afzalligi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>:</w:t>
      </w:r>
    </w:p>
    <w:p w14:paraId="4B6C425F" w14:textId="77777777" w:rsidR="003D0F01" w:rsidRPr="003D0F01" w:rsidRDefault="003D0F01" w:rsidP="003D0F0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Kam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yoziladi</w:t>
      </w:r>
      <w:proofErr w:type="spellEnd"/>
    </w:p>
    <w:p w14:paraId="133B0989" w14:textId="77777777" w:rsidR="003D0F01" w:rsidRPr="003D0F01" w:rsidRDefault="003D0F01" w:rsidP="003D0F0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Xatoliklarni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oson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boshqarish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mumkin</w:t>
      </w:r>
      <w:proofErr w:type="spellEnd"/>
    </w:p>
    <w:p w14:paraId="4C65317D" w14:textId="23BD63F6" w:rsidR="003D0F01" w:rsidRPr="003D0F01" w:rsidRDefault="003D0F01" w:rsidP="003D0F0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Brauzerlararo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moslik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mavjud</w:t>
      </w:r>
      <w:proofErr w:type="spellEnd"/>
    </w:p>
    <w:p w14:paraId="61285AE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2.3. PHP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server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tomoni</w:t>
      </w:r>
      <w:proofErr w:type="spellEnd"/>
    </w:p>
    <w:p w14:paraId="64344F9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PHP —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tomonda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ishlovchi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dasturlash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tili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bo‘lib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foydalanuvchidan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kelgan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AJAX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so‘rovlarini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qayta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. PHP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>:</w:t>
      </w:r>
    </w:p>
    <w:p w14:paraId="45DE67D7" w14:textId="77777777" w:rsidR="003D0F01" w:rsidRPr="003D0F01" w:rsidRDefault="003D0F01" w:rsidP="003D0F0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lastRenderedPageBreak/>
        <w:t>Ma’lumot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qilish</w:t>
      </w:r>
      <w:proofErr w:type="spellEnd"/>
    </w:p>
    <w:p w14:paraId="004272FC" w14:textId="77777777" w:rsidR="003D0F01" w:rsidRPr="003D0F01" w:rsidRDefault="003D0F01" w:rsidP="003D0F0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Tekshirish</w:t>
      </w:r>
      <w:proofErr w:type="spellEnd"/>
    </w:p>
    <w:p w14:paraId="48404D6D" w14:textId="65527452" w:rsidR="003D0F01" w:rsidRPr="003D0F01" w:rsidRDefault="003D0F01" w:rsidP="003D0F0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JSON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ko‘rinishida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qaytarish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</w:p>
    <w:p w14:paraId="65E71FB9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Kerakli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dasturiy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vositalar</w:t>
      </w:r>
      <w:proofErr w:type="spellEnd"/>
    </w:p>
    <w:p w14:paraId="6EB8F969" w14:textId="77777777" w:rsidR="003D0F01" w:rsidRPr="003D0F01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Web-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brauzer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(Google Chrome, Mozilla Firefox)</w:t>
      </w:r>
    </w:p>
    <w:p w14:paraId="49451EFD" w14:textId="77777777" w:rsidR="003D0F01" w:rsidRPr="003D0F01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muharriri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(VS Code, Sublime Text)</w:t>
      </w:r>
    </w:p>
    <w:p w14:paraId="7BC2B4D6" w14:textId="77777777" w:rsidR="003D0F01" w:rsidRPr="003D0F01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Lokal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server (XAMPP,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OpenServer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Denwer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7A06947" w14:textId="77777777" w:rsidR="003D0F01" w:rsidRPr="003D0F01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PHP 7.x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undan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yuqori</w:t>
      </w:r>
      <w:proofErr w:type="spellEnd"/>
    </w:p>
    <w:p w14:paraId="26FCAA2D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ishining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bajarilish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tartibi</w:t>
      </w:r>
      <w:proofErr w:type="spellEnd"/>
    </w:p>
    <w:p w14:paraId="46195AB6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4.1.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Loyiha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tuzilmasini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</w:p>
    <w:p w14:paraId="55B9D43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ajax_lab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550EB1C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│</w:t>
      </w:r>
    </w:p>
    <w:p w14:paraId="2FC7AFF5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──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index.php</w:t>
      </w:r>
      <w:proofErr w:type="spellEnd"/>
    </w:p>
    <w:p w14:paraId="1AB62379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3D0F01">
        <w:rPr>
          <w:rFonts w:ascii="Times New Roman" w:hAnsi="Times New Roman" w:cs="Times New Roman"/>
          <w:sz w:val="28"/>
          <w:szCs w:val="28"/>
          <w:lang w:val="en-US"/>
        </w:rPr>
        <w:t>── script.js</w:t>
      </w:r>
    </w:p>
    <w:p w14:paraId="587B87C9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└──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server.php</w:t>
      </w:r>
      <w:proofErr w:type="spellEnd"/>
    </w:p>
    <w:p w14:paraId="42471DC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</w:p>
    <w:p w14:paraId="3D4F453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5.1.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Foydalanuvchi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interfeysini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index.php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51E757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1C8C479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&lt;html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lang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uz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4CA2658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0D1D124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14:paraId="2F5316C5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&lt;title&gt;AJAX jQuery + PHP&lt;/title&gt;</w:t>
      </w:r>
    </w:p>
    <w:p w14:paraId="219D4967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15B2F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&lt;script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="https://code.jquery.com/jquery-3.6.0.min.js"&gt;&lt;/script&gt;</w:t>
      </w:r>
    </w:p>
    <w:p w14:paraId="1D803ABA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&lt;script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="script.js"&gt;&lt;/script&gt;</w:t>
      </w:r>
    </w:p>
    <w:p w14:paraId="5B59A87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19A1C916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6EAC064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793E29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&lt;h2&gt;AJAX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14:paraId="3E52949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1C568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&lt;label&gt;Ism:&lt;/label&gt;&lt;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731414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type="text" id="name"&gt;&lt;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7A31E4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CCB5E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&lt;label&gt;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:&lt;/label&gt;&lt;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36A1B6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type="number" id="age"&gt;&lt;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8AB289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42378D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&lt;button id="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sendBtn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4C59E34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7015F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&lt;h3&gt;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:&lt;/h3&gt;</w:t>
      </w:r>
    </w:p>
    <w:p w14:paraId="7A06BCE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&lt;div id="result"&gt;&lt;/div&gt;</w:t>
      </w:r>
    </w:p>
    <w:p w14:paraId="6F88E70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137837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6FF7C83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51775B0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5.2. jQuery AJAX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kodi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(script.js)</w:t>
      </w:r>
    </w:p>
    <w:p w14:paraId="6AED269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$(document).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ready(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function () {</w:t>
      </w:r>
    </w:p>
    <w:p w14:paraId="26ED538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AA4D9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$("#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sendBtn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click(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function () {</w:t>
      </w:r>
    </w:p>
    <w:p w14:paraId="156E804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3B09AA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let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name = $("#name").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2EEA69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let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age = $("#age").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87A7F1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69AB8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$.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ajax({</w:t>
      </w:r>
      <w:proofErr w:type="gramEnd"/>
    </w:p>
    <w:p w14:paraId="16E7548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url: 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server.php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43A1C49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type: "POST",</w:t>
      </w:r>
    </w:p>
    <w:p w14:paraId="3000762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data: {</w:t>
      </w:r>
    </w:p>
    <w:p w14:paraId="1CC19C1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name: name,</w:t>
      </w:r>
    </w:p>
    <w:p w14:paraId="4A8D399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age: age</w:t>
      </w:r>
    </w:p>
    <w:p w14:paraId="26E6B0D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},</w:t>
      </w:r>
    </w:p>
    <w:p w14:paraId="7B1B0C4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success: function (response) {</w:t>
      </w:r>
    </w:p>
    <w:p w14:paraId="57B320BD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$("#result").html(response);</w:t>
      </w:r>
    </w:p>
    <w:p w14:paraId="0DFBD2C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},</w:t>
      </w:r>
    </w:p>
    <w:p w14:paraId="10D2915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error: function () {</w:t>
      </w:r>
    </w:p>
    <w:p w14:paraId="791D5C3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$("#result").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html(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Xatolik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yuz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berdi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!");</w:t>
      </w:r>
    </w:p>
    <w:p w14:paraId="76668B21" w14:textId="77777777" w:rsidR="003D0F01" w:rsidRPr="002E7732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2E773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6F46E31" w14:textId="77777777" w:rsidR="003D0F01" w:rsidRPr="002E7732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7732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7A343BB8" w14:textId="77777777" w:rsidR="003D0F01" w:rsidRPr="002E7732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E3ED97" w14:textId="77777777" w:rsidR="003D0F01" w:rsidRPr="002E7732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7732">
        <w:rPr>
          <w:rFonts w:ascii="Times New Roman" w:hAnsi="Times New Roman" w:cs="Times New Roman"/>
          <w:sz w:val="28"/>
          <w:szCs w:val="28"/>
          <w:lang w:val="en-US"/>
        </w:rPr>
        <w:t xml:space="preserve">    });</w:t>
      </w:r>
    </w:p>
    <w:p w14:paraId="031E9B7E" w14:textId="77777777" w:rsidR="003D0F01" w:rsidRPr="002E7732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449F243" w14:textId="21CD167F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7732">
        <w:rPr>
          <w:rFonts w:ascii="Times New Roman" w:hAnsi="Times New Roman" w:cs="Times New Roman"/>
          <w:sz w:val="28"/>
          <w:szCs w:val="28"/>
          <w:lang w:val="en-US"/>
        </w:rPr>
        <w:t>});</w:t>
      </w:r>
    </w:p>
    <w:p w14:paraId="33DFDA2B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5.3. Server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tomoni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server.php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DC177B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</w:p>
    <w:p w14:paraId="7219937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3C52F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isset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($_POST['name']) &amp;&amp;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isset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($_POST['age'])) {</w:t>
      </w:r>
    </w:p>
    <w:p w14:paraId="5746BF4A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256E9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$name =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htmlspecialchars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($_POST['name']);</w:t>
      </w:r>
    </w:p>
    <w:p w14:paraId="4711A37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$age =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intval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($_POST['age']);</w:t>
      </w:r>
    </w:p>
    <w:p w14:paraId="0AB85CE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CFDF0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$name == "" || $age &lt;= 0){</w:t>
      </w:r>
    </w:p>
    <w:p w14:paraId="0AAB1D35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Iltimos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maydonlarni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to‘ldiring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!";</w:t>
      </w:r>
    </w:p>
    <w:p w14:paraId="618C26A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} else {</w:t>
      </w:r>
    </w:p>
    <w:p w14:paraId="58B4FCC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echo "Ism: &lt;b&gt;$name&lt;/b&gt;&lt;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&gt;";</w:t>
      </w:r>
    </w:p>
    <w:p w14:paraId="3251A1FA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echo "Yosh: &lt;b&gt;$age&lt;/b&gt;";</w:t>
      </w:r>
    </w:p>
    <w:p w14:paraId="00BFC53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7FCCCA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450DED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} else {</w:t>
      </w:r>
    </w:p>
    <w:p w14:paraId="2C33EC7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echo 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kelmadi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!";</w:t>
      </w:r>
    </w:p>
    <w:p w14:paraId="5F02F02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EC5374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E78B5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14:paraId="370F413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natijasi</w:t>
      </w:r>
      <w:proofErr w:type="spellEnd"/>
    </w:p>
    <w:p w14:paraId="5F46AE1B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ishi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bajarilgandan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so‘ng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5921FB2" w14:textId="77777777" w:rsidR="003D0F01" w:rsidRPr="003D0F01" w:rsidRDefault="003D0F01" w:rsidP="003D0F0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jQuery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so‘rovi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yubora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</w:p>
    <w:p w14:paraId="41D6B9FE" w14:textId="77777777" w:rsidR="003D0F01" w:rsidRPr="003D0F01" w:rsidRDefault="003D0F01" w:rsidP="003D0F0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POST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</w:p>
    <w:p w14:paraId="65AA264E" w14:textId="77777777" w:rsidR="003D0F01" w:rsidRPr="003D0F01" w:rsidRDefault="003D0F01" w:rsidP="003D0F0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Serverdan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qaytgan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javobni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sahifani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yangilamasdan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ko‘rsatadi</w:t>
      </w:r>
      <w:proofErr w:type="spellEnd"/>
    </w:p>
    <w:p w14:paraId="4B8C60CB" w14:textId="77777777" w:rsidR="003D0F01" w:rsidRPr="003D0F01" w:rsidRDefault="003D0F01" w:rsidP="003D0F0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Xatoliklarni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boshqarishni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o‘rganadi</w:t>
      </w:r>
      <w:proofErr w:type="spellEnd"/>
    </w:p>
    <w:p w14:paraId="34EBC542" w14:textId="4397B329" w:rsidR="00A05B6B" w:rsidRPr="002E7732" w:rsidRDefault="002E7732" w:rsidP="00A05B6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7</w:t>
      </w:r>
      <w:r w:rsidR="003D0F01"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proofErr w:type="spellStart"/>
      <w:r w:rsidR="003D0F01"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Mustaqil</w:t>
      </w:r>
      <w:proofErr w:type="spellEnd"/>
      <w:r w:rsidR="003D0F01"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3D0F01"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topshiriqlar</w:t>
      </w:r>
      <w:proofErr w:type="spellEnd"/>
    </w:p>
    <w:p w14:paraId="53FB3BC8" w14:textId="77777777" w:rsidR="00A05B6B" w:rsidRPr="00A05B6B" w:rsidRDefault="00A05B6B" w:rsidP="00A05B6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20-topshiriq. </w:t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Stipendiya</w:t>
      </w:r>
      <w:proofErr w:type="spellEnd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arizasi</w:t>
      </w:r>
      <w:proofErr w:type="spellEnd"/>
    </w:p>
    <w:p w14:paraId="68315A72" w14:textId="77777777" w:rsidR="00A05B6B" w:rsidRPr="00A05B6B" w:rsidRDefault="00A05B6B" w:rsidP="00A05B6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Stipendiya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ariza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formasini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yarating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A05B6B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</w:rPr>
        <w:t>Talablar</w:t>
      </w:r>
      <w:proofErr w:type="spellEnd"/>
      <w:r w:rsidRPr="00A05B6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867ABBE" w14:textId="77777777" w:rsidR="00A05B6B" w:rsidRPr="00A05B6B" w:rsidRDefault="00A05B6B" w:rsidP="00A05B6B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Forma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maydonlari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stip_ism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stip_guruh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stip_baho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stip_oila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stip_sabab</w:t>
      </w:r>
      <w:proofErr w:type="spellEnd"/>
    </w:p>
    <w:p w14:paraId="4C347A2E" w14:textId="77777777" w:rsidR="00A05B6B" w:rsidRDefault="00A05B6B" w:rsidP="00A05B6B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5B6B">
        <w:rPr>
          <w:rFonts w:ascii="Times New Roman" w:hAnsi="Times New Roman" w:cs="Times New Roman"/>
          <w:sz w:val="28"/>
          <w:szCs w:val="28"/>
        </w:rPr>
        <w:t>Bahoga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qarab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xulosa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chiqarilsin</w:t>
      </w:r>
      <w:proofErr w:type="spellEnd"/>
    </w:p>
    <w:p w14:paraId="3CF9CA04" w14:textId="6CF68282" w:rsidR="002E7732" w:rsidRDefault="00DE5F88" w:rsidP="002E773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Index.php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29FE288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&lt;!</w:t>
      </w:r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DOCTYPE</w:t>
      </w:r>
      <w:proofErr w:type="gramEnd"/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html</w:t>
      </w:r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AC23FBE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</w:t>
      </w:r>
      <w:proofErr w:type="spellEnd"/>
      <w:proofErr w:type="gramEnd"/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uz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91428AE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proofErr w:type="gramEnd"/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5695EB9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meta</w:t>
      </w:r>
      <w:proofErr w:type="gramEnd"/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charset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"UTF-8"</w:t>
      </w:r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663ABEF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Stipendiya</w:t>
      </w:r>
      <w:proofErr w:type="spellEnd"/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Arizasi</w:t>
      </w:r>
      <w:proofErr w:type="spellEnd"/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8C7C9A9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390506F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proofErr w:type="gramEnd"/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src</w:t>
      </w:r>
      <w:proofErr w:type="spellEnd"/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"https://code.jquery.com/jquery-3.6.0.min.js"</w:t>
      </w:r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26A6559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src</w:t>
      </w:r>
      <w:proofErr w:type="spellEnd"/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"script.js"</w:t>
      </w:r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6BEFBEB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head</w:t>
      </w:r>
      <w:proofErr w:type="spellEnd"/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77D3587C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1F67F64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881D9FF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Stipendiya</w:t>
      </w:r>
      <w:proofErr w:type="spellEnd"/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uchun</w:t>
      </w:r>
      <w:proofErr w:type="spellEnd"/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ariza</w:t>
      </w:r>
      <w:proofErr w:type="spellEnd"/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894EE18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47EF31F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gramEnd"/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Ism:</w:t>
      </w:r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541D562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stip_ism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9A40ABB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53CAB23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Guruh</w:t>
      </w:r>
      <w:proofErr w:type="spellEnd"/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37E134A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stip_guruh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6B6D2DA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EC3CE4A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O‘rtacha</w:t>
      </w:r>
      <w:proofErr w:type="spellEnd"/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baho</w:t>
      </w:r>
      <w:proofErr w:type="spellEnd"/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8CD9F3C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"number"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stip_baho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step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"0.1"</w:t>
      </w:r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3629D08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92F2CBF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Oila</w:t>
      </w:r>
      <w:proofErr w:type="spellEnd"/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holati</w:t>
      </w:r>
      <w:proofErr w:type="spellEnd"/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1D48A5C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stip_oila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1CC9F46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2070E95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Stipendiya</w:t>
      </w:r>
      <w:proofErr w:type="spellEnd"/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olish</w:t>
      </w:r>
      <w:proofErr w:type="spellEnd"/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sababi</w:t>
      </w:r>
      <w:proofErr w:type="spellEnd"/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3C745EA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textarea</w:t>
      </w:r>
      <w:proofErr w:type="spellEnd"/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stip_sabab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proofErr w:type="spellStart"/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textarea</w:t>
      </w:r>
      <w:proofErr w:type="spellEnd"/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ED20F68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BA5C3BF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sendBtn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Arizani</w:t>
      </w:r>
      <w:proofErr w:type="spellEnd"/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yuborish</w:t>
      </w:r>
      <w:proofErr w:type="spellEnd"/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15374B8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9B173EA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h3</w:t>
      </w:r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Start"/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Natija</w:t>
      </w:r>
      <w:proofErr w:type="spellEnd"/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h3</w:t>
      </w:r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7B88CE8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"result"</w:t>
      </w:r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E028344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1727929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body</w:t>
      </w:r>
      <w:proofErr w:type="spellEnd"/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6F9EC8DF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html</w:t>
      </w:r>
      <w:proofErr w:type="spellEnd"/>
      <w:r w:rsidRPr="00DE5F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47F9ACAA" w14:textId="77777777" w:rsidR="00DE5F88" w:rsidRDefault="00DE5F88" w:rsidP="002E773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98D0EF2" w14:textId="107EBFC7" w:rsidR="00DE5F88" w:rsidRDefault="00DE5F88" w:rsidP="002E773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Script.js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F5F5916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$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</w:t>
      </w:r>
      <w:proofErr w:type="gramStart"/>
      <w:r w:rsidRPr="00DE5F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ready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() {</w:t>
      </w:r>
    </w:p>
    <w:p w14:paraId="67E98039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3E905BE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E5F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$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sendBtn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</w:t>
      </w:r>
      <w:proofErr w:type="gramStart"/>
      <w:r w:rsidRPr="00DE5F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click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() {</w:t>
      </w:r>
    </w:p>
    <w:p w14:paraId="1D8E073E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CB8985B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let</w:t>
      </w:r>
      <w:proofErr w:type="gramEnd"/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ism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5F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$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stip_ism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DE5F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val</w:t>
      </w:r>
      <w:proofErr w:type="spellEnd"/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();</w:t>
      </w:r>
    </w:p>
    <w:p w14:paraId="00B9DC2A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let</w:t>
      </w:r>
      <w:proofErr w:type="gramEnd"/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guruh</w:t>
      </w:r>
      <w:proofErr w:type="spellEnd"/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5F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$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stip_guruh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DE5F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val</w:t>
      </w:r>
      <w:proofErr w:type="spellEnd"/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();</w:t>
      </w:r>
    </w:p>
    <w:p w14:paraId="753FE988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let</w:t>
      </w:r>
      <w:proofErr w:type="gramEnd"/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baho</w:t>
      </w:r>
      <w:proofErr w:type="spellEnd"/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5F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$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stip_baho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DE5F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val</w:t>
      </w:r>
      <w:proofErr w:type="spellEnd"/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();</w:t>
      </w:r>
    </w:p>
    <w:p w14:paraId="2FEF020A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let</w:t>
      </w:r>
      <w:proofErr w:type="gramEnd"/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oila</w:t>
      </w:r>
      <w:proofErr w:type="spellEnd"/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5F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$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stip_oila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DE5F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val</w:t>
      </w:r>
      <w:proofErr w:type="spellEnd"/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();</w:t>
      </w:r>
    </w:p>
    <w:p w14:paraId="7F2E13C5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let</w:t>
      </w:r>
      <w:proofErr w:type="gramEnd"/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sabab</w:t>
      </w:r>
      <w:proofErr w:type="spellEnd"/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5F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$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stip_sabab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DE5F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val</w:t>
      </w:r>
      <w:proofErr w:type="spellEnd"/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();</w:t>
      </w:r>
    </w:p>
    <w:p w14:paraId="25B95A1D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2C2D397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proofErr w:type="gramStart"/>
      <w:r w:rsidRPr="00DE5F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ajax</w:t>
      </w:r>
      <w:proofErr w:type="spellEnd"/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({</w:t>
      </w:r>
      <w:proofErr w:type="gramEnd"/>
    </w:p>
    <w:p w14:paraId="173C2585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url</w:t>
      </w:r>
      <w:proofErr w:type="gramEnd"/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server.php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797814BD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proofErr w:type="gramEnd"/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"POST"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0EC0840F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proofErr w:type="gramEnd"/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A96EE6C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stip_ism</w:t>
      </w:r>
      <w:proofErr w:type="spellEnd"/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ism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5B4556D6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stip_guruh</w:t>
      </w:r>
      <w:proofErr w:type="spellEnd"/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guruh</w:t>
      </w:r>
      <w:proofErr w:type="spellEnd"/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0E213307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stip_baho</w:t>
      </w:r>
      <w:proofErr w:type="spellEnd"/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baho</w:t>
      </w:r>
      <w:proofErr w:type="spellEnd"/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2AAF3A82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stip_oila</w:t>
      </w:r>
      <w:proofErr w:type="spellEnd"/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oila</w:t>
      </w:r>
      <w:proofErr w:type="spellEnd"/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1F645217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stip_sabab</w:t>
      </w:r>
      <w:proofErr w:type="spellEnd"/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sabab</w:t>
      </w:r>
      <w:proofErr w:type="spellEnd"/>
    </w:p>
    <w:p w14:paraId="66ADED0F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    },</w:t>
      </w:r>
    </w:p>
    <w:p w14:paraId="396C34D6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DE5F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success</w:t>
      </w:r>
      <w:proofErr w:type="gramEnd"/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response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0733CE29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E5F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$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"#result"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</w:t>
      </w:r>
      <w:proofErr w:type="gramStart"/>
      <w:r w:rsidRPr="00DE5F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html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response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6978BB41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    },</w:t>
      </w:r>
    </w:p>
    <w:p w14:paraId="57B4ADF0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DE5F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error</w:t>
      </w:r>
      <w:proofErr w:type="gramEnd"/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() {</w:t>
      </w:r>
    </w:p>
    <w:p w14:paraId="4981BDA8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E5F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$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"#result"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</w:t>
      </w:r>
      <w:proofErr w:type="gramStart"/>
      <w:r w:rsidRPr="00DE5F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html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Xatolik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yuz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berdi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!"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1155BE56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217396BA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});</w:t>
      </w:r>
    </w:p>
    <w:p w14:paraId="6A6A1ADC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3955A18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});</w:t>
      </w:r>
    </w:p>
    <w:p w14:paraId="13ADFAFA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481FB66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});</w:t>
      </w:r>
    </w:p>
    <w:p w14:paraId="698FF607" w14:textId="77777777" w:rsidR="00DE5F88" w:rsidRDefault="00DE5F88" w:rsidP="002E773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99642D5" w14:textId="280569D1" w:rsidR="00DE5F88" w:rsidRDefault="00DE5F88" w:rsidP="002E773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Server.php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D32088E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proofErr w:type="gramEnd"/>
    </w:p>
    <w:p w14:paraId="037F1C76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E738B7F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DE5F8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lastRenderedPageBreak/>
        <w:t>if</w:t>
      </w: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</w:p>
    <w:p w14:paraId="71BB5C8D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DE5F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isset</w:t>
      </w:r>
      <w:proofErr w:type="spellEnd"/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stip_ism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 &amp;&amp;</w:t>
      </w:r>
    </w:p>
    <w:p w14:paraId="3BDA901F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DE5F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isset</w:t>
      </w:r>
      <w:proofErr w:type="spellEnd"/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stip_guruh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 &amp;&amp;</w:t>
      </w:r>
    </w:p>
    <w:p w14:paraId="4AD7DBB0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DE5F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isset</w:t>
      </w:r>
      <w:proofErr w:type="spellEnd"/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stip_baho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 &amp;&amp;</w:t>
      </w:r>
    </w:p>
    <w:p w14:paraId="5613D464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DE5F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isset</w:t>
      </w:r>
      <w:proofErr w:type="spellEnd"/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stip_oila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 &amp;&amp;</w:t>
      </w:r>
    </w:p>
    <w:p w14:paraId="51C7D7EB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DE5F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isset</w:t>
      </w:r>
      <w:proofErr w:type="spellEnd"/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stip_sabab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</w:t>
      </w:r>
    </w:p>
    <w:p w14:paraId="7AB3392B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){</w:t>
      </w:r>
    </w:p>
    <w:p w14:paraId="48A52EEA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405B070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$ism</w:t>
      </w: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DE5F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htmlspecialchars</w:t>
      </w:r>
      <w:proofErr w:type="spellEnd"/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stip_ism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]);</w:t>
      </w:r>
    </w:p>
    <w:p w14:paraId="694E5B9A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guruh</w:t>
      </w:r>
      <w:proofErr w:type="spellEnd"/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DE5F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htmlspecialchars</w:t>
      </w:r>
      <w:proofErr w:type="spellEnd"/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stip_guruh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]);</w:t>
      </w:r>
    </w:p>
    <w:p w14:paraId="7E1D1582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baho</w:t>
      </w:r>
      <w:proofErr w:type="spellEnd"/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DE5F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floatval</w:t>
      </w:r>
      <w:proofErr w:type="spellEnd"/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stip_baho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]);</w:t>
      </w:r>
    </w:p>
    <w:p w14:paraId="3CCF1204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oila</w:t>
      </w:r>
      <w:proofErr w:type="spellEnd"/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DE5F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htmlspecialchars</w:t>
      </w:r>
      <w:proofErr w:type="spellEnd"/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stip_oila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]);</w:t>
      </w:r>
    </w:p>
    <w:p w14:paraId="6EF2EB9B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sabab</w:t>
      </w:r>
      <w:proofErr w:type="spellEnd"/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DE5F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htmlspecialchars</w:t>
      </w:r>
      <w:proofErr w:type="spellEnd"/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stip_sabab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]);</w:t>
      </w:r>
    </w:p>
    <w:p w14:paraId="78459670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0A92DB7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DE5F8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$ism</w:t>
      </w: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== </w:t>
      </w:r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|| </w:t>
      </w:r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guruh</w:t>
      </w:r>
      <w:proofErr w:type="spellEnd"/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== </w:t>
      </w:r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|| </w:t>
      </w:r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baho</w:t>
      </w:r>
      <w:proofErr w:type="spellEnd"/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&lt;= </w:t>
      </w:r>
      <w:r w:rsidRPr="00DE5F8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|| </w:t>
      </w:r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oila</w:t>
      </w:r>
      <w:proofErr w:type="spellEnd"/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== </w:t>
      </w:r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|| </w:t>
      </w:r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sabab</w:t>
      </w:r>
      <w:proofErr w:type="spellEnd"/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== </w:t>
      </w:r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){</w:t>
      </w:r>
    </w:p>
    <w:p w14:paraId="154B9608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DE5F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Iltimos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barcha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maydonlarni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to‘ldiring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!"</w:t>
      </w: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FC76E80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DE5F8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exit</w:t>
      </w:r>
      <w:proofErr w:type="gramEnd"/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0E6E3D0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64BE8F0F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D830CE2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DE5F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"&lt;h4&gt;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Ariza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ma’lumotlari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:&lt;/h4&gt;"</w:t>
      </w: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7924386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DE5F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"Ism: &lt;b&gt;</w:t>
      </w:r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$ism</w:t>
      </w:r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&lt;/b&gt;&lt;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&gt;"</w:t>
      </w: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1352440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DE5F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Guruh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&lt;b&gt;</w:t>
      </w:r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guruh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&lt;/b&gt;&lt;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&gt;"</w:t>
      </w: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EBC8A68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DE5F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O‘rtacha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baho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&lt;b&gt;</w:t>
      </w:r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baho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&lt;/b&gt;&lt;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&gt;"</w:t>
      </w: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216ABD9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DE5F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Oila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holati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&lt;b&gt;</w:t>
      </w:r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oila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&lt;/b&gt;&lt;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&gt;"</w:t>
      </w: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ACB652C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DE5F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Sabab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&lt;b&gt;</w:t>
      </w:r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sabab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&lt;/b&gt;&lt;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&gt;"</w:t>
      </w: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7F50B73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EC509AC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DE5F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"&lt;h4&gt;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Xulosa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:&lt;/h4&gt;"</w:t>
      </w: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81115F3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283FEE4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DE5F8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baho</w:t>
      </w:r>
      <w:proofErr w:type="spellEnd"/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&gt;= </w:t>
      </w:r>
      <w:r w:rsidRPr="00DE5F8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4.5</w:t>
      </w: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){</w:t>
      </w:r>
    </w:p>
    <w:p w14:paraId="4CD65515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DE5F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"&lt;span style='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color:green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;'&gt;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Tabriklaymiz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! 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Siz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stipendiyaga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tavsiya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qilindingiz</w:t>
      </w:r>
      <w:proofErr w:type="spellEnd"/>
      <w:proofErr w:type="gram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.&lt;</w:t>
      </w:r>
      <w:proofErr w:type="gram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/span&gt;"</w:t>
      </w: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58AE1F7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4C0BAAAE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DE5F8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elseif</w:t>
      </w:r>
      <w:proofErr w:type="spellEnd"/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E5F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baho</w:t>
      </w:r>
      <w:proofErr w:type="spellEnd"/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&gt;= </w:t>
      </w:r>
      <w:r w:rsidRPr="00DE5F8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3.5</w:t>
      </w: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){</w:t>
      </w:r>
    </w:p>
    <w:p w14:paraId="769FA8E7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DE5F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"&lt;span style='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color:orange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;'&gt;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Siz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zaxira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ro‘yxatiga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qo‘shildingiz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.&lt;/span&gt;"</w:t>
      </w: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61FA1FF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6696AC0B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DE5F8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{</w:t>
      </w:r>
      <w:proofErr w:type="gramEnd"/>
    </w:p>
    <w:p w14:paraId="3D531E3A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DE5F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"&lt;span style='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color:red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;'&gt;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Afsuski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stipendiya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uchun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yetarli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ball 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to‘plamadingiz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.&lt;/span&gt;"</w:t>
      </w: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8BB770E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</w:t>
      </w:r>
    </w:p>
    <w:p w14:paraId="0AD321B7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0C123D9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</w:t>
      </w:r>
    </w:p>
    <w:p w14:paraId="6C8928C6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DE5F8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else</w:t>
      </w:r>
      <w:proofErr w:type="spellEnd"/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{</w:t>
      </w:r>
      <w:proofErr w:type="gramEnd"/>
    </w:p>
    <w:p w14:paraId="64EE382D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DE5F8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echo</w:t>
      </w:r>
      <w:proofErr w:type="spellEnd"/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Ma’lumot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kelmadi</w:t>
      </w:r>
      <w:proofErr w:type="spellEnd"/>
      <w:r w:rsidRPr="00DE5F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!"</w:t>
      </w: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21EE071E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</w:t>
      </w:r>
    </w:p>
    <w:p w14:paraId="4393CB89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7F4251B" w14:textId="77777777" w:rsidR="00DE5F88" w:rsidRPr="00DE5F88" w:rsidRDefault="00DE5F88" w:rsidP="00DE5F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E5F8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?&gt;</w:t>
      </w:r>
    </w:p>
    <w:p w14:paraId="72B9388F" w14:textId="0C404A96" w:rsidR="00DE5F88" w:rsidRDefault="00DE5F88" w:rsidP="002E773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97A24CD" w14:textId="26F8691E" w:rsidR="00DE5F88" w:rsidRDefault="00DE5F88" w:rsidP="002E773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tushgandaki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ko’rinishi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2E57A4B" w14:textId="2F3FBE73" w:rsidR="00DE5F88" w:rsidRDefault="00DE5F88" w:rsidP="002E773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5F88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B7A0597" wp14:editId="53353417">
            <wp:extent cx="4124901" cy="5753903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C4613" w14:textId="6F401781" w:rsidR="00DE5F88" w:rsidRPr="00DE5F88" w:rsidRDefault="00DE5F88" w:rsidP="002E773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5F88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8D29D6A" wp14:editId="4FF4091A">
            <wp:extent cx="5940425" cy="70256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2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DC116F8" w14:textId="77777777" w:rsidR="002E7732" w:rsidRPr="00A05B6B" w:rsidRDefault="002E7732" w:rsidP="002E7732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64E6D5E" w14:textId="77777777" w:rsidR="004A2B62" w:rsidRPr="003D0F01" w:rsidRDefault="004A2B62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4A2B62" w:rsidRPr="003D0F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1E39E2"/>
    <w:multiLevelType w:val="multilevel"/>
    <w:tmpl w:val="C82E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F73BD9"/>
    <w:multiLevelType w:val="multilevel"/>
    <w:tmpl w:val="728E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CD1EC6"/>
    <w:multiLevelType w:val="multilevel"/>
    <w:tmpl w:val="A490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5D38E7"/>
    <w:multiLevelType w:val="multilevel"/>
    <w:tmpl w:val="634A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A3070B"/>
    <w:multiLevelType w:val="multilevel"/>
    <w:tmpl w:val="E83A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BA634A"/>
    <w:multiLevelType w:val="multilevel"/>
    <w:tmpl w:val="BDE4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C43B5E"/>
    <w:multiLevelType w:val="multilevel"/>
    <w:tmpl w:val="96EE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171AF6"/>
    <w:multiLevelType w:val="multilevel"/>
    <w:tmpl w:val="F2D0C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2B522BB"/>
    <w:multiLevelType w:val="multilevel"/>
    <w:tmpl w:val="2F54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C45209E"/>
    <w:multiLevelType w:val="multilevel"/>
    <w:tmpl w:val="F3AE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040D70"/>
    <w:multiLevelType w:val="multilevel"/>
    <w:tmpl w:val="5240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5B3618C"/>
    <w:multiLevelType w:val="multilevel"/>
    <w:tmpl w:val="11EE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7CC4A88"/>
    <w:multiLevelType w:val="multilevel"/>
    <w:tmpl w:val="EB48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8BB0EAA"/>
    <w:multiLevelType w:val="multilevel"/>
    <w:tmpl w:val="6A8E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B945359"/>
    <w:multiLevelType w:val="multilevel"/>
    <w:tmpl w:val="A244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F393F84"/>
    <w:multiLevelType w:val="multilevel"/>
    <w:tmpl w:val="DCE8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1202BA7"/>
    <w:multiLevelType w:val="multilevel"/>
    <w:tmpl w:val="CBE4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2B85211"/>
    <w:multiLevelType w:val="multilevel"/>
    <w:tmpl w:val="4194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7EA0F33"/>
    <w:multiLevelType w:val="multilevel"/>
    <w:tmpl w:val="B9D2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85A728F"/>
    <w:multiLevelType w:val="multilevel"/>
    <w:tmpl w:val="3006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8977ECA"/>
    <w:multiLevelType w:val="multilevel"/>
    <w:tmpl w:val="B1C8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BC725F3"/>
    <w:multiLevelType w:val="multilevel"/>
    <w:tmpl w:val="1D76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E540B5E"/>
    <w:multiLevelType w:val="multilevel"/>
    <w:tmpl w:val="9858D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3784928"/>
    <w:multiLevelType w:val="multilevel"/>
    <w:tmpl w:val="A848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6284E11"/>
    <w:multiLevelType w:val="multilevel"/>
    <w:tmpl w:val="4F2E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C3C1AAC"/>
    <w:multiLevelType w:val="multilevel"/>
    <w:tmpl w:val="0116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CE43AE7"/>
    <w:multiLevelType w:val="multilevel"/>
    <w:tmpl w:val="C91A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56F02AC"/>
    <w:multiLevelType w:val="multilevel"/>
    <w:tmpl w:val="5136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7E428A3"/>
    <w:multiLevelType w:val="multilevel"/>
    <w:tmpl w:val="4568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EE55A3F"/>
    <w:multiLevelType w:val="multilevel"/>
    <w:tmpl w:val="CFBA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5"/>
  </w:num>
  <w:num w:numId="3">
    <w:abstractNumId w:val="19"/>
  </w:num>
  <w:num w:numId="4">
    <w:abstractNumId w:val="9"/>
  </w:num>
  <w:num w:numId="5">
    <w:abstractNumId w:val="20"/>
  </w:num>
  <w:num w:numId="6">
    <w:abstractNumId w:val="8"/>
  </w:num>
  <w:num w:numId="7">
    <w:abstractNumId w:val="22"/>
  </w:num>
  <w:num w:numId="8">
    <w:abstractNumId w:val="7"/>
  </w:num>
  <w:num w:numId="9">
    <w:abstractNumId w:val="3"/>
  </w:num>
  <w:num w:numId="10">
    <w:abstractNumId w:val="15"/>
  </w:num>
  <w:num w:numId="11">
    <w:abstractNumId w:val="14"/>
  </w:num>
  <w:num w:numId="12">
    <w:abstractNumId w:val="27"/>
  </w:num>
  <w:num w:numId="13">
    <w:abstractNumId w:val="13"/>
  </w:num>
  <w:num w:numId="14">
    <w:abstractNumId w:val="6"/>
  </w:num>
  <w:num w:numId="15">
    <w:abstractNumId w:val="1"/>
  </w:num>
  <w:num w:numId="16">
    <w:abstractNumId w:val="26"/>
  </w:num>
  <w:num w:numId="17">
    <w:abstractNumId w:val="17"/>
  </w:num>
  <w:num w:numId="18">
    <w:abstractNumId w:val="16"/>
  </w:num>
  <w:num w:numId="19">
    <w:abstractNumId w:val="11"/>
  </w:num>
  <w:num w:numId="20">
    <w:abstractNumId w:val="28"/>
  </w:num>
  <w:num w:numId="21">
    <w:abstractNumId w:val="2"/>
  </w:num>
  <w:num w:numId="22">
    <w:abstractNumId w:val="21"/>
  </w:num>
  <w:num w:numId="23">
    <w:abstractNumId w:val="10"/>
  </w:num>
  <w:num w:numId="24">
    <w:abstractNumId w:val="5"/>
  </w:num>
  <w:num w:numId="25">
    <w:abstractNumId w:val="0"/>
  </w:num>
  <w:num w:numId="26">
    <w:abstractNumId w:val="24"/>
  </w:num>
  <w:num w:numId="27">
    <w:abstractNumId w:val="4"/>
  </w:num>
  <w:num w:numId="28">
    <w:abstractNumId w:val="18"/>
  </w:num>
  <w:num w:numId="29">
    <w:abstractNumId w:val="23"/>
  </w:num>
  <w:num w:numId="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F01"/>
    <w:rsid w:val="002E4785"/>
    <w:rsid w:val="002E7732"/>
    <w:rsid w:val="003D0F01"/>
    <w:rsid w:val="004A2B62"/>
    <w:rsid w:val="005E00AB"/>
    <w:rsid w:val="00653473"/>
    <w:rsid w:val="007B4C84"/>
    <w:rsid w:val="00A05B6B"/>
    <w:rsid w:val="00DE5F88"/>
    <w:rsid w:val="00FB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A0375"/>
  <w15:chartTrackingRefBased/>
  <w15:docId w15:val="{60923C1D-FEAD-410C-A3AD-5990DF196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0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0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0F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0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0F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0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0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0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0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0F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0F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0F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0F0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0F0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0F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0F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0F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0F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0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3D0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0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0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0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0F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0F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0F0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0F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0F0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D0F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239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16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3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02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95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973</Words>
  <Characters>5547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Shixnazar Xusainov</dc:creator>
  <cp:keywords/>
  <dc:description/>
  <cp:lastModifiedBy>Lenovo</cp:lastModifiedBy>
  <cp:revision>2</cp:revision>
  <dcterms:created xsi:type="dcterms:W3CDTF">2026-02-27T04:51:00Z</dcterms:created>
  <dcterms:modified xsi:type="dcterms:W3CDTF">2026-02-27T04:51:00Z</dcterms:modified>
</cp:coreProperties>
</file>