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F9DE52" w14:textId="77777777" w:rsidR="00D27840" w:rsidRDefault="003D3AE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              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Labartoriya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11</w:t>
      </w:r>
    </w:p>
    <w:p w14:paraId="49D2D026" w14:textId="77777777" w:rsidR="00D27840" w:rsidRDefault="00D278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880BE9" w14:textId="77777777" w:rsidR="00D27840" w:rsidRDefault="003D3AEA">
      <w:pPr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 xml:space="preserve">JavaScript da </w:t>
      </w:r>
      <w:proofErr w:type="spellStart"/>
      <w:r>
        <w:rPr>
          <w:rFonts w:ascii="Times New Roman" w:eastAsia="SimSun" w:hAnsi="Times New Roman" w:cs="Times New Roman"/>
          <w:b/>
          <w:bCs/>
          <w:sz w:val="32"/>
          <w:szCs w:val="32"/>
        </w:rPr>
        <w:t>oddiy</w:t>
      </w:r>
      <w:proofErr w:type="spellEnd"/>
      <w:r>
        <w:rPr>
          <w:rFonts w:ascii="Times New Roman" w:eastAsia="SimSu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32"/>
          <w:szCs w:val="32"/>
        </w:rPr>
        <w:t>funksiyalar</w:t>
      </w:r>
      <w:proofErr w:type="spellEnd"/>
      <w:r>
        <w:rPr>
          <w:rFonts w:ascii="Times New Roman" w:eastAsia="SimSu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32"/>
          <w:szCs w:val="32"/>
        </w:rPr>
        <w:t>va</w:t>
      </w:r>
      <w:proofErr w:type="spellEnd"/>
      <w:r>
        <w:rPr>
          <w:rFonts w:ascii="Times New Roman" w:eastAsia="SimSu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b/>
          <w:bCs/>
          <w:sz w:val="32"/>
          <w:szCs w:val="32"/>
        </w:rPr>
        <w:t>o‘</w:t>
      </w:r>
      <w:proofErr w:type="gramEnd"/>
      <w:r>
        <w:rPr>
          <w:rFonts w:ascii="Times New Roman" w:eastAsia="SimSun" w:hAnsi="Times New Roman" w:cs="Times New Roman"/>
          <w:b/>
          <w:bCs/>
          <w:sz w:val="32"/>
          <w:szCs w:val="32"/>
        </w:rPr>
        <w:t>zgaruvchilar</w:t>
      </w:r>
      <w:proofErr w:type="spellEnd"/>
      <w:r>
        <w:rPr>
          <w:rFonts w:ascii="Times New Roman" w:eastAsia="SimSu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32"/>
          <w:szCs w:val="32"/>
        </w:rPr>
        <w:t>yaratish</w:t>
      </w:r>
      <w:proofErr w:type="spellEnd"/>
    </w:p>
    <w:p w14:paraId="793DB5C5" w14:textId="77777777" w:rsidR="00D27840" w:rsidRDefault="003D3AEA">
      <w:pPr>
        <w:pStyle w:val="1"/>
        <w:rPr>
          <w:rFonts w:ascii="Times New Roman" w:hAnsi="Times New Roman" w:hint="default"/>
          <w:sz w:val="28"/>
          <w:szCs w:val="28"/>
        </w:rPr>
      </w:pPr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KIRISH</w:t>
      </w:r>
    </w:p>
    <w:p w14:paraId="4F733562" w14:textId="77777777" w:rsidR="00D27840" w:rsidRDefault="003D3AEA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JavaScript — </w:t>
      </w:r>
      <w:proofErr w:type="spellStart"/>
      <w:r>
        <w:rPr>
          <w:sz w:val="28"/>
          <w:szCs w:val="28"/>
        </w:rPr>
        <w:t>zamonaviy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veb-sahifalarga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interaktivlik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dinamiklik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qo‘</w:t>
      </w:r>
      <w:proofErr w:type="gramEnd"/>
      <w:r>
        <w:rPr>
          <w:sz w:val="28"/>
          <w:szCs w:val="28"/>
        </w:rPr>
        <w:t>shish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ishlatiladigan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dasturlash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tili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Uning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yordamida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sahifaga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tugmani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bosganda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zgarishlar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qilish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muloqotga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kirishish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hisob-kitoblar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hatto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murakkab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veb-ilovalar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.</w:t>
      </w:r>
    </w:p>
    <w:p w14:paraId="11D3E352" w14:textId="77777777" w:rsidR="00D27840" w:rsidRDefault="003D3AEA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JavaScript </w:t>
      </w:r>
      <w:proofErr w:type="spellStart"/>
      <w:r>
        <w:rPr>
          <w:sz w:val="28"/>
          <w:szCs w:val="28"/>
        </w:rPr>
        <w:t>dasturlashning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asosiy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poydevori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rStyle w:val="a3"/>
          <w:sz w:val="28"/>
          <w:szCs w:val="28"/>
        </w:rPr>
        <w:t>o‘</w:t>
      </w:r>
      <w:proofErr w:type="gramEnd"/>
      <w:r>
        <w:rPr>
          <w:rStyle w:val="a3"/>
          <w:sz w:val="28"/>
          <w:szCs w:val="28"/>
        </w:rPr>
        <w:t>zgaruvchi</w:t>
      </w:r>
      <w:r>
        <w:rPr>
          <w:rStyle w:val="a3"/>
          <w:sz w:val="28"/>
          <w:szCs w:val="28"/>
        </w:rPr>
        <w:t>lar</w:t>
      </w:r>
      <w:proofErr w:type="spellEnd"/>
      <w:r>
        <w:rPr>
          <w:rStyle w:val="a3"/>
          <w:sz w:val="28"/>
          <w:szCs w:val="28"/>
        </w:rPr>
        <w:t xml:space="preserve"> (variables)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funksiyalar</w:t>
      </w:r>
      <w:proofErr w:type="spellEnd"/>
      <w:r>
        <w:rPr>
          <w:rStyle w:val="a3"/>
          <w:sz w:val="28"/>
          <w:szCs w:val="28"/>
        </w:rPr>
        <w:t xml:space="preserve"> (functions)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hisoblanadi</w:t>
      </w:r>
      <w:proofErr w:type="spellEnd"/>
      <w:r>
        <w:rPr>
          <w:sz w:val="28"/>
          <w:szCs w:val="28"/>
        </w:rPr>
        <w:t xml:space="preserve">.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zgaruvchilar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ma’lumotlarni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saqlaymiz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funksiyalar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bajaradigan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bo‘laklarini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yaratamiz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Ushbu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mavzu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dasturlashga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kirishda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muhim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bosqichlardan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biridir</w:t>
      </w:r>
      <w:proofErr w:type="spellEnd"/>
      <w:r>
        <w:rPr>
          <w:sz w:val="28"/>
          <w:szCs w:val="28"/>
        </w:rPr>
        <w:t>.</w:t>
      </w:r>
    </w:p>
    <w:p w14:paraId="08C477CA" w14:textId="77777777" w:rsidR="00D27840" w:rsidRDefault="003D3A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a3"/>
          <w:rFonts w:ascii="Times New Roman" w:hAnsi="Times New Roman" w:cs="Times New Roman"/>
          <w:sz w:val="28"/>
          <w:szCs w:val="28"/>
        </w:rPr>
        <w:t>ASOSI</w:t>
      </w:r>
      <w:r>
        <w:rPr>
          <w:rStyle w:val="a3"/>
          <w:rFonts w:ascii="Times New Roman" w:hAnsi="Times New Roman" w:cs="Times New Roman"/>
          <w:sz w:val="28"/>
          <w:szCs w:val="28"/>
        </w:rPr>
        <w:t>Y QISM</w:t>
      </w:r>
    </w:p>
    <w:p w14:paraId="7434404B" w14:textId="77777777" w:rsidR="00D27840" w:rsidRDefault="003D3AEA">
      <w:pPr>
        <w:pStyle w:val="2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 1. </w:t>
      </w:r>
      <w:proofErr w:type="spellStart"/>
      <w:r>
        <w:rPr>
          <w:rFonts w:ascii="Times New Roman" w:hAnsi="Times New Roman" w:hint="default"/>
          <w:sz w:val="28"/>
          <w:szCs w:val="28"/>
        </w:rPr>
        <w:t>JavaScriptda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hint="default"/>
          <w:sz w:val="28"/>
          <w:szCs w:val="28"/>
        </w:rPr>
        <w:t>o‘</w:t>
      </w:r>
      <w:proofErr w:type="gramEnd"/>
      <w:r>
        <w:rPr>
          <w:rFonts w:ascii="Times New Roman" w:hAnsi="Times New Roman" w:hint="default"/>
          <w:sz w:val="28"/>
          <w:szCs w:val="28"/>
        </w:rPr>
        <w:t>zgaruvchilar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(Variables)</w:t>
      </w:r>
    </w:p>
    <w:p w14:paraId="13937B21" w14:textId="77777777" w:rsidR="00D27840" w:rsidRDefault="003D3AEA">
      <w:pPr>
        <w:pStyle w:val="a4"/>
        <w:rPr>
          <w:sz w:val="28"/>
          <w:szCs w:val="28"/>
        </w:rPr>
      </w:pPr>
      <w:proofErr w:type="spellStart"/>
      <w:proofErr w:type="gramStart"/>
      <w:r>
        <w:rPr>
          <w:rStyle w:val="a3"/>
          <w:sz w:val="28"/>
          <w:szCs w:val="28"/>
        </w:rPr>
        <w:t>O‘</w:t>
      </w:r>
      <w:proofErr w:type="gramEnd"/>
      <w:r>
        <w:rPr>
          <w:rStyle w:val="a3"/>
          <w:sz w:val="28"/>
          <w:szCs w:val="28"/>
        </w:rPr>
        <w:t>zgaruvchi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ma’lumotni</w:t>
      </w:r>
      <w:proofErr w:type="spellEnd"/>
      <w:r>
        <w:rPr>
          <w:sz w:val="28"/>
          <w:szCs w:val="28"/>
        </w:rPr>
        <w:t xml:space="preserve"> (son, </w:t>
      </w:r>
      <w:proofErr w:type="spellStart"/>
      <w:r>
        <w:rPr>
          <w:sz w:val="28"/>
          <w:szCs w:val="28"/>
        </w:rPr>
        <w:t>matn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qiymat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saqlaydigan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quti</w:t>
      </w:r>
      <w:proofErr w:type="spellEnd"/>
      <w:r>
        <w:rPr>
          <w:sz w:val="28"/>
          <w:szCs w:val="28"/>
        </w:rPr>
        <w:t>.</w:t>
      </w:r>
    </w:p>
    <w:p w14:paraId="1BE75A76" w14:textId="77777777" w:rsidR="00D27840" w:rsidRDefault="003D3AEA">
      <w:pPr>
        <w:pStyle w:val="a4"/>
        <w:rPr>
          <w:sz w:val="28"/>
          <w:szCs w:val="28"/>
        </w:rPr>
      </w:pPr>
      <w:proofErr w:type="spellStart"/>
      <w:r>
        <w:rPr>
          <w:sz w:val="28"/>
          <w:szCs w:val="28"/>
        </w:rPr>
        <w:t>JavaScriptda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zgaruvchilarni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e’lon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qilishning</w:t>
      </w:r>
      <w:proofErr w:type="spellEnd"/>
      <w:r>
        <w:rPr>
          <w:sz w:val="28"/>
          <w:szCs w:val="28"/>
        </w:rPr>
        <w:t xml:space="preserve"> 3 </w:t>
      </w:r>
      <w:proofErr w:type="spellStart"/>
      <w:r>
        <w:rPr>
          <w:sz w:val="28"/>
          <w:szCs w:val="28"/>
        </w:rPr>
        <w:t>xil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usuli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mavjud</w:t>
      </w:r>
      <w:proofErr w:type="spellEnd"/>
      <w:r>
        <w:rPr>
          <w:sz w:val="28"/>
          <w:szCs w:val="28"/>
        </w:rPr>
        <w:t>:</w:t>
      </w:r>
    </w:p>
    <w:p w14:paraId="1586208F" w14:textId="77777777" w:rsidR="00D27840" w:rsidRDefault="003D3AEA">
      <w:pPr>
        <w:pStyle w:val="a4"/>
        <w:ind w:left="720"/>
        <w:rPr>
          <w:sz w:val="28"/>
          <w:szCs w:val="28"/>
        </w:rPr>
      </w:pPr>
      <w:r>
        <w:rPr>
          <w:rStyle w:val="a3"/>
          <w:sz w:val="28"/>
          <w:szCs w:val="28"/>
        </w:rPr>
        <w:t>var</w:t>
      </w:r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eski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usul</w:t>
      </w:r>
      <w:proofErr w:type="spellEnd"/>
      <w:r>
        <w:rPr>
          <w:sz w:val="28"/>
          <w:szCs w:val="28"/>
        </w:rPr>
        <w:t xml:space="preserve">,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kamchiliklari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bor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bugungi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ishlatiladi</w:t>
      </w:r>
      <w:proofErr w:type="spellEnd"/>
      <w:r>
        <w:rPr>
          <w:sz w:val="28"/>
          <w:szCs w:val="28"/>
        </w:rPr>
        <w:t>)</w:t>
      </w:r>
    </w:p>
    <w:p w14:paraId="559BD08F" w14:textId="77777777" w:rsidR="00D27840" w:rsidRDefault="003D3AEA">
      <w:pPr>
        <w:pStyle w:val="a4"/>
        <w:ind w:left="720"/>
        <w:rPr>
          <w:sz w:val="28"/>
          <w:szCs w:val="28"/>
        </w:rPr>
      </w:pPr>
      <w:r>
        <w:rPr>
          <w:rStyle w:val="a3"/>
          <w:sz w:val="28"/>
          <w:szCs w:val="28"/>
        </w:rPr>
        <w:t>let</w:t>
      </w:r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zamonaviy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zgaruvchi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qiymati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o‘zgarishi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</w:p>
    <w:p w14:paraId="559CEA25" w14:textId="77777777" w:rsidR="00D27840" w:rsidRDefault="003D3AEA">
      <w:pPr>
        <w:pStyle w:val="a4"/>
        <w:ind w:left="720"/>
        <w:rPr>
          <w:sz w:val="28"/>
          <w:szCs w:val="28"/>
        </w:rPr>
      </w:pPr>
      <w:r>
        <w:rPr>
          <w:rStyle w:val="a3"/>
          <w:sz w:val="28"/>
          <w:szCs w:val="28"/>
        </w:rPr>
        <w:t>const</w:t>
      </w:r>
      <w:r>
        <w:rPr>
          <w:sz w:val="28"/>
          <w:szCs w:val="28"/>
        </w:rPr>
        <w:t xml:space="preserve"> –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zgarmaydigan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o‘zgaruvchi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doimiy</w:t>
      </w:r>
      <w:proofErr w:type="spellEnd"/>
      <w:r>
        <w:rPr>
          <w:sz w:val="28"/>
          <w:szCs w:val="28"/>
        </w:rPr>
        <w:t>)</w:t>
      </w:r>
    </w:p>
    <w:p w14:paraId="7FCF725E" w14:textId="77777777" w:rsidR="00D27840" w:rsidRDefault="003D3AEA">
      <w:pPr>
        <w:pStyle w:val="3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>🔹</w:t>
      </w:r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Misollar</w:t>
      </w:r>
      <w:proofErr w:type="spellEnd"/>
      <w:r>
        <w:rPr>
          <w:rFonts w:ascii="Times New Roman" w:hAnsi="Times New Roman" w:hint="default"/>
          <w:sz w:val="28"/>
          <w:szCs w:val="28"/>
        </w:rPr>
        <w:t>:</w:t>
      </w:r>
    </w:p>
    <w:p w14:paraId="546373B0" w14:textId="77777777" w:rsidR="00D27840" w:rsidRDefault="003D3A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  <w:lang w:bidi="ar"/>
        </w:rPr>
        <w:t>let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yosh</w:t>
      </w:r>
      <w:proofErr w:type="spellEnd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= </w:t>
      </w:r>
      <w:proofErr w:type="gramStart"/>
      <w:r>
        <w:rPr>
          <w:rFonts w:ascii="Times New Roman" w:eastAsia="SimSun" w:hAnsi="Times New Roman" w:cs="Times New Roman"/>
          <w:sz w:val="28"/>
          <w:szCs w:val="28"/>
          <w:lang w:bidi="ar"/>
        </w:rPr>
        <w:t>20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;   </w:t>
      </w:r>
      <w:proofErr w:type="gramEnd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  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 xml:space="preserve">//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bidi="ar"/>
        </w:rPr>
        <w:t>o'zgarishi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bidi="ar"/>
        </w:rPr>
        <w:t>mumkinconst</w:t>
      </w:r>
      <w:proofErr w:type="spellEnd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ism =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"Ali"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;  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 xml:space="preserve">//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bidi="ar"/>
        </w:rPr>
        <w:t>o'zgarmasvar</w:t>
      </w:r>
      <w:proofErr w:type="spellEnd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son =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10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;       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 xml:space="preserve">//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bidi="ar"/>
        </w:rPr>
        <w:t>eski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bidi="ar"/>
        </w:rPr>
        <w:t>usul</w:t>
      </w:r>
      <w:proofErr w:type="spellEnd"/>
    </w:p>
    <w:p w14:paraId="065A0460" w14:textId="77777777" w:rsidR="00D27840" w:rsidRDefault="003D3AEA">
      <w:pPr>
        <w:pStyle w:val="3"/>
        <w:rPr>
          <w:rFonts w:ascii="Times New Roman" w:hAnsi="Times New Roman" w:hint="default"/>
          <w:sz w:val="28"/>
          <w:szCs w:val="28"/>
        </w:rPr>
      </w:pPr>
      <w:proofErr w:type="spellStart"/>
      <w:proofErr w:type="gramStart"/>
      <w:r>
        <w:rPr>
          <w:rFonts w:ascii="Times New Roman" w:hAnsi="Times New Roman" w:hint="default"/>
          <w:sz w:val="28"/>
          <w:szCs w:val="28"/>
        </w:rPr>
        <w:t>O‘</w:t>
      </w:r>
      <w:proofErr w:type="gramEnd"/>
      <w:r>
        <w:rPr>
          <w:rFonts w:ascii="Times New Roman" w:hAnsi="Times New Roman" w:hint="default"/>
          <w:sz w:val="28"/>
          <w:szCs w:val="28"/>
        </w:rPr>
        <w:t>zgaruvchilar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turli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qiymatlarni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saqlashi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mumkin</w:t>
      </w:r>
      <w:proofErr w:type="spellEnd"/>
      <w:r>
        <w:rPr>
          <w:rFonts w:ascii="Times New Roman" w:hAnsi="Times New Roman" w:hint="default"/>
          <w:sz w:val="28"/>
          <w:szCs w:val="28"/>
        </w:rPr>
        <w:t>:</w:t>
      </w:r>
    </w:p>
    <w:p w14:paraId="46669DC2" w14:textId="77777777" w:rsidR="00D27840" w:rsidRDefault="003D3AEA">
      <w:pPr>
        <w:pStyle w:val="a4"/>
        <w:ind w:left="720"/>
        <w:rPr>
          <w:sz w:val="28"/>
          <w:szCs w:val="28"/>
        </w:rPr>
      </w:pPr>
      <w:r>
        <w:rPr>
          <w:sz w:val="28"/>
          <w:szCs w:val="28"/>
        </w:rPr>
        <w:t>son (number)</w:t>
      </w:r>
    </w:p>
    <w:p w14:paraId="69BEEEDF" w14:textId="77777777" w:rsidR="00D27840" w:rsidRDefault="003D3AEA">
      <w:pPr>
        <w:pStyle w:val="a4"/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matn</w:t>
      </w:r>
      <w:proofErr w:type="spellEnd"/>
      <w:r>
        <w:rPr>
          <w:sz w:val="28"/>
          <w:szCs w:val="28"/>
        </w:rPr>
        <w:t xml:space="preserve"> (string)</w:t>
      </w:r>
    </w:p>
    <w:p w14:paraId="5CDEC138" w14:textId="77777777" w:rsidR="00D27840" w:rsidRDefault="003D3AEA">
      <w:pPr>
        <w:pStyle w:val="a4"/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mantiqiy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qiymat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boolean</w:t>
      </w:r>
      <w:proofErr w:type="spellEnd"/>
      <w:r>
        <w:rPr>
          <w:sz w:val="28"/>
          <w:szCs w:val="28"/>
        </w:rPr>
        <w:t>)</w:t>
      </w:r>
    </w:p>
    <w:p w14:paraId="68A763DF" w14:textId="77777777" w:rsidR="00D27840" w:rsidRDefault="003D3AEA">
      <w:pPr>
        <w:pStyle w:val="a4"/>
        <w:ind w:left="72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ro‘</w:t>
      </w:r>
      <w:proofErr w:type="gramEnd"/>
      <w:r>
        <w:rPr>
          <w:sz w:val="28"/>
          <w:szCs w:val="28"/>
        </w:rPr>
        <w:t>yxat</w:t>
      </w:r>
      <w:proofErr w:type="spellEnd"/>
      <w:r>
        <w:rPr>
          <w:sz w:val="28"/>
          <w:szCs w:val="28"/>
        </w:rPr>
        <w:t xml:space="preserve"> (array)</w:t>
      </w:r>
    </w:p>
    <w:p w14:paraId="78AF5CBE" w14:textId="77777777" w:rsidR="00D27840" w:rsidRDefault="003D3AEA">
      <w:pPr>
        <w:pStyle w:val="a4"/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ob’ekt</w:t>
      </w:r>
      <w:proofErr w:type="spellEnd"/>
      <w:r>
        <w:rPr>
          <w:sz w:val="28"/>
          <w:szCs w:val="28"/>
        </w:rPr>
        <w:t xml:space="preserve"> (object)</w:t>
      </w:r>
    </w:p>
    <w:p w14:paraId="7A85D317" w14:textId="77777777" w:rsidR="00D27840" w:rsidRDefault="003D3AEA">
      <w:pPr>
        <w:pStyle w:val="2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 2. </w:t>
      </w:r>
      <w:proofErr w:type="spellStart"/>
      <w:r>
        <w:rPr>
          <w:rFonts w:ascii="Times New Roman" w:hAnsi="Times New Roman" w:hint="default"/>
          <w:sz w:val="28"/>
          <w:szCs w:val="28"/>
        </w:rPr>
        <w:t>JavaScriptda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funksiyalar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(Functions)</w:t>
      </w:r>
    </w:p>
    <w:p w14:paraId="7B00131C" w14:textId="77777777" w:rsidR="00D27840" w:rsidRDefault="003D3AEA">
      <w:pPr>
        <w:pStyle w:val="a4"/>
        <w:rPr>
          <w:sz w:val="28"/>
          <w:szCs w:val="28"/>
        </w:rPr>
      </w:pPr>
      <w:proofErr w:type="spellStart"/>
      <w:r>
        <w:rPr>
          <w:rStyle w:val="a3"/>
          <w:sz w:val="28"/>
          <w:szCs w:val="28"/>
        </w:rPr>
        <w:t>Funksiya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vazifani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bajaradigan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kod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lagi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Funksiya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yordamida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kodni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qayta-qayta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</w:t>
      </w:r>
      <w:r>
        <w:rPr>
          <w:sz w:val="28"/>
          <w:szCs w:val="28"/>
        </w:rPr>
        <w:t>tish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.</w:t>
      </w:r>
    </w:p>
    <w:p w14:paraId="4CEA1FD1" w14:textId="77777777" w:rsidR="00D27840" w:rsidRDefault="003D3AEA">
      <w:pPr>
        <w:pStyle w:val="a4"/>
        <w:rPr>
          <w:sz w:val="28"/>
          <w:szCs w:val="28"/>
        </w:rPr>
      </w:pPr>
      <w:proofErr w:type="spellStart"/>
      <w:r>
        <w:rPr>
          <w:sz w:val="28"/>
          <w:szCs w:val="28"/>
        </w:rPr>
        <w:t>JavaScriptda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funksiyalar</w:t>
      </w:r>
      <w:proofErr w:type="spellEnd"/>
      <w:r>
        <w:rPr>
          <w:sz w:val="28"/>
          <w:szCs w:val="28"/>
        </w:rPr>
        <w:t xml:space="preserve"> 3 </w:t>
      </w:r>
      <w:proofErr w:type="spellStart"/>
      <w:r>
        <w:rPr>
          <w:sz w:val="28"/>
          <w:szCs w:val="28"/>
        </w:rPr>
        <w:t>asosiy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rinishda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yoziladi</w:t>
      </w:r>
      <w:proofErr w:type="spellEnd"/>
      <w:r>
        <w:rPr>
          <w:sz w:val="28"/>
          <w:szCs w:val="28"/>
        </w:rPr>
        <w:t>:</w:t>
      </w:r>
    </w:p>
    <w:p w14:paraId="4CD37E80" w14:textId="77777777" w:rsidR="00D27840" w:rsidRDefault="003D3AEA">
      <w:pPr>
        <w:pStyle w:val="3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 1) </w:t>
      </w:r>
      <w:proofErr w:type="spellStart"/>
      <w:r>
        <w:rPr>
          <w:rFonts w:ascii="Times New Roman" w:hAnsi="Times New Roman" w:hint="default"/>
          <w:sz w:val="28"/>
          <w:szCs w:val="28"/>
        </w:rPr>
        <w:t>Oddiy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funksiya</w:t>
      </w:r>
      <w:proofErr w:type="spellEnd"/>
    </w:p>
    <w:p w14:paraId="68A8CBB7" w14:textId="77777777" w:rsidR="00D27840" w:rsidRDefault="003D3AEA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sz w:val="28"/>
          <w:szCs w:val="28"/>
          <w:lang w:bidi="ar"/>
        </w:rPr>
        <w:t>function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  <w:lang w:bidi="ar"/>
        </w:rPr>
        <w:t>salomBer</w:t>
      </w:r>
      <w:proofErr w:type="spellEnd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(</w:t>
      </w:r>
      <w:proofErr w:type="gramEnd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) {</w:t>
      </w:r>
    </w:p>
    <w:p w14:paraId="2E9C15CE" w14:textId="77777777" w:rsidR="00D27840" w:rsidRDefault="003D3AEA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  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console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.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log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(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"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bidi="ar"/>
        </w:rPr>
        <w:t>Salom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bidi="ar"/>
        </w:rPr>
        <w:t>!"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);</w:t>
      </w:r>
    </w:p>
    <w:p w14:paraId="34FD5003" w14:textId="77777777" w:rsidR="00D27840" w:rsidRDefault="003D3AEA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}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bidi="ar"/>
        </w:rPr>
        <w:t>salomBer</w:t>
      </w:r>
      <w:proofErr w:type="spellEnd"/>
      <w:proofErr w:type="gramEnd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();</w:t>
      </w:r>
    </w:p>
    <w:p w14:paraId="74F34433" w14:textId="77777777" w:rsidR="00D27840" w:rsidRDefault="003D3AEA">
      <w:pPr>
        <w:pStyle w:val="a4"/>
        <w:rPr>
          <w:sz w:val="28"/>
          <w:szCs w:val="28"/>
        </w:rPr>
      </w:pPr>
      <w:proofErr w:type="spellStart"/>
      <w:r>
        <w:rPr>
          <w:rStyle w:val="a3"/>
          <w:sz w:val="28"/>
          <w:szCs w:val="28"/>
        </w:rPr>
        <w:t>Natija</w:t>
      </w:r>
      <w:proofErr w:type="spellEnd"/>
      <w:r>
        <w:rPr>
          <w:rStyle w:val="a3"/>
          <w:sz w:val="28"/>
          <w:szCs w:val="28"/>
        </w:rPr>
        <w:t>:</w:t>
      </w:r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Salom</w:t>
      </w:r>
      <w:proofErr w:type="spellEnd"/>
      <w:r>
        <w:rPr>
          <w:sz w:val="28"/>
          <w:szCs w:val="28"/>
        </w:rPr>
        <w:t xml:space="preserve">!” </w:t>
      </w:r>
      <w:proofErr w:type="spellStart"/>
      <w:r>
        <w:rPr>
          <w:sz w:val="28"/>
          <w:szCs w:val="28"/>
        </w:rPr>
        <w:t>konsolga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chiqadi</w:t>
      </w:r>
      <w:proofErr w:type="spellEnd"/>
      <w:r>
        <w:rPr>
          <w:sz w:val="28"/>
          <w:szCs w:val="28"/>
        </w:rPr>
        <w:t>.</w:t>
      </w:r>
    </w:p>
    <w:p w14:paraId="338C52D0" w14:textId="77777777" w:rsidR="00D27840" w:rsidRDefault="003D3AEA">
      <w:pPr>
        <w:pStyle w:val="3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 2) </w:t>
      </w:r>
      <w:proofErr w:type="spellStart"/>
      <w:r>
        <w:rPr>
          <w:rFonts w:ascii="Times New Roman" w:hAnsi="Times New Roman" w:hint="default"/>
          <w:sz w:val="28"/>
          <w:szCs w:val="28"/>
        </w:rPr>
        <w:t>Parametrli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funksiya</w:t>
      </w:r>
      <w:proofErr w:type="spellEnd"/>
    </w:p>
    <w:p w14:paraId="2951B9D3" w14:textId="77777777" w:rsidR="00D27840" w:rsidRDefault="003D3AEA">
      <w:pPr>
        <w:pStyle w:val="a4"/>
        <w:rPr>
          <w:sz w:val="28"/>
          <w:szCs w:val="28"/>
        </w:rPr>
      </w:pPr>
      <w:proofErr w:type="spellStart"/>
      <w:r>
        <w:rPr>
          <w:sz w:val="28"/>
          <w:szCs w:val="28"/>
        </w:rPr>
        <w:t>Funksiya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qiymat</w:t>
      </w:r>
      <w:proofErr w:type="spellEnd"/>
      <w:r>
        <w:rPr>
          <w:sz w:val="28"/>
          <w:szCs w:val="28"/>
        </w:rPr>
        <w:t xml:space="preserve"> (argument) </w:t>
      </w:r>
      <w:proofErr w:type="spellStart"/>
      <w:r>
        <w:rPr>
          <w:sz w:val="28"/>
          <w:szCs w:val="28"/>
        </w:rPr>
        <w:t>qabul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qiladi</w:t>
      </w:r>
      <w:proofErr w:type="spellEnd"/>
      <w:r>
        <w:rPr>
          <w:sz w:val="28"/>
          <w:szCs w:val="28"/>
        </w:rPr>
        <w:t>.</w:t>
      </w:r>
    </w:p>
    <w:p w14:paraId="3F529956" w14:textId="77777777" w:rsidR="00D27840" w:rsidRDefault="003D3AEA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sz w:val="28"/>
          <w:szCs w:val="28"/>
          <w:lang w:bidi="ar"/>
        </w:rPr>
        <w:t>function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bidi="ar"/>
        </w:rPr>
        <w:t>salom</w:t>
      </w:r>
      <w:proofErr w:type="spellEnd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(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ism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) {</w:t>
      </w:r>
    </w:p>
    <w:p w14:paraId="5ED14F3B" w14:textId="77777777" w:rsidR="00D27840" w:rsidRDefault="003D3AEA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   </w:t>
      </w:r>
      <w:proofErr w:type="gramStart"/>
      <w:r>
        <w:rPr>
          <w:rFonts w:ascii="Times New Roman" w:eastAsia="SimSun" w:hAnsi="Times New Roman" w:cs="Times New Roman"/>
          <w:sz w:val="28"/>
          <w:szCs w:val="28"/>
          <w:lang w:bidi="ar"/>
        </w:rPr>
        <w:t>console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.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log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sz w:val="28"/>
          <w:szCs w:val="28"/>
          <w:lang w:bidi="ar"/>
        </w:rPr>
        <w:t>"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bidi="ar"/>
        </w:rPr>
        <w:t>Salom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bidi="ar"/>
        </w:rPr>
        <w:t>, "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+ ism);</w:t>
      </w:r>
    </w:p>
    <w:p w14:paraId="1ED98638" w14:textId="77777777" w:rsidR="00D27840" w:rsidRDefault="003D3AEA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}</w:t>
      </w:r>
    </w:p>
    <w:p w14:paraId="19FEC885" w14:textId="77777777" w:rsidR="00D27840" w:rsidRDefault="003D3AE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sz w:val="28"/>
          <w:szCs w:val="28"/>
          <w:lang w:bidi="ar"/>
        </w:rPr>
        <w:t>salom</w:t>
      </w:r>
      <w:proofErr w:type="spellEnd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(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"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bidi="ar"/>
        </w:rPr>
        <w:t>Dilshod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bidi="ar"/>
        </w:rPr>
        <w:t>"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);  </w:t>
      </w:r>
    </w:p>
    <w:p w14:paraId="5E5F564E" w14:textId="77777777" w:rsidR="00D27840" w:rsidRDefault="003D3AEA">
      <w:pPr>
        <w:pStyle w:val="a4"/>
        <w:rPr>
          <w:sz w:val="28"/>
          <w:szCs w:val="28"/>
        </w:rPr>
      </w:pPr>
      <w:proofErr w:type="spellStart"/>
      <w:r>
        <w:rPr>
          <w:rStyle w:val="a3"/>
          <w:sz w:val="28"/>
          <w:szCs w:val="28"/>
        </w:rPr>
        <w:t>Natija</w:t>
      </w:r>
      <w:proofErr w:type="spellEnd"/>
      <w:r>
        <w:rPr>
          <w:rStyle w:val="a3"/>
          <w:sz w:val="28"/>
          <w:szCs w:val="28"/>
        </w:rPr>
        <w:t>:</w:t>
      </w:r>
      <w:r>
        <w:rPr>
          <w:sz w:val="28"/>
          <w:szCs w:val="28"/>
        </w:rPr>
        <w:br/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</w:rPr>
        <w:t>Salom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</w:rPr>
        <w:t>Dilshod</w:t>
      </w:r>
      <w:proofErr w:type="spellEnd"/>
    </w:p>
    <w:p w14:paraId="0A7ECCD3" w14:textId="77777777" w:rsidR="00D27840" w:rsidRDefault="003D3AEA">
      <w:pPr>
        <w:pStyle w:val="3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3) </w:t>
      </w:r>
      <w:proofErr w:type="spellStart"/>
      <w:r>
        <w:rPr>
          <w:rFonts w:ascii="Times New Roman" w:hAnsi="Times New Roman" w:hint="default"/>
          <w:sz w:val="28"/>
          <w:szCs w:val="28"/>
        </w:rPr>
        <w:t>Qiymat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qaytaradigan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funksiya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(return)</w:t>
      </w:r>
    </w:p>
    <w:p w14:paraId="3D847000" w14:textId="77777777" w:rsidR="00D27840" w:rsidRDefault="003D3AEA">
      <w:pPr>
        <w:pStyle w:val="a4"/>
        <w:rPr>
          <w:sz w:val="28"/>
          <w:szCs w:val="28"/>
        </w:rPr>
      </w:pPr>
      <w:proofErr w:type="spellStart"/>
      <w:r>
        <w:rPr>
          <w:sz w:val="28"/>
          <w:szCs w:val="28"/>
        </w:rPr>
        <w:t>Funksiya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natija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qaytaradi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joyda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ishlatish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.</w:t>
      </w:r>
    </w:p>
    <w:p w14:paraId="1CC9966E" w14:textId="77777777" w:rsidR="00D27840" w:rsidRDefault="003D3AEA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sz w:val="28"/>
          <w:szCs w:val="28"/>
          <w:lang w:bidi="ar"/>
        </w:rPr>
        <w:t>function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  <w:lang w:bidi="ar"/>
        </w:rPr>
        <w:t>yigindi</w:t>
      </w:r>
      <w:proofErr w:type="spellEnd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sz w:val="28"/>
          <w:szCs w:val="28"/>
          <w:lang w:bidi="ar"/>
        </w:rPr>
        <w:t>a, b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) {</w:t>
      </w:r>
    </w:p>
    <w:p w14:paraId="7C9CB90C" w14:textId="77777777" w:rsidR="00D27840" w:rsidRDefault="003D3AEA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  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return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a + b;</w:t>
      </w:r>
    </w:p>
    <w:p w14:paraId="2373FF51" w14:textId="77777777" w:rsidR="00D27840" w:rsidRDefault="003D3AEA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}</w:t>
      </w:r>
    </w:p>
    <w:p w14:paraId="341686F1" w14:textId="77777777" w:rsidR="00D27840" w:rsidRDefault="003D3A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  <w:lang w:bidi="ar"/>
        </w:rPr>
        <w:t>let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natija</w:t>
      </w:r>
      <w:proofErr w:type="spellEnd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=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  <w:lang w:bidi="ar"/>
        </w:rPr>
        <w:t>yigindi</w:t>
      </w:r>
      <w:proofErr w:type="spellEnd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sz w:val="28"/>
          <w:szCs w:val="28"/>
          <w:lang w:bidi="ar"/>
        </w:rPr>
        <w:t>5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,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3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);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console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.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log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(</w:t>
      </w:r>
      <w:proofErr w:type="spellStart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natija</w:t>
      </w:r>
      <w:proofErr w:type="spellEnd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);</w:t>
      </w:r>
    </w:p>
    <w:p w14:paraId="5F438E16" w14:textId="77777777" w:rsidR="00D27840" w:rsidRDefault="003D3AEA">
      <w:pPr>
        <w:pStyle w:val="a4"/>
        <w:rPr>
          <w:sz w:val="28"/>
          <w:szCs w:val="28"/>
        </w:rPr>
      </w:pPr>
      <w:proofErr w:type="spellStart"/>
      <w:r>
        <w:rPr>
          <w:rStyle w:val="a3"/>
          <w:sz w:val="28"/>
          <w:szCs w:val="28"/>
        </w:rPr>
        <w:t>Natija</w:t>
      </w:r>
      <w:proofErr w:type="spellEnd"/>
      <w:r>
        <w:rPr>
          <w:rStyle w:val="a3"/>
          <w:sz w:val="28"/>
          <w:szCs w:val="28"/>
        </w:rPr>
        <w:t>:</w:t>
      </w:r>
      <w:r>
        <w:rPr>
          <w:sz w:val="28"/>
          <w:szCs w:val="28"/>
        </w:rPr>
        <w:br/>
      </w:r>
      <w:r>
        <w:rPr>
          <w:rStyle w:val="HTML"/>
          <w:rFonts w:ascii="Times New Roman" w:hAnsi="Times New Roman" w:cs="Times New Roman"/>
          <w:sz w:val="28"/>
          <w:szCs w:val="28"/>
        </w:rPr>
        <w:t>8</w:t>
      </w:r>
    </w:p>
    <w:p w14:paraId="3DAEC739" w14:textId="77777777" w:rsidR="00D27840" w:rsidRDefault="003D3A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</w:rPr>
        <w:t>zgaruvchilar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funksiyalar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birgalikda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ishlatilishi</w:t>
      </w:r>
      <w:proofErr w:type="spellEnd"/>
    </w:p>
    <w:p w14:paraId="751D9864" w14:textId="77777777" w:rsidR="00D27840" w:rsidRDefault="003D3AEA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sz w:val="28"/>
          <w:szCs w:val="28"/>
          <w:lang w:bidi="ar"/>
        </w:rPr>
        <w:t>let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x = </w:t>
      </w:r>
      <w:proofErr w:type="gramStart"/>
      <w:r>
        <w:rPr>
          <w:rFonts w:ascii="Times New Roman" w:eastAsia="SimSun" w:hAnsi="Times New Roman" w:cs="Times New Roman"/>
          <w:sz w:val="28"/>
          <w:szCs w:val="28"/>
          <w:lang w:bidi="ar"/>
        </w:rPr>
        <w:t>10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;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let</w:t>
      </w:r>
      <w:proofErr w:type="gramEnd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y =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20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;</w:t>
      </w:r>
    </w:p>
    <w:p w14:paraId="0B6C277F" w14:textId="77777777" w:rsidR="00D27840" w:rsidRDefault="003D3AEA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sz w:val="28"/>
          <w:szCs w:val="28"/>
          <w:lang w:bidi="ar"/>
        </w:rPr>
        <w:t>function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  <w:lang w:bidi="ar"/>
        </w:rPr>
        <w:t>hisobla</w:t>
      </w:r>
      <w:proofErr w:type="spellEnd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sz w:val="28"/>
          <w:szCs w:val="28"/>
          <w:lang w:bidi="ar"/>
        </w:rPr>
        <w:t>a, b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) {</w:t>
      </w:r>
    </w:p>
    <w:p w14:paraId="4F33EDA8" w14:textId="77777777" w:rsidR="00D27840" w:rsidRDefault="003D3AEA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  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return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a + b;</w:t>
      </w:r>
    </w:p>
    <w:p w14:paraId="16311A8E" w14:textId="77777777" w:rsidR="00D27840" w:rsidRDefault="003D3AEA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}</w:t>
      </w:r>
    </w:p>
    <w:p w14:paraId="74D468DD" w14:textId="77777777" w:rsidR="00D27840" w:rsidRDefault="003D3AEA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SimSun" w:hAnsi="Times New Roman" w:cs="Times New Roman"/>
          <w:sz w:val="28"/>
          <w:szCs w:val="28"/>
          <w:lang w:bidi="ar"/>
        </w:rPr>
        <w:t>console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.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log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(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bidi="ar"/>
        </w:rPr>
        <w:t>hisobla</w:t>
      </w:r>
      <w:proofErr w:type="spellEnd"/>
      <w:proofErr w:type="gramEnd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(x, y) );</w:t>
      </w:r>
    </w:p>
    <w:p w14:paraId="13C7D7BB" w14:textId="77777777" w:rsidR="00D27840" w:rsidRDefault="003D3AEA">
      <w:pPr>
        <w:pStyle w:val="3"/>
        <w:rPr>
          <w:rFonts w:ascii="Times New Roman" w:hAnsi="Times New Roman" w:hint="default"/>
          <w:sz w:val="28"/>
          <w:szCs w:val="28"/>
        </w:rPr>
      </w:pPr>
      <w:proofErr w:type="spellStart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Natija</w:t>
      </w:r>
      <w:proofErr w:type="spellEnd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:</w:t>
      </w:r>
      <w:r>
        <w:rPr>
          <w:rFonts w:ascii="Times New Roman" w:hAnsi="Times New Roman" w:hint="default"/>
          <w:sz w:val="28"/>
          <w:szCs w:val="28"/>
        </w:rPr>
        <w:t xml:space="preserve"> 30</w:t>
      </w:r>
    </w:p>
    <w:p w14:paraId="74ABD4B5" w14:textId="77777777" w:rsidR="00D27840" w:rsidRDefault="003D3AEA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Bu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zgaruvchilar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funksiyaga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berilishi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ishlatilishini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ko‘rsatadi</w:t>
      </w:r>
      <w:proofErr w:type="spellEnd"/>
      <w:r>
        <w:rPr>
          <w:sz w:val="28"/>
          <w:szCs w:val="28"/>
        </w:rPr>
        <w:t>.</w:t>
      </w:r>
    </w:p>
    <w:p w14:paraId="7F0C114C" w14:textId="77777777" w:rsidR="00D27840" w:rsidRDefault="003D3A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a3"/>
          <w:rFonts w:ascii="Times New Roman" w:hAnsi="Times New Roman" w:cs="Times New Roman"/>
          <w:sz w:val="28"/>
          <w:szCs w:val="28"/>
        </w:rPr>
        <w:t>XULOSA</w:t>
      </w:r>
    </w:p>
    <w:p w14:paraId="0D008008" w14:textId="77777777" w:rsidR="00D27840" w:rsidRDefault="003D3AEA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JavaScript </w:t>
      </w:r>
      <w:proofErr w:type="spellStart"/>
      <w:r>
        <w:rPr>
          <w:sz w:val="28"/>
          <w:szCs w:val="28"/>
        </w:rPr>
        <w:t>dasturlashni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rganishda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o‘zgaruvchilar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funksiyalar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asosiy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tushunchalardan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hisoblanadi</w:t>
      </w:r>
      <w:proofErr w:type="spellEnd"/>
      <w:r>
        <w:rPr>
          <w:sz w:val="28"/>
          <w:szCs w:val="28"/>
        </w:rPr>
        <w:t>.</w:t>
      </w:r>
    </w:p>
    <w:p w14:paraId="673C6A47" w14:textId="77777777" w:rsidR="00D27840" w:rsidRDefault="003D3AEA">
      <w:pPr>
        <w:pStyle w:val="a4"/>
        <w:rPr>
          <w:sz w:val="28"/>
          <w:szCs w:val="28"/>
        </w:rPr>
      </w:pPr>
      <w:proofErr w:type="spellStart"/>
      <w:proofErr w:type="gramStart"/>
      <w:r>
        <w:rPr>
          <w:rStyle w:val="a3"/>
          <w:sz w:val="28"/>
          <w:szCs w:val="28"/>
        </w:rPr>
        <w:t>O‘</w:t>
      </w:r>
      <w:proofErr w:type="gramEnd"/>
      <w:r>
        <w:rPr>
          <w:rStyle w:val="a3"/>
          <w:sz w:val="28"/>
          <w:szCs w:val="28"/>
        </w:rPr>
        <w:t>zgaruvchilar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ma’lumotlarni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saqlash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ishlatiladi</w:t>
      </w:r>
      <w:proofErr w:type="spellEnd"/>
      <w:r>
        <w:rPr>
          <w:sz w:val="28"/>
          <w:szCs w:val="28"/>
        </w:rPr>
        <w:t>.</w:t>
      </w:r>
    </w:p>
    <w:p w14:paraId="13C6088D" w14:textId="77777777" w:rsidR="00D27840" w:rsidRDefault="003D3AEA">
      <w:pPr>
        <w:pStyle w:val="a4"/>
        <w:rPr>
          <w:sz w:val="28"/>
          <w:szCs w:val="28"/>
        </w:rPr>
      </w:pPr>
      <w:proofErr w:type="spellStart"/>
      <w:r>
        <w:rPr>
          <w:rStyle w:val="a3"/>
          <w:sz w:val="28"/>
          <w:szCs w:val="28"/>
        </w:rPr>
        <w:t>Funksiyalar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ushb</w:t>
      </w:r>
      <w:r>
        <w:rPr>
          <w:sz w:val="28"/>
          <w:szCs w:val="28"/>
        </w:rPr>
        <w:t>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ma’lumotlar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ishlovchi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bajaradi</w:t>
      </w:r>
      <w:proofErr w:type="spellEnd"/>
      <w:r>
        <w:rPr>
          <w:sz w:val="28"/>
          <w:szCs w:val="28"/>
        </w:rPr>
        <w:t>.</w:t>
      </w:r>
    </w:p>
    <w:p w14:paraId="2F42CC23" w14:textId="77777777" w:rsidR="00D27840" w:rsidRDefault="003D3AEA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Bu </w:t>
      </w:r>
      <w:proofErr w:type="spellStart"/>
      <w:r>
        <w:rPr>
          <w:sz w:val="28"/>
          <w:szCs w:val="28"/>
        </w:rPr>
        <w:t>ikki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tushunchani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yaxshi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zlashtirish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sizga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JavaScriptning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murakkab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mavzulari</w:t>
      </w:r>
      <w:proofErr w:type="spellEnd"/>
      <w:r>
        <w:rPr>
          <w:sz w:val="28"/>
          <w:szCs w:val="28"/>
        </w:rPr>
        <w:t xml:space="preserve"> — DOM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ishlash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obyektlar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massivlar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handlerlar</w:t>
      </w:r>
      <w:proofErr w:type="spellEnd"/>
      <w:r>
        <w:rPr>
          <w:sz w:val="28"/>
          <w:szCs w:val="28"/>
        </w:rPr>
        <w:t xml:space="preserve">, API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bog‘lanish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ko‘plab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funksiyalarni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o‘rganishda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musta</w:t>
      </w:r>
      <w:r>
        <w:rPr>
          <w:sz w:val="28"/>
          <w:szCs w:val="28"/>
        </w:rPr>
        <w:t>hkam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poydevor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bo‘ladi</w:t>
      </w:r>
      <w:proofErr w:type="spellEnd"/>
      <w:r>
        <w:rPr>
          <w:sz w:val="28"/>
          <w:szCs w:val="28"/>
        </w:rPr>
        <w:t>.</w:t>
      </w:r>
    </w:p>
    <w:p w14:paraId="309E160F" w14:textId="77777777" w:rsidR="00D27840" w:rsidRDefault="003D3AEA">
      <w:pPr>
        <w:rPr>
          <w:rFonts w:ascii="Times New Roman" w:eastAsia="SimSun" w:hAnsi="Times New Roman" w:cs="Times New Roman"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sz w:val="28"/>
          <w:szCs w:val="28"/>
        </w:rPr>
        <w:t>Amaliy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qism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>:</w:t>
      </w:r>
    </w:p>
    <w:p w14:paraId="3BC111E5" w14:textId="77777777" w:rsidR="00D27840" w:rsidRDefault="00D27840">
      <w:pPr>
        <w:rPr>
          <w:rFonts w:ascii="Times New Roman" w:eastAsia="SimSun" w:hAnsi="Times New Roman" w:cs="Times New Roman"/>
          <w:sz w:val="28"/>
          <w:szCs w:val="28"/>
        </w:rPr>
      </w:pPr>
    </w:p>
    <w:p w14:paraId="58974CCF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&lt;!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DOCTYPE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html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F6A7DBC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lang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"uz"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3667BA5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DA26DCA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meta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charset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"UTF-8"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B5ABA2C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Avto Salon — Sayt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2A4F105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CBF07CA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style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79A81FE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D3AE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body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1D799AD3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D3545AA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font-family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'Poppins'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sans-serif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FBE6502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linear-gradient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135deg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#eceff1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#e3f2fd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2635E295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7C423455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2DEA8A7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D3AE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header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02F8C73E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text-align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center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D004E52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30px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2FC96D7E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#263238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D7A531D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white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38D35F4B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border-bottom-left-radius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25px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FFB9F55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border-bottom-right-radius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25px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31C469D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3ECDBA7E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5785C38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D3AE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h1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2576D87E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B5C0EE5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font-size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38px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5B45F13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23B04DB8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DA26263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D3AE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.section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19A541F0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max-width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1100px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3DF6316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auto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BE92718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40px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A8DB756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49BF1C22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3A71F8A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D3AE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.items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7D71CD24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display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grid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1D7E062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grid-template-columns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repeat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1fr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21C7BE49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gap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25px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6DBB038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35040293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5E39E03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D3AE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.item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3831C669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white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8958495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border-radius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20px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B0C2B2F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overflow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hidden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2CE188DC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box-shadow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6px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16px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rgba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0.15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634C3124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7D062E61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12E4C8D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D3AE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.item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img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183BAD3E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100%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471EC47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height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210px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18247F1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object-fit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cover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E0ED4D2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7A07682F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934C27F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D3AE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.content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48163982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15px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7A912FC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4C4A1075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0663A36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D3AE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.title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7CD3FE0F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font-size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22px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BC67A7C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3855DCC3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#0d47a1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102E61A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7742554C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6CF4D5A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D3AE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.type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19D76292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margin-top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4px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6ED2B97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font-weight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bold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3AE34AC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#1565c0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D2764DA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7B54EC23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3F3FEF8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D3AE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.desc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42891422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#424242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FD6445B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margin-top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8px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A090F07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489273AE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56CC908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D3AE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RESPONSIVE */</w:t>
      </w:r>
    </w:p>
    <w:p w14:paraId="2969042F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D3AE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@media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max-width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1000px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 {</w:t>
      </w:r>
    </w:p>
    <w:p w14:paraId="3CD25578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.items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6C25A0A0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grid-template-columns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repeat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1fr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7A9017A0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}</w:t>
      </w:r>
    </w:p>
    <w:p w14:paraId="04E75EEC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3B3138B6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A5961B3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D3AE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@media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max-width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700px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 {</w:t>
      </w:r>
    </w:p>
    <w:p w14:paraId="02060A17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.items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3CBDC3B6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grid-template-columns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1fr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709EF2A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}</w:t>
      </w:r>
    </w:p>
    <w:p w14:paraId="33290B21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header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h1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489CC7E8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font-size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D3AE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30px</w:t>
      </w: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1ADDDBB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}</w:t>
      </w:r>
    </w:p>
    <w:p w14:paraId="46202F97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5BCE99D5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style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FF06263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3FB39EB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7E9D0ED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000E4CC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header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D5631A3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D3AEA">
        <w:rPr>
          <w:rFonts w:ascii="Segoe UI Emoji" w:eastAsia="Times New Roman" w:hAnsi="Segoe UI Emoji" w:cs="Segoe UI Emoji"/>
          <w:color w:val="CCCCCC"/>
          <w:sz w:val="21"/>
          <w:szCs w:val="21"/>
          <w:lang w:val="ru-RU" w:eastAsia="ru-RU"/>
        </w:rPr>
        <w:t>🚗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Avto Salon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EBB17A6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Zamonaviy va ishonchli avtomobillar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A87288C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header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E2B7C9F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55899AE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"section"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30C91B6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43EC35D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D3AEA">
        <w:rPr>
          <w:rFonts w:ascii="Segoe UI Emoji" w:eastAsia="Times New Roman" w:hAnsi="Segoe UI Emoji" w:cs="Segoe UI Emoji"/>
          <w:color w:val="CCCCCC"/>
          <w:sz w:val="21"/>
          <w:szCs w:val="21"/>
          <w:lang w:val="ru-RU" w:eastAsia="ru-RU"/>
        </w:rPr>
        <w:t>🚘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Bizning avtomobillar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6D9B53C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90A683B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"items"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F4D8A6E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CC4867C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"item"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A682BCC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"rasm10.jpeg"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"Sedan"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965088E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"content"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405E216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"title"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Chevrolet Malibu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0BF502B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"type"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Biznes Sedan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67343DC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"desc"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Qulay, zamonaviy va shahar uchun juda mos avtomobil.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EFF1847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B533A6E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2F5513F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83ABC13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"item"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04DE4BE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"rasm 4.jfif"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"SUV"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74D1D92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"content"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4744DFE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"title"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Gentra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CE0EEF4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"type"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Premium SUV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C3BCCC7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"desc"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Har qanday yo‘l sharoitiga mos kuchli va ishonchli mashina.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D2BA25E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E00D334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0B350AE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A2ACE12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"item"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7305E7B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"rasm 12.jpg"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"Sport Car"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5A57BA3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"content"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884E5B7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"title"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BMW M5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D6DA4F4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"type"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Sport Avtomobil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25DE7B4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AE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D3AE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"desc"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Yuqori tezlik, sport dizayn va kuchli dvigatel.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78EADAC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7A96BAF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9950E5D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654CDF1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E6D6D52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707A34D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B10A9E0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951B53E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D3AE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EA2CE37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3D3AEA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proofErr w:type="spellStart"/>
      <w:r w:rsidRPr="003D3AEA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html</w:t>
      </w:r>
      <w:proofErr w:type="spellEnd"/>
      <w:r w:rsidRPr="003D3AEA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16CDBA6C" w14:textId="77777777" w:rsidR="003D3AEA" w:rsidRPr="003D3AEA" w:rsidRDefault="003D3AEA" w:rsidP="003D3A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</w:p>
    <w:p w14:paraId="6ADE5508" w14:textId="77777777" w:rsidR="00D27840" w:rsidRDefault="00D27840">
      <w:bookmarkStart w:id="0" w:name="_GoBack"/>
      <w:bookmarkEnd w:id="0"/>
    </w:p>
    <w:p w14:paraId="6E711109" w14:textId="2EDF42FD" w:rsidR="00D27840" w:rsidRDefault="003D3AEA">
      <w:pPr>
        <w:rPr>
          <w:rFonts w:ascii="Times New Roman" w:eastAsia="SimSun" w:hAnsi="Times New Roman" w:cs="Times New Roman"/>
          <w:sz w:val="28"/>
          <w:szCs w:val="28"/>
        </w:rPr>
      </w:pPr>
      <w:r w:rsidRPr="003D3AEA">
        <w:rPr>
          <w:rFonts w:ascii="Times New Roman" w:eastAsia="SimSun" w:hAnsi="Times New Roman" w:cs="Times New Roman"/>
          <w:sz w:val="28"/>
          <w:szCs w:val="28"/>
        </w:rPr>
        <w:drawing>
          <wp:inline distT="0" distB="0" distL="0" distR="0" wp14:anchorId="4619AB3E" wp14:editId="6980AC4E">
            <wp:extent cx="5274310" cy="2529205"/>
            <wp:effectExtent l="0" t="0" r="254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84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6031B22"/>
    <w:rsid w:val="003D3AEA"/>
    <w:rsid w:val="00D27840"/>
    <w:rsid w:val="6603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59A0CD"/>
  <w15:docId w15:val="{FE97DC19-D075-4152-9BEE-853F05846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75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7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879</Words>
  <Characters>5014</Characters>
  <Application>Microsoft Office Word</Application>
  <DocSecurity>0</DocSecurity>
  <Lines>41</Lines>
  <Paragraphs>11</Paragraphs>
  <ScaleCrop>false</ScaleCrop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2</cp:revision>
  <dcterms:created xsi:type="dcterms:W3CDTF">2025-12-19T08:40:00Z</dcterms:created>
  <dcterms:modified xsi:type="dcterms:W3CDTF">2025-12-19T08:40:00Z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1049-12.2.0.21936</vt:lpwstr>
  </property>
  <property fmtid="{D5CDD505-2E9C-101B-9397-08002B2CF9AE}" pid="3" name="ICV">
    <vt:lpwstr>639A7C5882134C3F9A7FB0E6CB8C7873_11</vt:lpwstr>
  </property>
</Properties>
</file>