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418E" w14:textId="2B8D4209" w:rsidR="009346F4" w:rsidRDefault="008D0546">
      <w:r>
        <w:t>Line.py</w:t>
      </w:r>
    </w:p>
    <w:p w14:paraId="652B1295" w14:textId="2A5FA0C6" w:rsidR="008D0546" w:rsidRDefault="008D0546">
      <w:r>
        <w:rPr>
          <w:noProof/>
        </w:rPr>
        <w:drawing>
          <wp:inline distT="0" distB="0" distL="0" distR="0" wp14:anchorId="61D44ECE" wp14:editId="28E0126C">
            <wp:extent cx="1047750" cy="361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: </w:t>
      </w:r>
      <w:proofErr w:type="spellStart"/>
      <w:r>
        <w:t>epsilon_tilde</w:t>
      </w:r>
      <w:proofErr w:type="spellEnd"/>
    </w:p>
    <w:p w14:paraId="31A79237" w14:textId="30655DFA" w:rsidR="008D0546" w:rsidRDefault="008D0546">
      <w:r>
        <w:rPr>
          <w:noProof/>
        </w:rPr>
        <w:drawing>
          <wp:inline distT="0" distB="0" distL="0" distR="0" wp14:anchorId="3BD315FD" wp14:editId="2BFF6068">
            <wp:extent cx="5200650" cy="352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46"/>
    <w:rsid w:val="008D0546"/>
    <w:rsid w:val="009346F4"/>
    <w:rsid w:val="00D5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8A72"/>
  <w15:chartTrackingRefBased/>
  <w15:docId w15:val="{3E00831B-3F97-4620-A3A4-992E7E3D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6524C8B92F1489C2424A8F032D92E" ma:contentTypeVersion="5" ma:contentTypeDescription="Crée un document." ma:contentTypeScope="" ma:versionID="6fb8436b2bd001965366657ec53540ca">
  <xsd:schema xmlns:xsd="http://www.w3.org/2001/XMLSchema" xmlns:xs="http://www.w3.org/2001/XMLSchema" xmlns:p="http://schemas.microsoft.com/office/2006/metadata/properties" xmlns:ns2="5d6732b5-dcc7-44c0-b2ed-15b6e1b34421" targetNamespace="http://schemas.microsoft.com/office/2006/metadata/properties" ma:root="true" ma:fieldsID="11698383ae18c25d36af621929a9acf3" ns2:_="">
    <xsd:import namespace="5d6732b5-dcc7-44c0-b2ed-15b6e1b34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732b5-dcc7-44c0-b2ed-15b6e1b34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5D5A5-6954-48F1-AC18-DCA672F82263}"/>
</file>

<file path=customXml/itemProps2.xml><?xml version="1.0" encoding="utf-8"?>
<ds:datastoreItem xmlns:ds="http://schemas.openxmlformats.org/officeDocument/2006/customXml" ds:itemID="{F4658BA9-1C66-4A47-9052-88AD94A701DE}"/>
</file>

<file path=customXml/itemProps3.xml><?xml version="1.0" encoding="utf-8"?>
<ds:datastoreItem xmlns:ds="http://schemas.openxmlformats.org/officeDocument/2006/customXml" ds:itemID="{15D17B51-93D2-4F7F-8F94-6014CEB36E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BACCOURI</dc:creator>
  <cp:keywords/>
  <dc:description/>
  <cp:lastModifiedBy>Aziza BACCOURI</cp:lastModifiedBy>
  <cp:revision>1</cp:revision>
  <dcterms:created xsi:type="dcterms:W3CDTF">2021-04-26T14:40:00Z</dcterms:created>
  <dcterms:modified xsi:type="dcterms:W3CDTF">2021-04-26T20:20:00Z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0x010100E346524C8B92F1489C2424A8F032D92E</vt:lpwstr>
  </property>
</Properties>
</file>