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BCE6D" w14:textId="469816F6" w:rsidR="002164C6" w:rsidRPr="006934CD" w:rsidRDefault="002164C6" w:rsidP="006934CD">
      <w:pPr>
        <w:pStyle w:val="Heading1"/>
        <w:jc w:val="center"/>
      </w:pPr>
      <w:r w:rsidRPr="006934CD">
        <w:t>TOPOLOGI STAR</w:t>
      </w:r>
    </w:p>
    <w:p w14:paraId="0B685639" w14:textId="412F0ABD" w:rsidR="00344385" w:rsidRPr="006934CD" w:rsidRDefault="00344385" w:rsidP="006934CD">
      <w:p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Segoe UI Emoji" w:hAnsi="Segoe UI Emoji" w:cs="Segoe UI Emoji"/>
        </w:rPr>
        <w:t>🔹</w:t>
      </w:r>
      <w:r w:rsidRPr="006934CD">
        <w:rPr>
          <w:rFonts w:ascii="Times New Roman" w:hAnsi="Times New Roman" w:cs="Times New Roman"/>
        </w:rPr>
        <w:t xml:space="preserve"> Langkah-langkah Membuat Topologi Star di Cisco Packet Tracer</w:t>
      </w:r>
    </w:p>
    <w:p w14:paraId="3CC08866" w14:textId="77777777" w:rsidR="00344385" w:rsidRPr="006934CD" w:rsidRDefault="00344385" w:rsidP="006934CD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Buka Cisco Packet Tracer</w:t>
      </w:r>
      <w:r w:rsidRPr="006934CD">
        <w:rPr>
          <w:rFonts w:ascii="Times New Roman" w:hAnsi="Times New Roman" w:cs="Times New Roman"/>
        </w:rPr>
        <w:br/>
        <w:t>Jalankan aplikasi Cisco Packet Tracer di komputer Anda.</w:t>
      </w:r>
    </w:p>
    <w:p w14:paraId="413D73AB" w14:textId="77777777" w:rsidR="00344385" w:rsidRPr="006934CD" w:rsidRDefault="00344385" w:rsidP="006934CD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Tambahkan Perangkat Jaringan</w:t>
      </w:r>
    </w:p>
    <w:p w14:paraId="6D8B2CF4" w14:textId="77777777" w:rsidR="00344385" w:rsidRPr="006934CD" w:rsidRDefault="00344385" w:rsidP="006934CD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Pilih Switch (misalnya Switch 2960) → letakkan di tengah sebagai pusat.</w:t>
      </w:r>
    </w:p>
    <w:p w14:paraId="0F487193" w14:textId="77777777" w:rsidR="00344385" w:rsidRPr="006934CD" w:rsidRDefault="00344385" w:rsidP="006934CD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Pilih beberapa PC/Komputer (misalnya 4–6 unit) → letakkan di sekeliling switch.</w:t>
      </w:r>
    </w:p>
    <w:p w14:paraId="6939BB4A" w14:textId="77777777" w:rsidR="00344385" w:rsidRPr="006934CD" w:rsidRDefault="00344385" w:rsidP="006934CD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Hubungkan Perangkat dengan Kabel</w:t>
      </w:r>
    </w:p>
    <w:p w14:paraId="66D2EA23" w14:textId="77777777" w:rsidR="00344385" w:rsidRPr="006934CD" w:rsidRDefault="00344385" w:rsidP="006934CD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Pilih Connection (kabel) → gunakan kabel Copper Straight-Through.</w:t>
      </w:r>
    </w:p>
    <w:p w14:paraId="446D1BE7" w14:textId="77777777" w:rsidR="00344385" w:rsidRPr="006934CD" w:rsidRDefault="00344385" w:rsidP="006934CD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Sambungkan setiap PC ke switch:</w:t>
      </w:r>
    </w:p>
    <w:p w14:paraId="28D448EF" w14:textId="77777777" w:rsidR="00344385" w:rsidRPr="006934CD" w:rsidRDefault="00344385" w:rsidP="006934CD">
      <w:pPr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PC → FastEthernet0 ke Switch → FastEthernet (port F0/1, F0/2, dst).</w:t>
      </w:r>
    </w:p>
    <w:p w14:paraId="72FEAE65" w14:textId="77777777" w:rsidR="00344385" w:rsidRPr="006934CD" w:rsidRDefault="00344385" w:rsidP="006934CD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Atur IP Address pada PC</w:t>
      </w:r>
    </w:p>
    <w:p w14:paraId="2F755406" w14:textId="77777777" w:rsidR="00344385" w:rsidRPr="006934CD" w:rsidRDefault="00344385" w:rsidP="006934CD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Klik salah satu PC → masuk ke tab Desktop → IP Configuration.</w:t>
      </w:r>
    </w:p>
    <w:p w14:paraId="4325436B" w14:textId="77777777" w:rsidR="00344385" w:rsidRPr="006934CD" w:rsidRDefault="00344385" w:rsidP="006934CD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Masukkan IP Address sesuai kebutuhan, contoh:</w:t>
      </w:r>
    </w:p>
    <w:p w14:paraId="07984687" w14:textId="77777777" w:rsidR="00344385" w:rsidRPr="006934CD" w:rsidRDefault="00344385" w:rsidP="006934CD">
      <w:pPr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PC1: 192.168.1.1 / 255.255.255.0</w:t>
      </w:r>
    </w:p>
    <w:p w14:paraId="77D656AC" w14:textId="77777777" w:rsidR="00344385" w:rsidRPr="006934CD" w:rsidRDefault="00344385" w:rsidP="006934CD">
      <w:pPr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PC2: 192.168.1.2 / 255.255.255.0</w:t>
      </w:r>
    </w:p>
    <w:p w14:paraId="74C7F613" w14:textId="77777777" w:rsidR="00344385" w:rsidRPr="006934CD" w:rsidRDefault="00344385" w:rsidP="006934CD">
      <w:pPr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PC3: 192.168.1.3 / 255.255.255.0</w:t>
      </w:r>
    </w:p>
    <w:p w14:paraId="36381ED4" w14:textId="77777777" w:rsidR="00344385" w:rsidRPr="006934CD" w:rsidRDefault="00344385" w:rsidP="006934CD">
      <w:pPr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PC4: 192.168.1.4 / 255.255.255.0</w:t>
      </w:r>
    </w:p>
    <w:p w14:paraId="22038276" w14:textId="77777777" w:rsidR="00344385" w:rsidRPr="006934CD" w:rsidRDefault="00344385" w:rsidP="006934CD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Lakukan Pengujian Koneksi</w:t>
      </w:r>
    </w:p>
    <w:p w14:paraId="7BB09B5E" w14:textId="77777777" w:rsidR="00344385" w:rsidRPr="006934CD" w:rsidRDefault="00344385" w:rsidP="006934CD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Klik Command Prompt (CMD) pada salah satu PC.</w:t>
      </w:r>
    </w:p>
    <w:p w14:paraId="41454F52" w14:textId="77777777" w:rsidR="00344385" w:rsidRPr="006934CD" w:rsidRDefault="00344385" w:rsidP="006934CD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Jalankan perintah:</w:t>
      </w:r>
    </w:p>
    <w:p w14:paraId="1B00E577" w14:textId="77777777" w:rsidR="00344385" w:rsidRPr="006934CD" w:rsidRDefault="00344385" w:rsidP="006934CD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ping 192.168.1.2</w:t>
      </w:r>
    </w:p>
    <w:p w14:paraId="0C6FD68F" w14:textId="77777777" w:rsidR="00344385" w:rsidRPr="006934CD" w:rsidRDefault="00344385" w:rsidP="006934CD">
      <w:p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untuk menguji koneksi dari PC1 ke PC2.</w:t>
      </w:r>
    </w:p>
    <w:p w14:paraId="3986D4A3" w14:textId="77777777" w:rsidR="00344385" w:rsidRPr="006934CD" w:rsidRDefault="00344385" w:rsidP="006934CD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Jika berhasil, berarti jaringan topologi star sudah berfungsi.</w:t>
      </w:r>
    </w:p>
    <w:p w14:paraId="11803A72" w14:textId="77777777" w:rsidR="00344385" w:rsidRPr="006934CD" w:rsidRDefault="00344385" w:rsidP="006934CD">
      <w:p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br w:type="page"/>
      </w:r>
    </w:p>
    <w:p w14:paraId="26DCEC14" w14:textId="77777777" w:rsidR="00344385" w:rsidRPr="006934CD" w:rsidRDefault="00344385" w:rsidP="00567909">
      <w:pPr>
        <w:pStyle w:val="Heading2"/>
        <w:jc w:val="center"/>
      </w:pPr>
      <w:r w:rsidRPr="006934CD">
        <w:lastRenderedPageBreak/>
        <w:t>SOAL TOPOLOGI STAR</w:t>
      </w:r>
    </w:p>
    <w:p w14:paraId="2669F65C" w14:textId="77777777" w:rsidR="00B6136D" w:rsidRPr="006934CD" w:rsidRDefault="00B6136D" w:rsidP="006934CD">
      <w:pPr>
        <w:spacing w:after="0" w:line="240" w:lineRule="auto"/>
        <w:rPr>
          <w:rFonts w:ascii="Times New Roman" w:hAnsi="Times New Roman" w:cs="Times New Roman"/>
        </w:rPr>
      </w:pPr>
    </w:p>
    <w:p w14:paraId="22D86DB7" w14:textId="77777777" w:rsidR="00B6136D" w:rsidRPr="006934CD" w:rsidRDefault="00B6136D" w:rsidP="006934CD">
      <w:pPr>
        <w:spacing w:after="0" w:line="240" w:lineRule="auto"/>
        <w:jc w:val="both"/>
        <w:rPr>
          <w:rFonts w:ascii="Times New Roman" w:hAnsi="Times New Roman" w:cs="Times New Roman"/>
          <w:lang w:val="en"/>
        </w:rPr>
      </w:pPr>
      <w:r w:rsidRPr="006934CD">
        <w:rPr>
          <w:rFonts w:ascii="Times New Roman" w:hAnsi="Times New Roman" w:cs="Times New Roman"/>
          <w:lang w:val="en"/>
        </w:rPr>
        <w:t>Buatkan saya kuis interaktif berbasis web yang didalamnya berisi</w:t>
      </w:r>
    </w:p>
    <w:p w14:paraId="63F5BE59" w14:textId="431043AF" w:rsidR="00B6136D" w:rsidRPr="006934CD" w:rsidRDefault="00B6136D" w:rsidP="006934CD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lang w:val="en"/>
        </w:rPr>
      </w:pPr>
      <w:r w:rsidRPr="006934CD">
        <w:rPr>
          <w:rFonts w:ascii="Times New Roman" w:hAnsi="Times New Roman" w:cs="Times New Roman"/>
          <w:lang w:val="en"/>
        </w:rPr>
        <w:t>nama kelompok : kelompok Topologi STAR</w:t>
      </w:r>
    </w:p>
    <w:p w14:paraId="6594575D" w14:textId="77777777" w:rsidR="00B6136D" w:rsidRPr="006934CD" w:rsidRDefault="00B6136D" w:rsidP="006934CD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lang w:val="en"/>
        </w:rPr>
      </w:pPr>
      <w:r w:rsidRPr="006934CD">
        <w:rPr>
          <w:rFonts w:ascii="Times New Roman" w:hAnsi="Times New Roman" w:cs="Times New Roman"/>
          <w:lang w:val="en"/>
        </w:rPr>
        <w:t>Kelas XI TKJ 2</w:t>
      </w:r>
    </w:p>
    <w:p w14:paraId="06E86E5E" w14:textId="77777777" w:rsidR="00B6136D" w:rsidRPr="006934CD" w:rsidRDefault="00B6136D" w:rsidP="006934CD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lang w:val="en"/>
        </w:rPr>
      </w:pPr>
      <w:r w:rsidRPr="006934CD">
        <w:rPr>
          <w:rFonts w:ascii="Times New Roman" w:hAnsi="Times New Roman" w:cs="Times New Roman"/>
          <w:lang w:val="en"/>
        </w:rPr>
        <w:t>Bila memelih jawaban benar, jawaban tersebut akan berwarna hijau dan ada animasinya</w:t>
      </w:r>
    </w:p>
    <w:p w14:paraId="1DDECEFD" w14:textId="77777777" w:rsidR="00B6136D" w:rsidRPr="006934CD" w:rsidRDefault="00B6136D" w:rsidP="006934CD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lang w:val="en"/>
        </w:rPr>
      </w:pPr>
      <w:r w:rsidRPr="006934CD">
        <w:rPr>
          <w:rFonts w:ascii="Times New Roman" w:hAnsi="Times New Roman" w:cs="Times New Roman"/>
          <w:lang w:val="en"/>
        </w:rPr>
        <w:t>Bila memelih jawaban salah, jawaban tersebut akan berwarna merah dan ada animasinya</w:t>
      </w:r>
    </w:p>
    <w:p w14:paraId="07B7744A" w14:textId="6EB07DFD" w:rsidR="00B6136D" w:rsidRPr="006934CD" w:rsidRDefault="00B6136D" w:rsidP="006934CD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lang w:val="en"/>
        </w:rPr>
      </w:pPr>
      <w:r w:rsidRPr="006934CD">
        <w:rPr>
          <w:rFonts w:ascii="Times New Roman" w:hAnsi="Times New Roman" w:cs="Times New Roman"/>
          <w:lang w:val="en"/>
        </w:rPr>
        <w:t>Berikan setiap pertanyaan Waktu 1,5 menit</w:t>
      </w:r>
    </w:p>
    <w:p w14:paraId="23F4ED16" w14:textId="77777777" w:rsidR="00B6136D" w:rsidRPr="006934CD" w:rsidRDefault="00B6136D" w:rsidP="006934CD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lang w:val="en"/>
        </w:rPr>
      </w:pPr>
      <w:r w:rsidRPr="006934CD">
        <w:rPr>
          <w:rFonts w:ascii="Times New Roman" w:hAnsi="Times New Roman" w:cs="Times New Roman"/>
          <w:lang w:val="en"/>
        </w:rPr>
        <w:t>Buatkan skor penilaian di akhir kuis dengan membuat animasi selamat</w:t>
      </w:r>
    </w:p>
    <w:p w14:paraId="0638334C" w14:textId="77777777" w:rsidR="00B6136D" w:rsidRPr="006934CD" w:rsidRDefault="00B6136D" w:rsidP="006934CD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lang w:val="en"/>
        </w:rPr>
      </w:pPr>
      <w:r w:rsidRPr="006934CD">
        <w:rPr>
          <w:rFonts w:ascii="Times New Roman" w:hAnsi="Times New Roman" w:cs="Times New Roman"/>
          <w:lang w:val="en"/>
        </w:rPr>
        <w:t>Bila selesai menjawab, waktu otomatis selesai dan munculkan nilai di akhir pertanyaan</w:t>
      </w:r>
    </w:p>
    <w:p w14:paraId="55226062" w14:textId="77777777" w:rsidR="00B6136D" w:rsidRPr="006934CD" w:rsidRDefault="00B6136D" w:rsidP="006934CD">
      <w:pPr>
        <w:spacing w:after="0" w:line="240" w:lineRule="auto"/>
        <w:rPr>
          <w:rFonts w:ascii="Times New Roman" w:hAnsi="Times New Roman" w:cs="Times New Roman"/>
        </w:rPr>
      </w:pPr>
    </w:p>
    <w:p w14:paraId="06F81925" w14:textId="25FAF02E" w:rsidR="00B11DE6" w:rsidRPr="006934CD" w:rsidRDefault="00B11DE6" w:rsidP="006934CD">
      <w:p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1.Topologi Star menggunakan perangkat pusat yang berfungsi menghubungkan semua komputer. Perangkat pusat tersebut biasanya adalah…</w:t>
      </w:r>
      <w:r w:rsidRPr="006934CD">
        <w:rPr>
          <w:rFonts w:ascii="Times New Roman" w:hAnsi="Times New Roman" w:cs="Times New Roman"/>
        </w:rPr>
        <w:br/>
        <w:t>a. Switch atau Hub</w:t>
      </w:r>
      <w:r w:rsidRPr="006934CD">
        <w:rPr>
          <w:rFonts w:ascii="Times New Roman" w:hAnsi="Times New Roman" w:cs="Times New Roman"/>
        </w:rPr>
        <w:br/>
        <w:t>b. Router</w:t>
      </w:r>
      <w:r w:rsidRPr="006934CD">
        <w:rPr>
          <w:rFonts w:ascii="Times New Roman" w:hAnsi="Times New Roman" w:cs="Times New Roman"/>
        </w:rPr>
        <w:br/>
        <w:t>c. Kabel Coaxial</w:t>
      </w:r>
      <w:r w:rsidRPr="006934CD">
        <w:rPr>
          <w:rFonts w:ascii="Times New Roman" w:hAnsi="Times New Roman" w:cs="Times New Roman"/>
        </w:rPr>
        <w:br/>
        <w:t>d. Access Point</w:t>
      </w:r>
      <w:r w:rsidRPr="006934CD">
        <w:rPr>
          <w:rFonts w:ascii="Times New Roman" w:hAnsi="Times New Roman" w:cs="Times New Roman"/>
        </w:rPr>
        <w:br/>
        <w:t>e. Firewall</w:t>
      </w:r>
    </w:p>
    <w:p w14:paraId="76E96286" w14:textId="2AF6FDB1" w:rsidR="00B11DE6" w:rsidRDefault="00B11DE6" w:rsidP="006934CD">
      <w:p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Jawaban: a. Switch atau Hub</w:t>
      </w:r>
    </w:p>
    <w:p w14:paraId="50A7939B" w14:textId="77777777" w:rsidR="00567909" w:rsidRPr="006934CD" w:rsidRDefault="00567909" w:rsidP="006934CD">
      <w:pPr>
        <w:spacing w:after="0" w:line="240" w:lineRule="auto"/>
        <w:rPr>
          <w:rFonts w:ascii="Times New Roman" w:hAnsi="Times New Roman" w:cs="Times New Roman"/>
        </w:rPr>
      </w:pPr>
    </w:p>
    <w:p w14:paraId="24206EAD" w14:textId="04486277" w:rsidR="00B11DE6" w:rsidRPr="006934CD" w:rsidRDefault="00B11DE6" w:rsidP="006934CD">
      <w:p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2. Keunggulan utama topologi Star adalah…</w:t>
      </w:r>
      <w:r w:rsidRPr="006934CD">
        <w:rPr>
          <w:rFonts w:ascii="Times New Roman" w:hAnsi="Times New Roman" w:cs="Times New Roman"/>
        </w:rPr>
        <w:br/>
        <w:t>a. Biaya instalasi lebih murah daripada topologi Bus</w:t>
      </w:r>
      <w:r w:rsidRPr="006934CD">
        <w:rPr>
          <w:rFonts w:ascii="Times New Roman" w:hAnsi="Times New Roman" w:cs="Times New Roman"/>
        </w:rPr>
        <w:br/>
        <w:t>b. Jika salah satu komputer rusak, jaringan lain tidak terganggu</w:t>
      </w:r>
      <w:r w:rsidRPr="006934CD">
        <w:rPr>
          <w:rFonts w:ascii="Times New Roman" w:hAnsi="Times New Roman" w:cs="Times New Roman"/>
        </w:rPr>
        <w:br/>
        <w:t>c. Tidak memerlukan perangkat pusat</w:t>
      </w:r>
      <w:r w:rsidRPr="006934CD">
        <w:rPr>
          <w:rFonts w:ascii="Times New Roman" w:hAnsi="Times New Roman" w:cs="Times New Roman"/>
        </w:rPr>
        <w:br/>
        <w:t>d. Lebih sedikit menggunakan kabel</w:t>
      </w:r>
      <w:r w:rsidRPr="006934CD">
        <w:rPr>
          <w:rFonts w:ascii="Times New Roman" w:hAnsi="Times New Roman" w:cs="Times New Roman"/>
        </w:rPr>
        <w:br/>
        <w:t>e. Tidak memerlukan konfigurasi IP</w:t>
      </w:r>
    </w:p>
    <w:p w14:paraId="0B42B546" w14:textId="2E07F2EB" w:rsidR="00B11DE6" w:rsidRDefault="00B11DE6" w:rsidP="006934CD">
      <w:p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Jawaban: b. Jika salah satu komputer rusak, jaringan lain tidak terganggu</w:t>
      </w:r>
    </w:p>
    <w:p w14:paraId="6B8C8F45" w14:textId="77777777" w:rsidR="00567909" w:rsidRPr="006934CD" w:rsidRDefault="00567909" w:rsidP="006934CD">
      <w:pPr>
        <w:spacing w:after="0" w:line="240" w:lineRule="auto"/>
        <w:rPr>
          <w:rFonts w:ascii="Times New Roman" w:hAnsi="Times New Roman" w:cs="Times New Roman"/>
        </w:rPr>
      </w:pPr>
    </w:p>
    <w:p w14:paraId="307166F7" w14:textId="58FAF88C" w:rsidR="00B11DE6" w:rsidRPr="006934CD" w:rsidRDefault="00B11DE6" w:rsidP="006934CD">
      <w:p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3. Kekurangan dari topologi Star adalah…</w:t>
      </w:r>
      <w:r w:rsidRPr="006934CD">
        <w:rPr>
          <w:rFonts w:ascii="Times New Roman" w:hAnsi="Times New Roman" w:cs="Times New Roman"/>
        </w:rPr>
        <w:br/>
        <w:t>a. Sulit dalam penambahan komputer baru</w:t>
      </w:r>
      <w:r w:rsidRPr="006934CD">
        <w:rPr>
          <w:rFonts w:ascii="Times New Roman" w:hAnsi="Times New Roman" w:cs="Times New Roman"/>
        </w:rPr>
        <w:br/>
        <w:t>b. Jika kabel putus, semua komputer tidak bisa berkomunikasi</w:t>
      </w:r>
      <w:r w:rsidRPr="006934CD">
        <w:rPr>
          <w:rFonts w:ascii="Times New Roman" w:hAnsi="Times New Roman" w:cs="Times New Roman"/>
        </w:rPr>
        <w:br/>
        <w:t>c. Ketergantungan pada perangkat pusat, jika rusak maka jaringan terganggu</w:t>
      </w:r>
      <w:r w:rsidRPr="006934CD">
        <w:rPr>
          <w:rFonts w:ascii="Times New Roman" w:hAnsi="Times New Roman" w:cs="Times New Roman"/>
        </w:rPr>
        <w:br/>
        <w:t>d. Semua komputer saling berbagi bandwidth secara seimbang</w:t>
      </w:r>
      <w:r w:rsidRPr="006934CD">
        <w:rPr>
          <w:rFonts w:ascii="Times New Roman" w:hAnsi="Times New Roman" w:cs="Times New Roman"/>
        </w:rPr>
        <w:br/>
        <w:t>e. Tidak cocok digunakan pada jaringan kecil</w:t>
      </w:r>
    </w:p>
    <w:p w14:paraId="0987E0DC" w14:textId="5305351F" w:rsidR="00B11DE6" w:rsidRDefault="00B11DE6" w:rsidP="006934CD">
      <w:p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Jawaban: c. Ketergantungan pada perangkat pusat, jika rusak maka jaringan terganggu</w:t>
      </w:r>
    </w:p>
    <w:p w14:paraId="38603D65" w14:textId="77777777" w:rsidR="00567909" w:rsidRPr="006934CD" w:rsidRDefault="00567909" w:rsidP="006934CD">
      <w:pPr>
        <w:spacing w:after="0" w:line="240" w:lineRule="auto"/>
        <w:rPr>
          <w:rFonts w:ascii="Times New Roman" w:hAnsi="Times New Roman" w:cs="Times New Roman"/>
        </w:rPr>
      </w:pPr>
    </w:p>
    <w:p w14:paraId="0744DA16" w14:textId="2B43A290" w:rsidR="00B11DE6" w:rsidRPr="006934CD" w:rsidRDefault="00B11DE6" w:rsidP="006934CD">
      <w:p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4. Jenis kabel yang sering digunakan dalam topologi Star adalah…</w:t>
      </w:r>
      <w:r w:rsidRPr="006934CD">
        <w:rPr>
          <w:rFonts w:ascii="Times New Roman" w:hAnsi="Times New Roman" w:cs="Times New Roman"/>
        </w:rPr>
        <w:br/>
        <w:t>a. Kabel Coaxial</w:t>
      </w:r>
      <w:r w:rsidRPr="006934CD">
        <w:rPr>
          <w:rFonts w:ascii="Times New Roman" w:hAnsi="Times New Roman" w:cs="Times New Roman"/>
        </w:rPr>
        <w:br/>
        <w:t>b. Kabel Serial</w:t>
      </w:r>
      <w:r w:rsidRPr="006934CD">
        <w:rPr>
          <w:rFonts w:ascii="Times New Roman" w:hAnsi="Times New Roman" w:cs="Times New Roman"/>
        </w:rPr>
        <w:br/>
        <w:t>c. Kabel Fiber Optic dan UTP</w:t>
      </w:r>
      <w:r w:rsidRPr="006934CD">
        <w:rPr>
          <w:rFonts w:ascii="Times New Roman" w:hAnsi="Times New Roman" w:cs="Times New Roman"/>
        </w:rPr>
        <w:br/>
        <w:t>d. Kabel HDMI</w:t>
      </w:r>
      <w:r w:rsidRPr="006934CD">
        <w:rPr>
          <w:rFonts w:ascii="Times New Roman" w:hAnsi="Times New Roman" w:cs="Times New Roman"/>
        </w:rPr>
        <w:br/>
        <w:t>e. Kabel Power</w:t>
      </w:r>
    </w:p>
    <w:p w14:paraId="4F7B1120" w14:textId="3B8F65E5" w:rsidR="00B11DE6" w:rsidRDefault="00B11DE6" w:rsidP="006934CD">
      <w:p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Jawaban: c. Kabel Fiber Optic dan UTP</w:t>
      </w:r>
    </w:p>
    <w:p w14:paraId="1DA72131" w14:textId="77777777" w:rsidR="00567909" w:rsidRPr="006934CD" w:rsidRDefault="00567909" w:rsidP="006934CD">
      <w:pPr>
        <w:spacing w:after="0" w:line="240" w:lineRule="auto"/>
        <w:rPr>
          <w:rFonts w:ascii="Times New Roman" w:hAnsi="Times New Roman" w:cs="Times New Roman"/>
        </w:rPr>
      </w:pPr>
    </w:p>
    <w:p w14:paraId="5106F661" w14:textId="45F89071" w:rsidR="00B11DE6" w:rsidRPr="006934CD" w:rsidRDefault="00B11DE6" w:rsidP="006934CD">
      <w:p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5. Mengapa topologi Star banyak digunakan dalam jaringan modern?</w:t>
      </w:r>
      <w:r w:rsidRPr="006934CD">
        <w:rPr>
          <w:rFonts w:ascii="Times New Roman" w:hAnsi="Times New Roman" w:cs="Times New Roman"/>
        </w:rPr>
        <w:br/>
        <w:t>a. Karena lebih murah dibanding topologi lainnya</w:t>
      </w:r>
      <w:r w:rsidRPr="006934CD">
        <w:rPr>
          <w:rFonts w:ascii="Times New Roman" w:hAnsi="Times New Roman" w:cs="Times New Roman"/>
        </w:rPr>
        <w:br/>
      </w:r>
      <w:r w:rsidRPr="006934CD">
        <w:rPr>
          <w:rFonts w:ascii="Times New Roman" w:hAnsi="Times New Roman" w:cs="Times New Roman"/>
        </w:rPr>
        <w:lastRenderedPageBreak/>
        <w:t>b. Karena kecepatan akses internetnya lebih rendah</w:t>
      </w:r>
      <w:r w:rsidRPr="006934CD">
        <w:rPr>
          <w:rFonts w:ascii="Times New Roman" w:hAnsi="Times New Roman" w:cs="Times New Roman"/>
        </w:rPr>
        <w:br/>
        <w:t>c. Karena mudah dikelola, diperluas, dan lebih andal</w:t>
      </w:r>
      <w:r w:rsidRPr="006934CD">
        <w:rPr>
          <w:rFonts w:ascii="Times New Roman" w:hAnsi="Times New Roman" w:cs="Times New Roman"/>
        </w:rPr>
        <w:br/>
        <w:t>d. Karena tidak membutuhkan switch/hub</w:t>
      </w:r>
      <w:r w:rsidRPr="006934CD">
        <w:rPr>
          <w:rFonts w:ascii="Times New Roman" w:hAnsi="Times New Roman" w:cs="Times New Roman"/>
        </w:rPr>
        <w:br/>
        <w:t>e. Karena hanya menggunakan satu kabel utama</w:t>
      </w:r>
    </w:p>
    <w:p w14:paraId="1326BE28" w14:textId="440CCA49" w:rsidR="00B11DE6" w:rsidRPr="006934CD" w:rsidRDefault="00B11DE6" w:rsidP="006934CD">
      <w:p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Jawaban: c. Karena mudah dikelola, diperluas, dan lebih andal</w:t>
      </w:r>
    </w:p>
    <w:p w14:paraId="18E4EDF3" w14:textId="240E4AB6" w:rsidR="003D4E72" w:rsidRPr="006934CD" w:rsidRDefault="003D4E72" w:rsidP="006934CD">
      <w:p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br w:type="page"/>
      </w:r>
    </w:p>
    <w:p w14:paraId="5354F1D9" w14:textId="36FF99C7" w:rsidR="00BC44DF" w:rsidRPr="006934CD" w:rsidRDefault="003D4E72" w:rsidP="006934CD">
      <w:pPr>
        <w:pStyle w:val="Heading1"/>
        <w:jc w:val="center"/>
        <w:rPr>
          <w:b/>
          <w:bCs/>
        </w:rPr>
      </w:pPr>
      <w:r w:rsidRPr="006934CD">
        <w:rPr>
          <w:b/>
          <w:bCs/>
        </w:rPr>
        <w:lastRenderedPageBreak/>
        <w:t>TOPOLOGI RING</w:t>
      </w:r>
    </w:p>
    <w:p w14:paraId="321D4445" w14:textId="77777777" w:rsidR="003D4E72" w:rsidRPr="006934CD" w:rsidRDefault="003D4E72" w:rsidP="006934CD">
      <w:pPr>
        <w:spacing w:after="0" w:line="240" w:lineRule="auto"/>
        <w:rPr>
          <w:rFonts w:ascii="Times New Roman" w:hAnsi="Times New Roman" w:cs="Times New Roman"/>
        </w:rPr>
      </w:pPr>
    </w:p>
    <w:p w14:paraId="368BC19B" w14:textId="77777777" w:rsidR="003D4E72" w:rsidRPr="006934CD" w:rsidRDefault="003D4E72" w:rsidP="006934CD">
      <w:p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Segoe UI Emoji" w:hAnsi="Segoe UI Emoji" w:cs="Segoe UI Emoji"/>
        </w:rPr>
        <w:t>🔹</w:t>
      </w:r>
      <w:r w:rsidRPr="006934CD">
        <w:rPr>
          <w:rFonts w:ascii="Times New Roman" w:hAnsi="Times New Roman" w:cs="Times New Roman"/>
        </w:rPr>
        <w:t xml:space="preserve"> Langkah-langkah Membuat Topologi Ring di Cisco Packet Tracer</w:t>
      </w:r>
    </w:p>
    <w:p w14:paraId="2A8F17D3" w14:textId="77777777" w:rsidR="003D4E72" w:rsidRPr="006934CD" w:rsidRDefault="003D4E72" w:rsidP="006934CD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Buka Cisco Packet Tracer</w:t>
      </w:r>
      <w:r w:rsidRPr="006934CD">
        <w:rPr>
          <w:rFonts w:ascii="Times New Roman" w:hAnsi="Times New Roman" w:cs="Times New Roman"/>
        </w:rPr>
        <w:br/>
        <w:t>Jalankan aplikasi Cisco Packet Tracer.</w:t>
      </w:r>
    </w:p>
    <w:p w14:paraId="4E91BC30" w14:textId="77777777" w:rsidR="003D4E72" w:rsidRPr="006934CD" w:rsidRDefault="003D4E72" w:rsidP="006934CD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Tambahkan perangkat komputer</w:t>
      </w:r>
    </w:p>
    <w:p w14:paraId="47ED62AA" w14:textId="77777777" w:rsidR="003D4E72" w:rsidRPr="006934CD" w:rsidRDefault="003D4E72" w:rsidP="006934CD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Ambil 4–6 buah PC (misalnya 4 PC: PC1, PC2, PC3, PC4).</w:t>
      </w:r>
    </w:p>
    <w:p w14:paraId="78EEFCCE" w14:textId="77777777" w:rsidR="003D4E72" w:rsidRPr="006934CD" w:rsidRDefault="003D4E72" w:rsidP="006934CD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Letakkan berbentuk lingkaran (seperti cincin).</w:t>
      </w:r>
    </w:p>
    <w:p w14:paraId="03655E01" w14:textId="77777777" w:rsidR="003D4E72" w:rsidRPr="006934CD" w:rsidRDefault="003D4E72" w:rsidP="006934CD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Tambahkan perangkat penghubung (Switch atau Hub)</w:t>
      </w:r>
    </w:p>
    <w:p w14:paraId="62D406E1" w14:textId="77777777" w:rsidR="003D4E72" w:rsidRPr="006934CD" w:rsidRDefault="003D4E72" w:rsidP="006934CD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Karena Cisco Packet Tracer tidak mendukung langsung koneksi PC ke PC, maka setiap PC dihubungkan dengan switch kecil atau hub.</w:t>
      </w:r>
    </w:p>
    <w:p w14:paraId="7B18E09E" w14:textId="77777777" w:rsidR="003D4E72" w:rsidRPr="006934CD" w:rsidRDefault="003D4E72" w:rsidP="006934CD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Bisa gunakan 4 Switch 2960 (masing-masing sebagai penghubung PC).</w:t>
      </w:r>
    </w:p>
    <w:p w14:paraId="046E0969" w14:textId="77777777" w:rsidR="003D4E72" w:rsidRPr="006934CD" w:rsidRDefault="003D4E72" w:rsidP="006934CD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Hubungkan perangkat dengan kabel</w:t>
      </w:r>
    </w:p>
    <w:p w14:paraId="0C6BA5F0" w14:textId="77777777" w:rsidR="003D4E72" w:rsidRPr="006934CD" w:rsidRDefault="003D4E72" w:rsidP="006934CD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Gunakan kabel Copper Straight-Through.</w:t>
      </w:r>
    </w:p>
    <w:p w14:paraId="18C9A2C9" w14:textId="77777777" w:rsidR="003D4E72" w:rsidRPr="006934CD" w:rsidRDefault="003D4E72" w:rsidP="006934CD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Hubungkan:</w:t>
      </w:r>
    </w:p>
    <w:p w14:paraId="0A76AE26" w14:textId="77777777" w:rsidR="003D4E72" w:rsidRPr="006934CD" w:rsidRDefault="003D4E72" w:rsidP="006934CD">
      <w:pPr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PC1 → Switch1 → Switch2 → PC2</w:t>
      </w:r>
    </w:p>
    <w:p w14:paraId="060392F8" w14:textId="77777777" w:rsidR="003D4E72" w:rsidRPr="006934CD" w:rsidRDefault="003D4E72" w:rsidP="006934CD">
      <w:pPr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PC2 → Switch2 → Switch3 → PC3</w:t>
      </w:r>
    </w:p>
    <w:p w14:paraId="5229D92F" w14:textId="77777777" w:rsidR="003D4E72" w:rsidRPr="006934CD" w:rsidRDefault="003D4E72" w:rsidP="006934CD">
      <w:pPr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PC3 → Switch3 → Switch4 → PC4</w:t>
      </w:r>
    </w:p>
    <w:p w14:paraId="2A7DB68B" w14:textId="77777777" w:rsidR="003D4E72" w:rsidRPr="006934CD" w:rsidRDefault="003D4E72" w:rsidP="006934CD">
      <w:pPr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PC4 → Switch4 → Switch1 → kembali ke PC1</w:t>
      </w:r>
    </w:p>
    <w:p w14:paraId="33D0BD80" w14:textId="77777777" w:rsidR="003D4E72" w:rsidRPr="006934CD" w:rsidRDefault="003D4E72" w:rsidP="006934CD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Dengan ini terbentuk lingkaran (ring).</w:t>
      </w:r>
    </w:p>
    <w:p w14:paraId="6A02AA85" w14:textId="77777777" w:rsidR="003D4E72" w:rsidRPr="006934CD" w:rsidRDefault="003D4E72" w:rsidP="006934CD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Atur IP Address tiap PC</w:t>
      </w:r>
    </w:p>
    <w:p w14:paraId="0354940D" w14:textId="77777777" w:rsidR="003D4E72" w:rsidRPr="006934CD" w:rsidRDefault="003D4E72" w:rsidP="006934CD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Klik PC1 → tab Desktop → IP Configuration</w:t>
      </w:r>
    </w:p>
    <w:p w14:paraId="5EC06121" w14:textId="77777777" w:rsidR="003D4E72" w:rsidRPr="006934CD" w:rsidRDefault="003D4E72" w:rsidP="006934CD">
      <w:pPr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IP Address: 192.168.1.1</w:t>
      </w:r>
    </w:p>
    <w:p w14:paraId="155B27DA" w14:textId="77777777" w:rsidR="003D4E72" w:rsidRPr="006934CD" w:rsidRDefault="003D4E72" w:rsidP="006934CD">
      <w:pPr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Subnet Mask: 255.255.255.0</w:t>
      </w:r>
    </w:p>
    <w:p w14:paraId="6514A026" w14:textId="77777777" w:rsidR="003D4E72" w:rsidRPr="006934CD" w:rsidRDefault="003D4E72" w:rsidP="006934CD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Klik PC2 → isi: 192.168.1.2</w:t>
      </w:r>
    </w:p>
    <w:p w14:paraId="6350B65B" w14:textId="77777777" w:rsidR="003D4E72" w:rsidRPr="006934CD" w:rsidRDefault="003D4E72" w:rsidP="006934CD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Klik PC3 → isi: 192.168.1.3</w:t>
      </w:r>
    </w:p>
    <w:p w14:paraId="2A70B81F" w14:textId="77777777" w:rsidR="003D4E72" w:rsidRPr="006934CD" w:rsidRDefault="003D4E72" w:rsidP="006934CD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Klik PC4 → isi: 192.168.1.4</w:t>
      </w:r>
    </w:p>
    <w:p w14:paraId="415448CA" w14:textId="77777777" w:rsidR="003D4E72" w:rsidRPr="006934CD" w:rsidRDefault="003D4E72" w:rsidP="006934CD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Uji konektivitas antar PC</w:t>
      </w:r>
    </w:p>
    <w:p w14:paraId="59794AD1" w14:textId="77777777" w:rsidR="003D4E72" w:rsidRPr="006934CD" w:rsidRDefault="003D4E72" w:rsidP="006934CD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Klik PC1 → buka Command Prompt (CMD).</w:t>
      </w:r>
    </w:p>
    <w:p w14:paraId="1D38212C" w14:textId="77777777" w:rsidR="003D4E72" w:rsidRPr="006934CD" w:rsidRDefault="003D4E72" w:rsidP="006934CD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Ketik perintah:</w:t>
      </w:r>
    </w:p>
    <w:p w14:paraId="0D5D6862" w14:textId="77777777" w:rsidR="003D4E72" w:rsidRPr="006934CD" w:rsidRDefault="003D4E72" w:rsidP="006934CD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ping 192.168.1.3</w:t>
      </w:r>
    </w:p>
    <w:p w14:paraId="537A3172" w14:textId="77777777" w:rsidR="003D4E72" w:rsidRPr="006934CD" w:rsidRDefault="003D4E72" w:rsidP="006934CD">
      <w:p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untuk menguji jalur komunikasi.</w:t>
      </w:r>
    </w:p>
    <w:p w14:paraId="1288D9DD" w14:textId="2954E285" w:rsidR="003D4E72" w:rsidRPr="006934CD" w:rsidRDefault="003D4E72" w:rsidP="006934CD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Jika berhasil, berarti topologi Ring sudah terkoneksi.</w:t>
      </w:r>
    </w:p>
    <w:p w14:paraId="3882DD23" w14:textId="77777777" w:rsidR="003D4E72" w:rsidRPr="006934CD" w:rsidRDefault="003D4E72" w:rsidP="006934CD">
      <w:p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br w:type="page"/>
      </w:r>
    </w:p>
    <w:p w14:paraId="2A3E0BBC" w14:textId="6024A5C3" w:rsidR="003D4E72" w:rsidRPr="006934CD" w:rsidRDefault="003D4E72" w:rsidP="006934CD">
      <w:pPr>
        <w:pStyle w:val="Heading2"/>
        <w:jc w:val="center"/>
        <w:rPr>
          <w:b/>
          <w:bCs/>
        </w:rPr>
      </w:pPr>
      <w:r w:rsidRPr="006934CD">
        <w:rPr>
          <w:b/>
          <w:bCs/>
        </w:rPr>
        <w:lastRenderedPageBreak/>
        <w:t>SOAL TOPOLOGI RING</w:t>
      </w:r>
    </w:p>
    <w:p w14:paraId="01CB8102" w14:textId="77777777" w:rsidR="00386169" w:rsidRPr="006934CD" w:rsidRDefault="00386169" w:rsidP="006934CD">
      <w:pPr>
        <w:spacing w:after="0" w:line="240" w:lineRule="auto"/>
        <w:rPr>
          <w:rFonts w:ascii="Times New Roman" w:hAnsi="Times New Roman" w:cs="Times New Roman"/>
        </w:rPr>
      </w:pPr>
    </w:p>
    <w:p w14:paraId="7267069D" w14:textId="77777777" w:rsidR="00386169" w:rsidRPr="006934CD" w:rsidRDefault="00386169" w:rsidP="006934CD">
      <w:p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Buatkan saya kuis interaktif berbasis web yang didalamnya berisi</w:t>
      </w:r>
    </w:p>
    <w:p w14:paraId="75759BD5" w14:textId="53AC1377" w:rsidR="00386169" w:rsidRPr="006934CD" w:rsidRDefault="00386169" w:rsidP="006934CD">
      <w:p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•</w:t>
      </w:r>
      <w:r w:rsidRPr="006934CD">
        <w:rPr>
          <w:rFonts w:ascii="Times New Roman" w:hAnsi="Times New Roman" w:cs="Times New Roman"/>
        </w:rPr>
        <w:tab/>
        <w:t xml:space="preserve">nama kelompok : kelompok Topologi </w:t>
      </w:r>
      <w:r w:rsidRPr="006934CD">
        <w:rPr>
          <w:rFonts w:ascii="Times New Roman" w:hAnsi="Times New Roman" w:cs="Times New Roman"/>
        </w:rPr>
        <w:t>RING</w:t>
      </w:r>
    </w:p>
    <w:p w14:paraId="3BE842AD" w14:textId="77777777" w:rsidR="00386169" w:rsidRPr="006934CD" w:rsidRDefault="00386169" w:rsidP="006934CD">
      <w:p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•</w:t>
      </w:r>
      <w:r w:rsidRPr="006934CD">
        <w:rPr>
          <w:rFonts w:ascii="Times New Roman" w:hAnsi="Times New Roman" w:cs="Times New Roman"/>
        </w:rPr>
        <w:tab/>
        <w:t>Kelas XI TKJ 2</w:t>
      </w:r>
    </w:p>
    <w:p w14:paraId="5852A9E8" w14:textId="77777777" w:rsidR="00386169" w:rsidRPr="006934CD" w:rsidRDefault="00386169" w:rsidP="006934CD">
      <w:p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•</w:t>
      </w:r>
      <w:r w:rsidRPr="006934CD">
        <w:rPr>
          <w:rFonts w:ascii="Times New Roman" w:hAnsi="Times New Roman" w:cs="Times New Roman"/>
        </w:rPr>
        <w:tab/>
        <w:t>Bila memelih jawaban benar, jawaban tersebut akan berwarna hijau dan ada animasinya</w:t>
      </w:r>
    </w:p>
    <w:p w14:paraId="764D18EC" w14:textId="77777777" w:rsidR="00386169" w:rsidRPr="006934CD" w:rsidRDefault="00386169" w:rsidP="006934CD">
      <w:p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•</w:t>
      </w:r>
      <w:r w:rsidRPr="006934CD">
        <w:rPr>
          <w:rFonts w:ascii="Times New Roman" w:hAnsi="Times New Roman" w:cs="Times New Roman"/>
        </w:rPr>
        <w:tab/>
        <w:t>Bila memelih jawaban salah, jawaban tersebut akan berwarna merah dan ada animasinya</w:t>
      </w:r>
    </w:p>
    <w:p w14:paraId="06C2084E" w14:textId="77777777" w:rsidR="00386169" w:rsidRPr="006934CD" w:rsidRDefault="00386169" w:rsidP="006934CD">
      <w:p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•</w:t>
      </w:r>
      <w:r w:rsidRPr="006934CD">
        <w:rPr>
          <w:rFonts w:ascii="Times New Roman" w:hAnsi="Times New Roman" w:cs="Times New Roman"/>
        </w:rPr>
        <w:tab/>
        <w:t>Berikan setiap pertanyaan Waktu 1,5 menit</w:t>
      </w:r>
    </w:p>
    <w:p w14:paraId="5CC54178" w14:textId="77777777" w:rsidR="00386169" w:rsidRPr="006934CD" w:rsidRDefault="00386169" w:rsidP="006934CD">
      <w:p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•</w:t>
      </w:r>
      <w:r w:rsidRPr="006934CD">
        <w:rPr>
          <w:rFonts w:ascii="Times New Roman" w:hAnsi="Times New Roman" w:cs="Times New Roman"/>
        </w:rPr>
        <w:tab/>
        <w:t>Buatkan skor penilaian di akhir kuis dengan membuat animasi selamat</w:t>
      </w:r>
    </w:p>
    <w:p w14:paraId="44D56E6A" w14:textId="166D8E16" w:rsidR="00386169" w:rsidRPr="006934CD" w:rsidRDefault="00386169" w:rsidP="006934CD">
      <w:p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•</w:t>
      </w:r>
      <w:r w:rsidRPr="006934CD">
        <w:rPr>
          <w:rFonts w:ascii="Times New Roman" w:hAnsi="Times New Roman" w:cs="Times New Roman"/>
        </w:rPr>
        <w:tab/>
        <w:t>Bila selesai menjawab, waktu otomatis selesai dan munculkan nilai di akhir pertanyaan</w:t>
      </w:r>
    </w:p>
    <w:p w14:paraId="1AB4BFF2" w14:textId="77777777" w:rsidR="003D4E72" w:rsidRPr="006934CD" w:rsidRDefault="003D4E72" w:rsidP="006934CD">
      <w:pPr>
        <w:spacing w:after="0" w:line="240" w:lineRule="auto"/>
        <w:rPr>
          <w:rFonts w:ascii="Times New Roman" w:hAnsi="Times New Roman" w:cs="Times New Roman"/>
        </w:rPr>
      </w:pPr>
    </w:p>
    <w:p w14:paraId="556DFBF2" w14:textId="07C44102" w:rsidR="003D4E72" w:rsidRPr="006934CD" w:rsidRDefault="0071015A" w:rsidP="006934CD">
      <w:p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1.</w:t>
      </w:r>
      <w:r w:rsidR="003D4E72" w:rsidRPr="006934CD">
        <w:rPr>
          <w:rFonts w:ascii="Times New Roman" w:hAnsi="Times New Roman" w:cs="Times New Roman"/>
        </w:rPr>
        <w:t>Topologi Ring disebut juga topologi cincin karena…</w:t>
      </w:r>
      <w:r w:rsidR="003D4E72" w:rsidRPr="006934CD">
        <w:rPr>
          <w:rFonts w:ascii="Times New Roman" w:hAnsi="Times New Roman" w:cs="Times New Roman"/>
        </w:rPr>
        <w:br/>
        <w:t>a. Semua komputer terhubung ke satu perangkat pusat</w:t>
      </w:r>
      <w:r w:rsidR="003D4E72" w:rsidRPr="006934CD">
        <w:rPr>
          <w:rFonts w:ascii="Times New Roman" w:hAnsi="Times New Roman" w:cs="Times New Roman"/>
        </w:rPr>
        <w:br/>
        <w:t>b. Semua komputer terhubung secara seri membentuk jalur melingkar</w:t>
      </w:r>
      <w:r w:rsidR="003D4E72" w:rsidRPr="006934CD">
        <w:rPr>
          <w:rFonts w:ascii="Times New Roman" w:hAnsi="Times New Roman" w:cs="Times New Roman"/>
        </w:rPr>
        <w:br/>
        <w:t>c. Semua komputer menggunakan satu kabel utama</w:t>
      </w:r>
      <w:r w:rsidR="003D4E72" w:rsidRPr="006934CD">
        <w:rPr>
          <w:rFonts w:ascii="Times New Roman" w:hAnsi="Times New Roman" w:cs="Times New Roman"/>
        </w:rPr>
        <w:br/>
        <w:t>d. Semua komputer terhubung secara bebas</w:t>
      </w:r>
      <w:r w:rsidR="003D4E72" w:rsidRPr="006934CD">
        <w:rPr>
          <w:rFonts w:ascii="Times New Roman" w:hAnsi="Times New Roman" w:cs="Times New Roman"/>
        </w:rPr>
        <w:br/>
        <w:t>e. Semua komputer menggunakan jaringan nirkabel</w:t>
      </w:r>
    </w:p>
    <w:p w14:paraId="77676254" w14:textId="452EEEA3" w:rsidR="003D4E72" w:rsidRPr="006934CD" w:rsidRDefault="003D4E72" w:rsidP="006934CD">
      <w:p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Jawaban: b. Semua komputer terhubung secara seri membentuk jalur melingkar</w:t>
      </w:r>
    </w:p>
    <w:p w14:paraId="1A01D582" w14:textId="77777777" w:rsidR="006934CD" w:rsidRPr="006934CD" w:rsidRDefault="006934CD" w:rsidP="006934CD">
      <w:pPr>
        <w:spacing w:after="0" w:line="240" w:lineRule="auto"/>
        <w:rPr>
          <w:rFonts w:ascii="Times New Roman" w:hAnsi="Times New Roman" w:cs="Times New Roman"/>
        </w:rPr>
      </w:pPr>
    </w:p>
    <w:p w14:paraId="641B7D82" w14:textId="3986C6F7" w:rsidR="003D4E72" w:rsidRPr="006934CD" w:rsidRDefault="0071015A" w:rsidP="006934CD">
      <w:p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2.</w:t>
      </w:r>
      <w:r w:rsidR="003D4E72" w:rsidRPr="006934CD">
        <w:rPr>
          <w:rFonts w:ascii="Times New Roman" w:hAnsi="Times New Roman" w:cs="Times New Roman"/>
        </w:rPr>
        <w:t>Kelebihan utama topologi Ring adalah…</w:t>
      </w:r>
      <w:r w:rsidR="003D4E72" w:rsidRPr="006934CD">
        <w:rPr>
          <w:rFonts w:ascii="Times New Roman" w:hAnsi="Times New Roman" w:cs="Times New Roman"/>
        </w:rPr>
        <w:br/>
        <w:t>a. Jika satu komputer mati, jaringan tetap berjalan normal</w:t>
      </w:r>
      <w:r w:rsidR="003D4E72" w:rsidRPr="006934CD">
        <w:rPr>
          <w:rFonts w:ascii="Times New Roman" w:hAnsi="Times New Roman" w:cs="Times New Roman"/>
        </w:rPr>
        <w:br/>
        <w:t>b. Sangat murah karena tidak membutuhkan kabel</w:t>
      </w:r>
      <w:r w:rsidR="003D4E72" w:rsidRPr="006934CD">
        <w:rPr>
          <w:rFonts w:ascii="Times New Roman" w:hAnsi="Times New Roman" w:cs="Times New Roman"/>
        </w:rPr>
        <w:br/>
        <w:t>c. Mudah dikembangkan tanpa merusak jaringan yang ada</w:t>
      </w:r>
      <w:r w:rsidR="003D4E72" w:rsidRPr="006934CD">
        <w:rPr>
          <w:rFonts w:ascii="Times New Roman" w:hAnsi="Times New Roman" w:cs="Times New Roman"/>
        </w:rPr>
        <w:br/>
        <w:t>d. Data mengalir dalam satu arah sehingga tabrakan data kecil</w:t>
      </w:r>
      <w:r w:rsidR="003D4E72" w:rsidRPr="006934CD">
        <w:rPr>
          <w:rFonts w:ascii="Times New Roman" w:hAnsi="Times New Roman" w:cs="Times New Roman"/>
        </w:rPr>
        <w:br/>
        <w:t>e. Tidak memerlukan perangkat jaringan sama sekali</w:t>
      </w:r>
    </w:p>
    <w:p w14:paraId="0DAABD78" w14:textId="1B9EB2DE" w:rsidR="003D4E72" w:rsidRPr="006934CD" w:rsidRDefault="003D4E72" w:rsidP="006934CD">
      <w:p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Jawaban: d. Data mengalir dalam satu arah sehingga tabrakan data kecil</w:t>
      </w:r>
    </w:p>
    <w:p w14:paraId="6D8E9BDD" w14:textId="77777777" w:rsidR="006934CD" w:rsidRPr="006934CD" w:rsidRDefault="006934CD" w:rsidP="006934CD">
      <w:pPr>
        <w:spacing w:after="0" w:line="240" w:lineRule="auto"/>
        <w:rPr>
          <w:rFonts w:ascii="Times New Roman" w:hAnsi="Times New Roman" w:cs="Times New Roman"/>
        </w:rPr>
      </w:pPr>
    </w:p>
    <w:p w14:paraId="58A0B84F" w14:textId="2489178F" w:rsidR="003D4E72" w:rsidRPr="006934CD" w:rsidRDefault="003D4E72" w:rsidP="006934CD">
      <w:p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3.Kelemahan dari topologi Ring adalah…</w:t>
      </w:r>
      <w:r w:rsidRPr="006934CD">
        <w:rPr>
          <w:rFonts w:ascii="Times New Roman" w:hAnsi="Times New Roman" w:cs="Times New Roman"/>
        </w:rPr>
        <w:br/>
        <w:t>a. Membutuhkan biaya instalasi lebih tinggi dibanding topologi Star</w:t>
      </w:r>
      <w:r w:rsidRPr="006934CD">
        <w:rPr>
          <w:rFonts w:ascii="Times New Roman" w:hAnsi="Times New Roman" w:cs="Times New Roman"/>
        </w:rPr>
        <w:br/>
        <w:t>b. Jika satu komputer atau kabel bermasalah, seluruh jaringan bisa terganggu</w:t>
      </w:r>
      <w:r w:rsidRPr="006934CD">
        <w:rPr>
          <w:rFonts w:ascii="Times New Roman" w:hAnsi="Times New Roman" w:cs="Times New Roman"/>
        </w:rPr>
        <w:br/>
        <w:t>c. Hanya dapat digunakan untuk jaringan nirkabel</w:t>
      </w:r>
      <w:r w:rsidRPr="006934CD">
        <w:rPr>
          <w:rFonts w:ascii="Times New Roman" w:hAnsi="Times New Roman" w:cs="Times New Roman"/>
        </w:rPr>
        <w:br/>
        <w:t>d. Tidak dapat mengirimkan data dengan cepat</w:t>
      </w:r>
      <w:r w:rsidRPr="006934CD">
        <w:rPr>
          <w:rFonts w:ascii="Times New Roman" w:hAnsi="Times New Roman" w:cs="Times New Roman"/>
        </w:rPr>
        <w:br/>
        <w:t>e. Tidak memerlukan konfigurasi IP</w:t>
      </w:r>
    </w:p>
    <w:p w14:paraId="28CB96A0" w14:textId="30C9CAD6" w:rsidR="003D4E72" w:rsidRPr="006934CD" w:rsidRDefault="003D4E72" w:rsidP="006934CD">
      <w:p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Jawaban: b. Jika satu komputer atau kabel bermasalah, seluruh jaringan bisa terganggu</w:t>
      </w:r>
    </w:p>
    <w:p w14:paraId="40E9FDB7" w14:textId="77777777" w:rsidR="006934CD" w:rsidRPr="006934CD" w:rsidRDefault="006934CD" w:rsidP="006934CD">
      <w:pPr>
        <w:spacing w:after="0" w:line="240" w:lineRule="auto"/>
        <w:rPr>
          <w:rFonts w:ascii="Times New Roman" w:hAnsi="Times New Roman" w:cs="Times New Roman"/>
        </w:rPr>
      </w:pPr>
    </w:p>
    <w:p w14:paraId="129B9C6B" w14:textId="2CA8B081" w:rsidR="003D4E72" w:rsidRPr="006934CD" w:rsidRDefault="003D4E72" w:rsidP="006934CD">
      <w:p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4.Topologi Ring biasanya digunakan pada jaringan dengan jumlah…</w:t>
      </w:r>
      <w:r w:rsidRPr="006934CD">
        <w:rPr>
          <w:rFonts w:ascii="Times New Roman" w:hAnsi="Times New Roman" w:cs="Times New Roman"/>
        </w:rPr>
        <w:br/>
        <w:t>a. Satu komputer saja</w:t>
      </w:r>
      <w:r w:rsidRPr="006934CD">
        <w:rPr>
          <w:rFonts w:ascii="Times New Roman" w:hAnsi="Times New Roman" w:cs="Times New Roman"/>
        </w:rPr>
        <w:br/>
        <w:t>b. Banyak komputer (skala besar)</w:t>
      </w:r>
      <w:r w:rsidRPr="006934CD">
        <w:rPr>
          <w:rFonts w:ascii="Times New Roman" w:hAnsi="Times New Roman" w:cs="Times New Roman"/>
        </w:rPr>
        <w:br/>
        <w:t>c. Komputer yang sedikit (skala kecil)</w:t>
      </w:r>
      <w:r w:rsidRPr="006934CD">
        <w:rPr>
          <w:rFonts w:ascii="Times New Roman" w:hAnsi="Times New Roman" w:cs="Times New Roman"/>
        </w:rPr>
        <w:br/>
        <w:t>d. Hanya jaringan nirkabel</w:t>
      </w:r>
      <w:r w:rsidRPr="006934CD">
        <w:rPr>
          <w:rFonts w:ascii="Times New Roman" w:hAnsi="Times New Roman" w:cs="Times New Roman"/>
        </w:rPr>
        <w:br/>
        <w:t>e. Jaringan tanpa perangkat pusat</w:t>
      </w:r>
    </w:p>
    <w:p w14:paraId="76CC76BB" w14:textId="5C68A8B3" w:rsidR="003D4E72" w:rsidRPr="006934CD" w:rsidRDefault="003D4E72" w:rsidP="006934CD">
      <w:p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Jawaban: c. Komputer yang sedikit (skala kecil)</w:t>
      </w:r>
    </w:p>
    <w:p w14:paraId="6A6073D5" w14:textId="77777777" w:rsidR="006934CD" w:rsidRPr="006934CD" w:rsidRDefault="006934CD" w:rsidP="006934CD">
      <w:pPr>
        <w:spacing w:after="0" w:line="240" w:lineRule="auto"/>
        <w:rPr>
          <w:rFonts w:ascii="Times New Roman" w:hAnsi="Times New Roman" w:cs="Times New Roman"/>
        </w:rPr>
      </w:pPr>
    </w:p>
    <w:p w14:paraId="004DB404" w14:textId="3212A9BA" w:rsidR="003D4E72" w:rsidRPr="006934CD" w:rsidRDefault="003D4E72" w:rsidP="006934CD">
      <w:p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5.Jenis media transmisi yang sering dipakai pada topologi Ring adalah…</w:t>
      </w:r>
      <w:r w:rsidRPr="006934CD">
        <w:rPr>
          <w:rFonts w:ascii="Times New Roman" w:hAnsi="Times New Roman" w:cs="Times New Roman"/>
        </w:rPr>
        <w:br/>
        <w:t>a. Kabel Coaxial atau Fiber Optic</w:t>
      </w:r>
      <w:r w:rsidRPr="006934CD">
        <w:rPr>
          <w:rFonts w:ascii="Times New Roman" w:hAnsi="Times New Roman" w:cs="Times New Roman"/>
        </w:rPr>
        <w:br/>
        <w:t>b. Kabel HDMI</w:t>
      </w:r>
      <w:r w:rsidRPr="006934CD">
        <w:rPr>
          <w:rFonts w:ascii="Times New Roman" w:hAnsi="Times New Roman" w:cs="Times New Roman"/>
        </w:rPr>
        <w:br/>
      </w:r>
      <w:r w:rsidRPr="006934CD">
        <w:rPr>
          <w:rFonts w:ascii="Times New Roman" w:hAnsi="Times New Roman" w:cs="Times New Roman"/>
        </w:rPr>
        <w:lastRenderedPageBreak/>
        <w:t>c. Kabel Power</w:t>
      </w:r>
      <w:r w:rsidRPr="006934CD">
        <w:rPr>
          <w:rFonts w:ascii="Times New Roman" w:hAnsi="Times New Roman" w:cs="Times New Roman"/>
        </w:rPr>
        <w:br/>
        <w:t>d. Kabel Audio</w:t>
      </w:r>
      <w:r w:rsidRPr="006934CD">
        <w:rPr>
          <w:rFonts w:ascii="Times New Roman" w:hAnsi="Times New Roman" w:cs="Times New Roman"/>
        </w:rPr>
        <w:br/>
        <w:t>e. Kabel USB</w:t>
      </w:r>
    </w:p>
    <w:p w14:paraId="3FFFA8FD" w14:textId="495FFD2E" w:rsidR="00FC5D60" w:rsidRPr="006934CD" w:rsidRDefault="003D4E72" w:rsidP="006934CD">
      <w:p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Jawaban: a. Kabel Coaxial atau Fiber Optic</w:t>
      </w:r>
    </w:p>
    <w:p w14:paraId="0280B857" w14:textId="77777777" w:rsidR="00FC5D60" w:rsidRPr="006934CD" w:rsidRDefault="00FC5D60" w:rsidP="006934CD">
      <w:p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br w:type="page"/>
      </w:r>
    </w:p>
    <w:p w14:paraId="79EE632F" w14:textId="329215DE" w:rsidR="003D4E72" w:rsidRPr="006934CD" w:rsidRDefault="00FC5D60" w:rsidP="006934CD">
      <w:pPr>
        <w:pStyle w:val="Heading1"/>
        <w:jc w:val="center"/>
      </w:pPr>
      <w:r w:rsidRPr="006934CD">
        <w:lastRenderedPageBreak/>
        <w:t>TOPOL</w:t>
      </w:r>
      <w:r w:rsidR="006934CD">
        <w:t>O</w:t>
      </w:r>
      <w:r w:rsidRPr="006934CD">
        <w:t>GI TREE</w:t>
      </w:r>
    </w:p>
    <w:p w14:paraId="57929464" w14:textId="77777777" w:rsidR="00FC5D60" w:rsidRPr="006934CD" w:rsidRDefault="00FC5D60" w:rsidP="006934CD">
      <w:pPr>
        <w:spacing w:after="0" w:line="240" w:lineRule="auto"/>
        <w:rPr>
          <w:rFonts w:ascii="Times New Roman" w:hAnsi="Times New Roman" w:cs="Times New Roman"/>
        </w:rPr>
      </w:pPr>
    </w:p>
    <w:p w14:paraId="0370D99E" w14:textId="77777777" w:rsidR="00FC5D60" w:rsidRPr="00FC5D60" w:rsidRDefault="00FC5D60" w:rsidP="006934CD">
      <w:pPr>
        <w:spacing w:after="0" w:line="240" w:lineRule="auto"/>
        <w:rPr>
          <w:rFonts w:ascii="Times New Roman" w:hAnsi="Times New Roman" w:cs="Times New Roman"/>
        </w:rPr>
      </w:pPr>
      <w:r w:rsidRPr="00FC5D60">
        <w:rPr>
          <w:rFonts w:ascii="Segoe UI Emoji" w:hAnsi="Segoe UI Emoji" w:cs="Segoe UI Emoji"/>
        </w:rPr>
        <w:t>🔹</w:t>
      </w:r>
      <w:r w:rsidRPr="00FC5D60">
        <w:rPr>
          <w:rFonts w:ascii="Times New Roman" w:hAnsi="Times New Roman" w:cs="Times New Roman"/>
        </w:rPr>
        <w:t xml:space="preserve"> Langkah-langkah Membuat Topologi Tree di Cisco Packet Tracer</w:t>
      </w:r>
    </w:p>
    <w:p w14:paraId="1B5941A4" w14:textId="77777777" w:rsidR="00FC5D60" w:rsidRPr="00FC5D60" w:rsidRDefault="00FC5D60" w:rsidP="006934CD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FC5D60">
        <w:rPr>
          <w:rFonts w:ascii="Times New Roman" w:hAnsi="Times New Roman" w:cs="Times New Roman"/>
        </w:rPr>
        <w:t>Buka Cisco Packet Tracer</w:t>
      </w:r>
      <w:r w:rsidRPr="00FC5D60">
        <w:rPr>
          <w:rFonts w:ascii="Times New Roman" w:hAnsi="Times New Roman" w:cs="Times New Roman"/>
        </w:rPr>
        <w:br/>
        <w:t>Jalankan aplikasi Cisco Packet Tracer di komputer Anda.</w:t>
      </w:r>
    </w:p>
    <w:p w14:paraId="4A37EFBE" w14:textId="77777777" w:rsidR="00FC5D60" w:rsidRPr="00FC5D60" w:rsidRDefault="00FC5D60" w:rsidP="006934CD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FC5D60">
        <w:rPr>
          <w:rFonts w:ascii="Times New Roman" w:hAnsi="Times New Roman" w:cs="Times New Roman"/>
        </w:rPr>
        <w:t>Siapkan perangkat utama (Backbone)</w:t>
      </w:r>
    </w:p>
    <w:p w14:paraId="5EF52A95" w14:textId="77777777" w:rsidR="00FC5D60" w:rsidRPr="00FC5D60" w:rsidRDefault="00FC5D60" w:rsidP="006934CD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FC5D60">
        <w:rPr>
          <w:rFonts w:ascii="Times New Roman" w:hAnsi="Times New Roman" w:cs="Times New Roman"/>
        </w:rPr>
        <w:t>Ambil 1 Switch utama (misalnya Switch 2960) → letakkan di bagian atas (sebagai pusat/backbone).</w:t>
      </w:r>
    </w:p>
    <w:p w14:paraId="7E6F78CE" w14:textId="77777777" w:rsidR="00FC5D60" w:rsidRPr="00FC5D60" w:rsidRDefault="00FC5D60" w:rsidP="006934CD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FC5D60">
        <w:rPr>
          <w:rFonts w:ascii="Times New Roman" w:hAnsi="Times New Roman" w:cs="Times New Roman"/>
        </w:rPr>
        <w:t>Tambahkan perangkat cabang (Sub-switch)</w:t>
      </w:r>
    </w:p>
    <w:p w14:paraId="157A7F82" w14:textId="77777777" w:rsidR="00FC5D60" w:rsidRPr="00FC5D60" w:rsidRDefault="00FC5D60" w:rsidP="006934CD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FC5D60">
        <w:rPr>
          <w:rFonts w:ascii="Times New Roman" w:hAnsi="Times New Roman" w:cs="Times New Roman"/>
        </w:rPr>
        <w:t>Ambil 2 atau 3 Switch tambahan → letakkan di bawah switch utama, seolah menjadi cabang pohon.</w:t>
      </w:r>
    </w:p>
    <w:p w14:paraId="177A5DB2" w14:textId="77777777" w:rsidR="00FC5D60" w:rsidRPr="00FC5D60" w:rsidRDefault="00FC5D60" w:rsidP="006934CD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FC5D60">
        <w:rPr>
          <w:rFonts w:ascii="Times New Roman" w:hAnsi="Times New Roman" w:cs="Times New Roman"/>
        </w:rPr>
        <w:t>Hubungkan Switch Utama → Sub-switch menggunakan kabel Copper Straight-Through.</w:t>
      </w:r>
    </w:p>
    <w:p w14:paraId="4C69235F" w14:textId="77777777" w:rsidR="00FC5D60" w:rsidRPr="00FC5D60" w:rsidRDefault="00FC5D60" w:rsidP="006934CD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FC5D60">
        <w:rPr>
          <w:rFonts w:ascii="Times New Roman" w:hAnsi="Times New Roman" w:cs="Times New Roman"/>
        </w:rPr>
        <w:t>Tambahkan komputer/PC pada tiap cabang</w:t>
      </w:r>
    </w:p>
    <w:p w14:paraId="787EC5B4" w14:textId="77777777" w:rsidR="00FC5D60" w:rsidRPr="00FC5D60" w:rsidRDefault="00FC5D60" w:rsidP="006934CD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FC5D60">
        <w:rPr>
          <w:rFonts w:ascii="Times New Roman" w:hAnsi="Times New Roman" w:cs="Times New Roman"/>
        </w:rPr>
        <w:t>Ambil 2–3 PC untuk setiap sub-switch.</w:t>
      </w:r>
    </w:p>
    <w:p w14:paraId="3273948F" w14:textId="77777777" w:rsidR="00FC5D60" w:rsidRPr="00FC5D60" w:rsidRDefault="00FC5D60" w:rsidP="006934CD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FC5D60">
        <w:rPr>
          <w:rFonts w:ascii="Times New Roman" w:hAnsi="Times New Roman" w:cs="Times New Roman"/>
        </w:rPr>
        <w:t>Hubungkan setiap PC → Sub-switch menggunakan kabel Copper Straight-Through.</w:t>
      </w:r>
    </w:p>
    <w:p w14:paraId="171709B1" w14:textId="77777777" w:rsidR="00FC5D60" w:rsidRPr="00FC5D60" w:rsidRDefault="00FC5D60" w:rsidP="006934CD">
      <w:pPr>
        <w:spacing w:after="0" w:line="240" w:lineRule="auto"/>
        <w:rPr>
          <w:rFonts w:ascii="Times New Roman" w:hAnsi="Times New Roman" w:cs="Times New Roman"/>
        </w:rPr>
      </w:pPr>
      <w:r w:rsidRPr="00FC5D60">
        <w:rPr>
          <w:rFonts w:ascii="Segoe UI Emoji" w:hAnsi="Segoe UI Emoji" w:cs="Segoe UI Emoji"/>
        </w:rPr>
        <w:t>📌</w:t>
      </w:r>
      <w:r w:rsidRPr="00FC5D60">
        <w:rPr>
          <w:rFonts w:ascii="Times New Roman" w:hAnsi="Times New Roman" w:cs="Times New Roman"/>
        </w:rPr>
        <w:t xml:space="preserve"> Hasil akhirnya berbentuk seperti pohon:</w:t>
      </w:r>
    </w:p>
    <w:p w14:paraId="69DB99AC" w14:textId="77777777" w:rsidR="00FC5D60" w:rsidRPr="00FC5D60" w:rsidRDefault="00FC5D60" w:rsidP="006934CD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FC5D60">
        <w:rPr>
          <w:rFonts w:ascii="Times New Roman" w:hAnsi="Times New Roman" w:cs="Times New Roman"/>
        </w:rPr>
        <w:t>Switch utama = akar batang</w:t>
      </w:r>
    </w:p>
    <w:p w14:paraId="28A35B8A" w14:textId="77777777" w:rsidR="00FC5D60" w:rsidRPr="00FC5D60" w:rsidRDefault="00FC5D60" w:rsidP="006934CD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FC5D60">
        <w:rPr>
          <w:rFonts w:ascii="Times New Roman" w:hAnsi="Times New Roman" w:cs="Times New Roman"/>
        </w:rPr>
        <w:t>Sub-switch = cabang</w:t>
      </w:r>
    </w:p>
    <w:p w14:paraId="1DFB80DF" w14:textId="77777777" w:rsidR="00FC5D60" w:rsidRPr="00FC5D60" w:rsidRDefault="00FC5D60" w:rsidP="006934CD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FC5D60">
        <w:rPr>
          <w:rFonts w:ascii="Times New Roman" w:hAnsi="Times New Roman" w:cs="Times New Roman"/>
        </w:rPr>
        <w:t>PC = daun</w:t>
      </w:r>
    </w:p>
    <w:p w14:paraId="548BA647" w14:textId="77777777" w:rsidR="00FC5D60" w:rsidRPr="00FC5D60" w:rsidRDefault="00FC5D60" w:rsidP="006934CD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FC5D60">
        <w:rPr>
          <w:rFonts w:ascii="Times New Roman" w:hAnsi="Times New Roman" w:cs="Times New Roman"/>
        </w:rPr>
        <w:t>Konfigurasi IP Address tiap PC</w:t>
      </w:r>
    </w:p>
    <w:p w14:paraId="0C76E5A3" w14:textId="77777777" w:rsidR="00FC5D60" w:rsidRPr="00FC5D60" w:rsidRDefault="00FC5D60" w:rsidP="006934CD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FC5D60">
        <w:rPr>
          <w:rFonts w:ascii="Times New Roman" w:hAnsi="Times New Roman" w:cs="Times New Roman"/>
        </w:rPr>
        <w:t>Klik PC1 → tab Desktop → IP Configuration</w:t>
      </w:r>
    </w:p>
    <w:p w14:paraId="48544AA6" w14:textId="77777777" w:rsidR="00FC5D60" w:rsidRPr="00FC5D60" w:rsidRDefault="00FC5D60" w:rsidP="006934CD">
      <w:pPr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FC5D60">
        <w:rPr>
          <w:rFonts w:ascii="Times New Roman" w:hAnsi="Times New Roman" w:cs="Times New Roman"/>
        </w:rPr>
        <w:t>IP Address: 192.168.1.1</w:t>
      </w:r>
    </w:p>
    <w:p w14:paraId="64C09121" w14:textId="77777777" w:rsidR="00FC5D60" w:rsidRPr="00FC5D60" w:rsidRDefault="00FC5D60" w:rsidP="006934CD">
      <w:pPr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FC5D60">
        <w:rPr>
          <w:rFonts w:ascii="Times New Roman" w:hAnsi="Times New Roman" w:cs="Times New Roman"/>
        </w:rPr>
        <w:t>Subnet Mask: 255.255.255.0</w:t>
      </w:r>
    </w:p>
    <w:p w14:paraId="4A8C7C20" w14:textId="77777777" w:rsidR="00FC5D60" w:rsidRPr="00FC5D60" w:rsidRDefault="00FC5D60" w:rsidP="006934CD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FC5D60">
        <w:rPr>
          <w:rFonts w:ascii="Times New Roman" w:hAnsi="Times New Roman" w:cs="Times New Roman"/>
        </w:rPr>
        <w:t>PC2: 192.168.1.2</w:t>
      </w:r>
    </w:p>
    <w:p w14:paraId="0A82A900" w14:textId="77777777" w:rsidR="00FC5D60" w:rsidRPr="00FC5D60" w:rsidRDefault="00FC5D60" w:rsidP="006934CD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FC5D60">
        <w:rPr>
          <w:rFonts w:ascii="Times New Roman" w:hAnsi="Times New Roman" w:cs="Times New Roman"/>
        </w:rPr>
        <w:t>PC3: 192.168.1.3</w:t>
      </w:r>
    </w:p>
    <w:p w14:paraId="519A2284" w14:textId="77777777" w:rsidR="00FC5D60" w:rsidRPr="00FC5D60" w:rsidRDefault="00FC5D60" w:rsidP="006934CD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FC5D60">
        <w:rPr>
          <w:rFonts w:ascii="Times New Roman" w:hAnsi="Times New Roman" w:cs="Times New Roman"/>
        </w:rPr>
        <w:t>PC4: 192.168.1.4</w:t>
      </w:r>
    </w:p>
    <w:p w14:paraId="212B00AA" w14:textId="77777777" w:rsidR="00FC5D60" w:rsidRPr="00FC5D60" w:rsidRDefault="00FC5D60" w:rsidP="006934CD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FC5D60">
        <w:rPr>
          <w:rFonts w:ascii="Times New Roman" w:hAnsi="Times New Roman" w:cs="Times New Roman"/>
        </w:rPr>
        <w:t>Lanjutkan sesuai jumlah PC yang ditambahkan.</w:t>
      </w:r>
    </w:p>
    <w:p w14:paraId="09C54404" w14:textId="77777777" w:rsidR="00FC5D60" w:rsidRPr="00FC5D60" w:rsidRDefault="00FC5D60" w:rsidP="006934CD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FC5D60">
        <w:rPr>
          <w:rFonts w:ascii="Times New Roman" w:hAnsi="Times New Roman" w:cs="Times New Roman"/>
        </w:rPr>
        <w:t>Uji konektivitas antar PC</w:t>
      </w:r>
    </w:p>
    <w:p w14:paraId="6FCF0127" w14:textId="77777777" w:rsidR="00FC5D60" w:rsidRPr="00FC5D60" w:rsidRDefault="00FC5D60" w:rsidP="006934CD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FC5D60">
        <w:rPr>
          <w:rFonts w:ascii="Times New Roman" w:hAnsi="Times New Roman" w:cs="Times New Roman"/>
        </w:rPr>
        <w:t>Klik salah satu PC → buka Command Prompt (CMD).</w:t>
      </w:r>
    </w:p>
    <w:p w14:paraId="736C1BBE" w14:textId="77777777" w:rsidR="00FC5D60" w:rsidRPr="00FC5D60" w:rsidRDefault="00FC5D60" w:rsidP="006934CD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FC5D60">
        <w:rPr>
          <w:rFonts w:ascii="Times New Roman" w:hAnsi="Times New Roman" w:cs="Times New Roman"/>
        </w:rPr>
        <w:t>Ketik perintah:</w:t>
      </w:r>
    </w:p>
    <w:p w14:paraId="15713B7E" w14:textId="77777777" w:rsidR="00FC5D60" w:rsidRPr="00FC5D60" w:rsidRDefault="00FC5D60" w:rsidP="006934CD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FC5D60">
        <w:rPr>
          <w:rFonts w:ascii="Times New Roman" w:hAnsi="Times New Roman" w:cs="Times New Roman"/>
        </w:rPr>
        <w:t>ping 192.168.1.4</w:t>
      </w:r>
    </w:p>
    <w:p w14:paraId="340400CE" w14:textId="77777777" w:rsidR="00FC5D60" w:rsidRPr="00FC5D60" w:rsidRDefault="00FC5D60" w:rsidP="006934CD">
      <w:pPr>
        <w:spacing w:after="0" w:line="240" w:lineRule="auto"/>
        <w:rPr>
          <w:rFonts w:ascii="Times New Roman" w:hAnsi="Times New Roman" w:cs="Times New Roman"/>
        </w:rPr>
      </w:pPr>
      <w:r w:rsidRPr="00FC5D60">
        <w:rPr>
          <w:rFonts w:ascii="Times New Roman" w:hAnsi="Times New Roman" w:cs="Times New Roman"/>
        </w:rPr>
        <w:t>untuk menguji koneksi antar PC di cabang berbeda.</w:t>
      </w:r>
    </w:p>
    <w:p w14:paraId="189FA2E0" w14:textId="77777777" w:rsidR="00FC5D60" w:rsidRPr="00FC5D60" w:rsidRDefault="00FC5D60" w:rsidP="006934CD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FC5D60">
        <w:rPr>
          <w:rFonts w:ascii="Times New Roman" w:hAnsi="Times New Roman" w:cs="Times New Roman"/>
        </w:rPr>
        <w:t>Jika muncul balasan Reply from…, berarti topologi Tree sudah terkoneksi dengan baik.</w:t>
      </w:r>
    </w:p>
    <w:p w14:paraId="08FB1412" w14:textId="77777777" w:rsidR="00FC5D60" w:rsidRPr="006934CD" w:rsidRDefault="00FC5D60" w:rsidP="006934CD">
      <w:p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br w:type="page"/>
      </w:r>
    </w:p>
    <w:p w14:paraId="079CC39E" w14:textId="3244804F" w:rsidR="00FC5D60" w:rsidRPr="006934CD" w:rsidRDefault="00FC5D60" w:rsidP="00567909">
      <w:pPr>
        <w:pStyle w:val="Heading2"/>
        <w:jc w:val="center"/>
      </w:pPr>
      <w:r w:rsidRPr="006934CD">
        <w:lastRenderedPageBreak/>
        <w:t>SOAL TOPOLOGI TREE</w:t>
      </w:r>
    </w:p>
    <w:p w14:paraId="67FA744E" w14:textId="77777777" w:rsidR="00FC5D60" w:rsidRPr="006934CD" w:rsidRDefault="00FC5D60" w:rsidP="006934CD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18B14C1" w14:textId="77777777" w:rsidR="006934CD" w:rsidRPr="006934CD" w:rsidRDefault="006934CD" w:rsidP="006934C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Buatkan saya kuis interaktif berbasis web yang didalamnya berisi</w:t>
      </w:r>
    </w:p>
    <w:p w14:paraId="6FA7E5AF" w14:textId="09A8137A" w:rsidR="006934CD" w:rsidRPr="006934CD" w:rsidRDefault="006934CD" w:rsidP="006934C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•</w:t>
      </w:r>
      <w:r w:rsidRPr="006934CD">
        <w:rPr>
          <w:rFonts w:ascii="Times New Roman" w:hAnsi="Times New Roman" w:cs="Times New Roman"/>
        </w:rPr>
        <w:tab/>
      </w:r>
      <w:r w:rsidR="006D3227">
        <w:rPr>
          <w:rFonts w:ascii="Times New Roman" w:hAnsi="Times New Roman" w:cs="Times New Roman"/>
        </w:rPr>
        <w:t>N</w:t>
      </w:r>
      <w:r w:rsidRPr="006934CD">
        <w:rPr>
          <w:rFonts w:ascii="Times New Roman" w:hAnsi="Times New Roman" w:cs="Times New Roman"/>
        </w:rPr>
        <w:t xml:space="preserve">ama kelompok : kelompok Topologi </w:t>
      </w:r>
      <w:r w:rsidRPr="006934CD">
        <w:rPr>
          <w:rFonts w:ascii="Times New Roman" w:hAnsi="Times New Roman" w:cs="Times New Roman"/>
        </w:rPr>
        <w:t>TREE</w:t>
      </w:r>
    </w:p>
    <w:p w14:paraId="172365E9" w14:textId="77777777" w:rsidR="006934CD" w:rsidRPr="006934CD" w:rsidRDefault="006934CD" w:rsidP="006934C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•</w:t>
      </w:r>
      <w:r w:rsidRPr="006934CD">
        <w:rPr>
          <w:rFonts w:ascii="Times New Roman" w:hAnsi="Times New Roman" w:cs="Times New Roman"/>
        </w:rPr>
        <w:tab/>
        <w:t>Kelas XI TKJ 2</w:t>
      </w:r>
    </w:p>
    <w:p w14:paraId="44094E85" w14:textId="77777777" w:rsidR="006934CD" w:rsidRPr="006934CD" w:rsidRDefault="006934CD" w:rsidP="006934C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•</w:t>
      </w:r>
      <w:r w:rsidRPr="006934CD">
        <w:rPr>
          <w:rFonts w:ascii="Times New Roman" w:hAnsi="Times New Roman" w:cs="Times New Roman"/>
        </w:rPr>
        <w:tab/>
        <w:t>Bila memelih jawaban benar, jawaban tersebut akan berwarna hijau dan ada animasinya</w:t>
      </w:r>
    </w:p>
    <w:p w14:paraId="34162AF8" w14:textId="77777777" w:rsidR="006934CD" w:rsidRPr="006934CD" w:rsidRDefault="006934CD" w:rsidP="006934C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•</w:t>
      </w:r>
      <w:r w:rsidRPr="006934CD">
        <w:rPr>
          <w:rFonts w:ascii="Times New Roman" w:hAnsi="Times New Roman" w:cs="Times New Roman"/>
        </w:rPr>
        <w:tab/>
        <w:t>Bila memelih jawaban salah, jawaban tersebut akan berwarna merah dan ada animasinya</w:t>
      </w:r>
    </w:p>
    <w:p w14:paraId="517B4016" w14:textId="77777777" w:rsidR="006934CD" w:rsidRPr="006934CD" w:rsidRDefault="006934CD" w:rsidP="006934C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•</w:t>
      </w:r>
      <w:r w:rsidRPr="006934CD">
        <w:rPr>
          <w:rFonts w:ascii="Times New Roman" w:hAnsi="Times New Roman" w:cs="Times New Roman"/>
        </w:rPr>
        <w:tab/>
        <w:t>Berikan setiap pertanyaan Waktu 1,5 menit</w:t>
      </w:r>
    </w:p>
    <w:p w14:paraId="00567D96" w14:textId="77777777" w:rsidR="006934CD" w:rsidRPr="006934CD" w:rsidRDefault="006934CD" w:rsidP="006934C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•</w:t>
      </w:r>
      <w:r w:rsidRPr="006934CD">
        <w:rPr>
          <w:rFonts w:ascii="Times New Roman" w:hAnsi="Times New Roman" w:cs="Times New Roman"/>
        </w:rPr>
        <w:tab/>
        <w:t>Buatkan skor penilaian di akhir kuis dengan membuat animasi selamat</w:t>
      </w:r>
    </w:p>
    <w:p w14:paraId="30A8F5F9" w14:textId="111CA50F" w:rsidR="006934CD" w:rsidRDefault="006934CD" w:rsidP="006934C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•</w:t>
      </w:r>
      <w:r w:rsidRPr="006934CD">
        <w:rPr>
          <w:rFonts w:ascii="Times New Roman" w:hAnsi="Times New Roman" w:cs="Times New Roman"/>
        </w:rPr>
        <w:tab/>
        <w:t>Bila selesai menjawab, waktu otomatis selesai dan munculkan nilai di akhir pertanyaan</w:t>
      </w:r>
    </w:p>
    <w:p w14:paraId="38198AF1" w14:textId="77777777" w:rsidR="00567909" w:rsidRPr="006934CD" w:rsidRDefault="00567909" w:rsidP="006934C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AA93422" w14:textId="74D52994" w:rsidR="00FC5D60" w:rsidRPr="00FC5D60" w:rsidRDefault="00FC5D60" w:rsidP="006934CD">
      <w:p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1.</w:t>
      </w:r>
      <w:r w:rsidRPr="00FC5D60">
        <w:rPr>
          <w:rFonts w:ascii="Times New Roman" w:hAnsi="Times New Roman" w:cs="Times New Roman"/>
        </w:rPr>
        <w:t>Topologi Tree merupakan gabungan dari…</w:t>
      </w:r>
      <w:r w:rsidRPr="00FC5D60">
        <w:rPr>
          <w:rFonts w:ascii="Times New Roman" w:hAnsi="Times New Roman" w:cs="Times New Roman"/>
        </w:rPr>
        <w:br/>
        <w:t>a. Topologi Ring dan Mesh</w:t>
      </w:r>
      <w:r w:rsidRPr="00FC5D60">
        <w:rPr>
          <w:rFonts w:ascii="Times New Roman" w:hAnsi="Times New Roman" w:cs="Times New Roman"/>
        </w:rPr>
        <w:br/>
        <w:t>b. Topologi Star dan Bus</w:t>
      </w:r>
      <w:r w:rsidRPr="00FC5D60">
        <w:rPr>
          <w:rFonts w:ascii="Times New Roman" w:hAnsi="Times New Roman" w:cs="Times New Roman"/>
        </w:rPr>
        <w:br/>
        <w:t>c. Topologi Star dan Ring</w:t>
      </w:r>
      <w:r w:rsidRPr="00FC5D60">
        <w:rPr>
          <w:rFonts w:ascii="Times New Roman" w:hAnsi="Times New Roman" w:cs="Times New Roman"/>
        </w:rPr>
        <w:br/>
        <w:t>d. Topologi Bus dan Mesh</w:t>
      </w:r>
      <w:r w:rsidRPr="00FC5D60">
        <w:rPr>
          <w:rFonts w:ascii="Times New Roman" w:hAnsi="Times New Roman" w:cs="Times New Roman"/>
        </w:rPr>
        <w:br/>
        <w:t>e. Topologi Hybrid dan Star</w:t>
      </w:r>
    </w:p>
    <w:p w14:paraId="0841C350" w14:textId="5B22E7E8" w:rsidR="00FC5D60" w:rsidRDefault="00FC5D60" w:rsidP="006934CD">
      <w:pPr>
        <w:spacing w:after="0" w:line="240" w:lineRule="auto"/>
        <w:rPr>
          <w:rFonts w:ascii="Times New Roman" w:hAnsi="Times New Roman" w:cs="Times New Roman"/>
        </w:rPr>
      </w:pPr>
      <w:r w:rsidRPr="00FC5D60">
        <w:rPr>
          <w:rFonts w:ascii="Times New Roman" w:hAnsi="Times New Roman" w:cs="Times New Roman"/>
        </w:rPr>
        <w:t>Jawaban: b. Topologi Star dan Bus</w:t>
      </w:r>
    </w:p>
    <w:p w14:paraId="2B462517" w14:textId="77777777" w:rsidR="00567909" w:rsidRPr="00FC5D60" w:rsidRDefault="00567909" w:rsidP="006934CD">
      <w:pPr>
        <w:spacing w:after="0" w:line="240" w:lineRule="auto"/>
        <w:rPr>
          <w:rFonts w:ascii="Times New Roman" w:hAnsi="Times New Roman" w:cs="Times New Roman"/>
        </w:rPr>
      </w:pPr>
    </w:p>
    <w:p w14:paraId="0610BF77" w14:textId="027DDB92" w:rsidR="00FC5D60" w:rsidRPr="00FC5D60" w:rsidRDefault="00FC5D60" w:rsidP="006934CD">
      <w:p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2.</w:t>
      </w:r>
      <w:r w:rsidRPr="00FC5D60">
        <w:rPr>
          <w:rFonts w:ascii="Times New Roman" w:hAnsi="Times New Roman" w:cs="Times New Roman"/>
        </w:rPr>
        <w:t>Kelebihan utama topologi Tree adalah…</w:t>
      </w:r>
      <w:r w:rsidRPr="00FC5D60">
        <w:rPr>
          <w:rFonts w:ascii="Times New Roman" w:hAnsi="Times New Roman" w:cs="Times New Roman"/>
        </w:rPr>
        <w:br/>
        <w:t>a. Tidak membutuhkan perangkat pusat</w:t>
      </w:r>
      <w:r w:rsidRPr="00FC5D60">
        <w:rPr>
          <w:rFonts w:ascii="Times New Roman" w:hAnsi="Times New Roman" w:cs="Times New Roman"/>
        </w:rPr>
        <w:br/>
        <w:t>b. Mudah diperluas karena tiap cabang dapat ditambah node baru</w:t>
      </w:r>
      <w:r w:rsidRPr="00FC5D60">
        <w:rPr>
          <w:rFonts w:ascii="Times New Roman" w:hAnsi="Times New Roman" w:cs="Times New Roman"/>
        </w:rPr>
        <w:br/>
        <w:t>c. Tidak membutuhkan kabel banyak</w:t>
      </w:r>
      <w:r w:rsidRPr="00FC5D60">
        <w:rPr>
          <w:rFonts w:ascii="Times New Roman" w:hAnsi="Times New Roman" w:cs="Times New Roman"/>
        </w:rPr>
        <w:br/>
        <w:t>d. Jika satu node rusak, semua jaringan tetap berjalan</w:t>
      </w:r>
      <w:r w:rsidRPr="00FC5D60">
        <w:rPr>
          <w:rFonts w:ascii="Times New Roman" w:hAnsi="Times New Roman" w:cs="Times New Roman"/>
        </w:rPr>
        <w:br/>
        <w:t>e. Paling murah dibanding semua topologi</w:t>
      </w:r>
    </w:p>
    <w:p w14:paraId="4B8DE2B7" w14:textId="63D28D1C" w:rsidR="00FC5D60" w:rsidRDefault="00FC5D60" w:rsidP="006934CD">
      <w:pPr>
        <w:spacing w:after="0" w:line="240" w:lineRule="auto"/>
        <w:rPr>
          <w:rFonts w:ascii="Times New Roman" w:hAnsi="Times New Roman" w:cs="Times New Roman"/>
        </w:rPr>
      </w:pPr>
      <w:r w:rsidRPr="00FC5D60">
        <w:rPr>
          <w:rFonts w:ascii="Times New Roman" w:hAnsi="Times New Roman" w:cs="Times New Roman"/>
        </w:rPr>
        <w:t>Jawaban: b. Mudah diperluas karena tiap cabang dapat ditambah node baru</w:t>
      </w:r>
    </w:p>
    <w:p w14:paraId="270B6277" w14:textId="77777777" w:rsidR="00567909" w:rsidRPr="00FC5D60" w:rsidRDefault="00567909" w:rsidP="006934CD">
      <w:pPr>
        <w:spacing w:after="0" w:line="240" w:lineRule="auto"/>
        <w:rPr>
          <w:rFonts w:ascii="Times New Roman" w:hAnsi="Times New Roman" w:cs="Times New Roman"/>
        </w:rPr>
      </w:pPr>
    </w:p>
    <w:p w14:paraId="6681A5CD" w14:textId="6756CE32" w:rsidR="00FC5D60" w:rsidRPr="00FC5D60" w:rsidRDefault="00FC5D60" w:rsidP="006934CD">
      <w:p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3.</w:t>
      </w:r>
      <w:r w:rsidRPr="00FC5D60">
        <w:rPr>
          <w:rFonts w:ascii="Times New Roman" w:hAnsi="Times New Roman" w:cs="Times New Roman"/>
        </w:rPr>
        <w:t>Kekurangan topologi Tree adalah…</w:t>
      </w:r>
      <w:r w:rsidRPr="00FC5D60">
        <w:rPr>
          <w:rFonts w:ascii="Times New Roman" w:hAnsi="Times New Roman" w:cs="Times New Roman"/>
        </w:rPr>
        <w:br/>
        <w:t>a. Sulit digunakan untuk jaringan yang luas</w:t>
      </w:r>
      <w:r w:rsidRPr="00FC5D60">
        <w:rPr>
          <w:rFonts w:ascii="Times New Roman" w:hAnsi="Times New Roman" w:cs="Times New Roman"/>
        </w:rPr>
        <w:br/>
        <w:t>b. Sangat rentan terhadap tabrakan data</w:t>
      </w:r>
      <w:r w:rsidRPr="00FC5D60">
        <w:rPr>
          <w:rFonts w:ascii="Times New Roman" w:hAnsi="Times New Roman" w:cs="Times New Roman"/>
        </w:rPr>
        <w:br/>
        <w:t>c. Ketergantungan pada kabel backbone, jika rusak maka sebagian jaringan akan terganggu</w:t>
      </w:r>
      <w:r w:rsidRPr="00FC5D60">
        <w:rPr>
          <w:rFonts w:ascii="Times New Roman" w:hAnsi="Times New Roman" w:cs="Times New Roman"/>
        </w:rPr>
        <w:br/>
        <w:t>d. Tidak bisa menghubungkan komputer lebih dari dua</w:t>
      </w:r>
      <w:r w:rsidRPr="00FC5D60">
        <w:rPr>
          <w:rFonts w:ascii="Times New Roman" w:hAnsi="Times New Roman" w:cs="Times New Roman"/>
        </w:rPr>
        <w:br/>
        <w:t>e. Tidak bisa menggunakan switch sebagai perangkat pusat</w:t>
      </w:r>
    </w:p>
    <w:p w14:paraId="16C29C31" w14:textId="1F5458CB" w:rsidR="00FC5D60" w:rsidRDefault="00FC5D60" w:rsidP="006934CD">
      <w:pPr>
        <w:spacing w:after="0" w:line="240" w:lineRule="auto"/>
        <w:rPr>
          <w:rFonts w:ascii="Times New Roman" w:hAnsi="Times New Roman" w:cs="Times New Roman"/>
        </w:rPr>
      </w:pPr>
      <w:r w:rsidRPr="00FC5D60">
        <w:rPr>
          <w:rFonts w:ascii="Times New Roman" w:hAnsi="Times New Roman" w:cs="Times New Roman"/>
        </w:rPr>
        <w:t>Jawaban: c. Ketergantungan pada kabel backbone, jika rusak maka sebagian jaringan akan terganggu</w:t>
      </w:r>
    </w:p>
    <w:p w14:paraId="620AFF6E" w14:textId="77777777" w:rsidR="00567909" w:rsidRPr="00FC5D60" w:rsidRDefault="00567909" w:rsidP="006934CD">
      <w:pPr>
        <w:spacing w:after="0" w:line="240" w:lineRule="auto"/>
        <w:rPr>
          <w:rFonts w:ascii="Times New Roman" w:hAnsi="Times New Roman" w:cs="Times New Roman"/>
        </w:rPr>
      </w:pPr>
    </w:p>
    <w:p w14:paraId="00784F7C" w14:textId="3109FBFC" w:rsidR="00FC5D60" w:rsidRPr="00FC5D60" w:rsidRDefault="00FC5D60" w:rsidP="006934CD">
      <w:p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4.</w:t>
      </w:r>
      <w:r w:rsidRPr="00FC5D60">
        <w:rPr>
          <w:rFonts w:ascii="Times New Roman" w:hAnsi="Times New Roman" w:cs="Times New Roman"/>
        </w:rPr>
        <w:t>Topologi Tree umumnya digunakan pada…</w:t>
      </w:r>
      <w:r w:rsidRPr="00FC5D60">
        <w:rPr>
          <w:rFonts w:ascii="Times New Roman" w:hAnsi="Times New Roman" w:cs="Times New Roman"/>
        </w:rPr>
        <w:br/>
        <w:t>a. Jaringan kecil di rumah</w:t>
      </w:r>
      <w:r w:rsidRPr="00FC5D60">
        <w:rPr>
          <w:rFonts w:ascii="Times New Roman" w:hAnsi="Times New Roman" w:cs="Times New Roman"/>
        </w:rPr>
        <w:br/>
        <w:t>b. Jaringan LAN skala kecil</w:t>
      </w:r>
      <w:r w:rsidRPr="00FC5D60">
        <w:rPr>
          <w:rFonts w:ascii="Times New Roman" w:hAnsi="Times New Roman" w:cs="Times New Roman"/>
        </w:rPr>
        <w:br/>
        <w:t>c. Jaringan kampus, sekolah, atau perusahaan besar</w:t>
      </w:r>
      <w:r w:rsidRPr="00FC5D60">
        <w:rPr>
          <w:rFonts w:ascii="Times New Roman" w:hAnsi="Times New Roman" w:cs="Times New Roman"/>
        </w:rPr>
        <w:br/>
        <w:t>d. Jaringan peer-to-peer sederhana</w:t>
      </w:r>
      <w:r w:rsidRPr="00FC5D60">
        <w:rPr>
          <w:rFonts w:ascii="Times New Roman" w:hAnsi="Times New Roman" w:cs="Times New Roman"/>
        </w:rPr>
        <w:br/>
        <w:t>e. Jaringan tanpa server</w:t>
      </w:r>
    </w:p>
    <w:p w14:paraId="228E0185" w14:textId="07F9DE00" w:rsidR="00FC5D60" w:rsidRDefault="00FC5D60" w:rsidP="006934CD">
      <w:pPr>
        <w:spacing w:after="0" w:line="240" w:lineRule="auto"/>
        <w:rPr>
          <w:rFonts w:ascii="Times New Roman" w:hAnsi="Times New Roman" w:cs="Times New Roman"/>
        </w:rPr>
      </w:pPr>
      <w:r w:rsidRPr="00FC5D60">
        <w:rPr>
          <w:rFonts w:ascii="Times New Roman" w:hAnsi="Times New Roman" w:cs="Times New Roman"/>
        </w:rPr>
        <w:t>Jawaban: c. Jaringan kampus, sekolah, atau perusahaan besar</w:t>
      </w:r>
    </w:p>
    <w:p w14:paraId="2A61F61E" w14:textId="77777777" w:rsidR="00567909" w:rsidRPr="00FC5D60" w:rsidRDefault="00567909" w:rsidP="006934CD">
      <w:pPr>
        <w:spacing w:after="0" w:line="240" w:lineRule="auto"/>
        <w:rPr>
          <w:rFonts w:ascii="Times New Roman" w:hAnsi="Times New Roman" w:cs="Times New Roman"/>
        </w:rPr>
      </w:pPr>
    </w:p>
    <w:p w14:paraId="107821A1" w14:textId="3602CD22" w:rsidR="00FC5D60" w:rsidRPr="006934CD" w:rsidRDefault="00FC5D60" w:rsidP="006934CD">
      <w:p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5.</w:t>
      </w:r>
      <w:r w:rsidRPr="006934CD">
        <w:rPr>
          <w:rFonts w:ascii="Times New Roman" w:hAnsi="Times New Roman" w:cs="Times New Roman"/>
        </w:rPr>
        <w:t>Perangkat yang biasanya digunakan untuk menghubungkan node dalam topologi Tree adalah…</w:t>
      </w:r>
      <w:r w:rsidRPr="006934CD">
        <w:rPr>
          <w:rFonts w:ascii="Times New Roman" w:hAnsi="Times New Roman" w:cs="Times New Roman"/>
        </w:rPr>
        <w:br/>
        <w:t>a. Router dan Modem</w:t>
      </w:r>
      <w:r w:rsidRPr="006934CD">
        <w:rPr>
          <w:rFonts w:ascii="Times New Roman" w:hAnsi="Times New Roman" w:cs="Times New Roman"/>
        </w:rPr>
        <w:br/>
      </w:r>
      <w:r w:rsidRPr="006934CD">
        <w:rPr>
          <w:rFonts w:ascii="Times New Roman" w:hAnsi="Times New Roman" w:cs="Times New Roman"/>
        </w:rPr>
        <w:lastRenderedPageBreak/>
        <w:t>b. Hub dan Switch</w:t>
      </w:r>
      <w:r w:rsidRPr="006934CD">
        <w:rPr>
          <w:rFonts w:ascii="Times New Roman" w:hAnsi="Times New Roman" w:cs="Times New Roman"/>
        </w:rPr>
        <w:br/>
        <w:t>c. Repeater dan Access Point</w:t>
      </w:r>
      <w:r w:rsidRPr="006934CD">
        <w:rPr>
          <w:rFonts w:ascii="Times New Roman" w:hAnsi="Times New Roman" w:cs="Times New Roman"/>
        </w:rPr>
        <w:br/>
        <w:t>d. Firewall dan Server</w:t>
      </w:r>
      <w:r w:rsidRPr="006934CD">
        <w:rPr>
          <w:rFonts w:ascii="Times New Roman" w:hAnsi="Times New Roman" w:cs="Times New Roman"/>
        </w:rPr>
        <w:br/>
        <w:t>e. Kabel HDMI dan USB</w:t>
      </w:r>
    </w:p>
    <w:p w14:paraId="6BAECCC4" w14:textId="5577F13E" w:rsidR="00FC5D60" w:rsidRPr="006934CD" w:rsidRDefault="00FC5D60" w:rsidP="006934CD">
      <w:pPr>
        <w:spacing w:after="0" w:line="240" w:lineRule="auto"/>
        <w:rPr>
          <w:rFonts w:ascii="Times New Roman" w:hAnsi="Times New Roman" w:cs="Times New Roman"/>
        </w:rPr>
      </w:pPr>
      <w:r w:rsidRPr="00FC5D60">
        <w:rPr>
          <w:rFonts w:ascii="Times New Roman" w:hAnsi="Times New Roman" w:cs="Times New Roman"/>
        </w:rPr>
        <w:t>Jawaban: b. Hub dan Switch</w:t>
      </w:r>
    </w:p>
    <w:p w14:paraId="756EC524" w14:textId="77777777" w:rsidR="00FC5D60" w:rsidRPr="006934CD" w:rsidRDefault="00FC5D60" w:rsidP="006934CD">
      <w:p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br w:type="page"/>
      </w:r>
    </w:p>
    <w:p w14:paraId="0E545CC7" w14:textId="7B501244" w:rsidR="00FC5D60" w:rsidRPr="006934CD" w:rsidRDefault="00FC5D60" w:rsidP="006934CD">
      <w:pPr>
        <w:pStyle w:val="Heading1"/>
        <w:jc w:val="center"/>
      </w:pPr>
      <w:r w:rsidRPr="006934CD">
        <w:lastRenderedPageBreak/>
        <w:t>TOPOLOG MESH</w:t>
      </w:r>
    </w:p>
    <w:p w14:paraId="7D96A47A" w14:textId="77777777" w:rsidR="00FC5D60" w:rsidRPr="006934CD" w:rsidRDefault="00FC5D60" w:rsidP="006934CD">
      <w:pPr>
        <w:spacing w:after="0" w:line="240" w:lineRule="auto"/>
        <w:rPr>
          <w:rFonts w:ascii="Times New Roman" w:hAnsi="Times New Roman" w:cs="Times New Roman"/>
        </w:rPr>
      </w:pPr>
    </w:p>
    <w:p w14:paraId="76CF79C2" w14:textId="77777777" w:rsidR="006934CD" w:rsidRPr="006934CD" w:rsidRDefault="006934CD" w:rsidP="006934CD">
      <w:p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Segoe UI Emoji" w:hAnsi="Segoe UI Emoji" w:cs="Segoe UI Emoji"/>
        </w:rPr>
        <w:t>🔹</w:t>
      </w:r>
      <w:r w:rsidRPr="006934CD">
        <w:rPr>
          <w:rFonts w:ascii="Times New Roman" w:hAnsi="Times New Roman" w:cs="Times New Roman"/>
        </w:rPr>
        <w:t xml:space="preserve"> Langkah-langkah Membuat Topologi Mesh di Cisco Packet Tracer</w:t>
      </w:r>
    </w:p>
    <w:p w14:paraId="107F02D0" w14:textId="77777777" w:rsidR="006934CD" w:rsidRPr="006934CD" w:rsidRDefault="006934CD" w:rsidP="006934CD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Buka Cisco Packet Tracer</w:t>
      </w:r>
      <w:r w:rsidRPr="006934CD">
        <w:rPr>
          <w:rFonts w:ascii="Times New Roman" w:hAnsi="Times New Roman" w:cs="Times New Roman"/>
        </w:rPr>
        <w:br/>
        <w:t>Jalankan aplikasi Cisco Packet Tracer.</w:t>
      </w:r>
    </w:p>
    <w:p w14:paraId="739B9870" w14:textId="77777777" w:rsidR="006934CD" w:rsidRPr="006934CD" w:rsidRDefault="006934CD" w:rsidP="006934CD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Tambahkan perangkat komputer (PC)</w:t>
      </w:r>
    </w:p>
    <w:p w14:paraId="3333E757" w14:textId="77777777" w:rsidR="006934CD" w:rsidRPr="006934CD" w:rsidRDefault="006934CD" w:rsidP="006934CD">
      <w:pPr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Ambil 4–5 PC (misalnya PC1, PC2, PC3, PC4, PC5).</w:t>
      </w:r>
    </w:p>
    <w:p w14:paraId="693EC8BF" w14:textId="77777777" w:rsidR="006934CD" w:rsidRPr="006934CD" w:rsidRDefault="006934CD" w:rsidP="006934CD">
      <w:pPr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Susun dalam bentuk lingkaran atau segi banyak supaya mudah dihubungkan.</w:t>
      </w:r>
    </w:p>
    <w:p w14:paraId="28A846EB" w14:textId="77777777" w:rsidR="006934CD" w:rsidRPr="006934CD" w:rsidRDefault="006934CD" w:rsidP="006934CD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Hubungkan antar PC dengan kabel</w:t>
      </w:r>
    </w:p>
    <w:p w14:paraId="5AB55EB1" w14:textId="77777777" w:rsidR="006934CD" w:rsidRPr="006934CD" w:rsidRDefault="006934CD" w:rsidP="006934CD">
      <w:pPr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Pada topologi Mesh, setiap PC terhubung langsung dengan semua PC lainnya.</w:t>
      </w:r>
    </w:p>
    <w:p w14:paraId="7AFE846A" w14:textId="77777777" w:rsidR="006934CD" w:rsidRPr="006934CD" w:rsidRDefault="006934CD" w:rsidP="006934CD">
      <w:pPr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Gunakan kabel Copper Cross-Over untuk menghubungkan PC ke PC secara langsung.</w:t>
      </w:r>
    </w:p>
    <w:p w14:paraId="112AC7BA" w14:textId="77777777" w:rsidR="006934CD" w:rsidRPr="006934CD" w:rsidRDefault="006934CD" w:rsidP="006934CD">
      <w:pPr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Contoh koneksi jika ada 4 PC:</w:t>
      </w:r>
    </w:p>
    <w:p w14:paraId="313CEFBB" w14:textId="77777777" w:rsidR="006934CD" w:rsidRPr="006934CD" w:rsidRDefault="006934CD" w:rsidP="006934CD">
      <w:pPr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PC1 ↔ PC2, PC1 ↔ PC3, PC1 ↔ PC4</w:t>
      </w:r>
    </w:p>
    <w:p w14:paraId="09C5A584" w14:textId="77777777" w:rsidR="006934CD" w:rsidRPr="006934CD" w:rsidRDefault="006934CD" w:rsidP="006934CD">
      <w:pPr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PC2 ↔ PC3, PC2 ↔ PC4</w:t>
      </w:r>
    </w:p>
    <w:p w14:paraId="7E6B5E7D" w14:textId="77777777" w:rsidR="006934CD" w:rsidRPr="006934CD" w:rsidRDefault="006934CD" w:rsidP="006934CD">
      <w:pPr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PC3 ↔ PC4</w:t>
      </w:r>
    </w:p>
    <w:p w14:paraId="7814E1AF" w14:textId="77777777" w:rsidR="006934CD" w:rsidRPr="006934CD" w:rsidRDefault="006934CD" w:rsidP="006934CD">
      <w:p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Segoe UI Emoji" w:hAnsi="Segoe UI Emoji" w:cs="Segoe UI Emoji"/>
        </w:rPr>
        <w:t>👉</w:t>
      </w:r>
      <w:r w:rsidRPr="006934CD">
        <w:rPr>
          <w:rFonts w:ascii="Times New Roman" w:hAnsi="Times New Roman" w:cs="Times New Roman"/>
        </w:rPr>
        <w:t xml:space="preserve"> Jika jumlah PC lebih banyak, pastikan setiap PC terkoneksi ke semua PC lainnya.</w:t>
      </w:r>
    </w:p>
    <w:p w14:paraId="5422F594" w14:textId="77777777" w:rsidR="006934CD" w:rsidRPr="006934CD" w:rsidRDefault="006934CD" w:rsidP="006934CD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Atur IP Address tiap PC</w:t>
      </w:r>
    </w:p>
    <w:p w14:paraId="5C34041C" w14:textId="77777777" w:rsidR="006934CD" w:rsidRPr="006934CD" w:rsidRDefault="006934CD" w:rsidP="006934CD">
      <w:pPr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Klik PC1 → tab Desktop → IP Configuration</w:t>
      </w:r>
    </w:p>
    <w:p w14:paraId="528E7BBD" w14:textId="77777777" w:rsidR="006934CD" w:rsidRPr="006934CD" w:rsidRDefault="006934CD" w:rsidP="006934CD">
      <w:pPr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IP Address: 192.168.1.1</w:t>
      </w:r>
    </w:p>
    <w:p w14:paraId="3F2DEC22" w14:textId="77777777" w:rsidR="006934CD" w:rsidRPr="006934CD" w:rsidRDefault="006934CD" w:rsidP="006934CD">
      <w:pPr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Subnet Mask: 255.255.255.0</w:t>
      </w:r>
    </w:p>
    <w:p w14:paraId="5FC8B276" w14:textId="77777777" w:rsidR="006934CD" w:rsidRPr="006934CD" w:rsidRDefault="006934CD" w:rsidP="006934CD">
      <w:pPr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PC2: 192.168.1.2</w:t>
      </w:r>
    </w:p>
    <w:p w14:paraId="3173381A" w14:textId="77777777" w:rsidR="006934CD" w:rsidRPr="006934CD" w:rsidRDefault="006934CD" w:rsidP="006934CD">
      <w:pPr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PC3: 192.168.1.3</w:t>
      </w:r>
    </w:p>
    <w:p w14:paraId="2C3C121E" w14:textId="77777777" w:rsidR="006934CD" w:rsidRPr="006934CD" w:rsidRDefault="006934CD" w:rsidP="006934CD">
      <w:pPr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PC4: 192.168.1.4</w:t>
      </w:r>
    </w:p>
    <w:p w14:paraId="178FC61E" w14:textId="77777777" w:rsidR="006934CD" w:rsidRPr="006934CD" w:rsidRDefault="006934CD" w:rsidP="006934CD">
      <w:pPr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(Jika ada PC5: 192.168.1.5)</w:t>
      </w:r>
    </w:p>
    <w:p w14:paraId="01B02FBD" w14:textId="77777777" w:rsidR="006934CD" w:rsidRPr="006934CD" w:rsidRDefault="006934CD" w:rsidP="006934CD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Uji konektivitas antar PC</w:t>
      </w:r>
    </w:p>
    <w:p w14:paraId="5F241A09" w14:textId="77777777" w:rsidR="006934CD" w:rsidRPr="006934CD" w:rsidRDefault="006934CD" w:rsidP="006934CD">
      <w:pPr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Klik PC1 → buka Command Prompt (CMD).</w:t>
      </w:r>
    </w:p>
    <w:p w14:paraId="0707A3D7" w14:textId="77777777" w:rsidR="006934CD" w:rsidRPr="006934CD" w:rsidRDefault="006934CD" w:rsidP="006934CD">
      <w:pPr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Coba perintah:</w:t>
      </w:r>
    </w:p>
    <w:p w14:paraId="4B252E0B" w14:textId="77777777" w:rsidR="006934CD" w:rsidRPr="006934CD" w:rsidRDefault="006934CD" w:rsidP="006934CD">
      <w:pPr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ping 192.168.1.3</w:t>
      </w:r>
    </w:p>
    <w:p w14:paraId="6C644C03" w14:textId="77777777" w:rsidR="006934CD" w:rsidRPr="006934CD" w:rsidRDefault="006934CD" w:rsidP="006934CD">
      <w:p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untuk menguji koneksi dari PC1 ke PC3.</w:t>
      </w:r>
    </w:p>
    <w:p w14:paraId="5EC4FE22" w14:textId="77777777" w:rsidR="006934CD" w:rsidRDefault="006934CD" w:rsidP="006934CD">
      <w:pPr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6934CD">
        <w:rPr>
          <w:rFonts w:ascii="Times New Roman" w:hAnsi="Times New Roman" w:cs="Times New Roman"/>
        </w:rPr>
        <w:t>Lakukan juga ping ke semua PC lain untuk memastikan koneksi berhasil.</w:t>
      </w:r>
    </w:p>
    <w:p w14:paraId="4E250BC2" w14:textId="7E40E877" w:rsidR="006934CD" w:rsidRDefault="006934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B231904" w14:textId="47A35F0E" w:rsidR="006934CD" w:rsidRDefault="006934CD" w:rsidP="006934CD">
      <w:pPr>
        <w:pStyle w:val="Heading2"/>
        <w:jc w:val="center"/>
      </w:pPr>
      <w:r w:rsidRPr="006934CD">
        <w:lastRenderedPageBreak/>
        <w:t>SOAL TOPOLOGI MESH</w:t>
      </w:r>
    </w:p>
    <w:p w14:paraId="201E8E7A" w14:textId="77777777" w:rsidR="006934CD" w:rsidRDefault="006934CD" w:rsidP="006934CD"/>
    <w:p w14:paraId="0F14F30A" w14:textId="77777777" w:rsidR="0008614D" w:rsidRPr="0008614D" w:rsidRDefault="0008614D" w:rsidP="0008614D">
      <w:pPr>
        <w:spacing w:after="0" w:line="240" w:lineRule="auto"/>
        <w:rPr>
          <w:rFonts w:ascii="Times New Roman" w:hAnsi="Times New Roman" w:cs="Times New Roman"/>
        </w:rPr>
      </w:pPr>
      <w:r w:rsidRPr="0008614D">
        <w:rPr>
          <w:rFonts w:ascii="Times New Roman" w:hAnsi="Times New Roman" w:cs="Times New Roman"/>
        </w:rPr>
        <w:t>Buatkan saya kuis interaktif berbasis web yang didalamnya berisi</w:t>
      </w:r>
    </w:p>
    <w:p w14:paraId="31BC7C22" w14:textId="7AABA1C3" w:rsidR="0008614D" w:rsidRPr="0008614D" w:rsidRDefault="0008614D" w:rsidP="0008614D">
      <w:pPr>
        <w:spacing w:after="0" w:line="240" w:lineRule="auto"/>
        <w:rPr>
          <w:rFonts w:ascii="Times New Roman" w:hAnsi="Times New Roman" w:cs="Times New Roman"/>
        </w:rPr>
      </w:pPr>
      <w:r w:rsidRPr="0008614D">
        <w:rPr>
          <w:rFonts w:ascii="Times New Roman" w:hAnsi="Times New Roman" w:cs="Times New Roman"/>
        </w:rPr>
        <w:t>•</w:t>
      </w:r>
      <w:r w:rsidRPr="0008614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N</w:t>
      </w:r>
      <w:r w:rsidRPr="0008614D">
        <w:rPr>
          <w:rFonts w:ascii="Times New Roman" w:hAnsi="Times New Roman" w:cs="Times New Roman"/>
        </w:rPr>
        <w:t xml:space="preserve">ama kelompok : kelompok Topologi </w:t>
      </w:r>
      <w:r w:rsidRPr="0008614D">
        <w:rPr>
          <w:rFonts w:ascii="Times New Roman" w:hAnsi="Times New Roman" w:cs="Times New Roman"/>
        </w:rPr>
        <w:t>MESH</w:t>
      </w:r>
    </w:p>
    <w:p w14:paraId="26F2F25B" w14:textId="77777777" w:rsidR="0008614D" w:rsidRPr="0008614D" w:rsidRDefault="0008614D" w:rsidP="0008614D">
      <w:pPr>
        <w:spacing w:after="0" w:line="240" w:lineRule="auto"/>
        <w:rPr>
          <w:rFonts w:ascii="Times New Roman" w:hAnsi="Times New Roman" w:cs="Times New Roman"/>
        </w:rPr>
      </w:pPr>
      <w:r w:rsidRPr="0008614D">
        <w:rPr>
          <w:rFonts w:ascii="Times New Roman" w:hAnsi="Times New Roman" w:cs="Times New Roman"/>
        </w:rPr>
        <w:t>•</w:t>
      </w:r>
      <w:r w:rsidRPr="0008614D">
        <w:rPr>
          <w:rFonts w:ascii="Times New Roman" w:hAnsi="Times New Roman" w:cs="Times New Roman"/>
        </w:rPr>
        <w:tab/>
        <w:t>Kelas XI TKJ 2</w:t>
      </w:r>
    </w:p>
    <w:p w14:paraId="514843E8" w14:textId="77777777" w:rsidR="0008614D" w:rsidRPr="0008614D" w:rsidRDefault="0008614D" w:rsidP="0008614D">
      <w:pPr>
        <w:spacing w:after="0" w:line="240" w:lineRule="auto"/>
        <w:rPr>
          <w:rFonts w:ascii="Times New Roman" w:hAnsi="Times New Roman" w:cs="Times New Roman"/>
        </w:rPr>
      </w:pPr>
      <w:r w:rsidRPr="0008614D">
        <w:rPr>
          <w:rFonts w:ascii="Times New Roman" w:hAnsi="Times New Roman" w:cs="Times New Roman"/>
        </w:rPr>
        <w:t>•</w:t>
      </w:r>
      <w:r w:rsidRPr="0008614D">
        <w:rPr>
          <w:rFonts w:ascii="Times New Roman" w:hAnsi="Times New Roman" w:cs="Times New Roman"/>
        </w:rPr>
        <w:tab/>
        <w:t>Bila memelih jawaban benar, jawaban tersebut akan berwarna hijau dan ada animasinya</w:t>
      </w:r>
    </w:p>
    <w:p w14:paraId="5C61F39F" w14:textId="77777777" w:rsidR="0008614D" w:rsidRPr="0008614D" w:rsidRDefault="0008614D" w:rsidP="0008614D">
      <w:pPr>
        <w:spacing w:after="0" w:line="240" w:lineRule="auto"/>
        <w:rPr>
          <w:rFonts w:ascii="Times New Roman" w:hAnsi="Times New Roman" w:cs="Times New Roman"/>
        </w:rPr>
      </w:pPr>
      <w:r w:rsidRPr="0008614D">
        <w:rPr>
          <w:rFonts w:ascii="Times New Roman" w:hAnsi="Times New Roman" w:cs="Times New Roman"/>
        </w:rPr>
        <w:t>•</w:t>
      </w:r>
      <w:r w:rsidRPr="0008614D">
        <w:rPr>
          <w:rFonts w:ascii="Times New Roman" w:hAnsi="Times New Roman" w:cs="Times New Roman"/>
        </w:rPr>
        <w:tab/>
        <w:t>Bila memelih jawaban salah, jawaban tersebut akan berwarna merah dan ada animasinya</w:t>
      </w:r>
    </w:p>
    <w:p w14:paraId="34CBFA85" w14:textId="77777777" w:rsidR="0008614D" w:rsidRPr="0008614D" w:rsidRDefault="0008614D" w:rsidP="0008614D">
      <w:pPr>
        <w:spacing w:after="0" w:line="240" w:lineRule="auto"/>
        <w:rPr>
          <w:rFonts w:ascii="Times New Roman" w:hAnsi="Times New Roman" w:cs="Times New Roman"/>
        </w:rPr>
      </w:pPr>
      <w:r w:rsidRPr="0008614D">
        <w:rPr>
          <w:rFonts w:ascii="Times New Roman" w:hAnsi="Times New Roman" w:cs="Times New Roman"/>
        </w:rPr>
        <w:t>•</w:t>
      </w:r>
      <w:r w:rsidRPr="0008614D">
        <w:rPr>
          <w:rFonts w:ascii="Times New Roman" w:hAnsi="Times New Roman" w:cs="Times New Roman"/>
        </w:rPr>
        <w:tab/>
        <w:t>Berikan setiap pertanyaan Waktu 1,5 menit</w:t>
      </w:r>
    </w:p>
    <w:p w14:paraId="10569F67" w14:textId="77777777" w:rsidR="0008614D" w:rsidRPr="0008614D" w:rsidRDefault="0008614D" w:rsidP="0008614D">
      <w:pPr>
        <w:spacing w:after="0" w:line="240" w:lineRule="auto"/>
        <w:rPr>
          <w:rFonts w:ascii="Times New Roman" w:hAnsi="Times New Roman" w:cs="Times New Roman"/>
        </w:rPr>
      </w:pPr>
      <w:r w:rsidRPr="0008614D">
        <w:rPr>
          <w:rFonts w:ascii="Times New Roman" w:hAnsi="Times New Roman" w:cs="Times New Roman"/>
        </w:rPr>
        <w:t>•</w:t>
      </w:r>
      <w:r w:rsidRPr="0008614D">
        <w:rPr>
          <w:rFonts w:ascii="Times New Roman" w:hAnsi="Times New Roman" w:cs="Times New Roman"/>
        </w:rPr>
        <w:tab/>
        <w:t>Buatkan skor penilaian di akhir kuis dengan membuat animasi selamat</w:t>
      </w:r>
    </w:p>
    <w:p w14:paraId="6C6A704A" w14:textId="662DF926" w:rsidR="0008614D" w:rsidRPr="0008614D" w:rsidRDefault="0008614D" w:rsidP="0008614D">
      <w:pPr>
        <w:spacing w:after="0" w:line="240" w:lineRule="auto"/>
        <w:rPr>
          <w:rFonts w:ascii="Times New Roman" w:hAnsi="Times New Roman" w:cs="Times New Roman"/>
        </w:rPr>
      </w:pPr>
      <w:r w:rsidRPr="0008614D">
        <w:rPr>
          <w:rFonts w:ascii="Times New Roman" w:hAnsi="Times New Roman" w:cs="Times New Roman"/>
        </w:rPr>
        <w:t>•</w:t>
      </w:r>
      <w:r w:rsidRPr="0008614D">
        <w:rPr>
          <w:rFonts w:ascii="Times New Roman" w:hAnsi="Times New Roman" w:cs="Times New Roman"/>
        </w:rPr>
        <w:tab/>
        <w:t>Bila selesai menjawab, waktu otomatis selesai dan munculkan nilai di akhir pertanyaan</w:t>
      </w:r>
    </w:p>
    <w:p w14:paraId="7CDDFB3D" w14:textId="77777777" w:rsidR="0008614D" w:rsidRDefault="0008614D" w:rsidP="006934CD"/>
    <w:p w14:paraId="34A6E422" w14:textId="7F5F0F61" w:rsidR="006934CD" w:rsidRPr="006934CD" w:rsidRDefault="006934CD" w:rsidP="006934CD">
      <w:r>
        <w:t>1.</w:t>
      </w:r>
      <w:r w:rsidRPr="006934CD">
        <w:t xml:space="preserve">Topologi </w:t>
      </w:r>
      <w:r w:rsidRPr="006934CD">
        <w:rPr>
          <w:b/>
          <w:bCs/>
        </w:rPr>
        <w:t>Mesh</w:t>
      </w:r>
      <w:r w:rsidRPr="006934CD">
        <w:t xml:space="preserve"> adalah jenis topologi jaringan di mana…</w:t>
      </w:r>
      <w:r w:rsidRPr="006934CD">
        <w:br/>
        <w:t>a. Semua komputer terhubung ke satu server pusat</w:t>
      </w:r>
      <w:r w:rsidRPr="006934CD">
        <w:br/>
        <w:t>b. Semua komputer terhubung secara seri membentuk cincin</w:t>
      </w:r>
      <w:r w:rsidRPr="006934CD">
        <w:br/>
        <w:t>c. Setiap komputer terhubung langsung dengan semua komputer lainnya</w:t>
      </w:r>
      <w:r w:rsidRPr="006934CD">
        <w:br/>
        <w:t>d. Semua komputer menggunakan satu kabel utama</w:t>
      </w:r>
      <w:r w:rsidRPr="006934CD">
        <w:br/>
        <w:t>e. Semua komputer hanya terhubung melalui WiFi</w:t>
      </w:r>
    </w:p>
    <w:p w14:paraId="018ABBB4" w14:textId="6DFC8791" w:rsidR="006934CD" w:rsidRPr="006934CD" w:rsidRDefault="006934CD" w:rsidP="006934CD">
      <w:r w:rsidRPr="006934CD">
        <w:rPr>
          <w:b/>
          <w:bCs/>
        </w:rPr>
        <w:t>Jawaban: c. Setiap komputer terhubung langsung dengan semua komputer lainnya</w:t>
      </w:r>
    </w:p>
    <w:p w14:paraId="216091A3" w14:textId="7209688B" w:rsidR="006934CD" w:rsidRPr="006934CD" w:rsidRDefault="006934CD" w:rsidP="006934CD">
      <w:r>
        <w:t>2.</w:t>
      </w:r>
      <w:r w:rsidRPr="006934CD">
        <w:t xml:space="preserve">Kelebihan utama topologi </w:t>
      </w:r>
      <w:r w:rsidRPr="006934CD">
        <w:rPr>
          <w:b/>
          <w:bCs/>
        </w:rPr>
        <w:t>Mesh</w:t>
      </w:r>
      <w:r w:rsidRPr="006934CD">
        <w:t xml:space="preserve"> adalah…</w:t>
      </w:r>
      <w:r w:rsidRPr="006934CD">
        <w:br/>
        <w:t>a. Biaya instalasi sangat murah</w:t>
      </w:r>
      <w:r w:rsidRPr="006934CD">
        <w:br/>
        <w:t>b. Jika salah satu jalur putus, komunikasi masih bisa berjalan lewat jalur lain</w:t>
      </w:r>
      <w:r w:rsidRPr="006934CD">
        <w:br/>
        <w:t>c. Tidak membutuhkan banyak kabel</w:t>
      </w:r>
      <w:r w:rsidRPr="006934CD">
        <w:br/>
        <w:t>d. Mudah dipasang karena cukup satu switch</w:t>
      </w:r>
      <w:r w:rsidRPr="006934CD">
        <w:br/>
        <w:t>e. Tidak perlu konfigurasi IP Address</w:t>
      </w:r>
    </w:p>
    <w:p w14:paraId="10BFD842" w14:textId="612FA92D" w:rsidR="006934CD" w:rsidRPr="006934CD" w:rsidRDefault="006934CD" w:rsidP="006934CD">
      <w:r w:rsidRPr="006934CD">
        <w:rPr>
          <w:b/>
          <w:bCs/>
        </w:rPr>
        <w:t>Jawaban: b. Jika salah satu jalur putus, komunikasi masih bisa berjalan lewat jalur lain</w:t>
      </w:r>
    </w:p>
    <w:p w14:paraId="2889B4A6" w14:textId="07CD11C7" w:rsidR="006934CD" w:rsidRPr="006934CD" w:rsidRDefault="006934CD" w:rsidP="006934CD">
      <w:r>
        <w:t>3.</w:t>
      </w:r>
      <w:r w:rsidRPr="006934CD">
        <w:t xml:space="preserve">Kekurangan dari topologi </w:t>
      </w:r>
      <w:r w:rsidRPr="006934CD">
        <w:rPr>
          <w:b/>
          <w:bCs/>
        </w:rPr>
        <w:t>Mesh</w:t>
      </w:r>
      <w:r w:rsidRPr="006934CD">
        <w:t xml:space="preserve"> adalah…</w:t>
      </w:r>
      <w:r w:rsidRPr="006934CD">
        <w:br/>
        <w:t>a. Tabrakan data sering terjadi</w:t>
      </w:r>
      <w:r w:rsidRPr="006934CD">
        <w:br/>
        <w:t>b. Sulit menemukan kerusakan jaringan</w:t>
      </w:r>
      <w:r w:rsidRPr="006934CD">
        <w:br/>
        <w:t>c. Membutuhkan banyak kabel dan port pada perangkat</w:t>
      </w:r>
      <w:r w:rsidRPr="006934CD">
        <w:br/>
        <w:t>d. Tidak cocok untuk jaringan luas</w:t>
      </w:r>
      <w:r w:rsidRPr="006934CD">
        <w:br/>
        <w:t>e. Tidak bisa digunakan untuk jaringan nirkabel</w:t>
      </w:r>
    </w:p>
    <w:p w14:paraId="45E4123B" w14:textId="7C7336B7" w:rsidR="006934CD" w:rsidRPr="006934CD" w:rsidRDefault="006934CD" w:rsidP="006934CD">
      <w:r w:rsidRPr="006934CD">
        <w:rPr>
          <w:b/>
          <w:bCs/>
        </w:rPr>
        <w:t>Jawaban: c. Membutuhkan banyak kabel dan port pada perangkat</w:t>
      </w:r>
    </w:p>
    <w:p w14:paraId="7347EA15" w14:textId="5405C569" w:rsidR="006934CD" w:rsidRPr="006934CD" w:rsidRDefault="006934CD" w:rsidP="006934CD">
      <w:r>
        <w:t>4.</w:t>
      </w:r>
      <w:r w:rsidRPr="006934CD">
        <w:t xml:space="preserve">Rumus untuk menghitung jumlah koneksi pada topologi </w:t>
      </w:r>
      <w:r w:rsidRPr="006934CD">
        <w:rPr>
          <w:b/>
          <w:bCs/>
        </w:rPr>
        <w:t>Mesh</w:t>
      </w:r>
      <w:r w:rsidRPr="006934CD">
        <w:t xml:space="preserve"> dengan n perangkat adalah…</w:t>
      </w:r>
      <w:r w:rsidRPr="006934CD">
        <w:br/>
        <w:t>a. n × n</w:t>
      </w:r>
      <w:r w:rsidRPr="006934CD">
        <w:br/>
        <w:t>b. n – 1</w:t>
      </w:r>
      <w:r w:rsidRPr="006934CD">
        <w:br/>
      </w:r>
      <w:r w:rsidRPr="006934CD">
        <w:lastRenderedPageBreak/>
        <w:t>c. n(n – 1)/2</w:t>
      </w:r>
      <w:r w:rsidRPr="006934CD">
        <w:br/>
        <w:t>d. 2n – 1</w:t>
      </w:r>
      <w:r w:rsidRPr="006934CD">
        <w:br/>
        <w:t>e. n² – n</w:t>
      </w:r>
    </w:p>
    <w:p w14:paraId="28EC0A3C" w14:textId="083CB656" w:rsidR="006934CD" w:rsidRPr="006934CD" w:rsidRDefault="006934CD" w:rsidP="006934CD">
      <w:r w:rsidRPr="006934CD">
        <w:rPr>
          <w:b/>
          <w:bCs/>
        </w:rPr>
        <w:t>Jawaban: c. n(n – 1)/2</w:t>
      </w:r>
    </w:p>
    <w:p w14:paraId="5BB7AAAB" w14:textId="39AEF6BE" w:rsidR="006934CD" w:rsidRPr="006934CD" w:rsidRDefault="006934CD" w:rsidP="006934CD">
      <w:r>
        <w:t>5.</w:t>
      </w:r>
      <w:r w:rsidRPr="006934CD">
        <w:t xml:space="preserve">Topologi </w:t>
      </w:r>
      <w:r w:rsidRPr="006934CD">
        <w:rPr>
          <w:b/>
          <w:bCs/>
        </w:rPr>
        <w:t>Mesh</w:t>
      </w:r>
      <w:r w:rsidRPr="006934CD">
        <w:t xml:space="preserve"> lebih sering digunakan pada…</w:t>
      </w:r>
      <w:r w:rsidRPr="006934CD">
        <w:br/>
        <w:t>a. Jaringan rumah sederhana</w:t>
      </w:r>
      <w:r w:rsidRPr="006934CD">
        <w:br/>
        <w:t>b. Jaringan komputer dengan jumlah kecil</w:t>
      </w:r>
      <w:r w:rsidRPr="006934CD">
        <w:br/>
        <w:t>c. Jaringan dengan tingkat keamanan dan keandalan tinggi</w:t>
      </w:r>
      <w:r w:rsidRPr="006934CD">
        <w:br/>
        <w:t>d. Jaringan yang hanya membutuhkan satu kabel backbone</w:t>
      </w:r>
      <w:r w:rsidRPr="006934CD">
        <w:br/>
        <w:t>e. Jaringan tanpa menggunakan kabel</w:t>
      </w:r>
    </w:p>
    <w:p w14:paraId="301B4ED5" w14:textId="73E0BE4C" w:rsidR="006934CD" w:rsidRPr="006934CD" w:rsidRDefault="006934CD" w:rsidP="006934CD">
      <w:r w:rsidRPr="006934CD">
        <w:rPr>
          <w:b/>
          <w:bCs/>
        </w:rPr>
        <w:t>Jawaban: c. Jaringan dengan tingkat keamanan dan keandalan tinggi</w:t>
      </w:r>
    </w:p>
    <w:p w14:paraId="490EBEEF" w14:textId="77777777" w:rsidR="006934CD" w:rsidRPr="006934CD" w:rsidRDefault="006934CD" w:rsidP="006934CD"/>
    <w:p w14:paraId="45D9D143" w14:textId="77777777" w:rsidR="00FC5D60" w:rsidRPr="00FC5D60" w:rsidRDefault="00FC5D60" w:rsidP="006934CD">
      <w:pPr>
        <w:spacing w:after="0" w:line="240" w:lineRule="auto"/>
        <w:rPr>
          <w:rFonts w:ascii="Times New Roman" w:hAnsi="Times New Roman" w:cs="Times New Roman"/>
        </w:rPr>
      </w:pPr>
    </w:p>
    <w:p w14:paraId="29B3490E" w14:textId="77777777" w:rsidR="003D4E72" w:rsidRPr="006934CD" w:rsidRDefault="003D4E72" w:rsidP="006934CD">
      <w:pPr>
        <w:spacing w:after="0" w:line="240" w:lineRule="auto"/>
        <w:rPr>
          <w:rFonts w:ascii="Times New Roman" w:hAnsi="Times New Roman" w:cs="Times New Roman"/>
        </w:rPr>
      </w:pPr>
    </w:p>
    <w:sectPr w:rsidR="003D4E72" w:rsidRPr="00693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D1854"/>
    <w:multiLevelType w:val="multilevel"/>
    <w:tmpl w:val="E68AC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A603E"/>
    <w:multiLevelType w:val="multilevel"/>
    <w:tmpl w:val="E872E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66372E"/>
    <w:multiLevelType w:val="multilevel"/>
    <w:tmpl w:val="4F5CF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8D53E2"/>
    <w:multiLevelType w:val="multilevel"/>
    <w:tmpl w:val="B3846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B926D6"/>
    <w:multiLevelType w:val="hybridMultilevel"/>
    <w:tmpl w:val="5F5CD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B67DFA"/>
    <w:multiLevelType w:val="multilevel"/>
    <w:tmpl w:val="71D8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279197">
    <w:abstractNumId w:val="4"/>
  </w:num>
  <w:num w:numId="2" w16cid:durableId="860170005">
    <w:abstractNumId w:val="0"/>
  </w:num>
  <w:num w:numId="3" w16cid:durableId="620770280">
    <w:abstractNumId w:val="5"/>
  </w:num>
  <w:num w:numId="4" w16cid:durableId="1575165577">
    <w:abstractNumId w:val="1"/>
  </w:num>
  <w:num w:numId="5" w16cid:durableId="1633515510">
    <w:abstractNumId w:val="3"/>
  </w:num>
  <w:num w:numId="6" w16cid:durableId="1031615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DE6"/>
    <w:rsid w:val="0008614D"/>
    <w:rsid w:val="00126484"/>
    <w:rsid w:val="002164C6"/>
    <w:rsid w:val="00344385"/>
    <w:rsid w:val="00386169"/>
    <w:rsid w:val="003D4E72"/>
    <w:rsid w:val="00411AD9"/>
    <w:rsid w:val="004D51AA"/>
    <w:rsid w:val="00567909"/>
    <w:rsid w:val="006934CD"/>
    <w:rsid w:val="006D3227"/>
    <w:rsid w:val="0071015A"/>
    <w:rsid w:val="00AE5DB6"/>
    <w:rsid w:val="00B11DE6"/>
    <w:rsid w:val="00B6136D"/>
    <w:rsid w:val="00BC44DF"/>
    <w:rsid w:val="00BF26FB"/>
    <w:rsid w:val="00DE55F6"/>
    <w:rsid w:val="00FC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465A5"/>
  <w15:chartTrackingRefBased/>
  <w15:docId w15:val="{CB8DA33C-BBBE-45E4-9044-8B8FE4FAB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D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D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D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D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D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D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D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D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D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D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1D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D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D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D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D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D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D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D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D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D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D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D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D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D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D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D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D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D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12</Pages>
  <Words>1897</Words>
  <Characters>10813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HANIM BARORO</dc:creator>
  <cp:keywords/>
  <dc:description/>
  <cp:lastModifiedBy>HANIM BARORO</cp:lastModifiedBy>
  <cp:revision>7</cp:revision>
  <dcterms:created xsi:type="dcterms:W3CDTF">2025-08-21T00:21:00Z</dcterms:created>
  <dcterms:modified xsi:type="dcterms:W3CDTF">2025-08-21T19:38:00Z</dcterms:modified>
</cp:coreProperties>
</file>