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B4" w:rsidRDefault="00F23CA6">
      <w:pPr>
        <w:rPr>
          <w:color w:val="00B0F0"/>
          <w:sz w:val="28"/>
          <w:szCs w:val="28"/>
        </w:rPr>
      </w:pPr>
      <w:r w:rsidRPr="00F23CA6">
        <w:rPr>
          <w:color w:val="00B0F0"/>
          <w:sz w:val="28"/>
          <w:szCs w:val="28"/>
        </w:rPr>
        <w:t>Alarm clock in python Report and code implementation</w:t>
      </w:r>
      <w:r>
        <w:rPr>
          <w:color w:val="00B0F0"/>
          <w:sz w:val="28"/>
          <w:szCs w:val="28"/>
        </w:rPr>
        <w:t xml:space="preserve"> or explanation</w:t>
      </w:r>
      <w:r w:rsidRPr="00F23CA6">
        <w:rPr>
          <w:color w:val="00B0F0"/>
          <w:sz w:val="28"/>
          <w:szCs w:val="28"/>
        </w:rPr>
        <w:t xml:space="preserve">: </w:t>
      </w:r>
    </w:p>
    <w:p w:rsidR="00F23CA6" w:rsidRPr="00F23CA6" w:rsidRDefault="00F23CA6">
      <w:pPr>
        <w:rPr>
          <w:color w:val="833C0B" w:themeColor="accent2" w:themeShade="80"/>
        </w:rPr>
      </w:pPr>
      <w:r w:rsidRPr="00F23CA6">
        <w:rPr>
          <w:color w:val="833C0B" w:themeColor="accent2" w:themeShade="80"/>
        </w:rPr>
        <w:t xml:space="preserve">Purpose of this project: </w:t>
      </w:r>
    </w:p>
    <w:p w:rsidR="00F23CA6" w:rsidRDefault="00F23CA6">
      <w:r>
        <w:t>It is no doubt the alarm clock is always handy to alert us whenever we sleep, take a short nap, or to remind us about the work, we always get oblivious about.</w:t>
      </w:r>
    </w:p>
    <w:p w:rsidR="00F23CA6" w:rsidRDefault="00F23CA6">
      <w:r>
        <w:t xml:space="preserve">The purpose of this project is to implement an alarm </w:t>
      </w:r>
      <w:r w:rsidR="00556F01">
        <w:t xml:space="preserve">clock using python. Python consists of some very innovative libraries such as data time and </w:t>
      </w:r>
      <w:proofErr w:type="spellStart"/>
      <w:r w:rsidR="00556F01">
        <w:t>tkinter</w:t>
      </w:r>
      <w:proofErr w:type="spellEnd"/>
      <w:r w:rsidR="00556F01">
        <w:t xml:space="preserve"> which help us to build the project using the current data and time as well as to provide a user interface to set the alarm according to the requirement in 24-hour format.</w:t>
      </w:r>
    </w:p>
    <w:p w:rsidR="00556F01" w:rsidRDefault="00556F01">
      <w:r>
        <w:t>The second purpose, object of this project that I worked on is that to know and understand better projects in python and how to use GUI (Graphic User Interface), and create GUI application in python.</w:t>
      </w:r>
    </w:p>
    <w:p w:rsidR="00556F01" w:rsidRDefault="00556F01">
      <w:r w:rsidRPr="00556F01">
        <w:rPr>
          <w:color w:val="FF0000"/>
        </w:rPr>
        <w:t>Explanation</w:t>
      </w:r>
      <w:r>
        <w:t xml:space="preserve">: </w:t>
      </w:r>
    </w:p>
    <w:p w:rsidR="00556F01" w:rsidRDefault="00556F01">
      <w:proofErr w:type="spellStart"/>
      <w:r w:rsidRPr="0068033E">
        <w:rPr>
          <w:b/>
        </w:rPr>
        <w:t>Tkinter</w:t>
      </w:r>
      <w:proofErr w:type="spellEnd"/>
      <w:r>
        <w:t xml:space="preserve"> module belongs to a standard library of GUI in python. It helps us to </w:t>
      </w:r>
      <w:r w:rsidR="0068033E">
        <w:t>create a dialog box with any information that we want to provide or get from the users.</w:t>
      </w:r>
    </w:p>
    <w:p w:rsidR="0068033E" w:rsidRDefault="0068033E">
      <w:proofErr w:type="spellStart"/>
      <w:r w:rsidRPr="0068033E">
        <w:rPr>
          <w:b/>
          <w:color w:val="00B050"/>
        </w:rPr>
        <w:t>Datetime</w:t>
      </w:r>
      <w:proofErr w:type="spellEnd"/>
      <w:r w:rsidRPr="0068033E">
        <w:rPr>
          <w:color w:val="00B050"/>
        </w:rPr>
        <w:t xml:space="preserve"> </w:t>
      </w:r>
      <w:r>
        <w:t>and time module in python helps us to work with the dates and times of the current day when the user is operating python and to manipulate it too.</w:t>
      </w:r>
    </w:p>
    <w:p w:rsidR="0068033E" w:rsidRDefault="0068033E">
      <w:proofErr w:type="spellStart"/>
      <w:r w:rsidRPr="0068033E">
        <w:rPr>
          <w:b/>
        </w:rPr>
        <w:t>Winsound</w:t>
      </w:r>
      <w:proofErr w:type="spellEnd"/>
      <w:r>
        <w:rPr>
          <w:b/>
        </w:rPr>
        <w:t xml:space="preserve"> </w:t>
      </w:r>
      <w:r>
        <w:t>module provides access to the basic sound playing machinery provided by windows platforms. This is useful to generate the sound immediately when a function is called.</w:t>
      </w:r>
    </w:p>
    <w:p w:rsidR="0068033E" w:rsidRDefault="0068033E">
      <w:proofErr w:type="spellStart"/>
      <w:r>
        <w:t>Creat</w:t>
      </w:r>
      <w:proofErr w:type="spellEnd"/>
      <w:r>
        <w:t xml:space="preserve"> a while loop</w:t>
      </w:r>
    </w:p>
    <w:p w:rsidR="0068033E" w:rsidRPr="0068033E" w:rsidRDefault="0068033E">
      <w:proofErr w:type="spellStart"/>
      <w:r w:rsidRPr="0068033E">
        <w:rPr>
          <w:b/>
        </w:rPr>
        <w:t>Clock.mainloop</w:t>
      </w:r>
      <w:proofErr w:type="spellEnd"/>
      <w:r w:rsidRPr="0068033E">
        <w:rPr>
          <w:b/>
        </w:rPr>
        <w:t>()</w:t>
      </w:r>
      <w:r>
        <w:rPr>
          <w:b/>
        </w:rPr>
        <w:t xml:space="preserve"> is</w:t>
      </w:r>
      <w:r>
        <w:t xml:space="preserve"> the basic and the last command was given to </w:t>
      </w:r>
      <w:r w:rsidR="00BB4AFA">
        <w:t>compile all</w:t>
      </w:r>
      <w:r>
        <w:t xml:space="preserve"> the previous commands with their basic settings of </w:t>
      </w:r>
      <w:proofErr w:type="spellStart"/>
      <w:proofErr w:type="gramStart"/>
      <w:r>
        <w:t>color,font</w:t>
      </w:r>
      <w:proofErr w:type="gramEnd"/>
      <w:r>
        <w:t>,width,axis,etc</w:t>
      </w:r>
      <w:proofErr w:type="spellEnd"/>
      <w:r>
        <w:t xml:space="preserve">. and </w:t>
      </w:r>
      <w:r w:rsidR="00BB4AFA">
        <w:t xml:space="preserve">displays the window as soon as the program is run. </w:t>
      </w:r>
    </w:p>
    <w:p w:rsidR="0068033E" w:rsidRPr="0068033E" w:rsidRDefault="0068033E"/>
    <w:p w:rsidR="0068033E" w:rsidRDefault="0068033E">
      <w:bookmarkStart w:id="0" w:name="_GoBack"/>
      <w:bookmarkEnd w:id="0"/>
    </w:p>
    <w:p w:rsidR="00BB4AFA" w:rsidRDefault="00BB4AFA"/>
    <w:p w:rsidR="00BB4AFA" w:rsidRDefault="00BB4AFA"/>
    <w:p w:rsidR="00BB4AFA" w:rsidRDefault="00BB4AFA"/>
    <w:p w:rsidR="00BB4AFA" w:rsidRDefault="00BB4AFA"/>
    <w:p w:rsidR="00BB4AFA" w:rsidRDefault="00BB4AFA"/>
    <w:p w:rsidR="00BB4AFA" w:rsidRPr="00BB4AFA" w:rsidRDefault="00BB4AFA">
      <w:pPr>
        <w:rPr>
          <w:color w:val="002060"/>
        </w:rPr>
      </w:pPr>
      <w:r w:rsidRPr="00BB4AFA">
        <w:rPr>
          <w:color w:val="002060"/>
        </w:rPr>
        <w:t xml:space="preserve">With regards!  Aziz Ahmad </w:t>
      </w:r>
      <w:proofErr w:type="spellStart"/>
      <w:r w:rsidRPr="00BB4AFA">
        <w:rPr>
          <w:color w:val="002060"/>
        </w:rPr>
        <w:t>Afzali</w:t>
      </w:r>
      <w:proofErr w:type="spellEnd"/>
      <w:r w:rsidRPr="00BB4AFA">
        <w:rPr>
          <w:color w:val="002060"/>
        </w:rPr>
        <w:t xml:space="preserve"> your student of 3th semester of BCS</w:t>
      </w:r>
    </w:p>
    <w:sectPr w:rsidR="00BB4AFA" w:rsidRPr="00BB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A6"/>
    <w:rsid w:val="00556F01"/>
    <w:rsid w:val="0068033E"/>
    <w:rsid w:val="00BB4AFA"/>
    <w:rsid w:val="00D643B4"/>
    <w:rsid w:val="00F2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2E20"/>
  <w15:chartTrackingRefBased/>
  <w15:docId w15:val="{1ECC7C72-3F3A-4AC0-ACE2-C662C5E2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1</cp:revision>
  <dcterms:created xsi:type="dcterms:W3CDTF">2023-07-04T14:47:00Z</dcterms:created>
  <dcterms:modified xsi:type="dcterms:W3CDTF">2023-07-04T15:36:00Z</dcterms:modified>
</cp:coreProperties>
</file>