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1060B" w:rsidRPr="004D6C02" w:rsidRDefault="004D6C02" w:rsidP="004D6C02">
      <w:pPr>
        <w:jc w:val="center"/>
        <w:rPr>
          <w:sz w:val="28"/>
          <w:szCs w:val="28"/>
        </w:rPr>
      </w:pPr>
      <w:r w:rsidRPr="004D6C02">
        <w:rPr>
          <w:b/>
          <w:sz w:val="28"/>
          <w:szCs w:val="28"/>
          <w:u w:val="single"/>
        </w:rPr>
        <w:t>Final Warning Notice for Attendance Issues - Letter</w:t>
      </w:r>
    </w:p>
    <w:p w14:paraId="00000002" w14:textId="77777777" w:rsidR="0081060B" w:rsidRDefault="0081060B"/>
    <w:p w14:paraId="00000003" w14:textId="77777777" w:rsidR="0081060B" w:rsidRDefault="004D6C02">
      <w:r>
        <w:t>[Sender's name and address]</w:t>
      </w:r>
    </w:p>
    <w:p w14:paraId="00000004" w14:textId="77777777" w:rsidR="0081060B" w:rsidRDefault="004D6C02">
      <w:r>
        <w:t>Date:</w:t>
      </w:r>
    </w:p>
    <w:p w14:paraId="00000005" w14:textId="77777777" w:rsidR="0081060B" w:rsidRDefault="004D6C02">
      <w:r>
        <w:t>[Receiver's name and address]</w:t>
      </w:r>
    </w:p>
    <w:p w14:paraId="00000006" w14:textId="77777777" w:rsidR="0081060B" w:rsidRDefault="0081060B"/>
    <w:p w14:paraId="00000007" w14:textId="77777777" w:rsidR="0081060B" w:rsidRDefault="004D6C02">
      <w:r>
        <w:t xml:space="preserve">Subject: Final Warning Notice for Attendance Issues </w:t>
      </w:r>
    </w:p>
    <w:p w14:paraId="00000008" w14:textId="77777777" w:rsidR="0081060B" w:rsidRDefault="0081060B"/>
    <w:p w14:paraId="00000009" w14:textId="77777777" w:rsidR="0081060B" w:rsidRDefault="004D6C02">
      <w:r>
        <w:t xml:space="preserve">Dear(name), </w:t>
      </w:r>
    </w:p>
    <w:p w14:paraId="0000000A" w14:textId="77777777" w:rsidR="0081060B" w:rsidRDefault="0081060B"/>
    <w:p w14:paraId="0000000B" w14:textId="77777777" w:rsidR="0081060B" w:rsidRDefault="004D6C02">
      <w:r>
        <w:t xml:space="preserve">This letter is a warning notice considering your inactivity and attendance issues. Your absenteeism is negatively affecting your job be it your individual performance or the team work as a whole which will not be tolerated. </w:t>
      </w:r>
    </w:p>
    <w:p w14:paraId="0000000C" w14:textId="77777777" w:rsidR="0081060B" w:rsidRDefault="0081060B"/>
    <w:p w14:paraId="0000000D" w14:textId="77777777" w:rsidR="0081060B" w:rsidRDefault="004D6C02">
      <w:r>
        <w:t>As per our leave policy, every</w:t>
      </w:r>
      <w:r>
        <w:t xml:space="preserve"> employee is given a total of (leave days) and you have exceeded that. As per the records, you have used a total of (extra days) and that too without any serious reasons. </w:t>
      </w:r>
    </w:p>
    <w:p w14:paraId="0000000E" w14:textId="77777777" w:rsidR="0081060B" w:rsidRDefault="0081060B"/>
    <w:p w14:paraId="0000000F" w14:textId="77777777" w:rsidR="0081060B" w:rsidRDefault="004D6C02">
      <w:r>
        <w:t>We take this attendance issue quite seriously and expect our employees to follow th</w:t>
      </w:r>
      <w:r>
        <w:t xml:space="preserve">e </w:t>
      </w:r>
      <w:proofErr w:type="spellStart"/>
      <w:proofErr w:type="gramStart"/>
      <w:r>
        <w:t>rules.If</w:t>
      </w:r>
      <w:proofErr w:type="spellEnd"/>
      <w:proofErr w:type="gramEnd"/>
      <w:r>
        <w:t xml:space="preserve"> there's any issue, our team is always available to help and we expect our employees to take the matter professionally. But even after repeated notices, you failed to follow the system. </w:t>
      </w:r>
    </w:p>
    <w:p w14:paraId="00000010" w14:textId="77777777" w:rsidR="0081060B" w:rsidRDefault="0081060B"/>
    <w:p w14:paraId="00000011" w14:textId="77777777" w:rsidR="0081060B" w:rsidRDefault="004D6C02">
      <w:r>
        <w:t>This is your final warning notice. Such negligence will no</w:t>
      </w:r>
      <w:r>
        <w:t xml:space="preserve">t be tolerated further. We expect you to correct your </w:t>
      </w:r>
      <w:proofErr w:type="spellStart"/>
      <w:r>
        <w:t>behavior</w:t>
      </w:r>
      <w:proofErr w:type="spellEnd"/>
      <w:r>
        <w:t xml:space="preserve"> and [request time off in advance and in a formal way] Otherwise, we will have to take further disciplinary action, up to and including termination.</w:t>
      </w:r>
    </w:p>
    <w:p w14:paraId="00000012" w14:textId="77777777" w:rsidR="0081060B" w:rsidRDefault="0081060B"/>
    <w:p w14:paraId="00000013" w14:textId="77777777" w:rsidR="0081060B" w:rsidRDefault="004D6C02">
      <w:r>
        <w:t>Your presence does matter for us and we hope</w:t>
      </w:r>
      <w:r>
        <w:t xml:space="preserve"> you will work on yourself. For any further queries, you can contact us at (email id). </w:t>
      </w:r>
    </w:p>
    <w:p w14:paraId="00000014" w14:textId="77777777" w:rsidR="0081060B" w:rsidRDefault="0081060B"/>
    <w:p w14:paraId="00000015" w14:textId="77777777" w:rsidR="0081060B" w:rsidRDefault="0081060B"/>
    <w:p w14:paraId="00000016" w14:textId="77777777" w:rsidR="0081060B" w:rsidRDefault="004D6C02">
      <w:r>
        <w:t>Thank you.</w:t>
      </w:r>
    </w:p>
    <w:p w14:paraId="00000017" w14:textId="77777777" w:rsidR="0081060B" w:rsidRDefault="004D6C02">
      <w:r>
        <w:t xml:space="preserve">(Name) </w:t>
      </w:r>
    </w:p>
    <w:p w14:paraId="00000018" w14:textId="77777777" w:rsidR="0081060B" w:rsidRDefault="004D6C02">
      <w:r>
        <w:t xml:space="preserve">(Designation) </w:t>
      </w:r>
    </w:p>
    <w:p w14:paraId="00000019" w14:textId="77777777" w:rsidR="0081060B" w:rsidRDefault="0081060B"/>
    <w:p w14:paraId="0000001A" w14:textId="77777777" w:rsidR="0081060B" w:rsidRDefault="004D6C02">
      <w:r>
        <w:t>Signature_________</w:t>
      </w:r>
    </w:p>
    <w:p w14:paraId="0000001B" w14:textId="77777777" w:rsidR="0081060B" w:rsidRDefault="004D6C02">
      <w:r>
        <w:t>Date:</w:t>
      </w:r>
    </w:p>
    <w:p w14:paraId="0000001C" w14:textId="77777777" w:rsidR="0081060B" w:rsidRDefault="0081060B"/>
    <w:p w14:paraId="0000001D" w14:textId="77777777" w:rsidR="0081060B" w:rsidRDefault="004D6C02">
      <w:r>
        <w:t xml:space="preserve"> </w:t>
      </w:r>
    </w:p>
    <w:p w14:paraId="0000001E" w14:textId="77777777" w:rsidR="0081060B" w:rsidRDefault="0081060B"/>
    <w:p w14:paraId="0000001F" w14:textId="77777777" w:rsidR="0081060B" w:rsidRDefault="0081060B"/>
    <w:p w14:paraId="00000020" w14:textId="77777777" w:rsidR="0081060B" w:rsidRDefault="0081060B"/>
    <w:p w14:paraId="00000021" w14:textId="77777777" w:rsidR="0081060B" w:rsidRDefault="0081060B"/>
    <w:sectPr w:rsidR="008106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0B"/>
    <w:rsid w:val="004D6C02"/>
    <w:rsid w:val="0081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0D2539-AF4B-D84B-9762-33460B64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2021-10-02T12:43:00Z</dcterms:created>
  <dcterms:modified xsi:type="dcterms:W3CDTF">2021-10-02T12:43:00Z</dcterms:modified>
</cp:coreProperties>
</file>