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2C62EFD" w:rsidR="00AE0A6F" w:rsidRDefault="00ED615A">
      <w:pPr>
        <w:rPr>
          <w:b/>
          <w:u w:val="single"/>
        </w:rPr>
      </w:pPr>
      <w:r>
        <w:rPr>
          <w:b/>
          <w:u w:val="single"/>
        </w:rPr>
        <w:t xml:space="preserve">Response to </w:t>
      </w:r>
      <w:r w:rsidR="003306B8">
        <w:rPr>
          <w:b/>
          <w:u w:val="single"/>
        </w:rPr>
        <w:t xml:space="preserve">Inquiry of a Product or Service </w:t>
      </w:r>
      <w:r w:rsidR="00A57C71">
        <w:rPr>
          <w:b/>
          <w:u w:val="single"/>
        </w:rPr>
        <w:t>Letter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00000007" w14:textId="1C624182" w:rsidR="00AE0A6F" w:rsidRDefault="00A57C71">
      <w:r>
        <w:t xml:space="preserve">Subject:  </w:t>
      </w:r>
      <w:r w:rsidR="00202DC9">
        <w:t>R</w:t>
      </w:r>
      <w:r w:rsidR="00ED615A">
        <w:t xml:space="preserve">esponse to </w:t>
      </w:r>
      <w:r w:rsidR="003306B8" w:rsidRPr="003306B8">
        <w:t>Inquiry of a Product or Service</w:t>
      </w:r>
    </w:p>
    <w:p w14:paraId="00000008" w14:textId="445BF69A" w:rsidR="00AE0A6F" w:rsidRDefault="00A57C71">
      <w:r>
        <w:t xml:space="preserve">Sir, </w:t>
      </w:r>
    </w:p>
    <w:p w14:paraId="0FA71416" w14:textId="77777777" w:rsidR="00ED615A" w:rsidRDefault="00ED615A">
      <w:r>
        <w:t xml:space="preserve">This is in response to the reference number [12345]. </w:t>
      </w:r>
    </w:p>
    <w:p w14:paraId="3D5FAF85" w14:textId="77777777" w:rsidR="00ED615A" w:rsidRDefault="00ED615A">
      <w:r>
        <w:t xml:space="preserve">Thank you for your interest in our products/services I have been assigned to help and resolve all your queries and doubts regarding our product and services. I am attaching a short tutorial video and a documentation please watch this first. </w:t>
      </w:r>
    </w:p>
    <w:p w14:paraId="17DE45DC" w14:textId="77777777" w:rsidR="00ED615A" w:rsidRDefault="00ED615A"/>
    <w:p w14:paraId="0D23D471" w14:textId="37ECF0CA" w:rsidR="003306B8" w:rsidRDefault="00ED615A">
      <w:r>
        <w:t>For further clarification reach out to be on [mobile number] we could also schedule a phone call at your convenience I would be happy to guide you through the same.</w:t>
      </w:r>
    </w:p>
    <w:p w14:paraId="5856792A" w14:textId="08731CA6" w:rsidR="00ED615A" w:rsidRDefault="00ED615A"/>
    <w:p w14:paraId="431EBE5B" w14:textId="5839AE9F" w:rsidR="00ED615A" w:rsidRDefault="00ED615A">
      <w:r>
        <w:t>Looking forward to having you as our customer.</w:t>
      </w:r>
    </w:p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202DC9"/>
    <w:rsid w:val="003306B8"/>
    <w:rsid w:val="00A57C71"/>
    <w:rsid w:val="00AE0A6F"/>
    <w:rsid w:val="00ED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2021-09-09T12:35:00Z</dcterms:created>
  <dcterms:modified xsi:type="dcterms:W3CDTF">2021-09-09T16:28:00Z</dcterms:modified>
</cp:coreProperties>
</file>