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2" w14:textId="50424692" w:rsidR="0063226D" w:rsidRDefault="0082751B" w:rsidP="0082751B">
      <w:pPr>
        <w:jc w:val="center"/>
        <w:rPr>
          <w:b/>
          <w:sz w:val="36"/>
          <w:szCs w:val="36"/>
          <w:u w:val="single"/>
        </w:rPr>
      </w:pPr>
      <w:r w:rsidRPr="0082751B">
        <w:rPr>
          <w:b/>
          <w:sz w:val="36"/>
          <w:szCs w:val="36"/>
          <w:u w:val="single"/>
        </w:rPr>
        <w:t>Confidentiality Agreements</w:t>
      </w:r>
      <w:r>
        <w:rPr>
          <w:b/>
          <w:sz w:val="36"/>
          <w:szCs w:val="36"/>
          <w:u w:val="single"/>
        </w:rPr>
        <w:t xml:space="preserve"> for Business</w:t>
      </w:r>
    </w:p>
    <w:p w14:paraId="199A2D14" w14:textId="77777777" w:rsidR="0082751B" w:rsidRDefault="0082751B" w:rsidP="0082751B">
      <w:pPr>
        <w:jc w:val="center"/>
      </w:pPr>
    </w:p>
    <w:p w14:paraId="00000003" w14:textId="77777777" w:rsidR="0063226D" w:rsidRDefault="0063226D"/>
    <w:p w14:paraId="00000004" w14:textId="4AC00A2B" w:rsidR="0063226D" w:rsidRDefault="00091EDD">
      <w:r>
        <w:t xml:space="preserve">This </w:t>
      </w:r>
      <w:r w:rsidR="0082751B" w:rsidRPr="0082751B">
        <w:t>Confidentiality</w:t>
      </w:r>
      <w:r>
        <w:t xml:space="preserve"> Agreement is made on _______________(date) between the </w:t>
      </w:r>
      <w:r w:rsidR="0082751B">
        <w:t>First Party _</w:t>
      </w:r>
      <w:r>
        <w:t xml:space="preserve">__________________ </w:t>
      </w:r>
      <w:r w:rsidR="0082751B">
        <w:t xml:space="preserve">(Company) operating </w:t>
      </w:r>
      <w:r>
        <w:t>at ________________________</w:t>
      </w:r>
      <w:r w:rsidR="0082751B">
        <w:t xml:space="preserve"> </w:t>
      </w:r>
      <w:r>
        <w:t xml:space="preserve">(name, address)  and ___________________ </w:t>
      </w:r>
      <w:r w:rsidR="0082751B">
        <w:t xml:space="preserve">(Contact) </w:t>
      </w:r>
      <w:r w:rsidR="0082751B" w:rsidRPr="0082751B">
        <w:t xml:space="preserve">operating </w:t>
      </w:r>
      <w:r>
        <w:t xml:space="preserve">at ________________________ ( name, address). </w:t>
      </w:r>
    </w:p>
    <w:p w14:paraId="00000005" w14:textId="2C23D56D" w:rsidR="0063226D" w:rsidRDefault="0063226D"/>
    <w:p w14:paraId="75BF76E2" w14:textId="77777777" w:rsidR="00091EDD" w:rsidRDefault="00091EDD"/>
    <w:p w14:paraId="00000006" w14:textId="44D335DB" w:rsidR="0063226D" w:rsidRDefault="00091EDD">
      <w:r>
        <w:t xml:space="preserve">WHEREAS the </w:t>
      </w:r>
      <w:r w:rsidR="0082751B">
        <w:t>Company</w:t>
      </w:r>
      <w:r>
        <w:t xml:space="preserve"> ____________________________ (Describe Nature of Business) </w:t>
      </w:r>
    </w:p>
    <w:p w14:paraId="46A4982C" w14:textId="77777777" w:rsidR="00091EDD" w:rsidRDefault="00091EDD"/>
    <w:p w14:paraId="4FB9180C" w14:textId="38E79327" w:rsidR="0082751B" w:rsidRDefault="00091EDD">
      <w:r>
        <w:t xml:space="preserve">WHEREAS the </w:t>
      </w:r>
      <w:r w:rsidR="0082751B">
        <w:t>Contact _</w:t>
      </w:r>
      <w:r>
        <w:t>__________________________ (Describe Nature of Business)</w:t>
      </w:r>
    </w:p>
    <w:p w14:paraId="425324FE" w14:textId="77777777" w:rsidR="0082751B" w:rsidRDefault="0082751B"/>
    <w:p w14:paraId="0F940761" w14:textId="581AEB91" w:rsidR="00091EDD" w:rsidRDefault="0082751B">
      <w:r w:rsidRPr="0082751B">
        <w:t>Purpose: [Company name] and [Contact name] will be entering into discussions involving [Company name]'s development and operation, which require [Company name] to disclose confidential information to [Contact name] on an ongoing basis. This agreement's purpose is to ensure confidentiality and to prevent [Contact name] from disclosing such confidential information.</w:t>
      </w:r>
    </w:p>
    <w:p w14:paraId="1BCBF2D8" w14:textId="22F48690" w:rsidR="0082751B" w:rsidRDefault="0082751B"/>
    <w:p w14:paraId="19DAFCE9" w14:textId="08E25BCF" w:rsidR="0082751B" w:rsidRDefault="0082751B">
      <w:r w:rsidRPr="0082751B">
        <w:t>Throughout this agreement, the term "confidential information" will refer to any information related to [Company name] that is generally not known to any third parties, and is owned by [Company name</w:t>
      </w:r>
      <w:r>
        <w:t>.</w:t>
      </w:r>
    </w:p>
    <w:p w14:paraId="0000000A" w14:textId="5B6DF478" w:rsidR="0063226D" w:rsidRDefault="0063226D"/>
    <w:p w14:paraId="24487D2E" w14:textId="77777777" w:rsidR="0082751B" w:rsidRDefault="0082751B"/>
    <w:p w14:paraId="0000000B" w14:textId="75830395" w:rsidR="0063226D" w:rsidRDefault="00091EDD">
      <w:r>
        <w:t>NOW THIS AGREEMENT WITNESSES AS UNDER:</w:t>
      </w:r>
    </w:p>
    <w:p w14:paraId="0000000C" w14:textId="77777777" w:rsidR="0063226D" w:rsidRDefault="0063226D"/>
    <w:p w14:paraId="0000000E" w14:textId="6024CC60" w:rsidR="0063226D" w:rsidRDefault="0082751B" w:rsidP="0082751B">
      <w:r>
        <w:t>1. N</w:t>
      </w:r>
      <w:r>
        <w:t>ot to disclose discussions with [Company name] except when required by law</w:t>
      </w:r>
      <w:r>
        <w:t>,</w:t>
      </w:r>
      <w:r>
        <w:t xml:space="preserve"> Not to use any confidential information in any way other than for authorized </w:t>
      </w:r>
      <w:r>
        <w:t>purposes, To</w:t>
      </w:r>
      <w:r>
        <w:t xml:space="preserve"> maintain confidentiality at all times unless expressly written permission is received from [Company name]</w:t>
      </w:r>
      <w:r>
        <w:t xml:space="preserve">, </w:t>
      </w:r>
      <w:r>
        <w:t>That upon dissolution, all records related to [Company name] will be returned</w:t>
      </w:r>
    </w:p>
    <w:p w14:paraId="62791D82" w14:textId="77777777" w:rsidR="0082751B" w:rsidRDefault="0082751B"/>
    <w:p w14:paraId="0000000F" w14:textId="7C17E89F" w:rsidR="0063226D" w:rsidRDefault="00091EDD">
      <w:r>
        <w:t xml:space="preserve">2. The agreement will be made for a time period of _________________  (years) , i.e. from ( date) to (date). </w:t>
      </w:r>
    </w:p>
    <w:p w14:paraId="00000010" w14:textId="77777777" w:rsidR="0063226D" w:rsidRDefault="0063226D"/>
    <w:p w14:paraId="00000011" w14:textId="1677CCE6" w:rsidR="0063226D" w:rsidRDefault="00091EDD">
      <w:r>
        <w:t>3.</w:t>
      </w:r>
      <w:r w:rsidR="0082751B">
        <w:t xml:space="preserve"> </w:t>
      </w:r>
      <w:r w:rsidR="0082751B" w:rsidRPr="0082751B">
        <w:t xml:space="preserve">The </w:t>
      </w:r>
      <w:r w:rsidR="0082751B">
        <w:t>conditions</w:t>
      </w:r>
      <w:r w:rsidR="0082751B" w:rsidRPr="0082751B">
        <w:t xml:space="preserve"> </w:t>
      </w:r>
      <w:r w:rsidR="0082751B">
        <w:t xml:space="preserve">stated </w:t>
      </w:r>
      <w:r w:rsidR="0082751B" w:rsidRPr="0082751B">
        <w:t>above shall not apply when specific information:</w:t>
      </w:r>
    </w:p>
    <w:p w14:paraId="0CFC5AF7" w14:textId="482E6D20" w:rsidR="0082751B" w:rsidRDefault="0082751B">
      <w:r>
        <w:tab/>
        <w:t>_____________________ (Describe Exceptions)</w:t>
      </w:r>
    </w:p>
    <w:p w14:paraId="00000012" w14:textId="77777777" w:rsidR="0063226D" w:rsidRDefault="0063226D"/>
    <w:p w14:paraId="00000014" w14:textId="7851FAE3" w:rsidR="0063226D" w:rsidRDefault="00091EDD">
      <w:r>
        <w:t>4</w:t>
      </w:r>
      <w:r w:rsidR="0082751B">
        <w:t>.</w:t>
      </w:r>
      <w:r w:rsidR="0082751B" w:rsidRPr="0082751B">
        <w:t xml:space="preserve"> </w:t>
      </w:r>
      <w:r w:rsidR="0082751B" w:rsidRPr="0082751B">
        <w:t>Both parties understand that confidential information is owned by [Company name] and any disclosure of such to [Contact name] does not convey any manner of license, title or right to this information and may not appropriate any portion of it for unauthorized uses.</w:t>
      </w:r>
    </w:p>
    <w:p w14:paraId="0BE57F65" w14:textId="7E54FA4A" w:rsidR="0082751B" w:rsidRDefault="0082751B"/>
    <w:p w14:paraId="1D12D65B" w14:textId="77777777" w:rsidR="0082751B" w:rsidRDefault="0082751B"/>
    <w:p w14:paraId="00000019" w14:textId="77777777" w:rsidR="0063226D" w:rsidRDefault="00091EDD">
      <w:r>
        <w:t>The terms of this agreement shall be governed by and construed in accordance with the laws of (____)</w:t>
      </w:r>
    </w:p>
    <w:p w14:paraId="0000001A" w14:textId="77777777" w:rsidR="0063226D" w:rsidRDefault="00091EDD">
      <w:r>
        <w:t>IN WITNESS WHEREOF, this has been executed and delivered as of the date first written above.</w:t>
      </w:r>
    </w:p>
    <w:p w14:paraId="0000001B" w14:textId="77777777" w:rsidR="0063226D" w:rsidRDefault="0063226D"/>
    <w:p w14:paraId="0000001C" w14:textId="77777777" w:rsidR="0063226D" w:rsidRDefault="00091EDD">
      <w:r>
        <w:lastRenderedPageBreak/>
        <w:t>NOW, THEREFORE, in consideration of the above stated points, both the parties acknowledge this and agree as follows:</w:t>
      </w:r>
    </w:p>
    <w:p w14:paraId="0000001D" w14:textId="3C440BA1" w:rsidR="0063226D" w:rsidRDefault="0063226D"/>
    <w:p w14:paraId="197F00AC" w14:textId="38499084" w:rsidR="00091EDD" w:rsidRDefault="00091EDD"/>
    <w:p w14:paraId="7939DD1C" w14:textId="3BE46E1D" w:rsidR="00091EDD" w:rsidRDefault="00091EDD"/>
    <w:p w14:paraId="45611A96" w14:textId="3945D458" w:rsidR="00091EDD" w:rsidRDefault="00091EDD"/>
    <w:p w14:paraId="46F0045E" w14:textId="00E4602C" w:rsidR="00091EDD" w:rsidRDefault="00091EDD"/>
    <w:p w14:paraId="544A192D" w14:textId="39B4BF19" w:rsidR="00091EDD" w:rsidRDefault="00091EDD"/>
    <w:p w14:paraId="6613E8AA" w14:textId="24D19FA5" w:rsidR="00091EDD" w:rsidRDefault="00091EDD"/>
    <w:p w14:paraId="18E64746" w14:textId="292B9426" w:rsidR="00091EDD" w:rsidRDefault="00091EDD"/>
    <w:p w14:paraId="07DF2F6E" w14:textId="182B363A" w:rsidR="00091EDD" w:rsidRDefault="00091EDD"/>
    <w:p w14:paraId="4CCC0970" w14:textId="4A92FAA2" w:rsidR="00091EDD" w:rsidRDefault="00091EDD"/>
    <w:p w14:paraId="03A5F6BE" w14:textId="10F77AFE" w:rsidR="00091EDD" w:rsidRDefault="00091EDD"/>
    <w:p w14:paraId="01361CF2" w14:textId="14012C02" w:rsidR="00091EDD" w:rsidRDefault="00091EDD"/>
    <w:p w14:paraId="0C021622" w14:textId="4717C751" w:rsidR="00091EDD" w:rsidRDefault="00091EDD"/>
    <w:p w14:paraId="76465004" w14:textId="0278AD08" w:rsidR="00091EDD" w:rsidRDefault="00091EDD"/>
    <w:p w14:paraId="6A92BDE2" w14:textId="1A8B66DD" w:rsidR="00091EDD" w:rsidRDefault="00091EDD"/>
    <w:p w14:paraId="70F5FC02" w14:textId="27D1BCC2" w:rsidR="00091EDD" w:rsidRDefault="00091EDD"/>
    <w:p w14:paraId="344324D6" w14:textId="76B62311" w:rsidR="00091EDD" w:rsidRDefault="00091EDD"/>
    <w:p w14:paraId="446C445A" w14:textId="0887103C" w:rsidR="0082751B" w:rsidRDefault="0082751B"/>
    <w:p w14:paraId="4086719D" w14:textId="00C16723" w:rsidR="0082751B" w:rsidRDefault="0082751B"/>
    <w:p w14:paraId="169E47B0" w14:textId="77777777" w:rsidR="0082751B" w:rsidRDefault="0082751B"/>
    <w:p w14:paraId="191B05E7" w14:textId="3CBE2877" w:rsidR="00091EDD" w:rsidRDefault="00091EDD"/>
    <w:p w14:paraId="662323E3" w14:textId="6D24A051" w:rsidR="00091EDD" w:rsidRDefault="00091EDD"/>
    <w:p w14:paraId="31273000" w14:textId="47692B1E" w:rsidR="00091EDD" w:rsidRDefault="00091EDD"/>
    <w:p w14:paraId="28A803CD" w14:textId="091DFC50" w:rsidR="00091EDD" w:rsidRDefault="00091EDD">
      <w:r>
        <w:t>_________________________</w:t>
      </w:r>
    </w:p>
    <w:p w14:paraId="4F1664F3" w14:textId="77777777" w:rsidR="00091EDD" w:rsidRDefault="00091EDD"/>
    <w:p w14:paraId="4B97F266" w14:textId="15C031D4" w:rsidR="00091EDD" w:rsidRDefault="00091EDD">
      <w:r>
        <w:t>Signature (</w:t>
      </w:r>
      <w:r w:rsidR="0082751B">
        <w:t>Company</w:t>
      </w:r>
      <w:r>
        <w:t xml:space="preserve">) </w:t>
      </w:r>
    </w:p>
    <w:p w14:paraId="3AAEF93B" w14:textId="757D90DE" w:rsidR="00091EDD" w:rsidRDefault="00091EDD"/>
    <w:p w14:paraId="6D2B7AA0" w14:textId="3860E588" w:rsidR="00091EDD" w:rsidRDefault="00091EDD">
      <w:r>
        <w:t>_________________________</w:t>
      </w:r>
    </w:p>
    <w:p w14:paraId="785252C4" w14:textId="77777777" w:rsidR="00091EDD" w:rsidRDefault="00091EDD"/>
    <w:p w14:paraId="6B495D64" w14:textId="0827E45A" w:rsidR="00091EDD" w:rsidRDefault="0082751B">
      <w:r>
        <w:t>Date and Place</w:t>
      </w:r>
    </w:p>
    <w:p w14:paraId="30E58F14" w14:textId="093E2A88" w:rsidR="00091EDD" w:rsidRDefault="00091EDD"/>
    <w:p w14:paraId="30F26AAA" w14:textId="7063896A" w:rsidR="00091EDD" w:rsidRDefault="00091EDD">
      <w:r>
        <w:t>_________________________</w:t>
      </w:r>
    </w:p>
    <w:p w14:paraId="237AD175" w14:textId="77777777" w:rsidR="00091EDD" w:rsidRDefault="00091EDD"/>
    <w:p w14:paraId="00000021" w14:textId="27BDCB50" w:rsidR="0063226D" w:rsidRDefault="00091EDD">
      <w:r>
        <w:t>Signature (</w:t>
      </w:r>
      <w:r w:rsidR="0082751B">
        <w:t>Contact</w:t>
      </w:r>
      <w:r>
        <w:t xml:space="preserve">) </w:t>
      </w:r>
    </w:p>
    <w:p w14:paraId="2BC36DCD" w14:textId="035824F2" w:rsidR="00091EDD" w:rsidRDefault="00091EDD"/>
    <w:p w14:paraId="678E18BA" w14:textId="47DB1131" w:rsidR="00091EDD" w:rsidRDefault="00091EDD">
      <w:r>
        <w:t>_________________________</w:t>
      </w:r>
    </w:p>
    <w:p w14:paraId="3A2F71AC" w14:textId="77777777" w:rsidR="00091EDD" w:rsidRDefault="00091EDD"/>
    <w:p w14:paraId="2355F2EE" w14:textId="6661C7FE" w:rsidR="00091EDD" w:rsidRDefault="0082751B" w:rsidP="0082751B">
      <w:r w:rsidRPr="0082751B">
        <w:t>Date and Place</w:t>
      </w:r>
    </w:p>
    <w:sectPr w:rsidR="00091ED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A419B"/>
    <w:multiLevelType w:val="hybridMultilevel"/>
    <w:tmpl w:val="857A17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E60D4"/>
    <w:multiLevelType w:val="hybridMultilevel"/>
    <w:tmpl w:val="5EA8BB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26D"/>
    <w:rsid w:val="00091EDD"/>
    <w:rsid w:val="0063226D"/>
    <w:rsid w:val="006625A9"/>
    <w:rsid w:val="0082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D7338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275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2021-09-25T08:51:00Z</dcterms:created>
  <dcterms:modified xsi:type="dcterms:W3CDTF">2021-09-28T12:19:00Z</dcterms:modified>
</cp:coreProperties>
</file>