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0485112" w:rsidR="00736EBB" w:rsidRPr="00760560" w:rsidRDefault="001C6CA4" w:rsidP="00760560">
      <w:pPr>
        <w:jc w:val="center"/>
        <w:rPr>
          <w:b/>
          <w:sz w:val="36"/>
          <w:szCs w:val="36"/>
          <w:u w:val="single"/>
        </w:rPr>
      </w:pPr>
      <w:r w:rsidRPr="00760560">
        <w:rPr>
          <w:b/>
          <w:sz w:val="36"/>
          <w:szCs w:val="36"/>
          <w:u w:val="single"/>
        </w:rPr>
        <w:t xml:space="preserve">Agreement of </w:t>
      </w:r>
      <w:r w:rsidR="00393E0C">
        <w:rPr>
          <w:b/>
          <w:sz w:val="36"/>
          <w:szCs w:val="36"/>
          <w:u w:val="single"/>
        </w:rPr>
        <w:t>Equipment Leash</w:t>
      </w:r>
      <w:r w:rsidRPr="00760560">
        <w:rPr>
          <w:b/>
          <w:sz w:val="36"/>
          <w:szCs w:val="36"/>
          <w:u w:val="single"/>
        </w:rPr>
        <w:t>:</w:t>
      </w:r>
    </w:p>
    <w:p w14:paraId="00000002" w14:textId="77777777" w:rsidR="00736EBB" w:rsidRDefault="00736EBB">
      <w:pPr>
        <w:rPr>
          <w:b/>
          <w:u w:val="single"/>
        </w:rPr>
      </w:pPr>
    </w:p>
    <w:p w14:paraId="00000003" w14:textId="77777777" w:rsidR="00736EBB" w:rsidRDefault="00736EBB"/>
    <w:p w14:paraId="00000005" w14:textId="4B0C816C" w:rsidR="00736EBB" w:rsidRDefault="001C6CA4">
      <w:r>
        <w:t xml:space="preserve">This </w:t>
      </w:r>
      <w:r w:rsidR="00393E0C">
        <w:t>Leash</w:t>
      </w:r>
      <w:r>
        <w:t xml:space="preserve"> Contract is made </w:t>
      </w:r>
      <w:r w:rsidR="00393E0C">
        <w:t>on</w:t>
      </w:r>
      <w:r>
        <w:t xml:space="preserve"> </w:t>
      </w:r>
      <w:r w:rsidR="00760560">
        <w:t xml:space="preserve">________________ </w:t>
      </w:r>
      <w:r>
        <w:t>(</w:t>
      </w:r>
      <w:r w:rsidR="00760560">
        <w:t>D</w:t>
      </w:r>
      <w:r>
        <w:t xml:space="preserve">ate) </w:t>
      </w:r>
      <w:r w:rsidR="00393E0C">
        <w:t>between the</w:t>
      </w:r>
      <w:r w:rsidR="00760560">
        <w:t xml:space="preserve"> </w:t>
      </w:r>
      <w:r w:rsidR="00393E0C">
        <w:t xml:space="preserve">Owner of the equipment </w:t>
      </w:r>
      <w:r w:rsidR="00760560">
        <w:t>_________________</w:t>
      </w:r>
      <w:r>
        <w:t xml:space="preserve"> (Name of the </w:t>
      </w:r>
      <w:r w:rsidR="00393E0C">
        <w:t>F</w:t>
      </w:r>
      <w:r>
        <w:t xml:space="preserve">irm), </w:t>
      </w:r>
      <w:r w:rsidR="00760560">
        <w:t>__________________</w:t>
      </w:r>
      <w:r>
        <w:t xml:space="preserve">(address) </w:t>
      </w:r>
      <w:r w:rsidR="00393E0C">
        <w:t>and The Borrower of the Equipment</w:t>
      </w:r>
      <w:r w:rsidR="00760560">
        <w:t>___________________________________</w:t>
      </w:r>
      <w:r>
        <w:t>(name of the other unit) (address) regarding</w:t>
      </w:r>
      <w:r w:rsidR="00393E0C">
        <w:t xml:space="preserve"> </w:t>
      </w:r>
      <w:r>
        <w:t xml:space="preserve">the </w:t>
      </w:r>
      <w:r w:rsidR="00393E0C">
        <w:t>leash of ________________________ (Describe Industry) Equipments</w:t>
      </w:r>
      <w:r>
        <w:t xml:space="preserve">. </w:t>
      </w:r>
    </w:p>
    <w:p w14:paraId="00000006" w14:textId="77777777" w:rsidR="00736EBB" w:rsidRDefault="00736EBB"/>
    <w:p w14:paraId="0000000C" w14:textId="77777777" w:rsidR="00736EBB" w:rsidRDefault="00736EBB"/>
    <w:p w14:paraId="0000000D" w14:textId="08BEB725" w:rsidR="00736EBB" w:rsidRDefault="001C6CA4">
      <w:r>
        <w:t>NOW THIS AGREEMENT WITNESSES AS UNDER:</w:t>
      </w:r>
    </w:p>
    <w:p w14:paraId="0000000E" w14:textId="77777777" w:rsidR="00736EBB" w:rsidRDefault="00736EBB"/>
    <w:p w14:paraId="0000000F" w14:textId="2B26AA31" w:rsidR="00736EBB" w:rsidRDefault="001C6CA4">
      <w:r>
        <w:t xml:space="preserve">1.  The </w:t>
      </w:r>
      <w:r w:rsidR="00393E0C">
        <w:t>Owner</w:t>
      </w:r>
      <w:r>
        <w:t xml:space="preserve"> </w:t>
      </w:r>
      <w:r w:rsidR="00760560">
        <w:t xml:space="preserve">_____________________ </w:t>
      </w:r>
      <w:r>
        <w:t xml:space="preserve">(name) hereby </w:t>
      </w:r>
      <w:r w:rsidR="00393E0C">
        <w:t>leases</w:t>
      </w:r>
      <w:r>
        <w:t xml:space="preserve"> the firm </w:t>
      </w:r>
      <w:r w:rsidR="00760560">
        <w:t>_________________________</w:t>
      </w:r>
      <w:proofErr w:type="gramStart"/>
      <w:r w:rsidR="00393E0C">
        <w:t>_(</w:t>
      </w:r>
      <w:proofErr w:type="gramEnd"/>
      <w:r w:rsidR="00393E0C">
        <w:t xml:space="preserve">borrower </w:t>
      </w:r>
      <w:r>
        <w:t xml:space="preserve">name) </w:t>
      </w:r>
      <w:r w:rsidR="00393E0C">
        <w:t>the following equipment attached below.</w:t>
      </w:r>
    </w:p>
    <w:p w14:paraId="00000010" w14:textId="70CFB3A0" w:rsidR="00736EBB" w:rsidRDefault="00736EBB"/>
    <w:p w14:paraId="5089887F" w14:textId="77777777" w:rsidR="00393E0C" w:rsidRDefault="00393E0C"/>
    <w:p w14:paraId="00000011" w14:textId="6B2AEE4B" w:rsidR="00736EBB" w:rsidRDefault="001C6CA4">
      <w:r>
        <w:t xml:space="preserve">2. The agreement with the firm is agreed for a time period of </w:t>
      </w:r>
      <w:r w:rsidR="00760560">
        <w:t xml:space="preserve">________________ </w:t>
      </w:r>
      <w:r>
        <w:t>(no of years) from the date of this agreement. This can be modified with the consent of both the parties.</w:t>
      </w:r>
    </w:p>
    <w:p w14:paraId="00000012" w14:textId="77777777" w:rsidR="00736EBB" w:rsidRDefault="00736EBB"/>
    <w:p w14:paraId="00000013" w14:textId="6904A61C" w:rsidR="00736EBB" w:rsidRDefault="001C6CA4">
      <w:r>
        <w:t xml:space="preserve">3.  Any confidential information between the parties shall be </w:t>
      </w:r>
      <w:r w:rsidR="00760560">
        <w:t>duly</w:t>
      </w:r>
      <w:r>
        <w:t xml:space="preserve"> maintained. </w:t>
      </w:r>
      <w:r w:rsidR="00760560">
        <w:t>In case</w:t>
      </w:r>
      <w:r>
        <w:t xml:space="preserve">, it's misused, the other has the right to take actions on it. </w:t>
      </w:r>
    </w:p>
    <w:p w14:paraId="72656B8B" w14:textId="37DB9880" w:rsidR="00393E0C" w:rsidRDefault="00393E0C"/>
    <w:p w14:paraId="7E763AA4" w14:textId="39985CCB" w:rsidR="00393E0C" w:rsidRDefault="00393E0C">
      <w:r>
        <w:t xml:space="preserve">4. During the course of above-mentioned period the total amount of in words Rs. </w:t>
      </w:r>
      <w:proofErr w:type="gramStart"/>
      <w:r>
        <w:t>_</w:t>
      </w:r>
      <w:proofErr w:type="gramEnd"/>
      <w:r>
        <w:t>__________________ to be paid by the borrower to the owner.</w:t>
      </w:r>
    </w:p>
    <w:p w14:paraId="00000014" w14:textId="77777777" w:rsidR="00736EBB" w:rsidRDefault="00736EBB"/>
    <w:p w14:paraId="6EAA78B6" w14:textId="77777777" w:rsidR="00393E0C" w:rsidRDefault="001C6CA4">
      <w:r>
        <w:t xml:space="preserve">4.  </w:t>
      </w:r>
      <w:r w:rsidR="00393E0C">
        <w:t>B</w:t>
      </w:r>
      <w:r>
        <w:t xml:space="preserve"> if there is any delay in payment for more than one month, an interest of 10% per annum shall be charged on </w:t>
      </w:r>
      <w:r w:rsidR="00393E0C">
        <w:t>principle amount</w:t>
      </w:r>
      <w:r>
        <w:t>.</w:t>
      </w:r>
    </w:p>
    <w:p w14:paraId="36F99F48" w14:textId="77777777" w:rsidR="00393E0C" w:rsidRDefault="00393E0C"/>
    <w:p w14:paraId="00000015" w14:textId="56E66680" w:rsidR="00736EBB" w:rsidRDefault="00393E0C">
      <w:r>
        <w:t xml:space="preserve">5. The borrowers agrees to take care of the equipment while properly repairing and maintaining </w:t>
      </w:r>
      <w:proofErr w:type="gramStart"/>
      <w:r>
        <w:t>it  periodically</w:t>
      </w:r>
      <w:proofErr w:type="gramEnd"/>
      <w:r>
        <w:t>.</w:t>
      </w:r>
    </w:p>
    <w:p w14:paraId="5FF71DD5" w14:textId="26404C59" w:rsidR="00393E0C" w:rsidRDefault="00393E0C"/>
    <w:p w14:paraId="0BBDAF41" w14:textId="3BE4C2AE" w:rsidR="00393E0C" w:rsidRDefault="00393E0C">
      <w:r>
        <w:t>6. The borrower also agrees to take care of all legal judicial expenses damages injuries or other expenses related to the equipment.</w:t>
      </w:r>
    </w:p>
    <w:p w14:paraId="520D5C42" w14:textId="65994204" w:rsidR="00393E0C" w:rsidRDefault="00393E0C"/>
    <w:p w14:paraId="43867ED3" w14:textId="21A94336" w:rsidR="00393E0C" w:rsidRDefault="00393E0C">
      <w:r>
        <w:t xml:space="preserve">7. </w:t>
      </w:r>
      <w:r w:rsidRPr="00393E0C">
        <w:t>The borrower also agreed to use the equipment in the bounds of law as applicable and agrees that the owner will not be liable for any misuse of the equipment.</w:t>
      </w:r>
    </w:p>
    <w:p w14:paraId="1C5C6658" w14:textId="1FCEEC6D" w:rsidR="00393E0C" w:rsidRDefault="00393E0C"/>
    <w:p w14:paraId="6050DCC0" w14:textId="3A3951C4" w:rsidR="00393E0C" w:rsidRDefault="00393E0C">
      <w:r>
        <w:t>8. Borrower agrees to keep the equipment under its own position and to not further lease it or rent it to other third party.</w:t>
      </w:r>
    </w:p>
    <w:p w14:paraId="440297A8" w14:textId="77777777" w:rsidR="00393E0C" w:rsidRDefault="00393E0C"/>
    <w:p w14:paraId="0000001B" w14:textId="5226166D" w:rsidR="00736EBB" w:rsidRDefault="001C6CA4">
      <w:r>
        <w:t>7. In</w:t>
      </w:r>
      <w:r w:rsidR="00760560">
        <w:t xml:space="preserve"> </w:t>
      </w:r>
      <w:r>
        <w:t xml:space="preserve">case the company wants to terminate the </w:t>
      </w:r>
      <w:r w:rsidR="00760560">
        <w:t>dealership, it</w:t>
      </w:r>
      <w:r>
        <w:t xml:space="preserve"> has to give </w:t>
      </w:r>
      <w:r w:rsidR="00760560">
        <w:t>one-month</w:t>
      </w:r>
      <w:r>
        <w:t xml:space="preserve"> prior notice the firm in the regard. </w:t>
      </w:r>
    </w:p>
    <w:p w14:paraId="00000022" w14:textId="77777777" w:rsidR="00736EBB" w:rsidRDefault="00736EBB"/>
    <w:p w14:paraId="00000023" w14:textId="77777777" w:rsidR="00736EBB" w:rsidRDefault="001C6CA4">
      <w:r>
        <w:t>NOW, THEREFORE, in consideration of the above stated points, both the parties acknowledge this and agree as follows:</w:t>
      </w:r>
    </w:p>
    <w:p w14:paraId="00000024" w14:textId="05F302F9" w:rsidR="00736EBB" w:rsidRDefault="00736EBB"/>
    <w:p w14:paraId="56C5CA12" w14:textId="1A3741F9" w:rsidR="00760560" w:rsidRDefault="00760560"/>
    <w:p w14:paraId="54EAA6ED" w14:textId="4912B826" w:rsidR="00760560" w:rsidRDefault="00760560"/>
    <w:p w14:paraId="6E2F72C7" w14:textId="2D53287E" w:rsidR="00760560" w:rsidRDefault="00760560"/>
    <w:p w14:paraId="6A452856" w14:textId="7A295EC7" w:rsidR="00760560" w:rsidRDefault="00760560"/>
    <w:p w14:paraId="2025FBF2" w14:textId="6C3F2BEF" w:rsidR="00760560" w:rsidRDefault="00760560"/>
    <w:p w14:paraId="4E85526E" w14:textId="6BB8214C" w:rsidR="00760560" w:rsidRDefault="00760560"/>
    <w:p w14:paraId="11E24A90" w14:textId="315323CC" w:rsidR="00760560" w:rsidRDefault="00760560"/>
    <w:p w14:paraId="5D910666" w14:textId="39A9A885" w:rsidR="00760560" w:rsidRDefault="00760560"/>
    <w:p w14:paraId="3CB2D686" w14:textId="33DCB536" w:rsidR="001C6CA4" w:rsidRDefault="001C6CA4"/>
    <w:p w14:paraId="3520ACFD" w14:textId="41992D9E" w:rsidR="001C6CA4" w:rsidRDefault="001C6CA4"/>
    <w:p w14:paraId="2C77D9B8" w14:textId="0CE84116" w:rsidR="001C6CA4" w:rsidRDefault="001C6CA4"/>
    <w:p w14:paraId="4515A948" w14:textId="6B0C0326" w:rsidR="001C6CA4" w:rsidRDefault="001C6CA4"/>
    <w:p w14:paraId="46E1BA65" w14:textId="5CB89C9E" w:rsidR="001C6CA4" w:rsidRDefault="001C6CA4"/>
    <w:p w14:paraId="315D30C4" w14:textId="5F24A119" w:rsidR="001C6CA4" w:rsidRDefault="001C6CA4"/>
    <w:p w14:paraId="1B452A61" w14:textId="77777777" w:rsidR="001C6CA4" w:rsidRDefault="001C6CA4"/>
    <w:p w14:paraId="2717CC53" w14:textId="3280DE80" w:rsidR="00760560" w:rsidRDefault="00760560"/>
    <w:p w14:paraId="14E49F82" w14:textId="21C7EAE3" w:rsidR="00393E0C" w:rsidRDefault="00393E0C"/>
    <w:p w14:paraId="0D8AC3D6" w14:textId="1F879327" w:rsidR="00393E0C" w:rsidRDefault="00393E0C"/>
    <w:p w14:paraId="2F2511AA" w14:textId="3C238013" w:rsidR="00393E0C" w:rsidRDefault="00393E0C"/>
    <w:p w14:paraId="38F52029" w14:textId="77777777" w:rsidR="00393E0C" w:rsidRDefault="00393E0C"/>
    <w:p w14:paraId="2B611480" w14:textId="465C309E" w:rsidR="00760560" w:rsidRDefault="00760560"/>
    <w:p w14:paraId="59C1E720" w14:textId="77777777" w:rsidR="00760560" w:rsidRDefault="00760560"/>
    <w:p w14:paraId="67C688E4" w14:textId="77777777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467E7EE0" w14:textId="77777777" w:rsidR="00760560" w:rsidRDefault="00760560" w:rsidP="00760560"/>
    <w:p w14:paraId="1D3022D1" w14:textId="038C5B51" w:rsidR="00760560" w:rsidRDefault="00760560" w:rsidP="00760560">
      <w:r>
        <w:t xml:space="preserve">Name of </w:t>
      </w:r>
      <w:r w:rsidR="00393E0C">
        <w:t>Owner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0560">
        <w:t>Name of</w:t>
      </w:r>
      <w:r>
        <w:t xml:space="preserve"> </w:t>
      </w:r>
      <w:r w:rsidR="00393E0C">
        <w:t>Borrower</w:t>
      </w:r>
    </w:p>
    <w:p w14:paraId="565AB177" w14:textId="70570FFF" w:rsidR="00760560" w:rsidRDefault="00760560"/>
    <w:p w14:paraId="108005CA" w14:textId="77777777" w:rsidR="00760560" w:rsidRDefault="00760560" w:rsidP="00760560"/>
    <w:p w14:paraId="5F7E0EC8" w14:textId="76B7B933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287263FC" w14:textId="77777777" w:rsidR="00760560" w:rsidRDefault="00760560" w:rsidP="00760560"/>
    <w:p w14:paraId="00000025" w14:textId="1582D4EB" w:rsidR="00736EBB" w:rsidRDefault="001C6CA4">
      <w:r>
        <w:t xml:space="preserve">Signature </w:t>
      </w:r>
      <w:r w:rsidR="00760560">
        <w:t xml:space="preserve">of </w:t>
      </w:r>
      <w:r w:rsidR="00393E0C" w:rsidRPr="00393E0C">
        <w:t>Owner</w:t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  <w:t xml:space="preserve">          </w:t>
      </w:r>
      <w:r w:rsidR="00760560" w:rsidRPr="00760560">
        <w:t xml:space="preserve">Signature of </w:t>
      </w:r>
      <w:r w:rsidR="00393E0C" w:rsidRPr="00393E0C">
        <w:t>Borrower</w:t>
      </w:r>
    </w:p>
    <w:p w14:paraId="00000026" w14:textId="53E6766C" w:rsidR="00736EBB" w:rsidRDefault="00736EBB"/>
    <w:p w14:paraId="5E4AA95A" w14:textId="77777777" w:rsidR="00760560" w:rsidRDefault="00760560"/>
    <w:p w14:paraId="00000027" w14:textId="65ED8EF8" w:rsidR="00736EBB" w:rsidRDefault="00760560">
      <w:r w:rsidRPr="00760560">
        <w:t>_________________________</w:t>
      </w:r>
      <w:r>
        <w:tab/>
      </w:r>
      <w:r>
        <w:tab/>
      </w:r>
      <w:r>
        <w:tab/>
      </w:r>
      <w:r>
        <w:tab/>
        <w:t xml:space="preserve">   </w:t>
      </w:r>
      <w:r w:rsidRPr="00760560">
        <w:t>_________________________</w:t>
      </w:r>
    </w:p>
    <w:p w14:paraId="1DEFBF83" w14:textId="07236A97" w:rsidR="00760560" w:rsidRDefault="00760560"/>
    <w:p w14:paraId="00000028" w14:textId="7122DAE6" w:rsidR="00736EBB" w:rsidRDefault="00760560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6CA4">
        <w:t xml:space="preserve">   </w:t>
      </w:r>
      <w:r w:rsidRPr="00760560">
        <w:t>Date and Place</w:t>
      </w:r>
    </w:p>
    <w:sectPr w:rsidR="00736E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BB"/>
    <w:rsid w:val="001C6CA4"/>
    <w:rsid w:val="00393E0C"/>
    <w:rsid w:val="00736EBB"/>
    <w:rsid w:val="0076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C934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9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2021-09-25T08:57:00Z</dcterms:created>
  <dcterms:modified xsi:type="dcterms:W3CDTF">2021-09-28T12:31:00Z</dcterms:modified>
</cp:coreProperties>
</file>