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47AD30" w14:textId="4B725996" w:rsidR="005D611A" w:rsidRPr="005D611A" w:rsidRDefault="005D611A" w:rsidP="005D611A">
      <w:pPr>
        <w:jc w:val="center"/>
        <w:rPr>
          <w:bCs/>
          <w:color w:val="1F497D" w:themeColor="text2"/>
          <w:sz w:val="28"/>
          <w:szCs w:val="28"/>
        </w:rPr>
      </w:pPr>
      <w:r w:rsidRPr="005D611A">
        <w:rPr>
          <w:b/>
          <w:sz w:val="36"/>
          <w:szCs w:val="36"/>
          <w:u w:val="single"/>
        </w:rPr>
        <w:t>ESOP Agreement</w:t>
      </w:r>
    </w:p>
    <w:p w14:paraId="7CE3AC2D" w14:textId="75139F54" w:rsidR="005D611A" w:rsidRPr="005D611A" w:rsidRDefault="005D611A" w:rsidP="005D611A">
      <w:pPr>
        <w:jc w:val="center"/>
        <w:rPr>
          <w:bCs/>
          <w:color w:val="1F497D" w:themeColor="text2"/>
          <w:sz w:val="28"/>
          <w:szCs w:val="28"/>
        </w:rPr>
      </w:pPr>
      <w:r w:rsidRPr="005D611A">
        <w:rPr>
          <w:bCs/>
          <w:color w:val="1F497D" w:themeColor="text2"/>
          <w:sz w:val="28"/>
          <w:szCs w:val="28"/>
        </w:rPr>
        <w:t>[Company Name]</w:t>
      </w:r>
    </w:p>
    <w:p w14:paraId="0CD44CFC" w14:textId="65D172DB" w:rsidR="005D611A" w:rsidRPr="005D611A" w:rsidRDefault="005D611A" w:rsidP="005D611A">
      <w:pPr>
        <w:jc w:val="center"/>
        <w:rPr>
          <w:bCs/>
          <w:color w:val="1F497D" w:themeColor="text2"/>
          <w:sz w:val="28"/>
          <w:szCs w:val="28"/>
        </w:rPr>
      </w:pPr>
      <w:r w:rsidRPr="005D611A">
        <w:rPr>
          <w:bCs/>
          <w:color w:val="1F497D" w:themeColor="text2"/>
          <w:sz w:val="28"/>
          <w:szCs w:val="28"/>
        </w:rPr>
        <w:t>[Company Address with contact]</w:t>
      </w:r>
    </w:p>
    <w:p w14:paraId="00000002" w14:textId="70760C1E" w:rsidR="001A5BF4" w:rsidRDefault="001A5BF4">
      <w:pPr>
        <w:rPr>
          <w:b/>
          <w:u w:val="single"/>
        </w:rPr>
      </w:pPr>
    </w:p>
    <w:p w14:paraId="7BBBD33B" w14:textId="77777777" w:rsidR="005D611A" w:rsidRDefault="005D611A">
      <w:pPr>
        <w:rPr>
          <w:b/>
          <w:u w:val="single"/>
        </w:rPr>
      </w:pPr>
    </w:p>
    <w:p w14:paraId="00000003" w14:textId="53280380" w:rsidR="001A5BF4" w:rsidRDefault="005D611A">
      <w:r>
        <w:t>The Employee Stock Option Agreement (ESOP</w:t>
      </w:r>
      <w:r>
        <w:t xml:space="preserve">) is made on ________________ </w:t>
      </w:r>
      <w:r>
        <w:t>(date) by _______________________</w:t>
      </w:r>
      <w:proofErr w:type="gramStart"/>
      <w:r>
        <w:t>_</w:t>
      </w:r>
      <w:r>
        <w:t>(</w:t>
      </w:r>
      <w:proofErr w:type="gramEnd"/>
      <w:r>
        <w:t>company name) operating at ______________________</w:t>
      </w:r>
      <w:r>
        <w:t>(required details) (address).</w:t>
      </w:r>
    </w:p>
    <w:p w14:paraId="00000004" w14:textId="77777777" w:rsidR="001A5BF4" w:rsidRDefault="001A5BF4"/>
    <w:p w14:paraId="00000005" w14:textId="4C203527" w:rsidR="001A5BF4" w:rsidRDefault="005D611A">
      <w:r>
        <w:t>Now this agreement witnesses</w:t>
      </w:r>
      <w:r>
        <w:t xml:space="preserve"> as under:</w:t>
      </w:r>
    </w:p>
    <w:p w14:paraId="00000006" w14:textId="77777777" w:rsidR="001A5BF4" w:rsidRDefault="001A5BF4"/>
    <w:p w14:paraId="00000007" w14:textId="0AA3EC6B" w:rsidR="001A5BF4" w:rsidRDefault="005D611A">
      <w:r>
        <w:t>1. The Company grants the employer the access to purchase (nu</w:t>
      </w:r>
      <w:r>
        <w:t>mber of shares) with a payment of (₹ per Share</w:t>
      </w:r>
      <w:r>
        <w:t>).</w:t>
      </w:r>
    </w:p>
    <w:p w14:paraId="00000008" w14:textId="77777777" w:rsidR="001A5BF4" w:rsidRDefault="001A5BF4"/>
    <w:p w14:paraId="00000009" w14:textId="134E92EB" w:rsidR="001A5BF4" w:rsidRDefault="005D611A">
      <w:r>
        <w:t xml:space="preserve">2. The agreement will be enforced from ____________ </w:t>
      </w:r>
      <w:r>
        <w:t xml:space="preserve">(date) and expire </w:t>
      </w:r>
      <w:proofErr w:type="gramStart"/>
      <w:r>
        <w:t>on  _</w:t>
      </w:r>
      <w:proofErr w:type="gramEnd"/>
      <w:r>
        <w:t xml:space="preserve">____________ </w:t>
      </w:r>
      <w:r>
        <w:t>(date).</w:t>
      </w:r>
    </w:p>
    <w:p w14:paraId="0000000A" w14:textId="77777777" w:rsidR="001A5BF4" w:rsidRDefault="001A5BF4"/>
    <w:p w14:paraId="0000000B" w14:textId="77777777" w:rsidR="001A5BF4" w:rsidRDefault="005D611A">
      <w:r>
        <w:t>3. If the employment with the Company terminates, the employer may lose the shares to the Company.</w:t>
      </w:r>
    </w:p>
    <w:p w14:paraId="0000000C" w14:textId="4866EEDA" w:rsidR="001A5BF4" w:rsidRDefault="001A5BF4"/>
    <w:p w14:paraId="2FE604DA" w14:textId="5E66B1B1" w:rsidR="005D611A" w:rsidRDefault="005D611A">
      <w:r>
        <w:t xml:space="preserve">4. Post termination the employee has a time period </w:t>
      </w:r>
      <w:proofErr w:type="gramStart"/>
      <w:r>
        <w:t>of  _</w:t>
      </w:r>
      <w:proofErr w:type="gramEnd"/>
      <w:r>
        <w:t>_____  years to avail the ESOPS.</w:t>
      </w:r>
    </w:p>
    <w:p w14:paraId="0000000D" w14:textId="77777777" w:rsidR="001A5BF4" w:rsidRDefault="001A5BF4"/>
    <w:p w14:paraId="0000000E" w14:textId="24BBA98C" w:rsidR="001A5BF4" w:rsidRDefault="005D611A">
      <w:r>
        <w:t>The terms of this agreement shall b</w:t>
      </w:r>
      <w:r>
        <w:t>e governed by and construed in accordance with the laws of (____)</w:t>
      </w:r>
    </w:p>
    <w:p w14:paraId="4E6415F5" w14:textId="77777777" w:rsidR="005D611A" w:rsidRDefault="005D611A"/>
    <w:p w14:paraId="0000000F" w14:textId="77777777" w:rsidR="001A5BF4" w:rsidRDefault="005D611A">
      <w:r>
        <w:t>IN WITNESS WHEREOF, this has been executed and delivered as of the date first written above.</w:t>
      </w:r>
    </w:p>
    <w:p w14:paraId="00000010" w14:textId="77777777" w:rsidR="001A5BF4" w:rsidRDefault="001A5BF4"/>
    <w:p w14:paraId="00000011" w14:textId="77777777" w:rsidR="001A5BF4" w:rsidRDefault="005D611A">
      <w:r>
        <w:t>NOW, THEREFORE, in consideration of the above stated points, both the parties acknowledge this a</w:t>
      </w:r>
      <w:r>
        <w:t>nd agree as follows:</w:t>
      </w:r>
    </w:p>
    <w:p w14:paraId="00000012" w14:textId="77777777" w:rsidR="001A5BF4" w:rsidRDefault="001A5BF4"/>
    <w:p w14:paraId="00000018" w14:textId="70AB3763" w:rsidR="001A5BF4" w:rsidRDefault="001A5BF4"/>
    <w:p w14:paraId="7378B391" w14:textId="788DC360" w:rsidR="005D611A" w:rsidRDefault="005D611A"/>
    <w:p w14:paraId="663B6FC9" w14:textId="77777777" w:rsidR="005D611A" w:rsidRDefault="005D611A" w:rsidP="005D611A">
      <w:r>
        <w:t>[Add any special terms here]</w:t>
      </w:r>
    </w:p>
    <w:p w14:paraId="113C59CC" w14:textId="77777777" w:rsidR="005D611A" w:rsidRDefault="005D611A" w:rsidP="005D611A"/>
    <w:p w14:paraId="534DB08A" w14:textId="77777777" w:rsidR="005D611A" w:rsidRDefault="005D611A" w:rsidP="005D611A"/>
    <w:p w14:paraId="667A7845" w14:textId="77777777" w:rsidR="005D611A" w:rsidRDefault="005D611A" w:rsidP="005D611A">
      <w:r>
        <w:t>_________________________________________________________________________</w:t>
      </w:r>
    </w:p>
    <w:p w14:paraId="0364DC9E" w14:textId="77777777" w:rsidR="005D611A" w:rsidRDefault="005D611A" w:rsidP="005D611A"/>
    <w:p w14:paraId="4F703BF1" w14:textId="77777777" w:rsidR="005D611A" w:rsidRDefault="005D611A" w:rsidP="005D611A">
      <w:r>
        <w:t>________________________________________________________________________</w:t>
      </w:r>
    </w:p>
    <w:p w14:paraId="1FB85C47" w14:textId="77777777" w:rsidR="005D611A" w:rsidRDefault="005D611A" w:rsidP="005D611A"/>
    <w:p w14:paraId="7EB8CD75" w14:textId="77777777" w:rsidR="005D611A" w:rsidRDefault="005D611A" w:rsidP="005D611A">
      <w:r>
        <w:t>_________________________________________________________________________</w:t>
      </w:r>
    </w:p>
    <w:p w14:paraId="12AEEE27" w14:textId="77777777" w:rsidR="005D611A" w:rsidRDefault="005D611A" w:rsidP="005D611A"/>
    <w:p w14:paraId="5BF31054" w14:textId="77777777" w:rsidR="005D611A" w:rsidRDefault="005D611A" w:rsidP="005D611A">
      <w:r>
        <w:t>_________________________________________________________________________</w:t>
      </w:r>
    </w:p>
    <w:p w14:paraId="16C64F45" w14:textId="77777777" w:rsidR="005D611A" w:rsidRDefault="005D611A" w:rsidP="005D611A"/>
    <w:p w14:paraId="50DBBAFE" w14:textId="77777777" w:rsidR="005D611A" w:rsidRDefault="005D611A" w:rsidP="005D611A">
      <w:r>
        <w:t>_________________________________________________________________________</w:t>
      </w:r>
    </w:p>
    <w:p w14:paraId="18A19391" w14:textId="77777777" w:rsidR="005D611A" w:rsidRDefault="005D611A" w:rsidP="005D611A"/>
    <w:p w14:paraId="09A6EDBB" w14:textId="77777777" w:rsidR="005D611A" w:rsidRDefault="005D611A" w:rsidP="005D611A">
      <w:r>
        <w:lastRenderedPageBreak/>
        <w:t>_________________________________________________________________________</w:t>
      </w:r>
    </w:p>
    <w:p w14:paraId="63FAE06B" w14:textId="77777777" w:rsidR="005D611A" w:rsidRDefault="005D611A" w:rsidP="005D611A"/>
    <w:p w14:paraId="2A805FA2" w14:textId="77777777" w:rsidR="005D611A" w:rsidRDefault="005D611A" w:rsidP="005D611A"/>
    <w:p w14:paraId="19E19FDF" w14:textId="77777777" w:rsidR="005D611A" w:rsidRDefault="005D611A" w:rsidP="005D611A"/>
    <w:p w14:paraId="7FBEF591" w14:textId="77777777" w:rsidR="005D611A" w:rsidRDefault="005D611A" w:rsidP="005D611A"/>
    <w:p w14:paraId="5BDFA76C" w14:textId="77777777" w:rsidR="005D611A" w:rsidRDefault="005D611A" w:rsidP="005D611A"/>
    <w:p w14:paraId="2E26BBDE" w14:textId="77777777" w:rsidR="005D611A" w:rsidRDefault="005D611A" w:rsidP="005D611A"/>
    <w:p w14:paraId="1F020120" w14:textId="77777777" w:rsidR="005D611A" w:rsidRDefault="005D611A" w:rsidP="005D611A"/>
    <w:p w14:paraId="2AF1FB6C" w14:textId="77777777" w:rsidR="005D611A" w:rsidRDefault="005D611A" w:rsidP="005D611A"/>
    <w:p w14:paraId="20472D10" w14:textId="77777777" w:rsidR="005D611A" w:rsidRDefault="005D611A" w:rsidP="005D611A"/>
    <w:p w14:paraId="65987595" w14:textId="77777777" w:rsidR="005D611A" w:rsidRDefault="005D611A" w:rsidP="005D611A"/>
    <w:p w14:paraId="24E3CCDE" w14:textId="77777777" w:rsidR="005D611A" w:rsidRDefault="005D611A" w:rsidP="005D611A"/>
    <w:p w14:paraId="52371E2A" w14:textId="77777777" w:rsidR="005D611A" w:rsidRDefault="005D611A" w:rsidP="005D611A"/>
    <w:p w14:paraId="278D0FF8" w14:textId="77777777" w:rsidR="005D611A" w:rsidRDefault="005D611A" w:rsidP="005D611A"/>
    <w:p w14:paraId="69AA6758" w14:textId="77777777" w:rsidR="005D611A" w:rsidRDefault="005D611A" w:rsidP="005D611A"/>
    <w:p w14:paraId="494B9B65" w14:textId="77777777" w:rsidR="005D611A" w:rsidRDefault="005D611A" w:rsidP="005D611A"/>
    <w:p w14:paraId="74955844" w14:textId="77777777" w:rsidR="005D611A" w:rsidRDefault="005D611A" w:rsidP="005D611A"/>
    <w:p w14:paraId="20681C18" w14:textId="77777777" w:rsidR="005D611A" w:rsidRDefault="005D611A" w:rsidP="005D611A"/>
    <w:p w14:paraId="550A9411" w14:textId="77777777" w:rsidR="005D611A" w:rsidRDefault="005D611A" w:rsidP="005D611A"/>
    <w:p w14:paraId="11DF37BB" w14:textId="77777777" w:rsidR="005D611A" w:rsidRDefault="005D611A" w:rsidP="005D611A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3B69B575" w14:textId="77777777" w:rsidR="005D611A" w:rsidRDefault="005D611A" w:rsidP="005D611A"/>
    <w:p w14:paraId="61633001" w14:textId="307A9BB9" w:rsidR="005D611A" w:rsidRDefault="005D611A" w:rsidP="005D611A">
      <w:r>
        <w:t xml:space="preserve">Name of </w:t>
      </w:r>
      <w:r>
        <w:t>Employee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tab/>
      </w:r>
      <w:r>
        <w:t xml:space="preserve">Name of </w:t>
      </w:r>
      <w:r>
        <w:t>CEO /Founder</w:t>
      </w:r>
    </w:p>
    <w:p w14:paraId="353582C9" w14:textId="77777777" w:rsidR="005D611A" w:rsidRDefault="005D611A" w:rsidP="005D611A"/>
    <w:p w14:paraId="60E72C7D" w14:textId="77777777" w:rsidR="005D611A" w:rsidRDefault="005D611A" w:rsidP="005D611A"/>
    <w:p w14:paraId="1FA29E97" w14:textId="77777777" w:rsidR="005D611A" w:rsidRDefault="005D611A" w:rsidP="005D611A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3CAABEE7" w14:textId="77777777" w:rsidR="005D611A" w:rsidRDefault="005D611A" w:rsidP="005D611A"/>
    <w:p w14:paraId="7D6A78A9" w14:textId="58D85B6A" w:rsidR="005D611A" w:rsidRDefault="005D611A" w:rsidP="005D611A">
      <w:r>
        <w:t xml:space="preserve">Signature of </w:t>
      </w:r>
      <w:r>
        <w:t>Employee</w:t>
      </w:r>
      <w:r>
        <w:tab/>
      </w:r>
      <w:r>
        <w:tab/>
      </w:r>
      <w:r>
        <w:tab/>
      </w:r>
      <w:r>
        <w:tab/>
      </w:r>
      <w:r>
        <w:tab/>
        <w:t xml:space="preserve">         Signature of </w:t>
      </w:r>
      <w:r>
        <w:t>CEO /Founder</w:t>
      </w:r>
    </w:p>
    <w:p w14:paraId="78A3D5F0" w14:textId="77777777" w:rsidR="005D611A" w:rsidRDefault="005D611A" w:rsidP="005D611A"/>
    <w:p w14:paraId="405363C7" w14:textId="77777777" w:rsidR="005D611A" w:rsidRDefault="005D611A" w:rsidP="005D611A"/>
    <w:p w14:paraId="5A27B26B" w14:textId="77777777" w:rsidR="005D611A" w:rsidRDefault="005D611A" w:rsidP="005D611A">
      <w:r>
        <w:t>_________________________</w:t>
      </w:r>
      <w:r>
        <w:tab/>
      </w:r>
      <w:r>
        <w:tab/>
      </w:r>
      <w:r>
        <w:tab/>
      </w:r>
      <w:r>
        <w:tab/>
        <w:t xml:space="preserve">   _________________________</w:t>
      </w:r>
    </w:p>
    <w:p w14:paraId="3FF486A4" w14:textId="77777777" w:rsidR="005D611A" w:rsidRDefault="005D611A" w:rsidP="005D611A"/>
    <w:p w14:paraId="22DE1E44" w14:textId="77777777" w:rsidR="005D611A" w:rsidRDefault="005D611A" w:rsidP="005D611A">
      <w:r>
        <w:t>Date and Place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Date and Place</w:t>
      </w:r>
    </w:p>
    <w:p w14:paraId="718D23E5" w14:textId="77777777" w:rsidR="005D611A" w:rsidRDefault="005D611A"/>
    <w:p w14:paraId="00000019" w14:textId="77777777" w:rsidR="001A5BF4" w:rsidRDefault="001A5BF4"/>
    <w:p w14:paraId="0000001A" w14:textId="77777777" w:rsidR="001A5BF4" w:rsidRDefault="001A5BF4"/>
    <w:p w14:paraId="0000001B" w14:textId="77777777" w:rsidR="001A5BF4" w:rsidRDefault="001A5BF4"/>
    <w:sectPr w:rsidR="001A5B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BF4"/>
    <w:rsid w:val="001A5BF4"/>
    <w:rsid w:val="005D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50AA4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2021-09-25T12:13:00Z</dcterms:created>
  <dcterms:modified xsi:type="dcterms:W3CDTF">2021-09-25T12:17:00Z</dcterms:modified>
</cp:coreProperties>
</file>