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88D218" w14:textId="77777777" w:rsidR="00BF38B7" w:rsidRPr="00AF34CD" w:rsidRDefault="00BF38B7" w:rsidP="00BD3971">
      <w:pPr>
        <w:jc w:val="center"/>
        <w:rPr>
          <w:rFonts w:ascii="Tahoma" w:hAnsi="Tahoma" w:cs="Tahoma"/>
          <w:b/>
          <w:sz w:val="28"/>
          <w:szCs w:val="28"/>
        </w:rPr>
      </w:pPr>
      <w:r w:rsidRPr="00AF34CD">
        <w:rPr>
          <w:rFonts w:ascii="Tahoma" w:hAnsi="Tahoma" w:cs="Tahoma"/>
          <w:b/>
          <w:sz w:val="28"/>
          <w:szCs w:val="28"/>
        </w:rPr>
        <w:t>Extension of Lease Agreement</w:t>
      </w:r>
    </w:p>
    <w:p w14:paraId="68F0A2EE" w14:textId="77777777" w:rsidR="00BF38B7" w:rsidRPr="00AF34CD" w:rsidRDefault="00BF38B7" w:rsidP="00BD3971">
      <w:pPr>
        <w:jc w:val="both"/>
        <w:rPr>
          <w:rFonts w:ascii="Tahoma" w:hAnsi="Tahoma" w:cs="Tahoma"/>
        </w:rPr>
      </w:pPr>
    </w:p>
    <w:p w14:paraId="72A777D9" w14:textId="77777777" w:rsidR="00BF38B7" w:rsidRPr="00AF34CD" w:rsidRDefault="00BF38B7" w:rsidP="00BD3971">
      <w:pPr>
        <w:jc w:val="both"/>
        <w:rPr>
          <w:rFonts w:ascii="Tahoma" w:hAnsi="Tahoma" w:cs="Tahoma"/>
        </w:rPr>
      </w:pPr>
    </w:p>
    <w:p w14:paraId="1DADB58C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Extension of Lease Agreement made by and between: ___________________________________________________________________, Landlord and</w:t>
      </w:r>
    </w:p>
    <w:p w14:paraId="2C1A7D20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________________________________________________________________________, Tenant, relative to a certain lease agreement for premises known as: _______________________________________________________________________________</w:t>
      </w:r>
    </w:p>
    <w:p w14:paraId="0F3EF01F" w14:textId="0C538EAE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Address _______________________________________________________________________________ City State Zip Dated:_________________ ___________________________ Name of Lease ____________  For good consideration, Landlord and Tenant each agree to extend the term of said Lease for a period of _______________ commencing on_____________ (start date)_______, terminating on______ (ending date)____,with no further right of renewal or extension beyond said termination date.</w:t>
      </w:r>
    </w:p>
    <w:p w14:paraId="7C8E9147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 xml:space="preserve">During the extended term, Tenant shall pay Landlord rent of </w:t>
      </w:r>
      <w:r w:rsidR="00ED7E5C" w:rsidRPr="00AF34CD">
        <w:rPr>
          <w:rFonts w:ascii="Tahoma" w:hAnsi="Tahoma" w:cs="Tahoma"/>
        </w:rPr>
        <w:t>Rs.</w:t>
      </w:r>
      <w:r w:rsidRPr="00AF34CD">
        <w:rPr>
          <w:rFonts w:ascii="Tahoma" w:hAnsi="Tahoma" w:cs="Tahoma"/>
        </w:rPr>
        <w:t>__________________ payable in advance.</w:t>
      </w:r>
    </w:p>
    <w:p w14:paraId="04683D98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Other terms are as follows: _______________________________________________________________________________ _______________________________________________________________________________</w:t>
      </w:r>
    </w:p>
    <w:p w14:paraId="2E0F99CE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It is further provided, however, that all other terms of the Lease shall continue during this extended term as if set forth herein.</w:t>
      </w:r>
    </w:p>
    <w:p w14:paraId="278C4669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This agreement shall be binding upon and shall inure to the benefit of the parties, their successors, assigns and personal representatives.</w:t>
      </w:r>
    </w:p>
    <w:p w14:paraId="4B75E410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Signed this date: _______________________</w:t>
      </w:r>
    </w:p>
    <w:p w14:paraId="04BB2351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_____________________________ ________________________________</w:t>
      </w:r>
    </w:p>
    <w:p w14:paraId="1A468450" w14:textId="2611CD4C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Landlord Landlord</w:t>
      </w:r>
    </w:p>
    <w:p w14:paraId="1E4EB925" w14:textId="77777777" w:rsidR="00BF38B7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_____________________________ ________________________________</w:t>
      </w:r>
    </w:p>
    <w:p w14:paraId="4D21903D" w14:textId="13FD9B1A" w:rsidR="00B52756" w:rsidRPr="00AF34CD" w:rsidRDefault="00BF38B7" w:rsidP="00BD3971">
      <w:pPr>
        <w:jc w:val="both"/>
        <w:rPr>
          <w:rFonts w:ascii="Tahoma" w:hAnsi="Tahoma" w:cs="Tahoma"/>
        </w:rPr>
      </w:pPr>
      <w:r w:rsidRPr="00AF34CD">
        <w:rPr>
          <w:rFonts w:ascii="Tahoma" w:hAnsi="Tahoma" w:cs="Tahoma"/>
        </w:rPr>
        <w:t>Tenant Tenant</w:t>
      </w:r>
    </w:p>
    <w:sectPr w:rsidR="00B52756" w:rsidRPr="00AF3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MzcxMrc0srQ0sTBR0lEKTi0uzszPAykwqgUAlfqQQSwAAAA="/>
  </w:docVars>
  <w:rsids>
    <w:rsidRoot w:val="007B1FEE"/>
    <w:rsid w:val="007B1FEE"/>
    <w:rsid w:val="009D37D6"/>
    <w:rsid w:val="00AF34CD"/>
    <w:rsid w:val="00B52756"/>
    <w:rsid w:val="00BD3971"/>
    <w:rsid w:val="00BF38B7"/>
    <w:rsid w:val="00ED7E5C"/>
    <w:rsid w:val="00FE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6A0D"/>
  <w15:chartTrackingRefBased/>
  <w15:docId w15:val="{4C41AEDF-DC05-41A0-8119-FEA179E2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8</cp:revision>
  <dcterms:created xsi:type="dcterms:W3CDTF">2020-01-07T10:33:00Z</dcterms:created>
  <dcterms:modified xsi:type="dcterms:W3CDTF">2020-09-10T15:29:00Z</dcterms:modified>
</cp:coreProperties>
</file>