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933343" w14:textId="77777777" w:rsidR="00671AB6" w:rsidRPr="0022535B" w:rsidRDefault="00671AB6" w:rsidP="00671AB6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32"/>
          <w:szCs w:val="24"/>
          <w:u w:val="single"/>
        </w:rPr>
      </w:pPr>
      <w:r w:rsidRPr="0022535B">
        <w:rPr>
          <w:rFonts w:ascii="Tahoma" w:eastAsia="Times New Roman" w:hAnsi="Tahoma" w:cs="Tahoma"/>
          <w:b/>
          <w:sz w:val="32"/>
          <w:szCs w:val="24"/>
          <w:u w:val="single"/>
          <w:bdr w:val="none" w:sz="0" w:space="0" w:color="auto" w:frame="1"/>
        </w:rPr>
        <w:t xml:space="preserve">Letter of Appointment for </w:t>
      </w:r>
      <w:r w:rsidRPr="0022535B">
        <w:rPr>
          <w:rFonts w:ascii="Tahoma" w:hAnsi="Tahoma" w:cs="Tahoma"/>
          <w:b/>
          <w:color w:val="222222"/>
          <w:sz w:val="28"/>
          <w:u w:val="single"/>
        </w:rPr>
        <w:t>Merchant Banker</w:t>
      </w:r>
    </w:p>
    <w:p w14:paraId="37227C1D" w14:textId="77777777" w:rsidR="00671AB6" w:rsidRPr="0022535B" w:rsidRDefault="00671AB6" w:rsidP="00671AB6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2535B">
        <w:rPr>
          <w:rFonts w:ascii="Tahoma" w:eastAsia="Times New Roman" w:hAnsi="Tahoma" w:cs="Tahoma"/>
          <w:sz w:val="24"/>
          <w:szCs w:val="24"/>
        </w:rPr>
        <w:t> </w:t>
      </w:r>
    </w:p>
    <w:p w14:paraId="4100383B" w14:textId="77777777" w:rsidR="00671AB6" w:rsidRPr="00943C19" w:rsidRDefault="00671AB6" w:rsidP="00671AB6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14:paraId="407A0527" w14:textId="77777777" w:rsidR="00671AB6" w:rsidRPr="00943C19" w:rsidRDefault="00671AB6" w:rsidP="00671AB6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</w:rPr>
        <w:t> </w:t>
      </w:r>
    </w:p>
    <w:p w14:paraId="24247B37" w14:textId="77777777" w:rsidR="00671AB6" w:rsidRPr="00943C19" w:rsidRDefault="00671AB6" w:rsidP="00671AB6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14:paraId="2697C2DA" w14:textId="77777777" w:rsidR="00671AB6" w:rsidRPr="00943C19" w:rsidRDefault="00671AB6" w:rsidP="00671AB6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14:paraId="271ADED1" w14:textId="77777777" w:rsidR="00671AB6" w:rsidRPr="00943C19" w:rsidRDefault="00671AB6" w:rsidP="00671AB6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14:paraId="4CE2C58D" w14:textId="77777777" w:rsidR="00671AB6" w:rsidRPr="00943C19" w:rsidRDefault="00671AB6" w:rsidP="00671AB6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</w:rPr>
        <w:t> </w:t>
      </w:r>
    </w:p>
    <w:p w14:paraId="32C192F5" w14:textId="77777777" w:rsidR="00671AB6" w:rsidRPr="00943C19" w:rsidRDefault="00671AB6" w:rsidP="00671AB6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</w:rPr>
        <w:t> </w:t>
      </w:r>
    </w:p>
    <w:p w14:paraId="472F8796" w14:textId="77777777" w:rsidR="00671AB6" w:rsidRPr="00943C19" w:rsidRDefault="00671AB6" w:rsidP="00671AB6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14:paraId="05716362" w14:textId="77777777" w:rsidR="00671AB6" w:rsidRPr="00943C19" w:rsidRDefault="00671AB6" w:rsidP="00671AB6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</w:rPr>
        <w:t> </w:t>
      </w:r>
    </w:p>
    <w:p w14:paraId="69FE4A91" w14:textId="77777777" w:rsidR="00671AB6" w:rsidRPr="00943C19" w:rsidRDefault="00671AB6" w:rsidP="00671AB6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Pr="00943C19">
        <w:rPr>
          <w:rFonts w:ascii="Tahoma" w:hAnsi="Tahoma" w:cs="Tahoma"/>
          <w:color w:val="222222"/>
          <w:sz w:val="24"/>
          <w:szCs w:val="24"/>
        </w:rPr>
        <w:t>Merchant Banker</w:t>
      </w: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14:paraId="5B7F7DB5" w14:textId="77777777" w:rsidR="00671AB6" w:rsidRPr="00943C19" w:rsidRDefault="00671AB6" w:rsidP="00671AB6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</w:rPr>
        <w:t> </w:t>
      </w:r>
    </w:p>
    <w:p w14:paraId="45066B36" w14:textId="77777777" w:rsidR="00671AB6" w:rsidRPr="00943C19" w:rsidRDefault="00671AB6" w:rsidP="00671AB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14:paraId="224BC405" w14:textId="77777777" w:rsidR="00671AB6" w:rsidRPr="00943C19" w:rsidRDefault="00671AB6" w:rsidP="00671AB6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14:paraId="4FABBFA5" w14:textId="77777777" w:rsidR="00671AB6" w:rsidRPr="00943C19" w:rsidRDefault="00671AB6" w:rsidP="00671AB6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14:paraId="0AE3EFE4" w14:textId="77777777" w:rsidR="00671AB6" w:rsidRPr="00943C19" w:rsidRDefault="00671AB6" w:rsidP="00671AB6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14:paraId="6576B439" w14:textId="77777777" w:rsidR="00671AB6" w:rsidRPr="00943C19" w:rsidRDefault="00671AB6" w:rsidP="00671AB6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14:paraId="15ECE9F8" w14:textId="77777777" w:rsidR="00671AB6" w:rsidRPr="00943C19" w:rsidRDefault="00671AB6" w:rsidP="00671AB6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14:paraId="3CD87ADA" w14:textId="77777777" w:rsidR="00671AB6" w:rsidRPr="00943C19" w:rsidRDefault="00671AB6" w:rsidP="00671AB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14:paraId="57EDDA08" w14:textId="77777777" w:rsidR="00671AB6" w:rsidRPr="00943C19" w:rsidRDefault="00671AB6" w:rsidP="00671AB6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14:paraId="5AD240C4" w14:textId="77777777" w:rsidR="00671AB6" w:rsidRPr="00943C19" w:rsidRDefault="00671AB6" w:rsidP="00671AB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eligible for 18 days leave pro-rated per calendar year. However, leave will be allowed subject to exigencies of work.</w:t>
      </w:r>
    </w:p>
    <w:p w14:paraId="4F0B9391" w14:textId="77777777" w:rsidR="00671AB6" w:rsidRPr="00943C19" w:rsidRDefault="00671AB6" w:rsidP="00671AB6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14:paraId="0A28FEE4" w14:textId="77777777" w:rsidR="00671AB6" w:rsidRPr="00943C19" w:rsidRDefault="00671AB6" w:rsidP="00671AB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You will be provided comprehensive Accident/ Medical Health Insurance for you and your spouse.</w:t>
      </w:r>
    </w:p>
    <w:p w14:paraId="61C722CE" w14:textId="77777777" w:rsidR="00671AB6" w:rsidRPr="00943C19" w:rsidRDefault="00671AB6" w:rsidP="00671AB6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14:paraId="2F8F1898" w14:textId="77777777" w:rsidR="00671AB6" w:rsidRPr="00943C19" w:rsidRDefault="00671AB6" w:rsidP="00671AB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14:paraId="1FAF5E4E" w14:textId="77777777" w:rsidR="00671AB6" w:rsidRPr="00943C19" w:rsidRDefault="00671AB6" w:rsidP="00671AB6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14:paraId="25C19D12" w14:textId="77777777" w:rsidR="00671AB6" w:rsidRPr="00943C19" w:rsidRDefault="00671AB6" w:rsidP="00671AB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14:paraId="0FB38100" w14:textId="77777777" w:rsidR="00671AB6" w:rsidRPr="00943C19" w:rsidRDefault="00671AB6" w:rsidP="00671AB6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14:paraId="74689F15" w14:textId="77777777" w:rsidR="00671AB6" w:rsidRPr="00943C19" w:rsidRDefault="00671AB6" w:rsidP="00671AB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14:paraId="6CABF0C5" w14:textId="77777777" w:rsidR="00671AB6" w:rsidRPr="00943C19" w:rsidRDefault="00671AB6" w:rsidP="00671AB6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14:paraId="1B40B76B" w14:textId="77777777" w:rsidR="00671AB6" w:rsidRPr="00943C19" w:rsidRDefault="00671AB6" w:rsidP="00671AB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14:paraId="1CC95578" w14:textId="77777777" w:rsidR="00671AB6" w:rsidRPr="00943C19" w:rsidRDefault="00671AB6" w:rsidP="00671AB6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14:paraId="72E0AF03" w14:textId="77777777" w:rsidR="00671AB6" w:rsidRPr="00943C19" w:rsidRDefault="00671AB6" w:rsidP="00671AB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14:paraId="30A6FECD" w14:textId="77777777" w:rsidR="00671AB6" w:rsidRPr="00943C19" w:rsidRDefault="00671AB6" w:rsidP="00671AB6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14:paraId="1189C9EE" w14:textId="77777777" w:rsidR="00671AB6" w:rsidRPr="00943C19" w:rsidRDefault="00671AB6" w:rsidP="00671AB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14:paraId="6E145F90" w14:textId="77777777" w:rsidR="00671AB6" w:rsidRPr="00943C19" w:rsidRDefault="00671AB6" w:rsidP="00671AB6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14:paraId="1EA308AE" w14:textId="066E3BB6" w:rsidR="00671AB6" w:rsidRPr="00943C19" w:rsidRDefault="00671AB6" w:rsidP="00671AB6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Kindly sign a copy of this letter in acceptance of the </w:t>
      </w:r>
      <w:r w:rsidR="006C4224"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above-mentioned</w:t>
      </w: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terms and conditions and return the same for our records.</w:t>
      </w:r>
    </w:p>
    <w:p w14:paraId="6F90CE4E" w14:textId="77777777" w:rsidR="00671AB6" w:rsidRPr="00943C19" w:rsidRDefault="00671AB6" w:rsidP="00671AB6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</w:rPr>
        <w:t> </w:t>
      </w:r>
    </w:p>
    <w:p w14:paraId="21477109" w14:textId="77777777" w:rsidR="00671AB6" w:rsidRPr="00943C19" w:rsidRDefault="00671AB6" w:rsidP="00671AB6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14:paraId="4CC832EC" w14:textId="77777777" w:rsidR="00671AB6" w:rsidRPr="00943C19" w:rsidRDefault="00671AB6" w:rsidP="00671AB6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943C19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</w:t>
      </w:r>
    </w:p>
    <w:p w14:paraId="37565A9B" w14:textId="77777777" w:rsidR="008C60E5" w:rsidRPr="00943C19" w:rsidRDefault="00943C19" w:rsidP="00943C19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</w:t>
      </w:r>
      <w:r w:rsidR="00260526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ny</w:t>
      </w:r>
    </w:p>
    <w:sectPr w:rsidR="008C60E5" w:rsidRPr="00943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1AB6"/>
    <w:rsid w:val="0022535B"/>
    <w:rsid w:val="00260526"/>
    <w:rsid w:val="00671AB6"/>
    <w:rsid w:val="006C4224"/>
    <w:rsid w:val="008C60E5"/>
    <w:rsid w:val="0094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3876"/>
  <w15:docId w15:val="{F047DB7E-4A39-412C-8C31-96B0DFB6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Ankit</cp:lastModifiedBy>
  <cp:revision>6</cp:revision>
  <dcterms:created xsi:type="dcterms:W3CDTF">2020-08-24T10:15:00Z</dcterms:created>
  <dcterms:modified xsi:type="dcterms:W3CDTF">2020-09-11T06:55:00Z</dcterms:modified>
</cp:coreProperties>
</file>