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6F4B0A2B" w:rsidR="00736EBB" w:rsidRPr="00760560" w:rsidRDefault="0037700A" w:rsidP="00760560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L</w:t>
      </w:r>
      <w:r w:rsidRPr="0037700A">
        <w:rPr>
          <w:b/>
          <w:sz w:val="36"/>
          <w:szCs w:val="36"/>
          <w:u w:val="single"/>
        </w:rPr>
        <w:t>icensing</w:t>
      </w:r>
      <w:r w:rsidRPr="0037700A">
        <w:rPr>
          <w:b/>
          <w:sz w:val="36"/>
          <w:szCs w:val="36"/>
          <w:u w:val="single"/>
        </w:rPr>
        <w:t xml:space="preserve"> </w:t>
      </w:r>
      <w:r w:rsidR="0022065A">
        <w:rPr>
          <w:b/>
          <w:sz w:val="36"/>
          <w:szCs w:val="36"/>
          <w:u w:val="single"/>
        </w:rPr>
        <w:t>Agreement</w:t>
      </w:r>
    </w:p>
    <w:p w14:paraId="00000002" w14:textId="77777777" w:rsidR="00736EBB" w:rsidRDefault="00736EBB">
      <w:pPr>
        <w:rPr>
          <w:b/>
          <w:u w:val="single"/>
        </w:rPr>
      </w:pPr>
    </w:p>
    <w:p w14:paraId="00000003" w14:textId="77777777" w:rsidR="00736EBB" w:rsidRDefault="00736EBB"/>
    <w:p w14:paraId="5D7EC1BC" w14:textId="5E1D4597" w:rsidR="0022065A" w:rsidRPr="0022065A" w:rsidRDefault="001C6CA4" w:rsidP="0022065A">
      <w:r>
        <w:t xml:space="preserve">This </w:t>
      </w:r>
      <w:r w:rsidR="0022065A">
        <w:t>License</w:t>
      </w:r>
      <w:r>
        <w:t xml:space="preserve"> Contract is made </w:t>
      </w:r>
      <w:r w:rsidR="00393E0C">
        <w:t>on</w:t>
      </w:r>
      <w:r>
        <w:t xml:space="preserve"> </w:t>
      </w:r>
      <w:r w:rsidR="00760560">
        <w:t xml:space="preserve">________________ </w:t>
      </w:r>
      <w:r>
        <w:t>(</w:t>
      </w:r>
      <w:r w:rsidR="00760560">
        <w:t>D</w:t>
      </w:r>
      <w:r>
        <w:t xml:space="preserve">ate) </w:t>
      </w:r>
      <w:r w:rsidR="00393E0C">
        <w:t>between the</w:t>
      </w:r>
      <w:r w:rsidR="00760560">
        <w:t xml:space="preserve"> </w:t>
      </w:r>
      <w:r w:rsidR="0022065A">
        <w:t>Licensor</w:t>
      </w:r>
      <w:r w:rsidR="00393E0C">
        <w:t xml:space="preserve"> of the </w:t>
      </w:r>
      <w:r w:rsidR="0022065A">
        <w:t>patent</w:t>
      </w:r>
      <w:r w:rsidR="00393E0C">
        <w:t xml:space="preserve"> </w:t>
      </w:r>
      <w:r w:rsidR="00760560">
        <w:t>_________________</w:t>
      </w:r>
      <w:r>
        <w:t xml:space="preserve"> (Name of the </w:t>
      </w:r>
      <w:r w:rsidR="00393E0C">
        <w:t>F</w:t>
      </w:r>
      <w:r>
        <w:t>irm</w:t>
      </w:r>
      <w:r w:rsidR="0022065A">
        <w:t xml:space="preserve"> / Person</w:t>
      </w:r>
      <w:r>
        <w:t xml:space="preserve">), </w:t>
      </w:r>
      <w:r w:rsidR="00760560">
        <w:t>__________________</w:t>
      </w:r>
      <w:r>
        <w:t xml:space="preserve">(address) </w:t>
      </w:r>
      <w:r w:rsidR="00393E0C">
        <w:t xml:space="preserve">and The </w:t>
      </w:r>
      <w:r w:rsidR="0022065A">
        <w:t>Licensee</w:t>
      </w:r>
      <w:r w:rsidR="00393E0C">
        <w:t xml:space="preserve"> of the </w:t>
      </w:r>
      <w:r w:rsidR="0022065A">
        <w:t>Patent</w:t>
      </w:r>
      <w:r w:rsidR="00760560">
        <w:t>___________________________________</w:t>
      </w:r>
      <w:r>
        <w:t xml:space="preserve">(name of the </w:t>
      </w:r>
      <w:r w:rsidR="0022065A">
        <w:t>licensee</w:t>
      </w:r>
      <w:r>
        <w:t xml:space="preserve"> </w:t>
      </w:r>
      <w:r w:rsidR="0022065A">
        <w:t>party</w:t>
      </w:r>
      <w:r>
        <w:t>) (address) regarding</w:t>
      </w:r>
      <w:r w:rsidR="00393E0C">
        <w:t xml:space="preserve"> </w:t>
      </w:r>
      <w:r>
        <w:t xml:space="preserve">the </w:t>
      </w:r>
      <w:r w:rsidR="0022065A">
        <w:t xml:space="preserve">transfer of patent ownership </w:t>
      </w:r>
      <w:r w:rsidR="0022065A" w:rsidRPr="0022065A">
        <w:t>of Patent # [patent number] from the licensor to the licensee.</w:t>
      </w:r>
    </w:p>
    <w:p w14:paraId="00000005" w14:textId="44FDD692" w:rsidR="00736EBB" w:rsidRDefault="00736EBB"/>
    <w:p w14:paraId="591D87DD" w14:textId="1A1E5268" w:rsidR="0022065A" w:rsidRDefault="0022065A" w:rsidP="0022065A">
      <w:pPr>
        <w:pStyle w:val="ListParagraph"/>
        <w:numPr>
          <w:ilvl w:val="0"/>
          <w:numId w:val="1"/>
        </w:numPr>
      </w:pPr>
      <w:r>
        <w:t>The licensor agrees to transfer the license terms to the licensee.</w:t>
      </w:r>
    </w:p>
    <w:p w14:paraId="184C18E1" w14:textId="7D31497E" w:rsidR="0022065A" w:rsidRDefault="0022065A" w:rsidP="0022065A">
      <w:pPr>
        <w:pStyle w:val="ListParagraph"/>
        <w:numPr>
          <w:ilvl w:val="0"/>
          <w:numId w:val="1"/>
        </w:numPr>
      </w:pPr>
      <w:r>
        <w:t xml:space="preserve">The licensor has the sole authority over the license and authority to transfer it </w:t>
      </w:r>
      <w:proofErr w:type="gramStart"/>
      <w:r>
        <w:t>to</w:t>
      </w:r>
      <w:proofErr w:type="gramEnd"/>
      <w:r>
        <w:t xml:space="preserve"> third-party.</w:t>
      </w:r>
    </w:p>
    <w:p w14:paraId="66DD597D" w14:textId="5E17067A" w:rsidR="0022065A" w:rsidRDefault="0022065A" w:rsidP="0022065A">
      <w:pPr>
        <w:pStyle w:val="ListParagraph"/>
        <w:numPr>
          <w:ilvl w:val="0"/>
          <w:numId w:val="1"/>
        </w:numPr>
      </w:pPr>
      <w:r>
        <w:t>The licensee agrees to accept the licence and to pay the determined fee to the licensor as a one-time payment.</w:t>
      </w:r>
    </w:p>
    <w:p w14:paraId="0000000C" w14:textId="77777777" w:rsidR="00736EBB" w:rsidRDefault="00736EBB"/>
    <w:p w14:paraId="0000000D" w14:textId="08BEB725" w:rsidR="00736EBB" w:rsidRDefault="001C6CA4">
      <w:r>
        <w:t>NOW THIS AGREEMENT WITNESSES AS UNDER:</w:t>
      </w:r>
    </w:p>
    <w:p w14:paraId="0000000E" w14:textId="77777777" w:rsidR="00736EBB" w:rsidRDefault="00736EBB"/>
    <w:p w14:paraId="0000000F" w14:textId="3E283743" w:rsidR="00736EBB" w:rsidRDefault="001C6CA4">
      <w:r>
        <w:t>1</w:t>
      </w:r>
      <w:r w:rsidR="0022065A">
        <w:t>. Upon the successful transfer of the license to the licensee ________________________________, the licensee will hold the authority and ownership of the license.</w:t>
      </w:r>
    </w:p>
    <w:p w14:paraId="00000010" w14:textId="27DCCEFF" w:rsidR="00736EBB" w:rsidRDefault="0022065A">
      <w:r>
        <w:t>2. Upon the successful transfer of license to the licensee the current licensor _________________________ or would no longer hold the authority and ownership of the license.</w:t>
      </w:r>
    </w:p>
    <w:p w14:paraId="7E5FDBB3" w14:textId="6767797B" w:rsidR="0022065A" w:rsidRDefault="0022065A" w:rsidP="0022065A"/>
    <w:p w14:paraId="07AC5820" w14:textId="4E5CA9F9" w:rsidR="0022065A" w:rsidRDefault="0022065A" w:rsidP="0022065A">
      <w:r>
        <w:t>3. The licensee shall pay a one-time payment of Rs.15,000 to the licensor as a buying price for the licence.</w:t>
      </w:r>
    </w:p>
    <w:p w14:paraId="5089887F" w14:textId="05898733" w:rsidR="00393E0C" w:rsidRDefault="00393E0C"/>
    <w:p w14:paraId="08145D76" w14:textId="03370771" w:rsidR="0022065A" w:rsidRDefault="0022065A" w:rsidP="0022065A">
      <w:r>
        <w:t>4. Either party shall be responsible for the loss or liability as a result of the transfer of the license.</w:t>
      </w:r>
    </w:p>
    <w:p w14:paraId="5BF622A7" w14:textId="0311D7C4" w:rsidR="0022065A" w:rsidRDefault="0022065A" w:rsidP="0022065A"/>
    <w:p w14:paraId="6F0F01DA" w14:textId="72063662" w:rsidR="0022065A" w:rsidRDefault="0022065A">
      <w:r>
        <w:t>5. Once the purchase has been completed there shall be no reversal refund or cancellation.</w:t>
      </w:r>
    </w:p>
    <w:p w14:paraId="6C120C44" w14:textId="77777777" w:rsidR="0022065A" w:rsidRDefault="0022065A"/>
    <w:p w14:paraId="7FD58AB9" w14:textId="77777777" w:rsidR="0022065A" w:rsidRDefault="0022065A"/>
    <w:p w14:paraId="00000023" w14:textId="27CE7B1C" w:rsidR="00736EBB" w:rsidRDefault="001C6CA4">
      <w:r>
        <w:t xml:space="preserve">NOW, THEREFORE, in consideration of the above stated points, both the parties acknowledge this and agree as </w:t>
      </w:r>
      <w:r w:rsidR="0022065A">
        <w:t>the below licence</w:t>
      </w:r>
      <w:r>
        <w:t>:</w:t>
      </w:r>
    </w:p>
    <w:p w14:paraId="00000024" w14:textId="05F302F9" w:rsidR="00736EBB" w:rsidRDefault="00736EBB"/>
    <w:p w14:paraId="56C5CA12" w14:textId="43F9B86E" w:rsidR="00760560" w:rsidRDefault="0022065A">
      <w:r>
        <w:t>Licence: __________________ (Licence Description) and ____________ (Licence No.)</w:t>
      </w:r>
    </w:p>
    <w:p w14:paraId="54EAA6ED" w14:textId="4912B826" w:rsidR="00760560" w:rsidRDefault="00760560"/>
    <w:p w14:paraId="6E2F72C7" w14:textId="2D53287E" w:rsidR="00760560" w:rsidRDefault="00760560"/>
    <w:p w14:paraId="6A452856" w14:textId="7A295EC7" w:rsidR="00760560" w:rsidRDefault="00760560"/>
    <w:p w14:paraId="2025FBF2" w14:textId="6C3F2BEF" w:rsidR="00760560" w:rsidRDefault="00760560"/>
    <w:p w14:paraId="4E85526E" w14:textId="6BB8214C" w:rsidR="00760560" w:rsidRDefault="00760560"/>
    <w:p w14:paraId="11E24A90" w14:textId="315323CC" w:rsidR="00760560" w:rsidRDefault="00760560"/>
    <w:p w14:paraId="5D910666" w14:textId="39A9A885" w:rsidR="00760560" w:rsidRDefault="00760560"/>
    <w:p w14:paraId="3CB2D686" w14:textId="33DCB536" w:rsidR="001C6CA4" w:rsidRDefault="001C6CA4"/>
    <w:p w14:paraId="3520ACFD" w14:textId="41992D9E" w:rsidR="001C6CA4" w:rsidRDefault="001C6CA4"/>
    <w:p w14:paraId="2C77D9B8" w14:textId="0CE84116" w:rsidR="001C6CA4" w:rsidRDefault="001C6CA4"/>
    <w:p w14:paraId="4515A948" w14:textId="6B0C0326" w:rsidR="001C6CA4" w:rsidRDefault="001C6CA4"/>
    <w:p w14:paraId="46E1BA65" w14:textId="5CB89C9E" w:rsidR="001C6CA4" w:rsidRDefault="001C6CA4"/>
    <w:p w14:paraId="315D30C4" w14:textId="5F24A119" w:rsidR="001C6CA4" w:rsidRDefault="001C6CA4"/>
    <w:p w14:paraId="1B452A61" w14:textId="77777777" w:rsidR="001C6CA4" w:rsidRDefault="001C6CA4"/>
    <w:p w14:paraId="2717CC53" w14:textId="3869ABF2" w:rsidR="00760560" w:rsidRDefault="00760560"/>
    <w:p w14:paraId="48F627D9" w14:textId="26638DDE" w:rsidR="00BA4C16" w:rsidRDefault="00BA4C16"/>
    <w:p w14:paraId="544655EA" w14:textId="295ACACD" w:rsidR="00BA4C16" w:rsidRDefault="00BA4C16"/>
    <w:p w14:paraId="1B22D751" w14:textId="22AB04C9" w:rsidR="00BA4C16" w:rsidRDefault="00BA4C16"/>
    <w:p w14:paraId="15E35C01" w14:textId="4E4D42B1" w:rsidR="00BA4C16" w:rsidRDefault="00BA4C16"/>
    <w:p w14:paraId="05046037" w14:textId="13EBBE47" w:rsidR="00BA4C16" w:rsidRDefault="00BA4C16"/>
    <w:p w14:paraId="55EF6848" w14:textId="5C807EBA" w:rsidR="00BA4C16" w:rsidRDefault="00BA4C16"/>
    <w:p w14:paraId="488A86FA" w14:textId="056903C2" w:rsidR="00BA4C16" w:rsidRDefault="00BA4C16"/>
    <w:p w14:paraId="28C1E246" w14:textId="31126522" w:rsidR="00BA4C16" w:rsidRDefault="00BA4C16"/>
    <w:p w14:paraId="29BE8AB1" w14:textId="0DDB6AC4" w:rsidR="00BA4C16" w:rsidRDefault="00BA4C16"/>
    <w:p w14:paraId="359B991A" w14:textId="2D4D4141" w:rsidR="00BA4C16" w:rsidRDefault="00BA4C16"/>
    <w:p w14:paraId="07CD270B" w14:textId="645F8EF6" w:rsidR="00BA4C16" w:rsidRDefault="00BA4C16"/>
    <w:p w14:paraId="40FC5586" w14:textId="2B69CD92" w:rsidR="00BA4C16" w:rsidRDefault="00BA4C16"/>
    <w:p w14:paraId="1500365B" w14:textId="4431EC24" w:rsidR="00BA4C16" w:rsidRDefault="00BA4C16"/>
    <w:p w14:paraId="4A3D0BED" w14:textId="22FF5DB0" w:rsidR="00BA4C16" w:rsidRDefault="00BA4C16"/>
    <w:p w14:paraId="39B9F391" w14:textId="2DC1D838" w:rsidR="00BA4C16" w:rsidRDefault="00BA4C16"/>
    <w:p w14:paraId="0090AE52" w14:textId="497C2853" w:rsidR="00BA4C16" w:rsidRDefault="00BA4C16"/>
    <w:p w14:paraId="3B23DC42" w14:textId="69C5A8B0" w:rsidR="00BA4C16" w:rsidRDefault="00BA4C16"/>
    <w:p w14:paraId="5EE56A89" w14:textId="2234FA9D" w:rsidR="00BA4C16" w:rsidRDefault="00BA4C16"/>
    <w:p w14:paraId="657F21A4" w14:textId="593A6ACA" w:rsidR="00BA4C16" w:rsidRDefault="00BA4C16"/>
    <w:p w14:paraId="311FBBE6" w14:textId="29782B57" w:rsidR="00BA4C16" w:rsidRDefault="00BA4C16"/>
    <w:p w14:paraId="022378B5" w14:textId="25DA71E6" w:rsidR="00BA4C16" w:rsidRDefault="00BA4C16"/>
    <w:p w14:paraId="48505C99" w14:textId="4DFD3478" w:rsidR="00BA4C16" w:rsidRDefault="00BA4C16"/>
    <w:p w14:paraId="05D2C619" w14:textId="77777777" w:rsidR="00BA4C16" w:rsidRDefault="00BA4C16"/>
    <w:p w14:paraId="14E49F82" w14:textId="21C7EAE3" w:rsidR="00393E0C" w:rsidRDefault="00393E0C"/>
    <w:p w14:paraId="273DEE07" w14:textId="38E8D790" w:rsidR="0022065A" w:rsidRDefault="0022065A" w:rsidP="0022065A">
      <w:r w:rsidRPr="0022065A">
        <w:t>[Licensee name]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2065A">
        <w:t>[</w:t>
      </w:r>
      <w:r>
        <w:t>Licensor</w:t>
      </w:r>
      <w:r w:rsidRPr="0022065A">
        <w:t xml:space="preserve"> Contact]</w:t>
      </w:r>
    </w:p>
    <w:p w14:paraId="0DE15A83" w14:textId="75424AA6" w:rsidR="0022065A" w:rsidRDefault="0022065A" w:rsidP="0022065A">
      <w:r>
        <w:t>[Licensee name]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2065A">
        <w:t>[Licen</w:t>
      </w:r>
      <w:r>
        <w:t>sor</w:t>
      </w:r>
      <w:r w:rsidRPr="0022065A">
        <w:t xml:space="preserve"> Contact]</w:t>
      </w:r>
    </w:p>
    <w:p w14:paraId="38F52029" w14:textId="77777777" w:rsidR="00393E0C" w:rsidRDefault="00393E0C"/>
    <w:p w14:paraId="2B611480" w14:textId="465C309E" w:rsidR="00760560" w:rsidRDefault="00760560"/>
    <w:p w14:paraId="108005CA" w14:textId="77777777" w:rsidR="00760560" w:rsidRDefault="00760560" w:rsidP="00760560"/>
    <w:p w14:paraId="5F7E0EC8" w14:textId="76B7B933" w:rsidR="00760560" w:rsidRDefault="00760560" w:rsidP="00760560">
      <w:r>
        <w:t>_________________________</w:t>
      </w:r>
      <w:r>
        <w:tab/>
      </w:r>
      <w:r>
        <w:tab/>
      </w:r>
      <w:r>
        <w:tab/>
        <w:t xml:space="preserve">               _________________________</w:t>
      </w:r>
    </w:p>
    <w:p w14:paraId="287263FC" w14:textId="77777777" w:rsidR="00760560" w:rsidRDefault="00760560" w:rsidP="00760560"/>
    <w:p w14:paraId="00000026" w14:textId="46951818" w:rsidR="00736EBB" w:rsidRDefault="001C6CA4" w:rsidP="0022065A">
      <w:r>
        <w:t xml:space="preserve">Signature </w:t>
      </w:r>
      <w:r w:rsidR="00760560">
        <w:t xml:space="preserve">of </w:t>
      </w:r>
      <w:r w:rsidR="0022065A" w:rsidRPr="0022065A">
        <w:t>Licensee</w:t>
      </w:r>
      <w:r w:rsidR="00760560">
        <w:tab/>
      </w:r>
      <w:r w:rsidR="00760560">
        <w:tab/>
      </w:r>
      <w:r w:rsidR="00760560">
        <w:tab/>
      </w:r>
      <w:r w:rsidR="00760560">
        <w:tab/>
      </w:r>
      <w:r w:rsidR="00760560">
        <w:tab/>
      </w:r>
      <w:r w:rsidR="00760560">
        <w:tab/>
        <w:t xml:space="preserve">          </w:t>
      </w:r>
      <w:r w:rsidR="00760560" w:rsidRPr="00760560">
        <w:t xml:space="preserve">Signature of </w:t>
      </w:r>
      <w:r w:rsidR="0022065A" w:rsidRPr="0022065A">
        <w:t>Licensor</w:t>
      </w:r>
    </w:p>
    <w:p w14:paraId="22AC9628" w14:textId="77777777" w:rsidR="0022065A" w:rsidRDefault="0022065A" w:rsidP="0022065A"/>
    <w:p w14:paraId="5E4AA95A" w14:textId="77777777" w:rsidR="00760560" w:rsidRDefault="00760560"/>
    <w:p w14:paraId="00000027" w14:textId="65ED8EF8" w:rsidR="00736EBB" w:rsidRDefault="00760560">
      <w:r w:rsidRPr="00760560">
        <w:t>_________________________</w:t>
      </w:r>
      <w:r>
        <w:tab/>
      </w:r>
      <w:r>
        <w:tab/>
      </w:r>
      <w:r>
        <w:tab/>
      </w:r>
      <w:r>
        <w:tab/>
        <w:t xml:space="preserve">   </w:t>
      </w:r>
      <w:r w:rsidRPr="00760560">
        <w:t>_________________________</w:t>
      </w:r>
    </w:p>
    <w:p w14:paraId="1DEFBF83" w14:textId="07236A97" w:rsidR="00760560" w:rsidRDefault="00760560"/>
    <w:p w14:paraId="00000028" w14:textId="7122DAE6" w:rsidR="00736EBB" w:rsidRDefault="00760560">
      <w:r>
        <w:t>Date and Place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C6CA4">
        <w:t xml:space="preserve">   </w:t>
      </w:r>
      <w:r w:rsidRPr="00760560">
        <w:t>Date and Place</w:t>
      </w:r>
    </w:p>
    <w:sectPr w:rsidR="00736EB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C3B1305"/>
    <w:multiLevelType w:val="hybridMultilevel"/>
    <w:tmpl w:val="50D440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EBB"/>
    <w:rsid w:val="001C6CA4"/>
    <w:rsid w:val="0022065A"/>
    <w:rsid w:val="0037700A"/>
    <w:rsid w:val="00393E0C"/>
    <w:rsid w:val="00736EBB"/>
    <w:rsid w:val="00760560"/>
    <w:rsid w:val="00BA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DC9347"/>
  <w15:docId w15:val="{C7BE49C7-00F1-9945-A932-9E351292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393E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5</cp:revision>
  <dcterms:created xsi:type="dcterms:W3CDTF">2021-09-25T08:57:00Z</dcterms:created>
  <dcterms:modified xsi:type="dcterms:W3CDTF">2021-09-28T12:45:00Z</dcterms:modified>
</cp:coreProperties>
</file>