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A637DC" w14:textId="77777777" w:rsidR="00576A3E" w:rsidRPr="005A10DE" w:rsidRDefault="00576A3E" w:rsidP="00F0334A">
      <w:pPr>
        <w:jc w:val="both"/>
        <w:rPr>
          <w:rFonts w:ascii="Tahoma" w:hAnsi="Tahoma" w:cs="Tahoma"/>
          <w:b/>
          <w:bCs/>
          <w:sz w:val="28"/>
          <w:szCs w:val="28"/>
        </w:rPr>
      </w:pPr>
      <w:r w:rsidRPr="005A10DE">
        <w:rPr>
          <w:rFonts w:ascii="Tahoma" w:hAnsi="Tahoma" w:cs="Tahoma"/>
          <w:b/>
          <w:bCs/>
          <w:sz w:val="28"/>
          <w:szCs w:val="28"/>
        </w:rPr>
        <w:t>Limited Power of Attorney</w:t>
      </w:r>
    </w:p>
    <w:p w14:paraId="64B9E124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Be it known that</w:t>
      </w:r>
    </w:p>
    <w:p w14:paraId="49FF0356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I, do hereby</w:t>
      </w:r>
      <w:r w:rsidRPr="005A10DE">
        <w:rPr>
          <w:rFonts w:ascii="Tahoma" w:hAnsi="Tahoma" w:cs="Tahoma"/>
        </w:rPr>
        <w:tab/>
      </w:r>
      <w:r w:rsidRPr="005A10DE">
        <w:rPr>
          <w:rFonts w:ascii="Tahoma" w:hAnsi="Tahoma" w:cs="Tahoma"/>
        </w:rPr>
        <w:tab/>
        <w:t>[Legal Name], AKA [Name]</w:t>
      </w:r>
    </w:p>
    <w:p w14:paraId="572FCB3D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A resident of</w:t>
      </w:r>
      <w:r w:rsidRPr="005A10DE">
        <w:rPr>
          <w:rFonts w:ascii="Tahoma" w:hAnsi="Tahoma" w:cs="Tahoma"/>
        </w:rPr>
        <w:tab/>
      </w:r>
      <w:r w:rsidRPr="005A10DE">
        <w:rPr>
          <w:rFonts w:ascii="Tahoma" w:hAnsi="Tahoma" w:cs="Tahoma"/>
        </w:rPr>
        <w:tab/>
        <w:t>[City][State]</w:t>
      </w:r>
    </w:p>
    <w:p w14:paraId="5F94CA8F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Located at</w:t>
      </w:r>
      <w:r w:rsidRPr="005A10DE">
        <w:rPr>
          <w:rFonts w:ascii="Tahoma" w:hAnsi="Tahoma" w:cs="Tahoma"/>
        </w:rPr>
        <w:tab/>
      </w:r>
      <w:r w:rsidRPr="005A10DE">
        <w:rPr>
          <w:rFonts w:ascii="Tahoma" w:hAnsi="Tahoma" w:cs="Tahoma"/>
        </w:rPr>
        <w:tab/>
        <w:t>[Address]</w:t>
      </w:r>
    </w:p>
    <w:p w14:paraId="6A2BC343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ab/>
      </w:r>
      <w:r w:rsidRPr="005A10DE">
        <w:rPr>
          <w:rFonts w:ascii="Tahoma" w:hAnsi="Tahoma" w:cs="Tahoma"/>
        </w:rPr>
        <w:tab/>
      </w:r>
      <w:r w:rsidRPr="005A10DE">
        <w:rPr>
          <w:rFonts w:ascii="Tahoma" w:hAnsi="Tahoma" w:cs="Tahoma"/>
        </w:rPr>
        <w:tab/>
        <w:t>[City], [State] [Zip Code]</w:t>
      </w:r>
    </w:p>
    <w:p w14:paraId="2BEED016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Do Hereby Appoint</w:t>
      </w:r>
      <w:r w:rsidRPr="005A10DE">
        <w:rPr>
          <w:rFonts w:ascii="Tahoma" w:hAnsi="Tahoma" w:cs="Tahoma"/>
        </w:rPr>
        <w:tab/>
        <w:t>[Legal Name]</w:t>
      </w:r>
    </w:p>
    <w:p w14:paraId="03B1A14E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A resident of</w:t>
      </w:r>
      <w:r w:rsidRPr="005A10DE">
        <w:rPr>
          <w:rFonts w:ascii="Tahoma" w:hAnsi="Tahoma" w:cs="Tahoma"/>
        </w:rPr>
        <w:tab/>
      </w:r>
      <w:r w:rsidRPr="005A10DE">
        <w:rPr>
          <w:rFonts w:ascii="Tahoma" w:hAnsi="Tahoma" w:cs="Tahoma"/>
        </w:rPr>
        <w:tab/>
        <w:t>[City][State]</w:t>
      </w:r>
    </w:p>
    <w:p w14:paraId="5085E17C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Located at</w:t>
      </w:r>
      <w:r w:rsidRPr="005A10DE">
        <w:rPr>
          <w:rFonts w:ascii="Tahoma" w:hAnsi="Tahoma" w:cs="Tahoma"/>
        </w:rPr>
        <w:tab/>
      </w:r>
      <w:r w:rsidRPr="005A10DE">
        <w:rPr>
          <w:rFonts w:ascii="Tahoma" w:hAnsi="Tahoma" w:cs="Tahoma"/>
        </w:rPr>
        <w:tab/>
        <w:t>[Address]</w:t>
      </w:r>
    </w:p>
    <w:p w14:paraId="3B283C12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ab/>
      </w:r>
      <w:r w:rsidRPr="005A10DE">
        <w:rPr>
          <w:rFonts w:ascii="Tahoma" w:hAnsi="Tahoma" w:cs="Tahoma"/>
        </w:rPr>
        <w:tab/>
      </w:r>
      <w:r w:rsidRPr="005A10DE">
        <w:rPr>
          <w:rFonts w:ascii="Tahoma" w:hAnsi="Tahoma" w:cs="Tahoma"/>
        </w:rPr>
        <w:tab/>
        <w:t>[City], [State] [Zip Code]</w:t>
      </w:r>
    </w:p>
    <w:p w14:paraId="11955935" w14:textId="77777777" w:rsidR="00576A3E" w:rsidRPr="005A10DE" w:rsidRDefault="00576A3E" w:rsidP="00F0334A">
      <w:pPr>
        <w:jc w:val="both"/>
        <w:rPr>
          <w:rFonts w:ascii="Tahoma" w:hAnsi="Tahoma" w:cs="Tahoma"/>
        </w:rPr>
      </w:pPr>
    </w:p>
    <w:p w14:paraId="298BF17D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As my attorney-in-fact to act on my behalf for the following specific and limited purpose(s):</w:t>
      </w:r>
    </w:p>
    <w:p w14:paraId="78BC1AD4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______________________________________________________________________________</w:t>
      </w:r>
    </w:p>
    <w:p w14:paraId="635E2FB9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______________________________________________________________________________</w:t>
      </w:r>
    </w:p>
    <w:p w14:paraId="2F59BE06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______________________________________________________________________________</w:t>
      </w:r>
    </w:p>
    <w:p w14:paraId="20DBC2A6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______________________________________________________________________________</w:t>
      </w:r>
    </w:p>
    <w:p w14:paraId="29C7254F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______________________________________________________________________________</w:t>
      </w:r>
    </w:p>
    <w:p w14:paraId="57EF1AB8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______________________________________________________________________________</w:t>
      </w:r>
    </w:p>
    <w:p w14:paraId="0AE0E894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______________________________________________________________________________</w:t>
      </w:r>
    </w:p>
    <w:p w14:paraId="7147202C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This power of attorney is to start to be effective on ____/____/______, and shall remain effective until ____/____/______.</w:t>
      </w:r>
    </w:p>
    <w:p w14:paraId="50AA30D8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I hereby give and grant the above listed attorney-in-fact full power and authority to do and perform all and whatever is necessary to be done in and about the specific and limited premises that are set forth above. I ratify and confirm all that said attorney shall lawfully do or cause to be done by the virtue hereof.</w:t>
      </w:r>
    </w:p>
    <w:p w14:paraId="2C20A7DC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 xml:space="preserve">This Power of Attorney shall be governed by the laws of the State of ________________ in </w:t>
      </w:r>
    </w:p>
    <w:p w14:paraId="7BD47125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________________ County.</w:t>
      </w:r>
    </w:p>
    <w:p w14:paraId="20058A8F" w14:textId="77777777" w:rsidR="00576A3E" w:rsidRPr="005A10DE" w:rsidRDefault="00576A3E" w:rsidP="00F0334A">
      <w:pPr>
        <w:jc w:val="both"/>
        <w:rPr>
          <w:rFonts w:ascii="Tahoma" w:hAnsi="Tahoma" w:cs="Tahoma"/>
        </w:rPr>
      </w:pPr>
    </w:p>
    <w:p w14:paraId="0FA15C01" w14:textId="6BABA86C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lastRenderedPageBreak/>
        <w:t>_________________________________________________                   Date____________</w:t>
      </w:r>
    </w:p>
    <w:p w14:paraId="3C5353DA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 xml:space="preserve">Signature </w:t>
      </w:r>
    </w:p>
    <w:p w14:paraId="63C4A297" w14:textId="77777777" w:rsidR="00576A3E" w:rsidRPr="005A10DE" w:rsidRDefault="00576A3E" w:rsidP="00F0334A">
      <w:pPr>
        <w:jc w:val="both"/>
        <w:rPr>
          <w:rFonts w:ascii="Tahoma" w:hAnsi="Tahoma" w:cs="Tahoma"/>
        </w:rPr>
      </w:pPr>
    </w:p>
    <w:p w14:paraId="099E773D" w14:textId="77777777" w:rsidR="00576A3E" w:rsidRPr="005A10DE" w:rsidRDefault="00576A3E" w:rsidP="00F0334A">
      <w:pPr>
        <w:jc w:val="both"/>
        <w:rPr>
          <w:rFonts w:ascii="Tahoma" w:hAnsi="Tahoma" w:cs="Tahoma"/>
        </w:rPr>
      </w:pPr>
    </w:p>
    <w:p w14:paraId="4F92608D" w14:textId="46044C26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By accepting this appointment and acting under it, I the attorney-in-fact (“Agent”) do hereby assume the legal responsibilities of an agent.</w:t>
      </w:r>
    </w:p>
    <w:p w14:paraId="3D8EE720" w14:textId="77777777" w:rsidR="00576A3E" w:rsidRPr="005A10DE" w:rsidRDefault="00576A3E" w:rsidP="00F0334A">
      <w:pPr>
        <w:jc w:val="both"/>
        <w:rPr>
          <w:rFonts w:ascii="Tahoma" w:hAnsi="Tahoma" w:cs="Tahoma"/>
        </w:rPr>
      </w:pPr>
    </w:p>
    <w:p w14:paraId="2E4591AA" w14:textId="23D05038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_______________________________________                                                   Date____________</w:t>
      </w:r>
    </w:p>
    <w:p w14:paraId="3DF1F4D5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Signature of Attorney-in-Fact</w:t>
      </w:r>
    </w:p>
    <w:p w14:paraId="064A7390" w14:textId="77777777" w:rsidR="00576A3E" w:rsidRPr="005A10DE" w:rsidRDefault="00576A3E" w:rsidP="00F0334A">
      <w:pPr>
        <w:jc w:val="both"/>
        <w:rPr>
          <w:rFonts w:ascii="Tahoma" w:hAnsi="Tahoma" w:cs="Tahoma"/>
        </w:rPr>
      </w:pPr>
    </w:p>
    <w:p w14:paraId="7140092A" w14:textId="77777777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 xml:space="preserve">  </w:t>
      </w:r>
    </w:p>
    <w:p w14:paraId="40AC96C1" w14:textId="77777777" w:rsidR="00576A3E" w:rsidRPr="005A10DE" w:rsidRDefault="00576A3E" w:rsidP="00F0334A">
      <w:pPr>
        <w:jc w:val="both"/>
        <w:rPr>
          <w:rFonts w:ascii="Tahoma" w:hAnsi="Tahoma" w:cs="Tahoma"/>
        </w:rPr>
      </w:pPr>
    </w:p>
    <w:p w14:paraId="382045C0" w14:textId="5F57114B" w:rsidR="00576A3E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WITNESS 1) _________________________________</w:t>
      </w:r>
    </w:p>
    <w:p w14:paraId="4920B635" w14:textId="77777777" w:rsidR="00576A3E" w:rsidRPr="005A10DE" w:rsidRDefault="00576A3E" w:rsidP="00F0334A">
      <w:pPr>
        <w:jc w:val="both"/>
        <w:rPr>
          <w:rFonts w:ascii="Tahoma" w:hAnsi="Tahoma" w:cs="Tahoma"/>
        </w:rPr>
      </w:pPr>
    </w:p>
    <w:p w14:paraId="06FAF8D5" w14:textId="77777777" w:rsidR="00576A3E" w:rsidRPr="005A10DE" w:rsidRDefault="00576A3E" w:rsidP="00F0334A">
      <w:pPr>
        <w:jc w:val="both"/>
        <w:rPr>
          <w:rFonts w:ascii="Tahoma" w:hAnsi="Tahoma" w:cs="Tahoma"/>
        </w:rPr>
      </w:pPr>
    </w:p>
    <w:p w14:paraId="226C8777" w14:textId="2A3F4330" w:rsidR="004742F6" w:rsidRPr="005A10DE" w:rsidRDefault="00576A3E" w:rsidP="00F0334A">
      <w:pPr>
        <w:jc w:val="both"/>
        <w:rPr>
          <w:rFonts w:ascii="Tahoma" w:hAnsi="Tahoma" w:cs="Tahoma"/>
        </w:rPr>
      </w:pPr>
      <w:r w:rsidRPr="005A10DE">
        <w:rPr>
          <w:rFonts w:ascii="Tahoma" w:hAnsi="Tahoma" w:cs="Tahoma"/>
        </w:rPr>
        <w:t>WITNESS 2) _________________________________</w:t>
      </w:r>
    </w:p>
    <w:sectPr w:rsidR="004742F6" w:rsidRPr="005A1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A8F648" w14:textId="77777777" w:rsidR="001C03B0" w:rsidRDefault="001C03B0" w:rsidP="00576A3E">
      <w:pPr>
        <w:spacing w:after="0" w:line="240" w:lineRule="auto"/>
      </w:pPr>
      <w:r>
        <w:separator/>
      </w:r>
    </w:p>
  </w:endnote>
  <w:endnote w:type="continuationSeparator" w:id="0">
    <w:p w14:paraId="3B8D78F7" w14:textId="77777777" w:rsidR="001C03B0" w:rsidRDefault="001C03B0" w:rsidP="00576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89EF41" w14:textId="77777777" w:rsidR="001C03B0" w:rsidRDefault="001C03B0" w:rsidP="00576A3E">
      <w:pPr>
        <w:spacing w:after="0" w:line="240" w:lineRule="auto"/>
      </w:pPr>
      <w:r>
        <w:separator/>
      </w:r>
    </w:p>
  </w:footnote>
  <w:footnote w:type="continuationSeparator" w:id="0">
    <w:p w14:paraId="214C5A8B" w14:textId="77777777" w:rsidR="001C03B0" w:rsidRDefault="001C03B0" w:rsidP="00576A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zMTQyNzAwMTK3sDRX0lEKTi0uzszPAykwrAUAc9CreCwAAAA="/>
  </w:docVars>
  <w:rsids>
    <w:rsidRoot w:val="00955E15"/>
    <w:rsid w:val="001655C6"/>
    <w:rsid w:val="001C03B0"/>
    <w:rsid w:val="0022573E"/>
    <w:rsid w:val="004742F6"/>
    <w:rsid w:val="00576A3E"/>
    <w:rsid w:val="005A10DE"/>
    <w:rsid w:val="00827897"/>
    <w:rsid w:val="00955E15"/>
    <w:rsid w:val="00984779"/>
    <w:rsid w:val="00BA2284"/>
    <w:rsid w:val="00DF73D7"/>
    <w:rsid w:val="00E72C44"/>
    <w:rsid w:val="00EC5727"/>
    <w:rsid w:val="00F0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25C1"/>
  <w15:chartTrackingRefBased/>
  <w15:docId w15:val="{BC133BCE-2519-4E14-9F6C-1062E2D9A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6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A3E"/>
  </w:style>
  <w:style w:type="paragraph" w:styleId="Footer">
    <w:name w:val="footer"/>
    <w:basedOn w:val="Normal"/>
    <w:link w:val="FooterChar"/>
    <w:uiPriority w:val="99"/>
    <w:unhideWhenUsed/>
    <w:rsid w:val="00576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9</cp:revision>
  <dcterms:created xsi:type="dcterms:W3CDTF">2020-01-03T11:41:00Z</dcterms:created>
  <dcterms:modified xsi:type="dcterms:W3CDTF">2020-09-11T08:58:00Z</dcterms:modified>
</cp:coreProperties>
</file>