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3D1D5E26" w:rsidR="0063226D" w:rsidRPr="00091EDD" w:rsidRDefault="00AD4552" w:rsidP="00091EDD">
      <w:pPr>
        <w:jc w:val="center"/>
        <w:rPr>
          <w:b/>
          <w:sz w:val="36"/>
          <w:szCs w:val="36"/>
          <w:u w:val="single"/>
        </w:rPr>
      </w:pPr>
      <w:r>
        <w:rPr>
          <w:b/>
          <w:sz w:val="36"/>
          <w:szCs w:val="36"/>
          <w:u w:val="single"/>
        </w:rPr>
        <w:t>Multipurpose</w:t>
      </w:r>
      <w:r w:rsidR="00091EDD" w:rsidRPr="00091EDD">
        <w:rPr>
          <w:b/>
          <w:sz w:val="36"/>
          <w:szCs w:val="36"/>
          <w:u w:val="single"/>
        </w:rPr>
        <w:t xml:space="preserve"> Loan Agreement</w:t>
      </w:r>
      <w:r>
        <w:rPr>
          <w:b/>
          <w:sz w:val="36"/>
          <w:szCs w:val="36"/>
          <w:u w:val="single"/>
        </w:rPr>
        <w:t xml:space="preserve"> </w:t>
      </w:r>
      <w:r w:rsidR="007A4148">
        <w:rPr>
          <w:b/>
          <w:sz w:val="36"/>
          <w:szCs w:val="36"/>
          <w:u w:val="single"/>
        </w:rPr>
        <w:t>T</w:t>
      </w:r>
      <w:r>
        <w:rPr>
          <w:b/>
          <w:sz w:val="36"/>
          <w:szCs w:val="36"/>
          <w:u w:val="single"/>
        </w:rPr>
        <w:t>emplate</w:t>
      </w:r>
      <w:r w:rsidR="00091EDD" w:rsidRPr="00091EDD">
        <w:rPr>
          <w:b/>
          <w:sz w:val="36"/>
          <w:szCs w:val="36"/>
          <w:u w:val="single"/>
        </w:rPr>
        <w:t>:</w:t>
      </w:r>
    </w:p>
    <w:p w14:paraId="00000002" w14:textId="77777777" w:rsidR="0063226D" w:rsidRDefault="0063226D"/>
    <w:p w14:paraId="00000003" w14:textId="77777777" w:rsidR="0063226D" w:rsidRDefault="0063226D"/>
    <w:p w14:paraId="00000004" w14:textId="7A6003EC" w:rsidR="0063226D" w:rsidRDefault="00091EDD">
      <w:r>
        <w:t>This Business Loan Agreement is made on _______________(date) between the Lender ___________________ residing at _______________________</w:t>
      </w:r>
      <w:proofErr w:type="gramStart"/>
      <w:r>
        <w:t>_(</w:t>
      </w:r>
      <w:proofErr w:type="gramEnd"/>
      <w:r>
        <w:t xml:space="preserve">name, address)  and Borrower ___________________ residing at ________________________ ( name, address). </w:t>
      </w:r>
    </w:p>
    <w:p w14:paraId="00000005" w14:textId="2C23D56D" w:rsidR="0063226D" w:rsidRDefault="0063226D"/>
    <w:p w14:paraId="75BF76E2" w14:textId="77777777" w:rsidR="00091EDD" w:rsidRDefault="00091EDD"/>
    <w:p w14:paraId="00000006" w14:textId="009C2AE7" w:rsidR="0063226D" w:rsidRDefault="00091EDD">
      <w:r>
        <w:t xml:space="preserve">WHEREAS the Lender ____________________________ (Describe Nature of Business) </w:t>
      </w:r>
    </w:p>
    <w:p w14:paraId="46A4982C" w14:textId="77777777" w:rsidR="00091EDD" w:rsidRDefault="00091EDD"/>
    <w:p w14:paraId="00000007" w14:textId="7A644389" w:rsidR="0063226D" w:rsidRDefault="00091EDD">
      <w:r>
        <w:t xml:space="preserve">WHEREAS the Borrower ___________________________ (Describe Nature of Business) and is in need of an aggregate amount of INR _________________________ (₹ amount) for (Describe purpose of taking loan </w:t>
      </w:r>
      <w:r w:rsidR="007A4148">
        <w:t>i.e.,</w:t>
      </w:r>
      <w:r>
        <w:t xml:space="preserve"> Education / Home Loan / Vehicle / Medical Emergency etc.) </w:t>
      </w:r>
    </w:p>
    <w:p w14:paraId="00000008" w14:textId="1A1415C6" w:rsidR="0063226D" w:rsidRDefault="0063226D"/>
    <w:p w14:paraId="0F940761" w14:textId="77777777" w:rsidR="00091EDD" w:rsidRDefault="00091EDD"/>
    <w:p w14:paraId="00000009" w14:textId="2CD3A07D" w:rsidR="0063226D" w:rsidRDefault="00091EDD">
      <w:r>
        <w:t xml:space="preserve">WHEREAS after consideration, the receipt of is hereby acknowledged and the lender is willing to lend the loan to the borrower. </w:t>
      </w:r>
    </w:p>
    <w:p w14:paraId="0000000A" w14:textId="77777777" w:rsidR="0063226D" w:rsidRDefault="0063226D"/>
    <w:p w14:paraId="0000000B" w14:textId="75830395" w:rsidR="0063226D" w:rsidRDefault="00091EDD">
      <w:r>
        <w:t>NOW THIS AGREEMENT WITNESSES AS UNDER:</w:t>
      </w:r>
    </w:p>
    <w:p w14:paraId="0000000C" w14:textId="77777777" w:rsidR="0063226D" w:rsidRDefault="0063226D"/>
    <w:p w14:paraId="0000000D" w14:textId="65D2E107" w:rsidR="0063226D" w:rsidRDefault="00091EDD">
      <w:r>
        <w:t>1. Lender agrees to loan to Borrower an amount of __________________ (amount in words) on a term loan basis which will be for ___________________ (time period) and is for use by the Borrower to finance the _________________________(purpose).</w:t>
      </w:r>
    </w:p>
    <w:p w14:paraId="0000000E" w14:textId="77777777" w:rsidR="0063226D" w:rsidRDefault="0063226D"/>
    <w:p w14:paraId="0000000F" w14:textId="737FE99C" w:rsidR="0063226D" w:rsidRDefault="00091EDD">
      <w:r>
        <w:t>2. The agreement will be made for a time period of _________________</w:t>
      </w:r>
      <w:proofErr w:type="gramStart"/>
      <w:r>
        <w:t xml:space="preserve">  </w:t>
      </w:r>
      <w:r w:rsidR="007A4148">
        <w:t xml:space="preserve"> </w:t>
      </w:r>
      <w:r>
        <w:t>(</w:t>
      </w:r>
      <w:proofErr w:type="gramEnd"/>
      <w:r>
        <w:t xml:space="preserve">years) , i.e. from ( date) to (date). </w:t>
      </w:r>
    </w:p>
    <w:p w14:paraId="00000010" w14:textId="77777777" w:rsidR="0063226D" w:rsidRDefault="0063226D"/>
    <w:p w14:paraId="00000011" w14:textId="77777777" w:rsidR="0063226D" w:rsidRDefault="00091EDD">
      <w:r>
        <w:t xml:space="preserve">3.Lender has received the liens and security interests evidenced by the Security Documents. </w:t>
      </w:r>
    </w:p>
    <w:p w14:paraId="00000012" w14:textId="77777777" w:rsidR="0063226D" w:rsidRDefault="0063226D"/>
    <w:p w14:paraId="00000013" w14:textId="77777777" w:rsidR="0063226D" w:rsidRDefault="00091EDD">
      <w:r>
        <w:t>4.Borrower shall pay the interest and principal on the Note in accordance with the terms and will observe, perform, and comply with every covenant, term, and condition required of Borrower under the note.</w:t>
      </w:r>
    </w:p>
    <w:p w14:paraId="00000014" w14:textId="77777777" w:rsidR="0063226D" w:rsidRDefault="0063226D"/>
    <w:p w14:paraId="00000015" w14:textId="77777777" w:rsidR="0063226D" w:rsidRDefault="00091EDD">
      <w:r>
        <w:t xml:space="preserve">5.Borrower will pay all taxes and other governmental charges or levies imposed upon it or upon its income or profits or upon all property belonging to Borrower before the same shall become in default. </w:t>
      </w:r>
    </w:p>
    <w:p w14:paraId="00000016" w14:textId="77777777" w:rsidR="0063226D" w:rsidRDefault="0063226D"/>
    <w:p w14:paraId="00000017" w14:textId="77777777" w:rsidR="0063226D" w:rsidRDefault="00091EDD">
      <w:r>
        <w:t xml:space="preserve">6.The accounts between the parties shall be settled half yearly to avoid mistakes and confusions. </w:t>
      </w:r>
    </w:p>
    <w:p w14:paraId="00000018" w14:textId="77777777" w:rsidR="0063226D" w:rsidRDefault="0063226D"/>
    <w:p w14:paraId="00000019" w14:textId="77777777" w:rsidR="0063226D" w:rsidRDefault="00091EDD">
      <w:r>
        <w:t>The terms of this agreement shall be governed by and construed in accordance with the laws of (____)</w:t>
      </w:r>
    </w:p>
    <w:p w14:paraId="0000001A" w14:textId="77777777" w:rsidR="0063226D" w:rsidRDefault="00091EDD">
      <w:r>
        <w:t>IN WITNESS WHEREOF, this has been executed and delivered as of the date first written above.</w:t>
      </w:r>
    </w:p>
    <w:p w14:paraId="0000001B" w14:textId="77777777" w:rsidR="0063226D" w:rsidRDefault="0063226D"/>
    <w:p w14:paraId="0000001C" w14:textId="77777777" w:rsidR="0063226D" w:rsidRDefault="00091EDD">
      <w:r>
        <w:lastRenderedPageBreak/>
        <w:t>NOW, THEREFORE, in consideration of the above stated points, both the parties acknowledge this and agree as follows:</w:t>
      </w:r>
    </w:p>
    <w:p w14:paraId="0000001D" w14:textId="3C440BA1" w:rsidR="0063226D" w:rsidRDefault="0063226D"/>
    <w:p w14:paraId="197F00AC" w14:textId="38499084" w:rsidR="00091EDD" w:rsidRDefault="00091EDD"/>
    <w:p w14:paraId="7939DD1C" w14:textId="3BE46E1D" w:rsidR="00091EDD" w:rsidRDefault="00091EDD"/>
    <w:p w14:paraId="45611A96" w14:textId="3945D458" w:rsidR="00091EDD" w:rsidRDefault="00091EDD"/>
    <w:p w14:paraId="46F0045E" w14:textId="00E4602C" w:rsidR="00091EDD" w:rsidRDefault="00091EDD"/>
    <w:p w14:paraId="544A192D" w14:textId="39B4BF19" w:rsidR="00091EDD" w:rsidRDefault="00091EDD"/>
    <w:p w14:paraId="6613E8AA" w14:textId="24D19FA5" w:rsidR="00091EDD" w:rsidRDefault="00091EDD"/>
    <w:p w14:paraId="18E64746" w14:textId="292B9426" w:rsidR="00091EDD" w:rsidRDefault="00091EDD"/>
    <w:p w14:paraId="07DF2F6E" w14:textId="182B363A" w:rsidR="00091EDD" w:rsidRDefault="00091EDD"/>
    <w:p w14:paraId="4CCC0970" w14:textId="4A92FAA2" w:rsidR="00091EDD" w:rsidRDefault="00091EDD"/>
    <w:p w14:paraId="03A5F6BE" w14:textId="10F77AFE" w:rsidR="00091EDD" w:rsidRDefault="00091EDD"/>
    <w:p w14:paraId="01361CF2" w14:textId="14012C02" w:rsidR="00091EDD" w:rsidRDefault="00091EDD"/>
    <w:p w14:paraId="0C021622" w14:textId="4717C751" w:rsidR="00091EDD" w:rsidRDefault="00091EDD"/>
    <w:p w14:paraId="76465004" w14:textId="0278AD08" w:rsidR="00091EDD" w:rsidRDefault="00091EDD"/>
    <w:p w14:paraId="6A92BDE2" w14:textId="1A8B66DD" w:rsidR="00091EDD" w:rsidRDefault="00091EDD"/>
    <w:p w14:paraId="70F5FC02" w14:textId="27D1BCC2" w:rsidR="00091EDD" w:rsidRDefault="00091EDD"/>
    <w:p w14:paraId="344324D6" w14:textId="0EE8EEBA" w:rsidR="00091EDD" w:rsidRDefault="00091EDD"/>
    <w:p w14:paraId="191B05E7" w14:textId="3CBE2877" w:rsidR="00091EDD" w:rsidRDefault="00091EDD"/>
    <w:p w14:paraId="662323E3" w14:textId="6D24A051" w:rsidR="00091EDD" w:rsidRDefault="00091EDD"/>
    <w:p w14:paraId="31273000" w14:textId="47692B1E" w:rsidR="00091EDD" w:rsidRDefault="00091EDD"/>
    <w:p w14:paraId="28A803CD" w14:textId="091DFC50" w:rsidR="00091EDD" w:rsidRDefault="00091EDD">
      <w:r>
        <w:t>_________________________</w:t>
      </w:r>
    </w:p>
    <w:p w14:paraId="4F1664F3" w14:textId="77777777" w:rsidR="00091EDD" w:rsidRDefault="00091EDD"/>
    <w:p w14:paraId="4B97F266" w14:textId="71E90216" w:rsidR="00091EDD" w:rsidRDefault="00091EDD">
      <w:r>
        <w:t xml:space="preserve">Signature (Lender) </w:t>
      </w:r>
    </w:p>
    <w:p w14:paraId="3AAEF93B" w14:textId="757D90DE" w:rsidR="00091EDD" w:rsidRDefault="00091EDD"/>
    <w:p w14:paraId="6D2B7AA0" w14:textId="3860E588" w:rsidR="00091EDD" w:rsidRDefault="00091EDD">
      <w:r>
        <w:t>_________________________</w:t>
      </w:r>
    </w:p>
    <w:p w14:paraId="785252C4" w14:textId="77777777" w:rsidR="00091EDD" w:rsidRDefault="00091EDD"/>
    <w:p w14:paraId="6B495D64" w14:textId="0D31F5D8" w:rsidR="00091EDD" w:rsidRDefault="00091EDD">
      <w:r>
        <w:t>Witness 1</w:t>
      </w:r>
    </w:p>
    <w:p w14:paraId="50B10FCC" w14:textId="77777777" w:rsidR="007A4148" w:rsidRDefault="007A4148"/>
    <w:p w14:paraId="30E58F14" w14:textId="093E2A88" w:rsidR="00091EDD" w:rsidRDefault="00091EDD"/>
    <w:p w14:paraId="30F26AAA" w14:textId="7063896A" w:rsidR="00091EDD" w:rsidRDefault="00091EDD">
      <w:r>
        <w:t>_________________________</w:t>
      </w:r>
    </w:p>
    <w:p w14:paraId="237AD175" w14:textId="77777777" w:rsidR="00091EDD" w:rsidRDefault="00091EDD"/>
    <w:p w14:paraId="00000021" w14:textId="35AECCCA" w:rsidR="0063226D" w:rsidRDefault="00091EDD">
      <w:r>
        <w:t xml:space="preserve">Signature (Borrower) </w:t>
      </w:r>
    </w:p>
    <w:p w14:paraId="2BC36DCD" w14:textId="035824F2" w:rsidR="00091EDD" w:rsidRDefault="00091EDD"/>
    <w:p w14:paraId="678E18BA" w14:textId="47DB1131" w:rsidR="00091EDD" w:rsidRDefault="00091EDD">
      <w:r>
        <w:t>_________________________</w:t>
      </w:r>
    </w:p>
    <w:p w14:paraId="3A2F71AC" w14:textId="77777777" w:rsidR="00091EDD" w:rsidRDefault="00091EDD"/>
    <w:p w14:paraId="2355F2EE" w14:textId="76BBAF46" w:rsidR="00091EDD" w:rsidRDefault="00091EDD">
      <w:r>
        <w:t>Witness 2</w:t>
      </w:r>
    </w:p>
    <w:sectPr w:rsidR="00091ED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26D"/>
    <w:rsid w:val="00091EDD"/>
    <w:rsid w:val="0063226D"/>
    <w:rsid w:val="007A4148"/>
    <w:rsid w:val="00AD4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3D7338"/>
  <w15:docId w15:val="{C7BE49C7-00F1-9945-A932-9E351292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2021-09-25T08:51:00Z</dcterms:created>
  <dcterms:modified xsi:type="dcterms:W3CDTF">2021-09-25T09:15:00Z</dcterms:modified>
</cp:coreProperties>
</file>