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467EFBC0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</w:t>
      </w:r>
      <w:r w:rsidR="003C244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By Landlord for Registering Office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3602E95F" w14:textId="3A33CE37" w:rsidR="003C244C" w:rsidRDefault="003C244C" w:rsidP="003C244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3C244C">
        <w:rPr>
          <w:rFonts w:eastAsia="Times New Roman" w:cstheme="minorHAnsi"/>
          <w:color w:val="2B2B2B"/>
          <w:sz w:val="28"/>
          <w:szCs w:val="28"/>
          <w:lang w:eastAsia="en-IN"/>
        </w:rPr>
        <w:t>This is to inform you that the premises____________________________________________________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, </w:t>
      </w:r>
      <w:r w:rsidRPr="003C244C">
        <w:rPr>
          <w:rFonts w:eastAsia="Times New Roman" w:cstheme="minorHAnsi"/>
          <w:color w:val="2B2B2B"/>
          <w:sz w:val="28"/>
          <w:szCs w:val="28"/>
          <w:lang w:eastAsia="en-IN"/>
        </w:rPr>
        <w:t>is owned by me. A documentary evidence for the same is attached. The premises is leased to Mr. __________________________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3C244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who is going to be the Designated Partner of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3C244C">
        <w:rPr>
          <w:rFonts w:eastAsia="Times New Roman" w:cstheme="minorHAnsi"/>
          <w:color w:val="2B2B2B"/>
          <w:sz w:val="28"/>
          <w:szCs w:val="28"/>
          <w:lang w:eastAsia="en-IN"/>
        </w:rPr>
        <w:t>__________________________Private Limited, under registration. A copy of the lease deed is enclosed.</w:t>
      </w:r>
    </w:p>
    <w:p w14:paraId="707AEA25" w14:textId="77777777" w:rsidR="003C244C" w:rsidRPr="003C244C" w:rsidRDefault="003C244C" w:rsidP="003C244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4C86ED" w14:textId="56210C30" w:rsidR="006949A0" w:rsidRDefault="003C244C" w:rsidP="003C244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3C244C">
        <w:rPr>
          <w:rFonts w:eastAsia="Times New Roman" w:cstheme="minorHAnsi"/>
          <w:color w:val="2B2B2B"/>
          <w:sz w:val="28"/>
          <w:szCs w:val="28"/>
          <w:lang w:eastAsia="en-IN"/>
        </w:rPr>
        <w:t>Further, I wish to express my NO OBJECTION to have these premises as registered office of the proposed LLP M/s _______________________________________________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3C244C">
        <w:rPr>
          <w:rFonts w:eastAsia="Times New Roman" w:cstheme="minorHAnsi"/>
          <w:color w:val="2B2B2B"/>
          <w:sz w:val="28"/>
          <w:szCs w:val="28"/>
          <w:lang w:eastAsia="en-IN"/>
        </w:rPr>
        <w:t>LLP and request you to register this address as the registered office address of the said LLP under incorporation.</w:t>
      </w:r>
    </w:p>
    <w:p w14:paraId="7ED66769" w14:textId="77777777" w:rsidR="006949A0" w:rsidRDefault="006949A0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2F985E3" w14:textId="77777777" w:rsidR="006949A0" w:rsidRDefault="006949A0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966FDFE" w14:textId="77777777" w:rsidR="006949A0" w:rsidRDefault="006949A0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69923779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7750D32C" w:rsidR="00BE32CC" w:rsidRDefault="006949A0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Authorized</w:t>
      </w:r>
      <w:r w:rsid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Signatory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3C244C"/>
    <w:rsid w:val="004742F6"/>
    <w:rsid w:val="004E068B"/>
    <w:rsid w:val="006949A0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7</cp:revision>
  <dcterms:created xsi:type="dcterms:W3CDTF">2019-09-26T13:31:00Z</dcterms:created>
  <dcterms:modified xsi:type="dcterms:W3CDTF">2021-09-28T11:21:00Z</dcterms:modified>
</cp:coreProperties>
</file>