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68FA64" w14:textId="5A762BDE" w:rsidR="00C24F48" w:rsidRDefault="00C24F48" w:rsidP="00C24F48">
      <w:pPr>
        <w:spacing w:before="540" w:after="180" w:line="240" w:lineRule="auto"/>
        <w:jc w:val="center"/>
        <w:textAlignment w:val="baseline"/>
        <w:outlineLvl w:val="1"/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</w:pPr>
      <w:r w:rsidRPr="00BE32CC"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  <w:t xml:space="preserve">NOC for </w:t>
      </w:r>
      <w:r w:rsidR="006052BF"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  <w:t>Internship Program</w:t>
      </w:r>
    </w:p>
    <w:p w14:paraId="5F54F875" w14:textId="77777777" w:rsidR="00BE32CC" w:rsidRPr="00BE32CC" w:rsidRDefault="00BE32CC" w:rsidP="00C24F48">
      <w:pPr>
        <w:spacing w:before="540" w:after="180" w:line="240" w:lineRule="auto"/>
        <w:jc w:val="center"/>
        <w:textAlignment w:val="baseline"/>
        <w:outlineLvl w:val="1"/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</w:pPr>
    </w:p>
    <w:p w14:paraId="525F0FD5" w14:textId="77777777" w:rsidR="00C24F48" w:rsidRPr="00BE32CC" w:rsidRDefault="00C24F48" w:rsidP="00C24F48">
      <w:p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Date: _______________</w:t>
      </w:r>
    </w:p>
    <w:p w14:paraId="0CF51B0B" w14:textId="321B2CF8" w:rsidR="004E068B" w:rsidRPr="00BE32CC" w:rsidRDefault="00C24F48" w:rsidP="00C24F48">
      <w:p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Ref</w:t>
      </w:r>
      <w:r w:rsidR="00BE32CC">
        <w:rPr>
          <w:rFonts w:eastAsia="Times New Roman" w:cstheme="minorHAnsi"/>
          <w:color w:val="2B2B2B"/>
          <w:sz w:val="28"/>
          <w:szCs w:val="28"/>
          <w:lang w:eastAsia="en-IN"/>
        </w:rPr>
        <w:t>erence</w:t>
      </w: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No. _____________</w:t>
      </w:r>
    </w:p>
    <w:p w14:paraId="2DF276CE" w14:textId="77777777" w:rsidR="00C24F48" w:rsidRPr="00BE32CC" w:rsidRDefault="00C24F48" w:rsidP="00C24F48">
      <w:pPr>
        <w:spacing w:after="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b/>
          <w:bCs/>
          <w:color w:val="2B2B2B"/>
          <w:sz w:val="28"/>
          <w:szCs w:val="28"/>
          <w:bdr w:val="none" w:sz="0" w:space="0" w:color="auto" w:frame="1"/>
          <w:lang w:eastAsia="en-IN"/>
        </w:rPr>
        <w:t>To Whom It May Concern</w:t>
      </w:r>
    </w:p>
    <w:p w14:paraId="67C073D9" w14:textId="77777777" w:rsidR="00C24F48" w:rsidRPr="00BE32CC" w:rsidRDefault="00C24F48" w:rsidP="00C24F48">
      <w:pPr>
        <w:spacing w:after="36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2C8A266" w14:textId="7E502A5F" w:rsidR="003F6B68" w:rsidRDefault="004E068B" w:rsidP="004E068B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4E068B">
        <w:rPr>
          <w:rFonts w:eastAsia="Times New Roman" w:cstheme="minorHAnsi"/>
          <w:color w:val="2B2B2B"/>
          <w:sz w:val="28"/>
          <w:szCs w:val="28"/>
          <w:lang w:eastAsia="en-IN"/>
        </w:rPr>
        <w:t xml:space="preserve">This certificate is presented to claim no objection on Mr. /Mrs. ____________________________, </w:t>
      </w:r>
      <w:r w:rsidR="003F6B68">
        <w:rPr>
          <w:rFonts w:eastAsia="Times New Roman" w:cstheme="minorHAnsi"/>
          <w:color w:val="2B2B2B"/>
          <w:sz w:val="28"/>
          <w:szCs w:val="28"/>
          <w:lang w:eastAsia="en-IN"/>
        </w:rPr>
        <w:t>who is a current employed at position _______________________________ [Designation] at __________________ [Company name] is allowed to work a</w:t>
      </w:r>
      <w:r w:rsidR="006052BF">
        <w:rPr>
          <w:rFonts w:eastAsia="Times New Roman" w:cstheme="minorHAnsi"/>
          <w:color w:val="2B2B2B"/>
          <w:sz w:val="28"/>
          <w:szCs w:val="28"/>
          <w:lang w:eastAsia="en-IN"/>
        </w:rPr>
        <w:t>s an intern at</w:t>
      </w:r>
      <w:r w:rsidR="003F6B68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at __________________________ [Second Company] starting ________________ [start date] until __________________</w:t>
      </w:r>
      <w:r w:rsidR="006052BF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out of the bound of his office hours.</w:t>
      </w:r>
    </w:p>
    <w:p w14:paraId="28B880B4" w14:textId="492E4119" w:rsidR="003F6B68" w:rsidRDefault="003F6B68" w:rsidP="004E068B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0BE5ADC7" w14:textId="77777777" w:rsidR="003F6B68" w:rsidRDefault="003F6B68" w:rsidP="004E068B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146E696D" w14:textId="58B598F4" w:rsidR="004E068B" w:rsidRDefault="004E068B" w:rsidP="003F6B68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4E068B">
        <w:rPr>
          <w:rFonts w:eastAsia="Times New Roman" w:cstheme="minorHAnsi"/>
          <w:color w:val="2B2B2B"/>
          <w:sz w:val="28"/>
          <w:szCs w:val="28"/>
          <w:lang w:eastAsia="en-IN"/>
        </w:rPr>
        <w:t xml:space="preserve">We further clear our stance </w:t>
      </w:r>
      <w:r w:rsidR="003F6B68">
        <w:rPr>
          <w:rFonts w:eastAsia="Times New Roman" w:cstheme="minorHAnsi"/>
          <w:color w:val="2B2B2B"/>
          <w:sz w:val="28"/>
          <w:szCs w:val="28"/>
          <w:lang w:eastAsia="en-IN"/>
        </w:rPr>
        <w:t>that we do not hold any responsibility of liability of the employee.</w:t>
      </w:r>
    </w:p>
    <w:p w14:paraId="49B9B390" w14:textId="742A7CDE" w:rsidR="003F6B68" w:rsidRDefault="003F6B68" w:rsidP="003F6B68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1D053D86" w14:textId="54310DA8" w:rsidR="003F6B68" w:rsidRDefault="003F6B68" w:rsidP="003F6B68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We also elaborate that we reserve the right to object if there is a deterioration in performance of any other reason we see fit.</w:t>
      </w:r>
    </w:p>
    <w:p w14:paraId="6772B719" w14:textId="34D9B9FD" w:rsidR="00BE32CC" w:rsidRDefault="00BE32CC" w:rsidP="003F6B68">
      <w:p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0B2123EE" w14:textId="2ED61F12" w:rsidR="00C24F48" w:rsidRDefault="00C24F48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(Sign &amp; Stamp)</w:t>
      </w:r>
    </w:p>
    <w:p w14:paraId="03C910FA" w14:textId="77777777" w:rsidR="00BE32CC" w:rsidRPr="00BE32CC" w:rsidRDefault="00BE32CC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D07727B" w14:textId="040964D1" w:rsidR="00BE32CC" w:rsidRDefault="00BE32CC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776D60AB" w14:textId="77777777" w:rsidR="004E068B" w:rsidRDefault="004E068B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D869FF5" w14:textId="2351B827" w:rsidR="00BE32CC" w:rsidRDefault="004E068B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Employer Signature</w:t>
      </w:r>
    </w:p>
    <w:p w14:paraId="3968255E" w14:textId="3A22698C" w:rsid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5537E937" w14:textId="77777777" w:rsidR="004E068B" w:rsidRDefault="004E068B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A6E6DEF" w14:textId="77777777" w:rsid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2313A623" w14:textId="539D08FB" w:rsidR="00BE32CC" w:rsidRP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Date &amp; Place: ________________________</w:t>
      </w:r>
    </w:p>
    <w:sectPr w:rsidR="00BE32CC" w:rsidRPr="00BE3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A9780F"/>
    <w:multiLevelType w:val="hybridMultilevel"/>
    <w:tmpl w:val="F43682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Uxs7Q0MjGytDA1NrJQ0lEKTi0uzszPAykwrAUAff/woywAAAA="/>
  </w:docVars>
  <w:rsids>
    <w:rsidRoot w:val="00C24F48"/>
    <w:rsid w:val="003F6B68"/>
    <w:rsid w:val="004742F6"/>
    <w:rsid w:val="004E068B"/>
    <w:rsid w:val="006052BF"/>
    <w:rsid w:val="00BE32CC"/>
    <w:rsid w:val="00C24F48"/>
    <w:rsid w:val="00D40CDB"/>
    <w:rsid w:val="00DD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D28F4"/>
  <w15:chartTrackingRefBased/>
  <w15:docId w15:val="{0CB39B5D-E652-47BD-9A3A-454B5DC6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F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F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Microsoft Office User</cp:lastModifiedBy>
  <cp:revision>7</cp:revision>
  <dcterms:created xsi:type="dcterms:W3CDTF">2019-09-26T13:31:00Z</dcterms:created>
  <dcterms:modified xsi:type="dcterms:W3CDTF">2021-09-28T11:37:00Z</dcterms:modified>
</cp:coreProperties>
</file>