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68FA64" w14:textId="250BCFC4" w:rsidR="00C24F48" w:rsidRDefault="00C24F48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 xml:space="preserve">NOC for </w:t>
      </w:r>
      <w:r w:rsidR="003F6B68"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  <w:t>Part Time Job</w:t>
      </w:r>
    </w:p>
    <w:p w14:paraId="5F54F875" w14:textId="77777777" w:rsidR="00BE32CC" w:rsidRPr="00BE32CC" w:rsidRDefault="00BE32CC" w:rsidP="00C24F48">
      <w:pPr>
        <w:spacing w:before="540" w:after="180" w:line="240" w:lineRule="auto"/>
        <w:jc w:val="center"/>
        <w:textAlignment w:val="baseline"/>
        <w:outlineLvl w:val="1"/>
        <w:rPr>
          <w:rFonts w:eastAsia="Times New Roman" w:cstheme="minorHAnsi"/>
          <w:b/>
          <w:bCs/>
          <w:color w:val="2B2B2B"/>
          <w:sz w:val="40"/>
          <w:szCs w:val="40"/>
          <w:lang w:eastAsia="en-IN"/>
        </w:rPr>
      </w:pPr>
    </w:p>
    <w:p w14:paraId="525F0FD5" w14:textId="77777777" w:rsidR="00C24F48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Date: _______________</w:t>
      </w:r>
    </w:p>
    <w:p w14:paraId="0CF51B0B" w14:textId="321B2CF8" w:rsidR="004E068B" w:rsidRPr="00BE32CC" w:rsidRDefault="00C24F48" w:rsidP="00C24F4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Ref</w:t>
      </w:r>
      <w:r w:rsidR="00BE32CC">
        <w:rPr>
          <w:rFonts w:eastAsia="Times New Roman" w:cstheme="minorHAnsi"/>
          <w:color w:val="2B2B2B"/>
          <w:sz w:val="28"/>
          <w:szCs w:val="28"/>
          <w:lang w:eastAsia="en-IN"/>
        </w:rPr>
        <w:t>erence</w:t>
      </w: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No. _____________</w:t>
      </w:r>
    </w:p>
    <w:p w14:paraId="2DF276CE" w14:textId="77777777" w:rsidR="00C24F48" w:rsidRPr="00BE32CC" w:rsidRDefault="00C24F48" w:rsidP="00C24F48">
      <w:pPr>
        <w:spacing w:after="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14:paraId="67C073D9" w14:textId="77777777" w:rsidR="00C24F48" w:rsidRPr="00BE32CC" w:rsidRDefault="00C24F48" w:rsidP="00C24F48">
      <w:pPr>
        <w:spacing w:after="360" w:line="240" w:lineRule="auto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2C8A266" w14:textId="00FF3993" w:rsidR="003F6B68" w:rsidRDefault="004E068B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This certificate is presented to claim no objection on Mr. /Mrs. ____________________________,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who is a current employed at position _______________________________ [Designation] at __________________ [Company name] is allowed to </w:t>
      </w:r>
      <w:r w:rsidR="00B946A6">
        <w:rPr>
          <w:rFonts w:eastAsia="Times New Roman" w:cstheme="minorHAnsi"/>
          <w:color w:val="2B2B2B"/>
          <w:sz w:val="28"/>
          <w:szCs w:val="28"/>
          <w:lang w:eastAsia="en-IN"/>
        </w:rPr>
        <w:t xml:space="preserve">join </w:t>
      </w:r>
      <w:r w:rsidR="00B946A6" w:rsidRPr="00B946A6">
        <w:rPr>
          <w:rFonts w:eastAsia="Times New Roman" w:cstheme="minorHAnsi"/>
          <w:color w:val="2B2B2B"/>
          <w:sz w:val="28"/>
          <w:szCs w:val="28"/>
          <w:lang w:eastAsia="en-IN"/>
        </w:rPr>
        <w:t xml:space="preserve">provide his services to any other organization. It is inform that he has cleared all his balances and received his security from </w:t>
      </w:r>
      <w:r w:rsidR="00B946A6">
        <w:rPr>
          <w:rFonts w:eastAsia="Times New Roman" w:cstheme="minorHAnsi"/>
          <w:color w:val="2B2B2B"/>
          <w:sz w:val="28"/>
          <w:szCs w:val="28"/>
          <w:lang w:eastAsia="en-IN"/>
        </w:rPr>
        <w:t>[Company Name]</w:t>
      </w:r>
      <w:r w:rsidR="00B946A6" w:rsidRPr="00B946A6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Association.</w:t>
      </w:r>
    </w:p>
    <w:p w14:paraId="0BE5ADC7" w14:textId="77777777" w:rsidR="003F6B68" w:rsidRDefault="003F6B68" w:rsidP="004E068B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46E696D" w14:textId="58B598F4" w:rsidR="004E068B" w:rsidRDefault="004E068B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We further clear our stance </w:t>
      </w:r>
      <w:r w:rsidR="003F6B68">
        <w:rPr>
          <w:rFonts w:eastAsia="Times New Roman" w:cstheme="minorHAnsi"/>
          <w:color w:val="2B2B2B"/>
          <w:sz w:val="28"/>
          <w:szCs w:val="28"/>
          <w:lang w:eastAsia="en-IN"/>
        </w:rPr>
        <w:t>that we do not hold any responsibility of liability of the employee.</w:t>
      </w:r>
    </w:p>
    <w:p w14:paraId="49B9B390" w14:textId="742A7CDE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D053D86" w14:textId="5A507739" w:rsidR="003F6B68" w:rsidRDefault="003F6B68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We also elaborate that we reserve the right to object if there is a deterioration in performance of any other reason we see fit.</w:t>
      </w:r>
    </w:p>
    <w:p w14:paraId="5BFA9B3C" w14:textId="38223001" w:rsidR="00B946A6" w:rsidRDefault="00B946A6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12985CB9" w14:textId="33B5DDEB" w:rsidR="00B946A6" w:rsidRDefault="00B946A6" w:rsidP="003F6B68">
      <w:pPr>
        <w:pStyle w:val="ListParagraph"/>
        <w:spacing w:after="360" w:line="240" w:lineRule="auto"/>
        <w:ind w:left="0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We wish him / her all the best.</w:t>
      </w:r>
    </w:p>
    <w:p w14:paraId="6772B719" w14:textId="34D9B9FD" w:rsidR="00BE32CC" w:rsidRDefault="00BE32CC" w:rsidP="003F6B68">
      <w:pPr>
        <w:spacing w:after="36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0B2123EE" w14:textId="2ED61F12" w:rsidR="00C24F48" w:rsidRDefault="00C24F48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 w:rsidRPr="00BE32CC">
        <w:rPr>
          <w:rFonts w:eastAsia="Times New Roman" w:cstheme="minorHAnsi"/>
          <w:color w:val="2B2B2B"/>
          <w:sz w:val="28"/>
          <w:szCs w:val="28"/>
          <w:lang w:eastAsia="en-IN"/>
        </w:rPr>
        <w:t>(Sign &amp; Stamp)</w:t>
      </w:r>
    </w:p>
    <w:p w14:paraId="03C910FA" w14:textId="77777777" w:rsidR="00BE32CC" w:rsidRP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07727B" w14:textId="040964D1" w:rsidR="00BE32CC" w:rsidRDefault="00BE32CC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776D60AB" w14:textId="77777777" w:rsidR="004E068B" w:rsidRDefault="004E068B" w:rsidP="00C24F48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D869FF5" w14:textId="7C801518" w:rsidR="00BE32CC" w:rsidRDefault="00B946A6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Authorized</w:t>
      </w:r>
      <w:r w:rsidR="004E068B">
        <w:rPr>
          <w:rFonts w:eastAsia="Times New Roman" w:cstheme="minorHAnsi"/>
          <w:color w:val="2B2B2B"/>
          <w:sz w:val="28"/>
          <w:szCs w:val="28"/>
          <w:lang w:eastAsia="en-IN"/>
        </w:rPr>
        <w:t xml:space="preserve"> Signature</w:t>
      </w:r>
    </w:p>
    <w:p w14:paraId="3968255E" w14:textId="3A22698C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5537E937" w14:textId="77777777" w:rsidR="004E068B" w:rsidRDefault="004E068B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4A6E6DEF" w14:textId="77777777" w:rsid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</w:p>
    <w:p w14:paraId="2313A623" w14:textId="539D08FB" w:rsidR="00BE32CC" w:rsidRPr="00BE32CC" w:rsidRDefault="00BE32CC" w:rsidP="00BE32CC">
      <w:pPr>
        <w:spacing w:after="0" w:line="240" w:lineRule="auto"/>
        <w:jc w:val="both"/>
        <w:textAlignment w:val="baseline"/>
        <w:rPr>
          <w:rFonts w:eastAsia="Times New Roman" w:cstheme="minorHAnsi"/>
          <w:color w:val="2B2B2B"/>
          <w:sz w:val="28"/>
          <w:szCs w:val="28"/>
          <w:lang w:eastAsia="en-IN"/>
        </w:rPr>
      </w:pPr>
      <w:r>
        <w:rPr>
          <w:rFonts w:eastAsia="Times New Roman" w:cstheme="minorHAnsi"/>
          <w:color w:val="2B2B2B"/>
          <w:sz w:val="28"/>
          <w:szCs w:val="28"/>
          <w:lang w:eastAsia="en-IN"/>
        </w:rPr>
        <w:t>Date &amp; Place: ________________________</w:t>
      </w:r>
    </w:p>
    <w:sectPr w:rsidR="00BE32CC" w:rsidRPr="00BE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3F6B68"/>
    <w:rsid w:val="004742F6"/>
    <w:rsid w:val="004E068B"/>
    <w:rsid w:val="00B946A6"/>
    <w:rsid w:val="00BE32CC"/>
    <w:rsid w:val="00C24F48"/>
    <w:rsid w:val="00D40CDB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28F4"/>
  <w15:chartTrackingRefBased/>
  <w15:docId w15:val="{0CB39B5D-E652-47BD-9A3A-454B5DC6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Microsoft Office User</cp:lastModifiedBy>
  <cp:revision>7</cp:revision>
  <dcterms:created xsi:type="dcterms:W3CDTF">2019-09-26T13:31:00Z</dcterms:created>
  <dcterms:modified xsi:type="dcterms:W3CDTF">2021-09-28T11:45:00Z</dcterms:modified>
</cp:coreProperties>
</file>