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72F64E5F" w:rsidR="00C24F48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NOC for </w:t>
      </w:r>
      <w:r w:rsidR="003D02E7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>Tourist Visa</w:t>
      </w:r>
    </w:p>
    <w:p w14:paraId="5F54F875" w14:textId="77777777" w:rsidR="00BE32CC" w:rsidRPr="00BE32CC" w:rsidRDefault="00BE32CC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</w:p>
    <w:p w14:paraId="525F0FD5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Date: _______________</w:t>
      </w:r>
    </w:p>
    <w:p w14:paraId="0CF51B0B" w14:textId="321B2CF8" w:rsidR="004E068B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Ref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erence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No. _____________</w:t>
      </w:r>
    </w:p>
    <w:p w14:paraId="2DF276CE" w14:textId="77777777" w:rsidR="00C24F48" w:rsidRPr="00BE32CC" w:rsidRDefault="00C24F48" w:rsidP="00C24F48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BE32CC" w:rsidRDefault="00C24F48" w:rsidP="00C24F48">
      <w:pPr>
        <w:spacing w:after="36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2C8A266" w14:textId="2B11183B" w:rsidR="003F6B68" w:rsidRDefault="004E068B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This certificate is presented to claim no objection on Mr. /Mrs. ____________________________,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 xml:space="preserve">who is a current employed at position _______________________________ [Designation] at __________________ [Company name] </w:t>
      </w:r>
      <w:r w:rsidR="00B946A6" w:rsidRPr="00B946A6">
        <w:rPr>
          <w:rFonts w:eastAsia="Times New Roman" w:cstheme="minorHAnsi"/>
          <w:color w:val="2B2B2B"/>
          <w:sz w:val="28"/>
          <w:szCs w:val="28"/>
          <w:lang w:eastAsia="en-IN"/>
        </w:rPr>
        <w:t xml:space="preserve">has cleared all his balances and received his security from </w:t>
      </w:r>
      <w:r w:rsidR="00B946A6">
        <w:rPr>
          <w:rFonts w:eastAsia="Times New Roman" w:cstheme="minorHAnsi"/>
          <w:color w:val="2B2B2B"/>
          <w:sz w:val="28"/>
          <w:szCs w:val="28"/>
          <w:lang w:eastAsia="en-IN"/>
        </w:rPr>
        <w:t>[Company Name]</w:t>
      </w:r>
      <w:r w:rsidR="00B946A6" w:rsidRPr="00B946A6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Association.</w:t>
      </w:r>
    </w:p>
    <w:p w14:paraId="49DB6467" w14:textId="00A79C83" w:rsidR="003D02E7" w:rsidRDefault="003D02E7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392BFFF1" w14:textId="32B454C6" w:rsidR="003D02E7" w:rsidRDefault="003D02E7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As per his request we are declaring that we have no objection for Mr. _____________________ to get a visa and visit foreign countries for tourism.</w:t>
      </w:r>
    </w:p>
    <w:p w14:paraId="0BE5ADC7" w14:textId="77777777" w:rsidR="003F6B68" w:rsidRDefault="003F6B68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46E696D" w14:textId="58B598F4" w:rsidR="004E068B" w:rsidRDefault="004E068B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We further clear our stance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>that we do not hold any responsibility of liability of the employee.</w:t>
      </w:r>
    </w:p>
    <w:p w14:paraId="5BFA9B3C" w14:textId="38223001" w:rsidR="00B946A6" w:rsidRDefault="00B946A6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2985CB9" w14:textId="72424825" w:rsidR="00B946A6" w:rsidRDefault="00B946A6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We wish him / her </w:t>
      </w:r>
      <w:r w:rsidR="003D02E7">
        <w:rPr>
          <w:rFonts w:eastAsia="Times New Roman" w:cstheme="minorHAnsi"/>
          <w:color w:val="2B2B2B"/>
          <w:sz w:val="28"/>
          <w:szCs w:val="28"/>
          <w:lang w:eastAsia="en-IN"/>
        </w:rPr>
        <w:t>a happy journey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>.</w:t>
      </w:r>
    </w:p>
    <w:p w14:paraId="6772B719" w14:textId="34D9B9FD" w:rsidR="00BE32CC" w:rsidRDefault="00BE32CC" w:rsidP="003F6B6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2123EE" w14:textId="2ED61F12" w:rsidR="00C24F48" w:rsidRDefault="00C24F48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(Sign &amp; Stamp)</w:t>
      </w:r>
    </w:p>
    <w:p w14:paraId="03C910FA" w14:textId="77777777" w:rsidR="00BE32CC" w:rsidRP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07727B" w14:textId="040964D1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76D60AB" w14:textId="77777777" w:rsidR="004E068B" w:rsidRDefault="004E068B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869FF5" w14:textId="7C801518" w:rsidR="00BE32CC" w:rsidRDefault="00B946A6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Authorized</w:t>
      </w:r>
      <w:r w:rsid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Signature</w:t>
      </w:r>
    </w:p>
    <w:p w14:paraId="3968255E" w14:textId="3A22698C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5537E937" w14:textId="77777777" w:rsidR="004E068B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A6E6DEF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313A623" w14:textId="539D08FB" w:rsidR="00BE32CC" w:rsidRP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Date &amp; Place: ________________________</w:t>
      </w:r>
    </w:p>
    <w:sectPr w:rsidR="00BE32CC" w:rsidRPr="00BE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3D02E7"/>
    <w:rsid w:val="003F6B68"/>
    <w:rsid w:val="004742F6"/>
    <w:rsid w:val="004E068B"/>
    <w:rsid w:val="00B946A6"/>
    <w:rsid w:val="00BE32CC"/>
    <w:rsid w:val="00C24F48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Microsoft Office User</cp:lastModifiedBy>
  <cp:revision>8</cp:revision>
  <dcterms:created xsi:type="dcterms:W3CDTF">2019-09-26T13:31:00Z</dcterms:created>
  <dcterms:modified xsi:type="dcterms:W3CDTF">2021-09-28T11:49:00Z</dcterms:modified>
</cp:coreProperties>
</file>