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51D1C284" w:rsidR="00CB75B6" w:rsidRPr="006B7882" w:rsidRDefault="006B7882" w:rsidP="006B7882">
      <w:pPr>
        <w:jc w:val="center"/>
        <w:rPr>
          <w:b/>
          <w:sz w:val="28"/>
          <w:szCs w:val="28"/>
          <w:u w:val="single"/>
        </w:rPr>
      </w:pPr>
      <w:r w:rsidRPr="006B7882">
        <w:rPr>
          <w:b/>
          <w:sz w:val="28"/>
          <w:szCs w:val="28"/>
          <w:u w:val="single"/>
        </w:rPr>
        <w:t>NOC for Employee Transfer</w:t>
      </w:r>
    </w:p>
    <w:p w14:paraId="00000002" w14:textId="77777777" w:rsidR="00CB75B6" w:rsidRDefault="00CB75B6">
      <w:pPr>
        <w:rPr>
          <w:b/>
          <w:u w:val="single"/>
        </w:rPr>
      </w:pPr>
    </w:p>
    <w:p w14:paraId="00000003" w14:textId="77777777" w:rsidR="00CB75B6" w:rsidRDefault="00CB75B6"/>
    <w:p w14:paraId="0C5258BA" w14:textId="77777777" w:rsidR="006B7882" w:rsidRDefault="006B7882"/>
    <w:p w14:paraId="00000004" w14:textId="12D83ABE" w:rsidR="00CB75B6" w:rsidRDefault="006B7882">
      <w:r>
        <w:t>Date:</w:t>
      </w:r>
    </w:p>
    <w:p w14:paraId="2050E51C" w14:textId="77777777" w:rsidR="006B7882" w:rsidRDefault="006B7882"/>
    <w:p w14:paraId="00000005" w14:textId="4E2298E8" w:rsidR="00CB75B6" w:rsidRDefault="006B7882">
      <w:r>
        <w:t>Subject: NOC for Employee Transfer</w:t>
      </w:r>
    </w:p>
    <w:p w14:paraId="00000006" w14:textId="77777777" w:rsidR="00CB75B6" w:rsidRDefault="00CB75B6"/>
    <w:p w14:paraId="00000007" w14:textId="77777777" w:rsidR="00CB75B6" w:rsidRDefault="006B7882">
      <w:pPr>
        <w:rPr>
          <w:b/>
        </w:rPr>
      </w:pPr>
      <w:r>
        <w:rPr>
          <w:b/>
        </w:rPr>
        <w:t>To Whom It May Concern</w:t>
      </w:r>
    </w:p>
    <w:p w14:paraId="00000008" w14:textId="77777777" w:rsidR="00CB75B6" w:rsidRDefault="00CB75B6"/>
    <w:p w14:paraId="00000009" w14:textId="1D6738FF" w:rsidR="00CB75B6" w:rsidRDefault="006B7882">
      <w:r>
        <w:t>This certificate is granted to acknowledge complete No Objection upon (employee name</w:t>
      </w:r>
      <w:r>
        <w:t xml:space="preserve">, </w:t>
      </w:r>
      <w:r>
        <w:t>getting a job in another organization, who has worked as a (position name) in (department name) in the company (name) from (date) to (date). He has been relieved from th</w:t>
      </w:r>
      <w:r>
        <w:t>e job and we don’t have any objection for him to join in a new job.</w:t>
      </w:r>
    </w:p>
    <w:p w14:paraId="0000000A" w14:textId="77777777" w:rsidR="00CB75B6" w:rsidRDefault="00CB75B6"/>
    <w:p w14:paraId="0000000B" w14:textId="77777777" w:rsidR="00CB75B6" w:rsidRDefault="006B7882">
      <w:r>
        <w:t>(Employee name) has always been dedicated to our team and we wish his overall growth be it with us or some other organization. His employment term with our company is over and so we don't</w:t>
      </w:r>
      <w:r>
        <w:t xml:space="preserve"> have any issue with another company hiring him. This statement is meant only for his transfer to another company and its use apart from this topic would be considered null and void.</w:t>
      </w:r>
    </w:p>
    <w:p w14:paraId="0000000C" w14:textId="77777777" w:rsidR="00CB75B6" w:rsidRDefault="00CB75B6"/>
    <w:p w14:paraId="0000000D" w14:textId="77777777" w:rsidR="00CB75B6" w:rsidRDefault="006B7882">
      <w:r>
        <w:t>In case of any further queries, contact us at (phone number) or (email a</w:t>
      </w:r>
      <w:r>
        <w:t xml:space="preserve">ddress). </w:t>
      </w:r>
    </w:p>
    <w:p w14:paraId="0000000E" w14:textId="77777777" w:rsidR="00CB75B6" w:rsidRDefault="00CB75B6"/>
    <w:p w14:paraId="0000000F" w14:textId="77777777" w:rsidR="00CB75B6" w:rsidRDefault="006B7882">
      <w:r>
        <w:t>Sincerely,</w:t>
      </w:r>
    </w:p>
    <w:p w14:paraId="00000010" w14:textId="77777777" w:rsidR="00CB75B6" w:rsidRDefault="00CB75B6"/>
    <w:p w14:paraId="00000011" w14:textId="1C024051" w:rsidR="00CB75B6" w:rsidRDefault="006B7882">
      <w:r>
        <w:t xml:space="preserve">(Name) </w:t>
      </w:r>
    </w:p>
    <w:p w14:paraId="1D6A2750" w14:textId="77777777" w:rsidR="006B7882" w:rsidRDefault="006B7882"/>
    <w:p w14:paraId="00000012" w14:textId="77777777" w:rsidR="00CB75B6" w:rsidRDefault="006B7882">
      <w:r>
        <w:t xml:space="preserve">(Designation - </w:t>
      </w:r>
      <w:proofErr w:type="spellStart"/>
      <w:proofErr w:type="gramStart"/>
      <w:r>
        <w:t>eg</w:t>
      </w:r>
      <w:proofErr w:type="spellEnd"/>
      <w:proofErr w:type="gramEnd"/>
      <w:r>
        <w:t xml:space="preserve"> Director) </w:t>
      </w:r>
    </w:p>
    <w:p w14:paraId="309EA94D" w14:textId="77777777" w:rsidR="006B7882" w:rsidRDefault="006B7882"/>
    <w:p w14:paraId="00000013" w14:textId="0C72F145" w:rsidR="00CB75B6" w:rsidRDefault="006B7882">
      <w:r>
        <w:t xml:space="preserve">(Company name) </w:t>
      </w:r>
    </w:p>
    <w:p w14:paraId="00000014" w14:textId="77777777" w:rsidR="00CB75B6" w:rsidRDefault="00CB75B6"/>
    <w:p w14:paraId="00000015" w14:textId="77777777" w:rsidR="00CB75B6" w:rsidRDefault="006B7882">
      <w:r>
        <w:t>Signature</w:t>
      </w:r>
    </w:p>
    <w:p w14:paraId="00000016" w14:textId="77777777" w:rsidR="00CB75B6" w:rsidRDefault="006B7882">
      <w:r>
        <w:t>_______________</w:t>
      </w:r>
    </w:p>
    <w:p w14:paraId="00000017" w14:textId="77777777" w:rsidR="00CB75B6" w:rsidRDefault="00CB75B6"/>
    <w:p w14:paraId="00000018" w14:textId="77777777" w:rsidR="00CB75B6" w:rsidRDefault="006B7882">
      <w:r>
        <w:t>Date:</w:t>
      </w:r>
    </w:p>
    <w:p w14:paraId="00000019" w14:textId="77777777" w:rsidR="00CB75B6" w:rsidRDefault="00CB75B6"/>
    <w:sectPr w:rsidR="00CB75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5B6"/>
    <w:rsid w:val="006B7882"/>
    <w:rsid w:val="00CB7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D69C16"/>
  <w15:docId w15:val="{BD0D2539-AF4B-D84B-9762-33460B64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2021-10-02T12:39:00Z</dcterms:created>
  <dcterms:modified xsi:type="dcterms:W3CDTF">2021-10-02T12:40:00Z</dcterms:modified>
</cp:coreProperties>
</file>