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469642EF" w:rsidR="00C24F48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NOC </w:t>
      </w:r>
      <w:r w:rsidR="00221ED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For IP Resource Redistribution </w:t>
      </w:r>
    </w:p>
    <w:p w14:paraId="5F54F875" w14:textId="77777777" w:rsidR="00BE32CC" w:rsidRPr="00BE32CC" w:rsidRDefault="00BE32CC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</w:p>
    <w:p w14:paraId="525F0FD5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Date: _______________</w:t>
      </w:r>
    </w:p>
    <w:p w14:paraId="0CF51B0B" w14:textId="321B2CF8" w:rsidR="004E068B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Ref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erence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No. _____________</w:t>
      </w:r>
    </w:p>
    <w:p w14:paraId="2DF276CE" w14:textId="77777777" w:rsidR="00C24F48" w:rsidRPr="00BE32CC" w:rsidRDefault="00C24F48" w:rsidP="00C24F48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BE32CC" w:rsidRDefault="00C24F48" w:rsidP="00C24F48">
      <w:pPr>
        <w:spacing w:after="36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70F9B17" w14:textId="623CF2A8" w:rsidR="00221EDC" w:rsidRDefault="00221EDC" w:rsidP="00221EDC">
      <w:pPr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This is to certify that I _____________________ [Name of Resource owner] that</w:t>
      </w:r>
      <w:r w:rsidRPr="00221ED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the following material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>owned by _______________________________ [Owner Company]</w:t>
      </w:r>
      <w:r w:rsidRPr="00221ED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 xml:space="preserve">located at ___________________ [website or host link] from where the materials attached below can be freely used and commercially redistributed by _________________ [Requesting Company Name], </w:t>
      </w:r>
      <w:r w:rsidRPr="00221ED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throughout the world, in all media including electronic and microfilm and to use the material in conjunction with computer based electronic and information retrieval systems,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>and</w:t>
      </w:r>
      <w:r w:rsidRPr="00221ED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grant permissions for photocopying, reproductions and reprints, to translate the material and to publish the translation, and to authorize document delivery and abstracting and indexing services.</w:t>
      </w:r>
    </w:p>
    <w:p w14:paraId="38014C58" w14:textId="77777777" w:rsidR="00221EDC" w:rsidRPr="00221EDC" w:rsidRDefault="00221EDC" w:rsidP="00221EDC">
      <w:pPr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ED66769" w14:textId="1782E253" w:rsidR="006949A0" w:rsidRDefault="00221EDC" w:rsidP="00221EDC">
      <w:pPr>
        <w:pStyle w:val="ListParagraph"/>
        <w:numPr>
          <w:ilvl w:val="0"/>
          <w:numId w:val="2"/>
        </w:num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[Material One] – [Link and Resources]</w:t>
      </w:r>
    </w:p>
    <w:p w14:paraId="57BE5EFC" w14:textId="512A4596" w:rsidR="00221EDC" w:rsidRPr="00221EDC" w:rsidRDefault="00221EDC" w:rsidP="00221EDC">
      <w:pPr>
        <w:pStyle w:val="ListParagraph"/>
        <w:numPr>
          <w:ilvl w:val="0"/>
          <w:numId w:val="2"/>
        </w:numPr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221ED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[Material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>Two</w:t>
      </w:r>
      <w:r w:rsidRPr="00221EDC">
        <w:rPr>
          <w:rFonts w:eastAsia="Times New Roman" w:cstheme="minorHAnsi"/>
          <w:color w:val="2B2B2B"/>
          <w:sz w:val="28"/>
          <w:szCs w:val="28"/>
          <w:lang w:eastAsia="en-IN"/>
        </w:rPr>
        <w:t>] – [Link and Resources]</w:t>
      </w:r>
    </w:p>
    <w:p w14:paraId="22024214" w14:textId="77777777" w:rsidR="00221EDC" w:rsidRDefault="00221EDC" w:rsidP="00221EDC">
      <w:pPr>
        <w:pStyle w:val="ListParagraph"/>
        <w:numPr>
          <w:ilvl w:val="0"/>
          <w:numId w:val="2"/>
        </w:numPr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221ED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[Material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>Three</w:t>
      </w:r>
      <w:r w:rsidRPr="00221EDC">
        <w:rPr>
          <w:rFonts w:eastAsia="Times New Roman" w:cstheme="minorHAnsi"/>
          <w:color w:val="2B2B2B"/>
          <w:sz w:val="28"/>
          <w:szCs w:val="28"/>
          <w:lang w:eastAsia="en-IN"/>
        </w:rPr>
        <w:t>] – [Link and Resources]</w:t>
      </w:r>
    </w:p>
    <w:p w14:paraId="4DD72AC5" w14:textId="77777777" w:rsidR="00221EDC" w:rsidRPr="00221EDC" w:rsidRDefault="00221EDC" w:rsidP="00221EDC">
      <w:pPr>
        <w:ind w:left="360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07727B" w14:textId="5D6FE6D9" w:rsidR="00BE32CC" w:rsidRDefault="00C24F48" w:rsidP="00221EDC">
      <w:pPr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221EDC">
        <w:rPr>
          <w:rFonts w:eastAsia="Times New Roman" w:cstheme="minorHAnsi"/>
          <w:color w:val="2B2B2B"/>
          <w:sz w:val="28"/>
          <w:szCs w:val="28"/>
          <w:lang w:eastAsia="en-IN"/>
        </w:rPr>
        <w:t>(Sign &amp; Stamp)</w:t>
      </w:r>
    </w:p>
    <w:p w14:paraId="776D60AB" w14:textId="77777777" w:rsidR="004E068B" w:rsidRDefault="004E068B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869FF5" w14:textId="7750D32C" w:rsidR="00BE32CC" w:rsidRDefault="006949A0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Authorized</w:t>
      </w:r>
      <w:r w:rsid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</w:t>
      </w:r>
      <w:r>
        <w:rPr>
          <w:rFonts w:eastAsia="Times New Roman" w:cstheme="minorHAnsi"/>
          <w:color w:val="2B2B2B"/>
          <w:sz w:val="28"/>
          <w:szCs w:val="28"/>
          <w:lang w:eastAsia="en-IN"/>
        </w:rPr>
        <w:t>Signatory</w:t>
      </w:r>
    </w:p>
    <w:p w14:paraId="5537E937" w14:textId="77777777" w:rsidR="004E068B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A6E6DEF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313A623" w14:textId="539D08FB" w:rsidR="00BE32CC" w:rsidRP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Date &amp; Place: ________________________</w:t>
      </w:r>
    </w:p>
    <w:sectPr w:rsidR="00BE32CC" w:rsidRPr="00BE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11159"/>
    <w:multiLevelType w:val="hybridMultilevel"/>
    <w:tmpl w:val="514062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221EDC"/>
    <w:rsid w:val="003C244C"/>
    <w:rsid w:val="004742F6"/>
    <w:rsid w:val="004E068B"/>
    <w:rsid w:val="006949A0"/>
    <w:rsid w:val="00BE32CC"/>
    <w:rsid w:val="00C24F48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Microsoft Office User</cp:lastModifiedBy>
  <cp:revision>8</cp:revision>
  <dcterms:created xsi:type="dcterms:W3CDTF">2019-09-26T13:31:00Z</dcterms:created>
  <dcterms:modified xsi:type="dcterms:W3CDTF">2021-09-28T11:30:00Z</dcterms:modified>
</cp:coreProperties>
</file>