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8EA49B" w14:textId="1C27ACFB" w:rsidR="005A7BC8" w:rsidRDefault="005A7BC8" w:rsidP="005A7BC8">
      <w:pPr>
        <w:jc w:val="center"/>
        <w:rPr>
          <w:b/>
          <w:sz w:val="36"/>
          <w:szCs w:val="36"/>
          <w:u w:val="single"/>
        </w:rPr>
      </w:pPr>
      <w:r w:rsidRPr="005A7BC8">
        <w:rPr>
          <w:b/>
          <w:sz w:val="36"/>
          <w:szCs w:val="36"/>
          <w:u w:val="single"/>
        </w:rPr>
        <w:t xml:space="preserve">Office Space Renters </w:t>
      </w:r>
      <w:r>
        <w:rPr>
          <w:b/>
          <w:sz w:val="36"/>
          <w:szCs w:val="36"/>
          <w:u w:val="single"/>
        </w:rPr>
        <w:t>A</w:t>
      </w:r>
      <w:r w:rsidRPr="005A7BC8">
        <w:rPr>
          <w:b/>
          <w:sz w:val="36"/>
          <w:szCs w:val="36"/>
          <w:u w:val="single"/>
        </w:rPr>
        <w:t>greement</w:t>
      </w:r>
    </w:p>
    <w:p w14:paraId="03BE72D1" w14:textId="77777777" w:rsidR="005A7BC8" w:rsidRPr="005A7BC8" w:rsidRDefault="005A7BC8" w:rsidP="005A7BC8">
      <w:pPr>
        <w:jc w:val="center"/>
        <w:rPr>
          <w:b/>
          <w:sz w:val="36"/>
          <w:szCs w:val="36"/>
          <w:u w:val="single"/>
        </w:rPr>
      </w:pPr>
    </w:p>
    <w:p w14:paraId="00000002" w14:textId="77777777" w:rsidR="00547F40" w:rsidRDefault="00547F40"/>
    <w:p w14:paraId="00000003" w14:textId="6038B4BF" w:rsidR="00547F40" w:rsidRDefault="005A7BC8">
      <w:r>
        <w:t>This office space rent agreement is made on ________________</w:t>
      </w:r>
      <w:r>
        <w:t xml:space="preserve"> (date) by the proposed landlord _____________________ residing at ______________________</w:t>
      </w:r>
      <w:proofErr w:type="gramStart"/>
      <w:r>
        <w:t>_</w:t>
      </w:r>
      <w:r>
        <w:t>(</w:t>
      </w:r>
      <w:proofErr w:type="gramEnd"/>
      <w:r>
        <w:t>name and address) between the tenant __________________ currently residing at _____________________ (name, address</w:t>
      </w:r>
      <w:r>
        <w:t>).</w:t>
      </w:r>
    </w:p>
    <w:p w14:paraId="00000004" w14:textId="77777777" w:rsidR="00547F40" w:rsidRDefault="00547F40"/>
    <w:p w14:paraId="00000005" w14:textId="01E9DEAE" w:rsidR="00547F40" w:rsidRDefault="005A7BC8">
      <w:r>
        <w:t xml:space="preserve">Whereas the Landlord is the owner and in possession of (property) _______________ located at __________________ (address of property). The company ______________ currently operating from </w:t>
      </w:r>
      <w:r>
        <w:t>(address of the company) and has agreed to let out one offi</w:t>
      </w:r>
      <w:r>
        <w:t>ce room to the Tenant and the Tenant has agreed to pay (</w:t>
      </w:r>
      <w:r>
        <w:t>₹</w:t>
      </w:r>
      <w:r>
        <w:t xml:space="preserve">amount) per month as the total amount payable is (₹amount). </w:t>
      </w:r>
    </w:p>
    <w:p w14:paraId="00000006" w14:textId="77777777" w:rsidR="00547F40" w:rsidRDefault="00547F40"/>
    <w:p w14:paraId="00000007" w14:textId="2329FFFA" w:rsidR="00547F40" w:rsidRDefault="005A7BC8">
      <w:r>
        <w:t>Now this agreement stands</w:t>
      </w:r>
      <w:r>
        <w:t xml:space="preserve"> as under:</w:t>
      </w:r>
    </w:p>
    <w:p w14:paraId="00000008" w14:textId="77777777" w:rsidR="00547F40" w:rsidRDefault="00547F40"/>
    <w:p w14:paraId="00000009" w14:textId="6367C1D8" w:rsidR="00547F40" w:rsidRDefault="005A7BC8">
      <w:r>
        <w:t xml:space="preserve">1. The agreement will be made for a time period of _________ </w:t>
      </w:r>
      <w:r>
        <w:t>(</w:t>
      </w:r>
      <w:r>
        <w:t>years</w:t>
      </w:r>
      <w:proofErr w:type="gramStart"/>
      <w:r>
        <w:t>) ,</w:t>
      </w:r>
      <w:proofErr w:type="gramEnd"/>
      <w:r>
        <w:t xml:space="preserve"> i.e. from  ____________(</w:t>
      </w:r>
      <w:r>
        <w:t xml:space="preserve">date) to ________________ </w:t>
      </w:r>
      <w:r>
        <w:t xml:space="preserve">(date). </w:t>
      </w:r>
    </w:p>
    <w:p w14:paraId="0000000A" w14:textId="77777777" w:rsidR="00547F40" w:rsidRDefault="00547F40"/>
    <w:p w14:paraId="0000000B" w14:textId="067E32CD" w:rsidR="00547F40" w:rsidRDefault="005A7BC8">
      <w:r>
        <w:t>2.</w:t>
      </w:r>
      <w:r>
        <w:t xml:space="preserve">The Tenant will have to pay __________________ </w:t>
      </w:r>
      <w:r>
        <w:t>(₹amount) monthly. It does not include electricity and water charges.</w:t>
      </w:r>
    </w:p>
    <w:p w14:paraId="0000000C" w14:textId="77777777" w:rsidR="00547F40" w:rsidRDefault="00547F40"/>
    <w:p w14:paraId="0000000D" w14:textId="77777777" w:rsidR="00547F40" w:rsidRDefault="005A7BC8">
      <w:r>
        <w:t xml:space="preserve">3.The Tenant shall not lease the property to a third party without the consent of the landlord. </w:t>
      </w:r>
    </w:p>
    <w:p w14:paraId="0000000E" w14:textId="77777777" w:rsidR="00547F40" w:rsidRDefault="00547F40"/>
    <w:p w14:paraId="0000000F" w14:textId="77777777" w:rsidR="00547F40" w:rsidRDefault="005A7BC8">
      <w:r>
        <w:t>4.The Tenant have to follow the rules and regulations set b</w:t>
      </w:r>
      <w:r>
        <w:t xml:space="preserve">y the owner of the property and any illegal activity will not be tolerated in the premises. </w:t>
      </w:r>
    </w:p>
    <w:p w14:paraId="00000010" w14:textId="77777777" w:rsidR="00547F40" w:rsidRDefault="00547F40"/>
    <w:p w14:paraId="00000011" w14:textId="1A16FC82" w:rsidR="00547F40" w:rsidRDefault="005A7BC8">
      <w:r>
        <w:t>5. The tenant will only install furniture, machines, etc</w:t>
      </w:r>
      <w:r>
        <w:t xml:space="preserve">. after seeking the permission of the landlord. </w:t>
      </w:r>
    </w:p>
    <w:p w14:paraId="00000012" w14:textId="77777777" w:rsidR="00547F40" w:rsidRDefault="00547F40"/>
    <w:p w14:paraId="00000013" w14:textId="35E3D021" w:rsidR="00547F40" w:rsidRDefault="005A7BC8">
      <w:r>
        <w:t>6. The Tenant shall himself bear the cost of day-to-day</w:t>
      </w:r>
      <w:r>
        <w:t xml:space="preserve"> m</w:t>
      </w:r>
      <w:r>
        <w:t>inor repairs.</w:t>
      </w:r>
    </w:p>
    <w:p w14:paraId="00000014" w14:textId="77777777" w:rsidR="00547F40" w:rsidRDefault="00547F40"/>
    <w:p w14:paraId="00000015" w14:textId="7FB4656A" w:rsidR="00547F40" w:rsidRDefault="00547F40"/>
    <w:p w14:paraId="46A39522" w14:textId="0C9D1C7C" w:rsidR="005A7BC8" w:rsidRDefault="005A7BC8"/>
    <w:p w14:paraId="025A8071" w14:textId="64FE15C9" w:rsidR="005A7BC8" w:rsidRDefault="005A7BC8"/>
    <w:p w14:paraId="0296BCB5" w14:textId="77777777" w:rsidR="005A7BC8" w:rsidRDefault="005A7BC8"/>
    <w:p w14:paraId="00000016" w14:textId="77777777" w:rsidR="00547F40" w:rsidRDefault="005A7BC8">
      <w:r>
        <w:t>The terms of this agreement shall be governed by and construed in accordance with the laws of (____)</w:t>
      </w:r>
    </w:p>
    <w:p w14:paraId="00000017" w14:textId="77777777" w:rsidR="00547F40" w:rsidRDefault="005A7BC8">
      <w:r>
        <w:t>IN WITNESS WHEREOF, this has been executed and delivered as of the date first written above.</w:t>
      </w:r>
    </w:p>
    <w:p w14:paraId="00000018" w14:textId="77777777" w:rsidR="00547F40" w:rsidRDefault="00547F40"/>
    <w:p w14:paraId="76279610" w14:textId="77777777" w:rsidR="005A7BC8" w:rsidRDefault="005A7BC8"/>
    <w:p w14:paraId="20CD4883" w14:textId="77777777" w:rsidR="005A7BC8" w:rsidRDefault="005A7BC8"/>
    <w:p w14:paraId="00000019" w14:textId="67B4DE9E" w:rsidR="00547F40" w:rsidRDefault="005A7BC8">
      <w:r>
        <w:t>NOW, THEREFORE, in consideration of the above</w:t>
      </w:r>
      <w:r>
        <w:t xml:space="preserve"> stated points, both the parties acknowledge this and agree as follows:</w:t>
      </w:r>
    </w:p>
    <w:p w14:paraId="0000001A" w14:textId="77777777" w:rsidR="00547F40" w:rsidRDefault="00547F40"/>
    <w:p w14:paraId="778FE2ED" w14:textId="77777777" w:rsidR="005A7BC8" w:rsidRDefault="005A7BC8"/>
    <w:p w14:paraId="63402E77" w14:textId="685BEEE6" w:rsidR="005A7BC8" w:rsidRDefault="005A7BC8"/>
    <w:p w14:paraId="29E8DD93" w14:textId="65891915" w:rsidR="005A7BC8" w:rsidRDefault="005A7BC8"/>
    <w:p w14:paraId="57941BCF" w14:textId="67FBC497" w:rsidR="005A7BC8" w:rsidRDefault="005A7BC8"/>
    <w:p w14:paraId="40B1C061" w14:textId="7E2E15D0" w:rsidR="005A7BC8" w:rsidRDefault="005A7BC8"/>
    <w:p w14:paraId="4907BED4" w14:textId="4930A501" w:rsidR="005A7BC8" w:rsidRDefault="005A7BC8"/>
    <w:p w14:paraId="6A36F6F8" w14:textId="59AD7F9A" w:rsidR="005A7BC8" w:rsidRDefault="005A7BC8"/>
    <w:p w14:paraId="70052C48" w14:textId="1180B13B" w:rsidR="005A7BC8" w:rsidRDefault="005A7BC8"/>
    <w:p w14:paraId="111BEDA4" w14:textId="777871CF" w:rsidR="005A7BC8" w:rsidRDefault="005A7BC8"/>
    <w:p w14:paraId="62B30C1B" w14:textId="09E45608" w:rsidR="005A7BC8" w:rsidRDefault="005A7BC8"/>
    <w:p w14:paraId="17C52BCD" w14:textId="022E2879" w:rsidR="005A7BC8" w:rsidRDefault="005A7BC8"/>
    <w:p w14:paraId="3FD36AFF" w14:textId="2CBC8598" w:rsidR="005A7BC8" w:rsidRDefault="005A7BC8"/>
    <w:p w14:paraId="575DD13D" w14:textId="4530F3C4" w:rsidR="005A7BC8" w:rsidRDefault="005A7BC8"/>
    <w:p w14:paraId="0204818B" w14:textId="01EA7516" w:rsidR="005A7BC8" w:rsidRDefault="005A7BC8"/>
    <w:p w14:paraId="1A9A7A54" w14:textId="3353AEDF" w:rsidR="005A7BC8" w:rsidRDefault="005A7BC8"/>
    <w:p w14:paraId="2C68625F" w14:textId="3B92911B" w:rsidR="005A7BC8" w:rsidRDefault="005A7BC8"/>
    <w:p w14:paraId="00D5944D" w14:textId="1CA6F922" w:rsidR="005A7BC8" w:rsidRDefault="005A7BC8"/>
    <w:p w14:paraId="4CB058CE" w14:textId="244BB8CF" w:rsidR="005A7BC8" w:rsidRDefault="005A7BC8"/>
    <w:p w14:paraId="07FD9074" w14:textId="259B6EE9" w:rsidR="005A7BC8" w:rsidRDefault="005A7BC8"/>
    <w:p w14:paraId="56FAA008" w14:textId="67DA465E" w:rsidR="005A7BC8" w:rsidRDefault="005A7BC8"/>
    <w:p w14:paraId="3BCA80D4" w14:textId="62BD2872" w:rsidR="005A7BC8" w:rsidRDefault="005A7BC8"/>
    <w:p w14:paraId="0DC578AE" w14:textId="6BB367D3" w:rsidR="005A7BC8" w:rsidRDefault="005A7BC8"/>
    <w:p w14:paraId="5CA307D5" w14:textId="75704BB8" w:rsidR="005A7BC8" w:rsidRDefault="005A7BC8"/>
    <w:p w14:paraId="7015CDC6" w14:textId="0F840F8E" w:rsidR="005A7BC8" w:rsidRDefault="005A7BC8"/>
    <w:p w14:paraId="58558058" w14:textId="63298DED" w:rsidR="005A7BC8" w:rsidRDefault="005A7BC8"/>
    <w:p w14:paraId="4C36B4C2" w14:textId="77777777" w:rsidR="005A7BC8" w:rsidRDefault="005A7BC8"/>
    <w:p w14:paraId="2764F0BA" w14:textId="69C15363" w:rsidR="005A7BC8" w:rsidRDefault="005A7BC8" w:rsidP="005A7BC8"/>
    <w:p w14:paraId="38A8DFCC" w14:textId="77777777" w:rsidR="005A7BC8" w:rsidRDefault="005A7BC8" w:rsidP="005A7BC8"/>
    <w:p w14:paraId="6673D64D" w14:textId="77777777" w:rsidR="005A7BC8" w:rsidRDefault="005A7BC8" w:rsidP="005A7BC8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04F133CC" w14:textId="77777777" w:rsidR="005A7BC8" w:rsidRDefault="005A7BC8" w:rsidP="005A7BC8"/>
    <w:p w14:paraId="345CDB32" w14:textId="1E85DC24" w:rsidR="005A7BC8" w:rsidRDefault="005A7BC8" w:rsidP="005A7BC8">
      <w:r>
        <w:t xml:space="preserve">Name of </w:t>
      </w:r>
      <w:r>
        <w:t>Owner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 of </w:t>
      </w:r>
      <w:r>
        <w:t>Tenant</w:t>
      </w:r>
    </w:p>
    <w:p w14:paraId="6951EEF1" w14:textId="77777777" w:rsidR="005A7BC8" w:rsidRDefault="005A7BC8" w:rsidP="005A7BC8"/>
    <w:p w14:paraId="07489555" w14:textId="77777777" w:rsidR="005A7BC8" w:rsidRDefault="005A7BC8" w:rsidP="005A7BC8"/>
    <w:p w14:paraId="06958213" w14:textId="77777777" w:rsidR="005A7BC8" w:rsidRDefault="005A7BC8" w:rsidP="005A7BC8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30ABBC1D" w14:textId="77777777" w:rsidR="005A7BC8" w:rsidRDefault="005A7BC8" w:rsidP="005A7BC8"/>
    <w:p w14:paraId="475C7AA1" w14:textId="69FCF777" w:rsidR="005A7BC8" w:rsidRDefault="005A7BC8" w:rsidP="005A7BC8">
      <w:r>
        <w:t xml:space="preserve">Signature of </w:t>
      </w:r>
      <w:r>
        <w:t>Owner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Signature of </w:t>
      </w:r>
      <w:r>
        <w:t>Tenant</w:t>
      </w:r>
    </w:p>
    <w:p w14:paraId="41D94103" w14:textId="77777777" w:rsidR="005A7BC8" w:rsidRDefault="005A7BC8" w:rsidP="005A7BC8"/>
    <w:p w14:paraId="469FF7B7" w14:textId="77777777" w:rsidR="005A7BC8" w:rsidRDefault="005A7BC8" w:rsidP="005A7BC8"/>
    <w:p w14:paraId="01EF0957" w14:textId="77777777" w:rsidR="005A7BC8" w:rsidRDefault="005A7BC8" w:rsidP="005A7BC8">
      <w:r>
        <w:t>_________________________</w:t>
      </w:r>
      <w:r>
        <w:tab/>
      </w:r>
      <w:r>
        <w:tab/>
      </w:r>
      <w:r>
        <w:tab/>
      </w:r>
      <w:r>
        <w:tab/>
        <w:t xml:space="preserve">   _________________________</w:t>
      </w:r>
    </w:p>
    <w:p w14:paraId="4A460A9F" w14:textId="77777777" w:rsidR="005A7BC8" w:rsidRDefault="005A7BC8" w:rsidP="005A7BC8"/>
    <w:p w14:paraId="267A7ED7" w14:textId="7C12628E" w:rsidR="005A7BC8" w:rsidRDefault="005A7BC8" w:rsidP="005A7BC8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Date and Place</w:t>
      </w:r>
    </w:p>
    <w:p w14:paraId="4EDC7808" w14:textId="77777777" w:rsidR="005A7BC8" w:rsidRDefault="005A7BC8"/>
    <w:p w14:paraId="3B50F57C" w14:textId="77777777" w:rsidR="005A7BC8" w:rsidRDefault="005A7BC8"/>
    <w:p w14:paraId="00000021" w14:textId="77777777" w:rsidR="00547F40" w:rsidRDefault="00547F40"/>
    <w:p w14:paraId="00000022" w14:textId="77777777" w:rsidR="00547F40" w:rsidRDefault="00547F40"/>
    <w:p w14:paraId="00000023" w14:textId="77777777" w:rsidR="00547F40" w:rsidRDefault="00547F40"/>
    <w:sectPr w:rsidR="00547F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F40"/>
    <w:rsid w:val="00547F40"/>
    <w:rsid w:val="005A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F2AC7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2021-09-25T10:08:00Z</dcterms:created>
  <dcterms:modified xsi:type="dcterms:W3CDTF">2021-09-25T10:12:00Z</dcterms:modified>
</cp:coreProperties>
</file>