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E1C22" w:rsidRPr="00A80EE7" w:rsidRDefault="00A80EE7" w:rsidP="00A80EE7">
      <w:pPr>
        <w:jc w:val="center"/>
        <w:rPr>
          <w:b/>
          <w:sz w:val="36"/>
          <w:szCs w:val="36"/>
          <w:u w:val="single"/>
        </w:rPr>
      </w:pPr>
      <w:r w:rsidRPr="00A80EE7">
        <w:rPr>
          <w:b/>
          <w:sz w:val="36"/>
          <w:szCs w:val="36"/>
          <w:u w:val="single"/>
        </w:rPr>
        <w:t>Software License Agreement:</w:t>
      </w:r>
    </w:p>
    <w:p w14:paraId="00000002" w14:textId="77777777" w:rsidR="00CE1C22" w:rsidRDefault="00CE1C22"/>
    <w:p w14:paraId="00000003" w14:textId="77777777" w:rsidR="00CE1C22" w:rsidRDefault="00CE1C22"/>
    <w:p w14:paraId="00000004" w14:textId="26DE7919" w:rsidR="00CE1C22" w:rsidRDefault="00A80EE7">
      <w:r>
        <w:t xml:space="preserve">This Software License Agreement is made on _______________ </w:t>
      </w:r>
      <w:r>
        <w:t>(date) between</w:t>
      </w:r>
      <w:r>
        <w:t xml:space="preserve"> the Licensor, ___________________________ residing at ____________________</w:t>
      </w:r>
      <w:proofErr w:type="gramStart"/>
      <w:r>
        <w:t>_</w:t>
      </w:r>
      <w:r>
        <w:t>(</w:t>
      </w:r>
      <w:proofErr w:type="gramEnd"/>
      <w:r>
        <w:t>name, address)  and Licensee, ______________________ residing at _____________________________</w:t>
      </w:r>
      <w:r>
        <w:t xml:space="preserve">( name, address). </w:t>
      </w:r>
    </w:p>
    <w:p w14:paraId="00000005" w14:textId="77777777" w:rsidR="00CE1C22" w:rsidRDefault="00CE1C22"/>
    <w:p w14:paraId="00000006" w14:textId="43AF5E5C" w:rsidR="00CE1C22" w:rsidRDefault="00A80EE7">
      <w:r>
        <w:t xml:space="preserve">WHEREAS the Licensor owns the _______________________________ </w:t>
      </w:r>
      <w:r>
        <w:t>(</w:t>
      </w:r>
      <w:r>
        <w:t xml:space="preserve">name of the software Business) </w:t>
      </w:r>
    </w:p>
    <w:p w14:paraId="00000007" w14:textId="4690FFBA" w:rsidR="00CE1C22" w:rsidRDefault="00A80EE7">
      <w:r>
        <w:t xml:space="preserve">WHEREAS the Licensee is _____________________________ </w:t>
      </w:r>
      <w:r>
        <w:t>(</w:t>
      </w:r>
      <w:r>
        <w:t>details) and is in need of Licensor deve</w:t>
      </w:r>
      <w:r>
        <w:t xml:space="preserve">loping Software for Licensee’s exclusive use. </w:t>
      </w:r>
    </w:p>
    <w:p w14:paraId="00000008" w14:textId="77777777" w:rsidR="00CE1C22" w:rsidRDefault="00CE1C22"/>
    <w:p w14:paraId="00000009" w14:textId="151736ED" w:rsidR="00CE1C22" w:rsidRDefault="00A80EE7">
      <w:r>
        <w:t>WHEREAS after consideration, the</w:t>
      </w:r>
      <w:r>
        <w:t xml:space="preserve"> receipt of is hereby acknowledged and the Licensor is willing to license the Software to Licensee. </w:t>
      </w:r>
    </w:p>
    <w:p w14:paraId="0000000A" w14:textId="77777777" w:rsidR="00CE1C22" w:rsidRDefault="00CE1C22"/>
    <w:p w14:paraId="0000000B" w14:textId="36A2DF04" w:rsidR="00CE1C22" w:rsidRDefault="00A80EE7">
      <w:r>
        <w:t>NOW THIS AGREEMENT WITNESSES AS UNDER</w:t>
      </w:r>
      <w:r>
        <w:t>:</w:t>
      </w:r>
    </w:p>
    <w:p w14:paraId="0000000C" w14:textId="77777777" w:rsidR="00CE1C22" w:rsidRDefault="00CE1C22"/>
    <w:p w14:paraId="0000000D" w14:textId="77777777" w:rsidR="00CE1C22" w:rsidRDefault="00A80EE7">
      <w:r>
        <w:t>1.Licensor grants permission to Li</w:t>
      </w:r>
      <w:r>
        <w:t xml:space="preserve">censee to make and create customizations, updates or corrections to the Software. </w:t>
      </w:r>
    </w:p>
    <w:p w14:paraId="0000000E" w14:textId="77777777" w:rsidR="00CE1C22" w:rsidRDefault="00CE1C22"/>
    <w:p w14:paraId="0000000F" w14:textId="2C777607" w:rsidR="00CE1C22" w:rsidRDefault="00A80EE7">
      <w:r>
        <w:t>2. The agreement will be made for a time period of ____________________ (</w:t>
      </w:r>
      <w:r>
        <w:t>years)</w:t>
      </w:r>
      <w:r>
        <w:t xml:space="preserve">, </w:t>
      </w:r>
      <w:proofErr w:type="gramStart"/>
      <w:r>
        <w:t>i.e.</w:t>
      </w:r>
      <w:proofErr w:type="gramEnd"/>
      <w:r>
        <w:t xml:space="preserve"> from ___________________ </w:t>
      </w:r>
      <w:r>
        <w:t>(start</w:t>
      </w:r>
      <w:r>
        <w:t xml:space="preserve"> date) to _______________________ </w:t>
      </w:r>
      <w:r>
        <w:t xml:space="preserve">(end </w:t>
      </w:r>
      <w:r>
        <w:t xml:space="preserve">date). </w:t>
      </w:r>
    </w:p>
    <w:p w14:paraId="00000010" w14:textId="77777777" w:rsidR="00CE1C22" w:rsidRDefault="00CE1C22"/>
    <w:p w14:paraId="00000011" w14:textId="77777777" w:rsidR="00CE1C22" w:rsidRDefault="00A80EE7">
      <w:r>
        <w:t>3.Licensee will safeguard the Software and the related confidential informatio</w:t>
      </w:r>
      <w:r>
        <w:t xml:space="preserve">n and take proper measures for the protection of trade secrets and proprietary information. </w:t>
      </w:r>
    </w:p>
    <w:p w14:paraId="00000012" w14:textId="77777777" w:rsidR="00CE1C22" w:rsidRDefault="00CE1C22"/>
    <w:p w14:paraId="00000013" w14:textId="77777777" w:rsidR="00CE1C22" w:rsidRDefault="00A80EE7">
      <w:r>
        <w:t>4.Licensor shall have no liability to Licensee for any damage sustained by Licensee as a result of Licensee’s use of the Software,</w:t>
      </w:r>
    </w:p>
    <w:p w14:paraId="00000014" w14:textId="77777777" w:rsidR="00CE1C22" w:rsidRDefault="00CE1C22"/>
    <w:p w14:paraId="00000015" w14:textId="77777777" w:rsidR="00CE1C22" w:rsidRDefault="00A80EE7">
      <w:r>
        <w:t>5. Licensor is under no obliga</w:t>
      </w:r>
      <w:r>
        <w:t>tion to update or correct defects or errors in the Software. If Licensor does provide Licensee with updates or corrections, the terms and conditions of this Agreement shall apply.</w:t>
      </w:r>
    </w:p>
    <w:p w14:paraId="00000016" w14:textId="77777777" w:rsidR="00CE1C22" w:rsidRDefault="00CE1C22"/>
    <w:p w14:paraId="00000017" w14:textId="77777777" w:rsidR="00CE1C22" w:rsidRDefault="00CE1C22"/>
    <w:p w14:paraId="00000018" w14:textId="7DF7A2BC" w:rsidR="00CE1C22" w:rsidRDefault="00A80EE7">
      <w:r>
        <w:t>The terms of this agreement shall be governed by and construed in accordan</w:t>
      </w:r>
      <w:r>
        <w:t>ce with the laws of (____)</w:t>
      </w:r>
    </w:p>
    <w:p w14:paraId="202B0F58" w14:textId="2EF85EFD" w:rsidR="00A80EE7" w:rsidRDefault="00A80EE7"/>
    <w:p w14:paraId="0960D659" w14:textId="77777777" w:rsidR="00A80EE7" w:rsidRDefault="00A80EE7"/>
    <w:p w14:paraId="00000019" w14:textId="77777777" w:rsidR="00CE1C22" w:rsidRDefault="00A80EE7">
      <w:r>
        <w:t>IN WITNESS WHEREOF, this has been executed and delivered as of the date first written above.</w:t>
      </w:r>
    </w:p>
    <w:p w14:paraId="0000001A" w14:textId="77777777" w:rsidR="00CE1C22" w:rsidRDefault="00CE1C22"/>
    <w:p w14:paraId="0000001B" w14:textId="77777777" w:rsidR="00CE1C22" w:rsidRDefault="00A80EE7">
      <w:r>
        <w:t>NOW, THEREFORE, in consideration of the above stated points, both the parties acknowledge this and agree as follows:</w:t>
      </w:r>
    </w:p>
    <w:p w14:paraId="0000001C" w14:textId="77777777" w:rsidR="00CE1C22" w:rsidRDefault="00CE1C22"/>
    <w:p w14:paraId="0EBAA7D6" w14:textId="77777777" w:rsidR="00A80EE7" w:rsidRDefault="00A80EE7"/>
    <w:p w14:paraId="18C7AAFD" w14:textId="77777777" w:rsidR="00A80EE7" w:rsidRDefault="00A80EE7"/>
    <w:p w14:paraId="30BFF84D" w14:textId="77777777" w:rsidR="00A80EE7" w:rsidRDefault="00A80EE7" w:rsidP="00A80EE7">
      <w:r>
        <w:lastRenderedPageBreak/>
        <w:t>[Add any special terms here]</w:t>
      </w:r>
    </w:p>
    <w:p w14:paraId="4FA56B1A" w14:textId="77777777" w:rsidR="00A80EE7" w:rsidRDefault="00A80EE7" w:rsidP="00A80EE7"/>
    <w:p w14:paraId="180AA914" w14:textId="77777777" w:rsidR="00A80EE7" w:rsidRDefault="00A80EE7" w:rsidP="00A80EE7"/>
    <w:p w14:paraId="6C051591" w14:textId="77777777" w:rsidR="00A80EE7" w:rsidRDefault="00A80EE7" w:rsidP="00A80EE7">
      <w:r>
        <w:t>_________________________________________________________________________</w:t>
      </w:r>
    </w:p>
    <w:p w14:paraId="1A194973" w14:textId="77777777" w:rsidR="00A80EE7" w:rsidRDefault="00A80EE7" w:rsidP="00A80EE7"/>
    <w:p w14:paraId="5723784C" w14:textId="77777777" w:rsidR="00A80EE7" w:rsidRDefault="00A80EE7" w:rsidP="00A80EE7">
      <w:r>
        <w:t>________________________________________________________________________</w:t>
      </w:r>
    </w:p>
    <w:p w14:paraId="06CAEC4E" w14:textId="77777777" w:rsidR="00A80EE7" w:rsidRDefault="00A80EE7" w:rsidP="00A80EE7"/>
    <w:p w14:paraId="31D82702" w14:textId="77777777" w:rsidR="00A80EE7" w:rsidRDefault="00A80EE7" w:rsidP="00A80EE7">
      <w:r>
        <w:t>_________________________________________________________________________</w:t>
      </w:r>
    </w:p>
    <w:p w14:paraId="4C5D33D2" w14:textId="77777777" w:rsidR="00A80EE7" w:rsidRDefault="00A80EE7" w:rsidP="00A80EE7"/>
    <w:p w14:paraId="2E99CCB1" w14:textId="77777777" w:rsidR="00A80EE7" w:rsidRDefault="00A80EE7" w:rsidP="00A80EE7">
      <w:r>
        <w:t>_________________________________________________________________________</w:t>
      </w:r>
    </w:p>
    <w:p w14:paraId="5D4E6E20" w14:textId="77777777" w:rsidR="00A80EE7" w:rsidRDefault="00A80EE7" w:rsidP="00A80EE7"/>
    <w:p w14:paraId="24E3BAF0" w14:textId="77777777" w:rsidR="00A80EE7" w:rsidRDefault="00A80EE7" w:rsidP="00A80EE7">
      <w:r>
        <w:t>_________________________________________________________________________</w:t>
      </w:r>
    </w:p>
    <w:p w14:paraId="4F873F96" w14:textId="77777777" w:rsidR="00A80EE7" w:rsidRDefault="00A80EE7" w:rsidP="00A80EE7"/>
    <w:p w14:paraId="129F3264" w14:textId="77777777" w:rsidR="00A80EE7" w:rsidRDefault="00A80EE7" w:rsidP="00A80EE7">
      <w:r>
        <w:t>_________________________________________________________________________</w:t>
      </w:r>
    </w:p>
    <w:p w14:paraId="005CD217" w14:textId="77777777" w:rsidR="00A80EE7" w:rsidRDefault="00A80EE7" w:rsidP="00A80EE7"/>
    <w:p w14:paraId="03F472D5" w14:textId="77777777" w:rsidR="00A80EE7" w:rsidRDefault="00A80EE7" w:rsidP="00A80EE7"/>
    <w:p w14:paraId="53E60AE1" w14:textId="77777777" w:rsidR="00A80EE7" w:rsidRDefault="00A80EE7" w:rsidP="00A80EE7"/>
    <w:p w14:paraId="3B3C361D" w14:textId="77777777" w:rsidR="00A80EE7" w:rsidRDefault="00A80EE7" w:rsidP="00A80EE7"/>
    <w:p w14:paraId="0FF4B81A" w14:textId="77777777" w:rsidR="00A80EE7" w:rsidRDefault="00A80EE7" w:rsidP="00A80EE7"/>
    <w:p w14:paraId="3A476E73" w14:textId="77777777" w:rsidR="00A80EE7" w:rsidRDefault="00A80EE7" w:rsidP="00A80EE7"/>
    <w:p w14:paraId="616503AC" w14:textId="77777777" w:rsidR="00A80EE7" w:rsidRDefault="00A80EE7" w:rsidP="00A80EE7"/>
    <w:p w14:paraId="7B4ACBC7" w14:textId="77777777" w:rsidR="00A80EE7" w:rsidRDefault="00A80EE7" w:rsidP="00A80EE7"/>
    <w:p w14:paraId="7F787984" w14:textId="77777777" w:rsidR="00A80EE7" w:rsidRDefault="00A80EE7" w:rsidP="00A80EE7"/>
    <w:p w14:paraId="4BDAB044" w14:textId="77777777" w:rsidR="00A80EE7" w:rsidRDefault="00A80EE7" w:rsidP="00A80EE7"/>
    <w:p w14:paraId="1FA90F86" w14:textId="77777777" w:rsidR="00A80EE7" w:rsidRDefault="00A80EE7" w:rsidP="00A80EE7"/>
    <w:p w14:paraId="33C553F5" w14:textId="77777777" w:rsidR="00A80EE7" w:rsidRDefault="00A80EE7" w:rsidP="00A80EE7"/>
    <w:p w14:paraId="3432B466" w14:textId="77777777" w:rsidR="00A80EE7" w:rsidRDefault="00A80EE7" w:rsidP="00A80EE7"/>
    <w:p w14:paraId="183F7118" w14:textId="77777777" w:rsidR="00A80EE7" w:rsidRDefault="00A80EE7" w:rsidP="00A80EE7"/>
    <w:p w14:paraId="54E2567F" w14:textId="77777777" w:rsidR="00A80EE7" w:rsidRDefault="00A80EE7" w:rsidP="00A80EE7"/>
    <w:p w14:paraId="0A1D297F" w14:textId="77777777" w:rsidR="00A80EE7" w:rsidRDefault="00A80EE7" w:rsidP="00A80EE7"/>
    <w:p w14:paraId="1BCD9B12" w14:textId="77777777" w:rsidR="00A80EE7" w:rsidRDefault="00A80EE7" w:rsidP="00A80EE7"/>
    <w:p w14:paraId="39C2C247" w14:textId="77777777" w:rsidR="00A80EE7" w:rsidRDefault="00A80EE7" w:rsidP="00A80EE7"/>
    <w:p w14:paraId="7FA3F53B" w14:textId="77777777" w:rsidR="00A80EE7" w:rsidRDefault="00A80EE7" w:rsidP="00A80EE7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5003D7A9" w14:textId="77777777" w:rsidR="00A80EE7" w:rsidRDefault="00A80EE7" w:rsidP="00A80EE7"/>
    <w:p w14:paraId="3E7558B8" w14:textId="77777777" w:rsidR="00A80EE7" w:rsidRDefault="00A80EE7" w:rsidP="00A80EE7">
      <w:r>
        <w:t xml:space="preserve">Name of 1st Party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 of Attorney</w:t>
      </w:r>
    </w:p>
    <w:p w14:paraId="36D95B05" w14:textId="77777777" w:rsidR="00A80EE7" w:rsidRDefault="00A80EE7" w:rsidP="00A80EE7"/>
    <w:p w14:paraId="4B858FEE" w14:textId="77777777" w:rsidR="00A80EE7" w:rsidRDefault="00A80EE7" w:rsidP="00A80EE7"/>
    <w:p w14:paraId="5DEF7161" w14:textId="77777777" w:rsidR="00A80EE7" w:rsidRDefault="00A80EE7" w:rsidP="00A80EE7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45DD80DC" w14:textId="77777777" w:rsidR="00A80EE7" w:rsidRDefault="00A80EE7" w:rsidP="00A80EE7"/>
    <w:p w14:paraId="5DA563F8" w14:textId="77777777" w:rsidR="00A80EE7" w:rsidRDefault="00A80EE7" w:rsidP="00A80EE7">
      <w:r>
        <w:t>Signature of Party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Signature of Attorney</w:t>
      </w:r>
    </w:p>
    <w:p w14:paraId="2CF8F816" w14:textId="77777777" w:rsidR="00A80EE7" w:rsidRDefault="00A80EE7" w:rsidP="00A80EE7"/>
    <w:p w14:paraId="66523969" w14:textId="77777777" w:rsidR="00A80EE7" w:rsidRDefault="00A80EE7" w:rsidP="00A80EE7"/>
    <w:p w14:paraId="7B714DAD" w14:textId="77777777" w:rsidR="00A80EE7" w:rsidRDefault="00A80EE7" w:rsidP="00A80EE7">
      <w:r>
        <w:t>_________________________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44BDF290" w14:textId="77777777" w:rsidR="00A80EE7" w:rsidRDefault="00A80EE7" w:rsidP="00A80EE7"/>
    <w:p w14:paraId="3629A713" w14:textId="460F5CF2" w:rsidR="00A80EE7" w:rsidRDefault="00A80EE7" w:rsidP="00A80EE7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p w14:paraId="00000020" w14:textId="3EF773FE" w:rsidR="00CE1C22" w:rsidRDefault="00A80EE7">
      <w:r>
        <w:t xml:space="preserve"> </w:t>
      </w:r>
    </w:p>
    <w:sectPr w:rsidR="00CE1C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C22"/>
    <w:rsid w:val="00A80EE7"/>
    <w:rsid w:val="00CE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A081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2021-09-25T11:59:00Z</dcterms:created>
  <dcterms:modified xsi:type="dcterms:W3CDTF">2021-09-25T12:01:00Z</dcterms:modified>
</cp:coreProperties>
</file>