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D917B0">
      <w:pPr>
        <w:pStyle w:val="BodyText"/>
        <w:kinsoku w:val="0"/>
        <w:overflowPunct w:val="0"/>
        <w:spacing w:after="55"/>
        <w:ind w:left="141"/>
        <w:rPr>
          <w:rFonts w:ascii="Times New Roman" w:hAnsi="Times New Roman" w:cs="Times New Roman"/>
          <w:sz w:val="20"/>
          <w:szCs w:val="20"/>
        </w:rPr>
      </w:pPr>
      <w:bookmarkStart w:id="0" w:name="_GoBack"/>
      <w:bookmarkEnd w:id="0"/>
      <w:r>
        <w:rPr>
          <w:rFonts w:ascii="Times New Roman" w:hAnsi="Times New Roman" w:cs="Times New Roman"/>
          <w:noProof/>
          <w:sz w:val="20"/>
          <w:szCs w:val="20"/>
        </w:rPr>
        <mc:AlternateContent>
          <mc:Choice Requires="wpg">
            <w:drawing>
              <wp:inline distT="0" distB="0" distL="0" distR="0">
                <wp:extent cx="7009765" cy="413385"/>
                <wp:effectExtent l="3810" t="6350" r="6350" b="0"/>
                <wp:docPr id="6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9765" cy="413385"/>
                          <a:chOff x="0" y="0"/>
                          <a:chExt cx="11039" cy="651"/>
                        </a:xfrm>
                      </wpg:grpSpPr>
                      <pic:pic xmlns:pic="http://schemas.openxmlformats.org/drawingml/2006/picture">
                        <pic:nvPicPr>
                          <pic:cNvPr id="66"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9718" y="143"/>
                            <a:ext cx="320"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7"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0144" y="133"/>
                            <a:ext cx="86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9885" y="364"/>
                            <a:ext cx="200"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9"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672" y="99"/>
                            <a:ext cx="260"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0" name="Freeform 7"/>
                        <wps:cNvSpPr>
                          <a:spLocks/>
                        </wps:cNvSpPr>
                        <wps:spPr bwMode="auto">
                          <a:xfrm>
                            <a:off x="6" y="6"/>
                            <a:ext cx="11027" cy="20"/>
                          </a:xfrm>
                          <a:custGeom>
                            <a:avLst/>
                            <a:gdLst>
                              <a:gd name="T0" fmla="*/ 0 w 11027"/>
                              <a:gd name="T1" fmla="*/ 0 h 20"/>
                              <a:gd name="T2" fmla="*/ 11026 w 11027"/>
                              <a:gd name="T3" fmla="*/ 0 h 20"/>
                            </a:gdLst>
                            <a:ahLst/>
                            <a:cxnLst>
                              <a:cxn ang="0">
                                <a:pos x="T0" y="T1"/>
                              </a:cxn>
                              <a:cxn ang="0">
                                <a:pos x="T2" y="T3"/>
                              </a:cxn>
                            </a:cxnLst>
                            <a:rect l="0" t="0" r="r" b="b"/>
                            <a:pathLst>
                              <a:path w="11027" h="20">
                                <a:moveTo>
                                  <a:pt x="0" y="0"/>
                                </a:moveTo>
                                <a:lnTo>
                                  <a:pt x="11026" y="0"/>
                                </a:lnTo>
                              </a:path>
                            </a:pathLst>
                          </a:custGeom>
                          <a:noFill/>
                          <a:ln w="731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8"/>
                        <wps:cNvSpPr>
                          <a:spLocks/>
                        </wps:cNvSpPr>
                        <wps:spPr bwMode="auto">
                          <a:xfrm>
                            <a:off x="6" y="45"/>
                            <a:ext cx="11027" cy="20"/>
                          </a:xfrm>
                          <a:custGeom>
                            <a:avLst/>
                            <a:gdLst>
                              <a:gd name="T0" fmla="*/ 0 w 11027"/>
                              <a:gd name="T1" fmla="*/ 0 h 20"/>
                              <a:gd name="T2" fmla="*/ 11026 w 11027"/>
                              <a:gd name="T3" fmla="*/ 0 h 20"/>
                            </a:gdLst>
                            <a:ahLst/>
                            <a:cxnLst>
                              <a:cxn ang="0">
                                <a:pos x="T0" y="T1"/>
                              </a:cxn>
                              <a:cxn ang="0">
                                <a:pos x="T2" y="T3"/>
                              </a:cxn>
                            </a:cxnLst>
                            <a:rect l="0" t="0" r="r" b="b"/>
                            <a:pathLst>
                              <a:path w="11027" h="20">
                                <a:moveTo>
                                  <a:pt x="0" y="0"/>
                                </a:moveTo>
                                <a:lnTo>
                                  <a:pt x="11026" y="0"/>
                                </a:lnTo>
                              </a:path>
                            </a:pathLst>
                          </a:custGeom>
                          <a:noFill/>
                          <a:ln w="731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Text Box 9"/>
                        <wps:cNvSpPr txBox="1">
                          <a:spLocks noChangeArrowheads="1"/>
                        </wps:cNvSpPr>
                        <wps:spPr bwMode="auto">
                          <a:xfrm>
                            <a:off x="0" y="0"/>
                            <a:ext cx="11038" cy="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before="9"/>
                                <w:ind w:left="0"/>
                                <w:rPr>
                                  <w:rFonts w:ascii="Times New Roman" w:hAnsi="Times New Roman" w:cs="Times New Roman"/>
                                </w:rPr>
                              </w:pPr>
                            </w:p>
                            <w:p w:rsidR="00000000" w:rsidRDefault="00325B90">
                              <w:pPr>
                                <w:pStyle w:val="BodyText"/>
                                <w:kinsoku w:val="0"/>
                                <w:overflowPunct w:val="0"/>
                                <w:ind w:left="10"/>
                                <w:rPr>
                                  <w:rFonts w:ascii="Arial Black" w:hAnsi="Arial Black" w:cs="Arial Black"/>
                                  <w:color w:val="000000"/>
                                  <w:sz w:val="20"/>
                                  <w:szCs w:val="20"/>
                                </w:rPr>
                              </w:pPr>
                              <w:r>
                                <w:rPr>
                                  <w:rFonts w:ascii="Arial Black" w:hAnsi="Arial Black" w:cs="Arial Black"/>
                                  <w:b/>
                                  <w:bCs/>
                                  <w:color w:val="231F20"/>
                                  <w:spacing w:val="-6"/>
                                  <w:sz w:val="20"/>
                                  <w:szCs w:val="20"/>
                                </w:rPr>
                                <w:t>Application</w:t>
                              </w:r>
                              <w:r>
                                <w:rPr>
                                  <w:rFonts w:ascii="Arial Black" w:hAnsi="Arial Black" w:cs="Arial Black"/>
                                  <w:b/>
                                  <w:bCs/>
                                  <w:color w:val="231F20"/>
                                  <w:spacing w:val="-24"/>
                                  <w:sz w:val="20"/>
                                  <w:szCs w:val="20"/>
                                </w:rPr>
                                <w:t xml:space="preserve"> </w:t>
                              </w:r>
                              <w:r>
                                <w:rPr>
                                  <w:rFonts w:ascii="Arial Black" w:hAnsi="Arial Black" w:cs="Arial Black"/>
                                  <w:b/>
                                  <w:bCs/>
                                  <w:color w:val="231F20"/>
                                  <w:spacing w:val="-5"/>
                                  <w:sz w:val="20"/>
                                  <w:szCs w:val="20"/>
                                </w:rPr>
                                <w:t>for</w:t>
                              </w:r>
                              <w:r>
                                <w:rPr>
                                  <w:rFonts w:ascii="Arial Black" w:hAnsi="Arial Black" w:cs="Arial Black"/>
                                  <w:b/>
                                  <w:bCs/>
                                  <w:color w:val="231F20"/>
                                  <w:spacing w:val="-24"/>
                                  <w:sz w:val="20"/>
                                  <w:szCs w:val="20"/>
                                </w:rPr>
                                <w:t xml:space="preserve"> </w:t>
                              </w:r>
                              <w:r>
                                <w:rPr>
                                  <w:rFonts w:ascii="Arial Black" w:hAnsi="Arial Black" w:cs="Arial Black"/>
                                  <w:b/>
                                  <w:bCs/>
                                  <w:color w:val="231F20"/>
                                  <w:spacing w:val="-7"/>
                                  <w:sz w:val="20"/>
                                  <w:szCs w:val="20"/>
                                </w:rPr>
                                <w:t>Letter</w:t>
                              </w:r>
                              <w:r>
                                <w:rPr>
                                  <w:rFonts w:ascii="Arial Black" w:hAnsi="Arial Black" w:cs="Arial Black"/>
                                  <w:b/>
                                  <w:bCs/>
                                  <w:color w:val="231F20"/>
                                  <w:spacing w:val="-24"/>
                                  <w:sz w:val="20"/>
                                  <w:szCs w:val="20"/>
                                </w:rPr>
                                <w:t xml:space="preserve"> </w:t>
                              </w:r>
                              <w:r>
                                <w:rPr>
                                  <w:rFonts w:ascii="Arial Black" w:hAnsi="Arial Black" w:cs="Arial Black"/>
                                  <w:b/>
                                  <w:bCs/>
                                  <w:color w:val="231F20"/>
                                  <w:spacing w:val="-5"/>
                                  <w:sz w:val="20"/>
                                  <w:szCs w:val="20"/>
                                </w:rPr>
                                <w:t>of</w:t>
                              </w:r>
                              <w:r>
                                <w:rPr>
                                  <w:rFonts w:ascii="Arial Black" w:hAnsi="Arial Black" w:cs="Arial Black"/>
                                  <w:b/>
                                  <w:bCs/>
                                  <w:color w:val="231F20"/>
                                  <w:spacing w:val="-24"/>
                                  <w:sz w:val="20"/>
                                  <w:szCs w:val="20"/>
                                </w:rPr>
                                <w:t xml:space="preserve"> </w:t>
                              </w:r>
                              <w:r>
                                <w:rPr>
                                  <w:rFonts w:ascii="Arial Black" w:hAnsi="Arial Black" w:cs="Arial Black"/>
                                  <w:b/>
                                  <w:bCs/>
                                  <w:color w:val="231F20"/>
                                  <w:spacing w:val="-6"/>
                                  <w:sz w:val="20"/>
                                  <w:szCs w:val="20"/>
                                </w:rPr>
                                <w:t>Guarantee</w:t>
                              </w:r>
                              <w:r>
                                <w:rPr>
                                  <w:rFonts w:ascii="Arial Black" w:hAnsi="Arial Black" w:cs="Arial Black"/>
                                  <w:b/>
                                  <w:bCs/>
                                  <w:color w:val="231F20"/>
                                  <w:spacing w:val="-24"/>
                                  <w:sz w:val="20"/>
                                  <w:szCs w:val="20"/>
                                </w:rPr>
                                <w:t xml:space="preserve"> </w:t>
                              </w:r>
                              <w:r>
                                <w:rPr>
                                  <w:rFonts w:ascii="Arial Black" w:hAnsi="Arial Black" w:cs="Arial Black"/>
                                  <w:b/>
                                  <w:bCs/>
                                  <w:color w:val="231F20"/>
                                  <w:sz w:val="20"/>
                                  <w:szCs w:val="20"/>
                                </w:rPr>
                                <w:t>/</w:t>
                              </w:r>
                              <w:r>
                                <w:rPr>
                                  <w:rFonts w:ascii="Arial Black" w:hAnsi="Arial Black" w:cs="Arial Black"/>
                                  <w:b/>
                                  <w:bCs/>
                                  <w:color w:val="231F20"/>
                                  <w:spacing w:val="-24"/>
                                  <w:sz w:val="20"/>
                                  <w:szCs w:val="20"/>
                                </w:rPr>
                                <w:t xml:space="preserve"> </w:t>
                              </w:r>
                              <w:r>
                                <w:rPr>
                                  <w:rFonts w:ascii="Arial Black" w:hAnsi="Arial Black" w:cs="Arial Black"/>
                                  <w:b/>
                                  <w:bCs/>
                                  <w:color w:val="231F20"/>
                                  <w:spacing w:val="-7"/>
                                  <w:sz w:val="20"/>
                                  <w:szCs w:val="20"/>
                                </w:rPr>
                                <w:t>Standby</w:t>
                              </w:r>
                              <w:r>
                                <w:rPr>
                                  <w:rFonts w:ascii="Arial Black" w:hAnsi="Arial Black" w:cs="Arial Black"/>
                                  <w:b/>
                                  <w:bCs/>
                                  <w:color w:val="231F20"/>
                                  <w:spacing w:val="-24"/>
                                  <w:sz w:val="20"/>
                                  <w:szCs w:val="20"/>
                                </w:rPr>
                                <w:t xml:space="preserve"> </w:t>
                              </w:r>
                              <w:r>
                                <w:rPr>
                                  <w:rFonts w:ascii="Arial Black" w:hAnsi="Arial Black" w:cs="Arial Black"/>
                                  <w:b/>
                                  <w:bCs/>
                                  <w:color w:val="231F20"/>
                                  <w:spacing w:val="-7"/>
                                  <w:sz w:val="20"/>
                                  <w:szCs w:val="20"/>
                                </w:rPr>
                                <w:t>Letter</w:t>
                              </w:r>
                              <w:r>
                                <w:rPr>
                                  <w:rFonts w:ascii="Arial Black" w:hAnsi="Arial Black" w:cs="Arial Black"/>
                                  <w:b/>
                                  <w:bCs/>
                                  <w:color w:val="231F20"/>
                                  <w:spacing w:val="-24"/>
                                  <w:sz w:val="20"/>
                                  <w:szCs w:val="20"/>
                                </w:rPr>
                                <w:t xml:space="preserve"> </w:t>
                              </w:r>
                              <w:r>
                                <w:rPr>
                                  <w:rFonts w:ascii="Arial Black" w:hAnsi="Arial Black" w:cs="Arial Black"/>
                                  <w:b/>
                                  <w:bCs/>
                                  <w:color w:val="231F20"/>
                                  <w:spacing w:val="-5"/>
                                  <w:sz w:val="20"/>
                                  <w:szCs w:val="20"/>
                                </w:rPr>
                                <w:t>of</w:t>
                              </w:r>
                              <w:r>
                                <w:rPr>
                                  <w:rFonts w:ascii="Arial Black" w:hAnsi="Arial Black" w:cs="Arial Black"/>
                                  <w:b/>
                                  <w:bCs/>
                                  <w:color w:val="231F20"/>
                                  <w:spacing w:val="-24"/>
                                  <w:sz w:val="20"/>
                                  <w:szCs w:val="20"/>
                                </w:rPr>
                                <w:t xml:space="preserve"> </w:t>
                              </w:r>
                              <w:r>
                                <w:rPr>
                                  <w:rFonts w:ascii="Arial Black" w:hAnsi="Arial Black" w:cs="Arial Black"/>
                                  <w:b/>
                                  <w:bCs/>
                                  <w:color w:val="231F20"/>
                                  <w:spacing w:val="-6"/>
                                  <w:sz w:val="20"/>
                                  <w:szCs w:val="20"/>
                                </w:rPr>
                                <w:t>Credit</w:t>
                              </w:r>
                            </w:p>
                          </w:txbxContent>
                        </wps:txbx>
                        <wps:bodyPr rot="0" vert="horz" wrap="square" lIns="0" tIns="0" rIns="0" bIns="0" anchor="t" anchorCtr="0" upright="1">
                          <a:noAutofit/>
                        </wps:bodyPr>
                      </wps:wsp>
                    </wpg:wgp>
                  </a:graphicData>
                </a:graphic>
              </wp:inline>
            </w:drawing>
          </mc:Choice>
          <mc:Fallback>
            <w:pict>
              <v:group id="Group 2" o:spid="_x0000_s1026" style="width:551.95pt;height:32.55pt;mso-position-horizontal-relative:char;mso-position-vertical-relative:line" coordsize="11039,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uGzpVgYAABMmAAAOAAAAZHJzL2Uyb0RvYy54bWzsWuFuo0YQ/l+p77Di&#10;ZyWfAWNjrDinnB2fKl3bqJc+wBrWBh2wdMGx06rv3m92AWMnaXJ3vUqNsBRnYXdnZ2dmPw/fcPH2&#10;kKXsTqgykfncct7YFhN5KKMk386t325Xg6nFyornEU9lLubWvSitt5fff3exL2bClbFMI6EYhOTl&#10;bF/MrbiqitlwWIaxyHj5RhYiR+dGqoxXuFTbYaT4HtKzdOja9mS4lyoqlAxFWeLu0nRal1r+ZiPC&#10;6pfNphQVS+cWdKv0t9Lfa/oeXl7w2VbxIk7CWg3+BVpkPMmxaCtqySvOdip5ICpLQiVLuanehDIb&#10;ys0mCYXeA3bj2Ge7ea/krtB72c7226I1E0x7ZqcvFhv+fHejWBLNrcnYYjnP4CO9LHPJNvtiO8OQ&#10;96r4WNwos0E0P8jwU4nu4Xk/XW/NYLbe/yQjiOO7SmrbHDYqIxHYNTtoF9y3LhCHioW46dt24JMq&#10;Ifo8ZzSajo2PwhiOfDAtjK/riY5jjwIzbTJ2aM6Qz8yKWstaq8uLIgln+KuNidYDYz4fdJhV7ZSw&#10;aiHZi2RkXH3aFQP4veBVsk7SpLrXMQzjkFL53U0SkpHpouOXSeMXdNOqbES7awaZKZy2pL3CcrmI&#10;eb4VV2WB6MeZxPTmllJyHwselXSbTHQqRV+eqLFOk2KVpCm5jdr1hnGAzgLwEZuZ4F7KcJeJvDKn&#10;VYkUe5d5GSdFaTE1E9laIPjUj5GjYwRx8KGsaDmKCH2C/nSnV4gK991gMbYXA8/2rwdXgecPfPva&#10;92xv6iycxV802/Fmu1LADDxdFkmtK+4+0PbR41IDizmI+kCzO65hwwQTFNJB1aiI+CKTkK6lCn+F&#10;sTEO7UqJKoypuYHl6vsY3HZoMx8tSz4ocbqePTCB7wBNcS4cT4eAsRGdmpELbNMnZqIhrQ19xIUq&#10;q/dCZowaMDTU1Ibmd7Cz2VgzhFTOJblbbyTNT25AprnT7L/rosAOrqfXU2/guZNruGi5HFytFt5g&#10;snL88XK0XCyWTuOiOIkikdMyX+8hbXCZJlETpKXarhepMp5b6U+NBeVx2JAi5ahG41USdoy6wHE9&#10;+50bDFaTqT/wVt54EPj2dGA7wbtgYnuBt1ydbulDkouv3xLbz61g7I61lzpKU5R19mbrz8O98VmW&#10;VPhJTZNsbk3bQXxG5/46j7RrK56kpt0xBal/NAXc3ThaxytFaA0YCNj/IYz65zDqvUoYdXXcNK7r&#10;BnQPoyaBcGzH8wyOjs5wdAr4NDg67XG0x9EeRx9JR5GCmMeEmzod1Qn6aSL5CtLRUY+jzzy/BVM8&#10;m1E6Opron1LzW0PpKB7MDYy6PYx2UrY+He3T0ZZtAVdxCqOTV5mOej2MPgejE9/VMBoEFAEdFG2S&#10;0ZHXJ6N9MvpfJKP7Aix82bB8uHoZc0Yc/GP89ceYFwIAQGKPhKaP5MBA30oJQdQ+8yny61EN0Vx2&#10;WWY93/TQsBfRZeBNkZxoWD0eKtDELpgA4srAmWHVDlUW7gxVRoewocfA6Ec1IbmNarVvsYFNlqJO&#10;8MOQ2WzPjFB9eI+DwLt2BsXMLEfyGjE49u0IEjF5StSoM9BmjSho3urGY8Pm8Vl4yGt90WIggoli&#10;px0VsiT6nJTH5m8bihyjqPeJwQaZbvVjMtbTg83/ehHiE89rK8piqK2sDZqB6ybdtAZoErtV+yDW&#10;LqCOTN6JW6mHVGcUPxY79qZ5d5Q2md5M40jTjym0qHZtuzop3XHvCc1JOvkj5znGzR05qzZmTog5&#10;lGlqYu0pku31U6cwcEM6od5ijqg502sZ3YPdVhL0M4IPxUI0Yqn+sNgehbe5Vf6+41RMSX/MATgB&#10;2BkMq/SFN/Zhcqa6PetuD89DiJpblYVYp+aiwhWm7AqVbGOsZOoKubxCGWqTaMqb9DNaIUjoAphn&#10;dP324EflGF1la8Fv+u3Az6uLZ8Rq04NZffJ69OvRry3y9Oinq5snxZXPflLv0e/s1YUnUj/kEwb9&#10;bgmS3skD0w89hMFIECnBY9UBtxvYrpPAf6hgd6YaCH9RbogfCCRBOm84yQ1HYDcJHSfjJqdoXlpo&#10;iqR9HbWvo35pHZVilcLTBGp1WB/qx57PTJHa9KhNjdAwaREa/2JKpN+cwZtHOpeu35KiV5u61zqF&#10;Or7Ldfk3AAAA//8DAFBLAwQUAAYACAAAACEAV33x6tQAAACtAgAAGQAAAGRycy9fcmVscy9lMm9E&#10;b2MueG1sLnJlbHO8ksFqwzAMhu+DvoPRfXGSljFGnV5GodfRPYCwFcc0lo3tlfXtZyiDFUp3y1ES&#10;//d/B213334WZ0rZBVbQNS0IYh2MY6vg87h/fgWRC7LBOTApuFCG3bB62n7QjKWG8uRiFpXCWcFU&#10;SnyTMuuJPOYmROJ6GUPyWOqYrIyoT2hJ9m37ItNfBgw3THEwCtLBrEEcL7E2/88O4+g0vQf95YnL&#10;nQrpfO2uQEyWigJPxuF1uW4iW5D3HfplHPpHDt0yDt0jh80yDptfB3nzZMMPAAAA//8DAFBLAwQU&#10;AAYACAAAACEAJI0DVNwAAAAFAQAADwAAAGRycy9kb3ducmV2LnhtbEyPQWvCQBCF74X+h2UKvdXN&#10;VpQ2ZiMibU9SqBaKtzE7JsHsbMiuSfz3XXupl4HHe7z3TbYcbSN66nztWIOaJCCIC2dqLjV8796f&#10;XkD4gGywcUwaLuRhmd/fZZgaN/AX9dtQiljCPkUNVQhtKqUvKrLoJ64ljt7RdRZDlF0pTYdDLLeN&#10;fE6SubRYc1yosKV1RcVpe7YaPgYcVlP11m9Ox/Vlv5t9/mwUaf34MK4WIAKN4T8MV/yIDnlkOrgz&#10;Gy8aDfGR8HevnkqmryAOGuYzBTLP5C19/gsAAP//AwBQSwMECgAAAAAAAAAhAFSPrQRKAwAASgMA&#10;ABQAAABkcnMvbWVkaWEvaW1hZ2U0LnBuZ4lQTkcNChoKAAAADUlIRFIAAAAaAAAAIggGAAAAQWPJ&#10;DgAAAAZiS0dEAP8A/wD/oL2nkwAAAAlwSFlzAAAOxAAADsQBlSsOGwAAAupJREFUSImtl9tLVFEU&#10;h791RoN6KOo/SMguFAUVIRVh2AUMwbIwQqgkkIoQo+jFoHsRhRQZhPYgGGESXSAsCpIoUKKoKILy&#10;pR7qQfAhEsxzzuph731mxtFxLucMZ2azYfa31/qtvdbaQszPz5EBhoafohpQWX4qmpc4IYM/OhkZ&#10;HcITwRNhVuk8Kua3AODFBen7epLhv99RQEFV0dHxEb78ugdASRyQB5+P8S8cwzMOUgAEPNDffz5K&#10;bKBQjR0imJHiLEMF7f92RooG9XxqIVQQlNBNOuXVDHzGNFEM5M6HZrOuiCGJYYj7CIjApoXnpGBQ&#10;1/sjKZsXjcYCiIUAWxedF4CCQJ3vDjkrEDHiJM9Jcly95GI0XZBGqkpoPKVGF0XEYZRQM/+Tt0U3&#10;3zbZRUXddjPsEahdejktGeQFuj54wC2lTgfjPquU/d657EpGxskZdHWgMRLeRVbq4g66e3nbpGkt&#10;Z41CdTqoDWFzKs2qZq5hxbUpc2dOoAtv9hqQOeiEFiRCNJ4sAPICnX7dEEWYMcilMiUZDErjyhtZ&#10;K0FWUOurPdYS5y5Akq4Ta0XTqvZpy01WUGgXE1QjUIpGInB49a2catqUoOP99S4ANM0iTQHlQsgG&#10;an65y4mftuhE1x1d05kza1JQqEpgDrgKgmjq7s34RMXtvNqAjAPb9GIHmN1bqaPcbzOy0Lq2K+9e&#10;I82i/c9rCeyOA0wOSHWbqTHTHJhcQIE6iEkzgdNDk1qdXd9dUOcUua7+WY2riJqex4gq5aUNdwtu&#10;zyKLgmjXIJLqPvtbZAuYAKjp2+YgmtQjWZpFhLbKnqJIiaon1a7Mq3ORq/cuANo39hbd0Zb4KJ5V&#10;JS3CbCiLFhZlEx9v9oy5+KABSqBEb6gmCjuq7sfSn3uPqrrxFcYVfJTAvaq2A43n8QDqy+rwVfEj&#10;iwyse/PD2G4bHsDBxftkwZxyfBRfjQt7tzyO9UoTXVs61rVJaWImAR7by+riZADwH8iSGkVc95ho&#10;AAAAAElFTkSuQmCCUEsDBAoAAAAAAAAAIQAtomf4exgAAHsYAAAUAAAAZHJzL21lZGlhL2ltYWdl&#10;Mi5wbmeJUE5HDQoaCgAAAA1JSERSAAAAdQAAAEQIBgAAAL8ierQAAAAGYktHRAD/AP8A/6C9p5MA&#10;AAAJcEhZcwAADsQAAA7EAZUrDhsAABgbSURBVHic7Zx3QBNn3Mefu+wAIRBWIJKgQBKQFQQ3ouKA&#10;Dm3r3lZcUEcFtLbuhXXU1ipOUAGLVq2gdY+Co4rKUiEhYQRZIQTCTEJyyb1/tPhSiiZI6ou8fP5K&#10;7n7P9/kl3+funnue5w5CURT00nlGjRyt94+ztbV5lXQmifk+8mkL/L4r7OW/p9fUHkivqT2QXlN7&#10;IL2m9kB6Te2B9JraA+k1tQfSa2oPpNfUHkivqT2QXlN7INj/6wT+v4IgCC47Oyfw+fPnATKZzAEA&#10;AGTVMge1uoXk4uqaweFwnnC5nHQ6nV4MQVCnZl2whsw2AABAQmK8i4ODQ0FnxMvLy51nz5oj0hd3&#10;9487UGd021NdLXMQ8PkD+Xz+QIFA4C8UinwJBLzSysqqHAAArKysyj08PO4HjAg4b29vX9SRRm2t&#10;3BZFdW89c9FotMqu5AkAAGKx2O3cr+cjHj58OLGhocGyo5jnz18Mb/1MoVBquFxuOofLeTImKCjR&#10;3sG+UF8d0MjAUR+kqRkZGUEpKZfCBHz+QJmsxt7Qcq6urhnTZ0zbGRAQcKHtETBt6vRXUqm0j6F5&#10;dnbqrb6+nnbqVPymSymXlup0Ooyh+baFTCY3RkZFLggMHHHubXEf3OlXq9Vi4uMTNiYmJK5DUbTT&#10;jUEoFPpu3rTlnJeXV1r4V2ErnZ2ds/+LPNvy8mXukA3rNyTX1dVZd0VHoVCYbdm85dfnORMOLlm6&#10;JBKPx6s6ivugOko1NTX0qMio2wnxCevfxdC25OTkjAhbGv7k5s1bs42VX0ek/pE6JWJVxN2uGtqW&#10;5OSU8GVfLfuzvLzcuaP9H4ypmZmZoxctXJSdnZ0TaCxNBEFwO6N3xhujkXREdbXMYcuWrWc1Gg3B&#10;2NoiUYHP4kVLMp89yxjTft8HYeq1q9e+jIpcfUsur7P5L/RPnDi5pbq6mmFs3Xe9dhqKQqEw27N7&#10;T6xKpSK33d7tTa2rq7OOiTn0w39xJPVUur2pJ+JObG1ubjb/v86juyKVSvucSTqzpu22bt37LSgo&#10;8L5y5epCQ+PxeLzKxcU5i81mP2VzOE/79GHkAwCAWFzizs/LG8TnCwYWFRV56nRvvx99H5DJ5EY2&#10;m/2U68ZNZ7GYuQAAUFpaxs4XCPzy84UD6uvrrQzVOnPm7OrxwcFxdna2JQB0Y1NRFIUOHoj50VAD&#10;fH15t79Z+82cjgYIOBzO0/Hjx50EAACRSOSzbev2pNLSUraRUzYICoVSExEZsXDIkMGXMBiMtqMY&#10;FEUhoVDoG71jZ8KrV684+jTVajXxyOHDezZu2jgZgG58+k1LuzcpJydnhL44DAaDhC4MXfv9ru/H&#10;GTLi4+LiknX4yCHfkJDgWONkajg+Pj53j8ce8xw+fNjFNxkKAAAQBKFsNvvZocMxAz76+KNjhmin&#10;pd2blJ2dHQhANzb1l9O/fGtI3LffrZ01Y8b0nTAM6wzVJpFIzZFRkaEzZ87Y8e4Zdo5x48ed3L1n&#10;1xgrK6sKQ8uQSKTmiIhVi8LClq4yJD4u9sQ2ALqhqQiC4BAEwYnFYnd9sb6+vNuBgYG/vmtds+fM&#10;3spgMPQOY3YVGo1WGR4etrIzDa8tn33+2X42m/1MX5xQKPTVarWYbmdqT2T58mVfmZqa1r9reQwG&#10;o12+Ynm4vtkatVpNlEgkTt3O1LKyMpeysjIXBEFwb4vDYDDIsuXLlnV2WqoteDxe9fWqrxe/a3lD&#10;8PXl3R42fNjFrupwuZwnQWOCEvXFicVi925nqlhc4i4Wl+g99YaEBMc6OjoKulqfj4/3H8OGDU3u&#10;qs6b8PX1vdWVhtcWLy/PNH0x4uJuaGqJWOxeYsD11M3d7ZGx6vTw8LhvLK32GHMWyInl9FJfTLFY&#10;3L/b3aca0kECwLAfaCjvY/rtfdINTdV/6oUgCGWymHnGqrNvv745xtJqTz/nfkZrMCwnVq6+mG55&#10;TZVIJCyJRMJ6WwyNZllJIBCUxqrT3Ny8xszMTG4svVbMzMzkFhYWUmPpkUikJisr2lvvcyvKK5y7&#10;nal2dnZiOzs78dtiampq6S0tLSRj1VlfX09rbGy0MJZeK42NjRbNzc0UY+mp1WpCba3c9m0xVtZW&#10;Zd3OVBaLmds6wP0mUBSFSsQlbsaqs6iwyMtYWu0pLCw0mnZpaRlb3xwti8XKhTEYDILBYBBjVdxZ&#10;2tfNYrFyWSz9145icXF/Y+VQUFDgbSytf2mLCnyMpVVcXOShL4bFYuXCffs6vejb1+mFvuDmZkWn&#10;TyOGlOnbr+/ztt+ZLFYu0wBT83LzBnc2nzfx4sX/Lsk0Nrm5uUOMpZUvyPfTF+PkxHoJczicJxwO&#10;54m+YJFQ6NvZJIT5+QP0xbSv25DTLwAAXLt2/UtDpqX0kZWVPfLBg4cTu6rzJlJT06bw8/gDu6oj&#10;kUhYly//rnf0i8Vi5RpsKp/f+cQEAoG/vhhuu7oZDIaIwWCIsFis5m3lEATB/bz/55+7ssxFrVYT&#10;9+3bd/hdyxsCiqLQ3r17j+kb9tTHwQMxP6rVauLbYjAYDMJgMITdrqPUEykqKvY4e+Zs1LuWf/To&#10;0ccPHz6coC/O0dFRgMPh1DCbw37K5rCf6itw+/admSUlJVxDExGLxW63b9+ZqS+ufd1YLFaDxWI1&#10;hnSWMjIyg1JTU6cYmlN7EuIT1peVlrm+a/nOEBsbt/1QzKG9arXa4OWiKIpCKckpYZs2bj5vSPy0&#10;6dO+BwAAmMlk8plMJp9IJCreVkCtVhN37IhO1Gg0eH3iGo0GHx29M0Hf6YJIJDY7OjryO9o3c9aM&#10;7frqAQCAHdujE5OSzqzpzLojpVJpsmfP3mOnDZyI/9B4fUvjacAMgEgo4q1YsfJ+cfGbbyeKioo8&#10;Vixf8UAkFPH06Xl5eaW9aVlHQEDABS8vL705abVa7LGjx3aujlpzs6amhq4vXiQS+SxZvDTj6pWr&#10;ofpijc25c+dXfRW+7LEhHbz6+nrahvUbL/700/6DhiwGd3NzexwUNPo0AABAre8mLC8vd14Yuihb&#10;pVKZ6BPAYrGacePHnXR3c3vk4uKSCQAAIpGIl5uXN/jG9RvzDOkUEInE5uPHj3m97SmugoIC78WL&#10;lmQa2hlqu5qQw+U8YTAYQgAAKCkpccvL4w/i5/EHdWU1YWcfkHoTOBxO3fqoIofLTWcx/xrHLi0r&#10;cxXm5w8Q5Of7CfiCgZ0ZjYo5dNCfw+E8BaCNqQAAcOXK1dC9e/YatNCpq0RGRYSGhIToXfy174d9&#10;hw3pyr8PjGWqsQkODo6LWh25oPX7P1psSEhw7JAhQy7910kMHTo0JTg4OM6Q2Plfzl9vYmLyzktB&#10;ejomJiYNC0IX/KNv8A9TIQhCIyJXLbSwoBptZqE9FhZU6aqIrxcZuhqASqVWh4UtXWWs1QM9jUWL&#10;F662tLSoarvtX9cWCwsL6XfrvptBoVBqjJ0AhUKpWbdu3fTOTkcFhwTH7d6za8x/1djmzZu70dra&#10;uszYutbW1mUzZs6INrYuAACYm5vLdn4fHfzJJ58cab+vww4Dj8e7c+JknNvIkYFnjZXEyJGBZ0+e&#10;OsH14fncfZfyPB7vztFjR729vb1SjZUTFovVfPPNmrlz5s7Z8l+cCWAY0oWGLvg2Mioi1JiTJh4e&#10;Hg+OHjvq7e/vf73Det9U0MLCQrp+w/ppW7dtmdiVdx3QaLTKrdu2TFy/Yf00KpVa/a46rVq79+wO&#10;mjV71raumuDp5Xkv5tBB/7HjxsZ3RccQQkJCYg/GHBzo4eHxoKtaM2bOiP5h396R1tZ/vc+iIyBD&#10;Xrfe1NREPXrk2PdpaWmTDZ1MNjMzkweMCDi/ePGi1aampnWdyNsgMjIyglKSU8IFAoH/h/DOBwD+&#10;GiFKS02bnJSU9I2oE1NylpaWEi6Xm/7phE8O+fn53dAXb5CpbZOqqqpiioQinkgk4glFIl7rIIOL&#10;q0umq4tLpouLS6aLq0umra1tyfvq3FRXVzP4fP5APl8wUMAX+AuFQl8CgfD67SzW1lZlHh4e90cE&#10;jjhHp9OLO9KQy+U2KIq+9f7V0tJS0vrZkIEOGIa1b+o/VFRU9L2Xdm/SixcvhldXyxgAACCTyRxa&#10;WlpILq4umVwuN53DYT/hcrnp1tbWZZ35L3sH9HsgnTpSe/kw6D1SeyC9pvZAek3tgWALCws582bN&#10;vtLQ0GCNoihEJBKVM2fPjvTh8X4LGBHQ9D6T0Wq1kFarxeHxeHVH+1EUhb79Zu32O7duzVOpVGYA&#10;AMjbxyeVzWGvj1y9OodAILzT858AAIAgCIyiKIzD4To1SCDMz+d+OW/e+abGpj46nQ4ik8nNEyZO&#10;XBs4auSFQwdjNvF8ec8CR4686u3jY/TbujcBC/gCcnNzMxUA0EQkkaShixYtFxcXX1+7erUCAABk&#10;1dVQtVQKyaqr/zX9VVtTA9XJ5VD7bbU1NVBDQwPUdlt7jYaGhtfb1Go1pFar4cqKCvzi0NAO17Wi&#10;KAp9t/bb6Nu3bs1raWnBAACafAf4XnHq23ejra2d4GzSmX+Vaa23trb2HznW/J1j63eVUon54+5d&#10;3JKFi17X3djY+Do/hULR4dSfMD+fM3/O3BRFs8IWRdEmMpksmTp9WqRao74Wc+DgJh8e75mXt/cN&#10;CoXSIG+TQ11dHVQjk0Hydv9dKzKZDKppk19jYyNUX1//r1i5XP6P/7X/3DkkAADA7ti2LWXOvLn0&#10;latWqe/euTMqYuXXMXZ2djknE+JrBHy+rbhYTIJhCE1NTa1vampSBoeEaKokVSY2tjYUpVKpzczI&#10;bBbw+Uo/vwGwe//+5iYmJoSXL18qL1+63HQyIR6uKC+nVlVVEXRaXUtKcnLD4CGDkWHDh+OkVVJa&#10;c3OTrqioqFEsFiM+PJ7TzevX1798+XJ+VEQEYffevS1tf8DJuBNznz19Mm7CxAmfT5o8OcOOTicu&#10;Dl24m0AgfEwikWT9nPuVXTh/nlpZUYEymSyERqOZKlVKokatRrKzc5ofPXqkPHTkMFZcXEwtKSlB&#10;y8vKmp6kP9FMmTqFIBDkBxQVFvoVFBRExx0/Thw6bBi+RFxiCcGQtrKisvlkXJzy9NkzKjqd/vpW&#10;QavVYubNnnNufEjwb2QyeVvk6tVNN65fH71x3frdBCIhj8VyAhAEAQCAlUgoIt6+fatZKpU279y1&#10;i5SXm0uRSCRIUWFh84vnLxCqhYXWf6C/ztbW1oxsYmL6qqSk5WxSUsPBw4fR2ppaskgoJMrlcuW9&#10;tLQWPB6Pbtq6RYdoNBb8PD7ZjGKGxJ84KXdkMjUpp+JVAAAA9XVkogdiYuDgj0JQAAA4fOjQIjab&#10;fe3F8+efplxMXkw2Iavk8jpz/4H+vw8ZOvTX04mJcwEKeAiCwAAALQ6H20+hmJkDACao1WpClaTK&#10;GofD/fHdhvVnT8TGfS4uLv7IwsJChiAI4u3jc66isiJHoVBsqK+rt8LhcE1KlbLuiy8mbbpz+/bu&#10;oqJCl4ARI67s+eGHpe1bZfT2Hd8SiQQiBEEHYRiWLl+5En386LGXRqOh4XBYzcEDB+YrFUqOu7v7&#10;dblcbltaWuqLwcCa+vp6UwrF/MqqyIgbP/6wb6ZUKg2ys7MrRVFUh8ViMx0d+2S9fPlyhUKhIA8Z&#10;Oux0Q0PD4+Kior14PE6N6lBNfX29Zuee3fOLi4rKp0yd+nqVhlqtxru5sitc2WzewEEDyzZu3qwD&#10;AICYAwcWODAYdy5e+G2lSqXy0Wg02IqKCrq7u/v++Qu+zNmyafNynU7rSqNZSbRaLWRpaXnV28e7&#10;PF8gGC+RSFgymcySQCAKIqKijsSfOsUtLipaYW1tLYFhWEUkEsvmfTk/4c8HD7nXrl5d7chkFsiq&#10;q6mDhwy5fjoxcatdiRh9CIAKCwAAcJu3BCxZuvTo6cRETPzJU5P9/P1XfzF5UiqDwbCPWhWxo7Gh&#10;kdXc1EzW6XS7FywMvfzD7j3biUSiBQzDJra2tg8WLJwen3wx2YtGo/mmpaYF2djY4EeNHrXMkmaV&#10;efDnn7/4/ffL08aOG1eXlZlZGRzy0acQBKhYHG6an78fbEmzjL5y+fL8GplsRUenJJ1OB0MQhEIQ&#10;hLbeWw8aPCgnKysLUioU3lRzqhIDY9ZO+Gxi6ZZNm79VKpVHvpg06XxFeflHeAJ+wPVr16Z6ennW&#10;uri6zgoMDMyYPXPWVCwOO3zFqq9z7ezoMbm5uUwvL89Tr169+kxSWZk5cNDAVZWVEnulQrFZJBQO&#10;ZTKZ/5jc+Hs1BoQgGh0A4PURHPbVV7GJ8fEYnU6HDh4yJL5/f/dLDx8+nGBtbUO9eePmp2PHjs2k&#10;29uvGzNurHD65ClRWCyWrFKpiIw+fYp9/fyO6bS6xqampvEZz56O9vT00HK5nK2OLFbilUuXvPEE&#10;fFhhQQFdKpX6LwkLW4PBYq7mZGW7Jf3yy4XRQUGbbv39FCMWgiBUmC/EjBs/HgEAgNOJibOwWOx9&#10;GIaxmRkZUgeGg2ZpeHiNRqNBIAhCSSSiWqlUtpyIjUWwWCyCw+F0AACgQTQtJBJJRSQSEAIBr1Eq&#10;Vbjy8nKOWCz2MjU1rbO3p+vYbNcn5ubmLRSKecNvFy5o0x7cl0R+veonG2sbExiGh6AoCqnVGrT1&#10;upKXmwsFjBihAwAACIIgFAVQbW0NpNPpIAAAmpWV5d7c1ERDURRHIpNaEATRQBAEGhoayCQSKTz9&#10;8ePPIQjSMvowXpBIpEYURTU0Gq3x4m+/aQkEfLOZmZkC/NVEIBRFAQzDoLa2liSVSkfk5eadgSBI&#10;g8Ph6hkMRtnQYcN06Y/TYUemI0qn01sbFkyhmKOWlpYYAAACAACJ8fHTAYDSIQjCQgA0k01MECKR&#10;qMFisVqAogCHx9dbWFoozvyShJiamTWZm5sTURQFGAxGbWJiotKoNYhSqdQAAACBSFSaU6nyp4/T&#10;Ac3KqoVEItXpdDrQ1NRES0lOXkalUmcAALQjR426GTR2jDYNRbHXr1+HsXZ0eklOdjbey70/vGX7&#10;9jG7du783t7ePggAoAv5+CNnV1fXovTH6VwCiUTFYDA6AAAKwTDK4/miqXfvQq1HDwRBwMTE5HWL&#10;hWFYR7enFzGZzN+ZTNYjDBbjqVAoLB/cf4CXSqX0mMOHTL9aGmYLw/BqO7pdQmVFJVCrNTgWiwW/&#10;eP7cXi6Xe6QkJ99tNZVuT69MjE8IDxwZeAUAqOH6tWsmccePr+nv4VHuO2DAY4ACFIZhFIfDa3FY&#10;rEan0x6bPnPGL/mC/EHmVCosys+nAwh45QsE9g4ODmUQgPpUV8ssSWQyiiAIrNFocAiihUgkEkIm&#10;kZ7NX/DlopzsHJpGo/mcSqXy0x+nDzWnmr/Ky80tp9PpKBaL1drY2FT5+fktKS8r3+vd30OxbuOG&#10;sft//GkzDo+f1q9fPy2MgVE8Ho/+1SgBgGBY19jYyODn8a3c3N3qkpOT+8BSaQvHjSv9u1G9/v8g&#10;CNbVy+soRTU1LpOnTjGNi43tU15W3q+fs3OmGcWs1neAbwoEQaf7e3j0Ly0tZfv4+JhuSk4OboEg&#10;HfZUYsL4zz+dUI6iKNixbatiaVjYGlc2+5VCodixf9+PG+7cvh2t06Hw8ICA/dNnTM+6cP6Cg1qt&#10;lkZ/vxNduWy5iEAgVJhRKGQzMzNgYWnZ4uzsIjOjUIr69utbePhgzOCszKxoDAzrzKnU3KXhYXtt&#10;bGwaPD09xywLC39MIBKbnZyc7nt6eT17+vSpU3V1NYdMJifK5fL98SdPLQUA3Gr9kXPnzYsTCYXO&#10;l1MunVepVKbnzp4F3jzefQKRtLdvv37KivIKO6VSKXfv7/5q+IiAGzk5OfN37tixgkazktDt7Q+t&#10;WLnixvpvv3NM+yM1xtTMtM7RkVlsa2t7z8bGpiY/X9Akk8mC7965g1paWp61d3AI3Lh+w1MCgaDg&#10;+fKunElKAlqtdvbYceMujg4KKgUAACwWi5xMiP98wbz55xsbG8N1Oh20d9fupqnTp6/z8/cXpT9+&#10;lO/oyKy0sLBUs5ycKkxNTRt4vr73tmzaHFonl/9y/15atZsbV+zIZF5iOjJlKIqqbG1t69VqtcbU&#10;zLSkpaXl+eM/H2ElEknk7l27JpmYmDSYmppK3d3dS2tkNWcu/nZxNxaLDb/y+++NUWvWbMnLy6Mn&#10;HD6yBoKg3rHf7kp5WZnJzRs3hpaVlfXx4fFOnU5IHEAgEJYtXLxo39Bhwzp8p1Lh6E/gfncu63pN&#10;7ca0tLTAEStXBlRVVW2XVkkdcDhcC83K6s+jscdXmJubN7yp3P8AvVTnzFBuZi4AAAAASUVORK5C&#10;YIJQSwMECgAAAAAAAAAhAO7wkS7OCAAAzggAABQAAABkcnMvbWVkaWEvaW1hZ2UxLnBuZ4lQTkcN&#10;ChoKAAAADUlIRFIAAAApAAAAPQgGAAAAMCdAewAAAAZiS0dEAP8A/wD/oL2nkwAAAAlwSFlzAAAO&#10;xAAADsQBlSsOGwAACG5JREFUaIG9mnlUU1cex+97SQhZIGEJCRB2AiayiUIpRFS00lZP1dE6owyO&#10;Mj2OjuOZQWtn0DN20Iqdjto6pYi2HkeWbtShonRwUDjaZoRaZaeAiIQ1yr5lecl7b/7w4EEI774s&#10;+j0nfyT3e3+/T3KX3OUBkiTBi3iV9VSkfNh09iOCIBBL6zLBC1DzaGtsVsPp8xhhZJtInLlfsWsv&#10;giAk3foISdL2WqUB/aB3mir9zqBh2HP6sw2+r+e+vXD3HhRBCTox0OeHB4ABN3D+fPe9b2cCAgBA&#10;cdd3u47UncojSRKhE+e5QZIkiRxrOH3+57H7S8yVX+urTFEN3FlDJ9Zzg8x78HVGed/NLVSejgl1&#10;GJ1YzwXy1qOqdWfb8t+zVzy7Q3ZOdssza08UkADe3wL5vk10YtoVUmfS8w7ey/pGi+v4MK/S46Ur&#10;8R4xpXTi2hXyZPOZ7IeTXQqYz48nbflb5Nu/fuFTUGnP9e2lPde3w3x8Jm/sgyWH1/FY3HG6se0C&#10;+WCiM+wfjTk5MB8CEDIz6sBWX553myXxbYbUmnT8Q/eOFxkIAwfm3RmS+td4j5jvLM1hEyRJksiJ&#10;ppwc9VTPApg3QRRTui3ozePW5LEJ8mpPedp/eitSYT4Jx0N9OHL/NroDZbashuya6g052ZT7MczH&#10;QplY1qKDm5wdnIatzWUVpInAmUfrTl2k0w//KN+ZLhfKfrImz7Ssgizs+OadxtGWOJhvmfjl4l/4&#10;vn7GmhwzZfF6sm28I+q3qvQfTaSJReWTOIq6Lio/XmRLM0/Lol8Sw43szLoT+TBABoLimVHvbLUH&#10;IAAWQn56v+AIneVVWvCWIxGuCpX1WM+KNmTdcJOysOPSAZhvoTC0elvQL7Nsw3pWtCC1Jh3/aP2p&#10;i7DllyODrX03cn8qE2WY7IP3RLR2i+fa8o/2ajWBMN/e0Lf2kVqhoaLjUVLvsNa7b0Tn1T+i8xzV&#10;GoVjWqNgUm/kG00ky4gTLIIkUQAAcGQx9Dw2c0om5qn/kiy7IPYWzJmuoKO7daw9Ok2VfocABOWv&#10;HuQQdrfo/KJwzEQ6wL6MOR2Ok971xkyyN1KjV0ukguqZZZSJcRJn/L0x+ywMkMvgTHx/JdzbWsDf&#10;LPGqFE0YFmMG3Ply/r3y/u7ReNqQ/1aX/n6+3d5MCR6vrOvqY0isAYz2EzYuNhiV0++NBtypJL/m&#10;Wn/XaAIUckA/6J3blncMliSIrbhXXCJQwnzm5MRhTqSIeTyEAM/Mu0YM55cU1FzrU48spYT8sPnc&#10;aa1J50SVhMNwnFSVRkoAoLXHn6PdUZ61DlNYgLkyI4bzSgpqyno7R5abhfzh8Y9rKzWqjbAkbkNJ&#10;NZ3dDC9rAF9ViKqlY7qlVB6TkeDevt5+fA6kzqTnnWw6kw1L4ssOaL50WWhVM0sEjo9eYSIKBKFu&#10;AQYTNax4Q/7WHMi8B19naHSP/agqowAl2n6IZZIEalU771K4dzngJGVXAgCAhFdkB9w8+E3PQGp0&#10;j30/f1i8H1Y5iFB+X9vICrEGcFOU5KbbuCEG5vMNdisLj5VmAzBr4OS25mVhBOZIVdmV5ar59pIP&#10;dFoyJy8Xx34lICNhPg6PNbByvWLH9BnmU8jm0dbYa32VKbAAxINl6olJhGcN5E65SM0wEkKYL2md&#10;Io3HZ2um36MAPNn1nf75s1OwyoFseU3ZDe5L1gBuiJTcchvTQ1fz4THSnIAQ0dWZn6EAAFCpUW2s&#10;H2lOMF/tiRgIitdXRjhbMye6OzkMJaIAug51cee2xK+WzVkOohhuZH/ScuEDWIAgMl7V2MoKspgQ&#10;ALBD4dHOxHBXShMCyJXrF+5gsRjaOZBF6pK9fTqN2Vl/Wnwmf7T0sm+ENYDKYNcanwk9tItExPpk&#10;S6SCKnNlaHnfLcrTWAAAcBlcVj80jEI7/GyxWahhvYujM2zS5gvY3XFJQYfmK0c02sc+e6ozKnu1&#10;/WabUsL27Lz6aZKPCUcYMCg/EU+tkDo3K6SCZoXUuZk3rg8bqO1Ph9VbuzVqrX+I+7xnlQhJkmBA&#10;P+i9pyqjslvbJ5ttEHZtqC67wTPbXAEevIdJYeKKpDBxxYowcaWnC6d/umxyXC8tzL7dYsRwyulK&#10;Fib+MnlTOGVrPl2ZD+iHvPZWH6xQT/WEThf6sYOavsqNWzhzRId4ObWlKP0Ltyj9vpB5Ot2fL3BZ&#10;UcNX7U2PNlMlZ3OYIyl7XpZz+exHVL6nexyRo1vfJ3HvL/9DdUZF52S3HAAAeu5F4wAgwJnLGt++&#10;POBfqYn++YsDXe/CbrO6O4ZWwQABAECZHJIOAwTAzB5n2DAi3lt96AaKOWsri+K8/rQm9KOdq4LP&#10;OXNZtE5mcZxgfXmmqn5kUEt5HCgNcKlYty16FZ3rO7MbsRHDmEjV3p24OkR+xYHFwOjATavhTs/u&#10;m6UtlKe+CAKIX+2Oi3Tz4DfSiWnXu0UMM/EL/vm/du0kJqbyhcdIc5atWbCHbly73j7U3u7aBwNk&#10;OzJHY1cEvmtJXLtBaqcwjxqVGnoME7M8MJPDdRi0JLbdIO/c7DhsxHDKSyahG7ctPEYKvaWYLbtA&#10;jg5rg5t+6v0dzJeQLNvPYKAWDUQA7ARZdePBMYIgKc+VfIJcy/1l8//1UclmyEHNRCRs4kYQQCiT&#10;Q/ZZ8kjDTNkM2d0xvArmCYmQFNKdE83JZkiSJClXRwiK4DGJgUdtyWEzpMCVO+8iAwAAFkR65gnd&#10;qD0w2QwZECoqmW8tiKKIaUmiv81PENgMiaII/trmiI3mQOWLvC4IXLgdNuewNQAAT85sXtscsTEg&#10;1L3kaWAGYly81B96dEhHdvvHYTBRw6ubI94MlIuKAQBAEe39mbOQo7ZLcHs/k2Yy4az/XmrIHx/V&#10;+dgr5v8BmFgVXZwidB0AAAAASUVORK5CYIJQSwMECgAAAAAAAAAhAJODvBzPAgAAzwIAABQAAABk&#10;cnMvbWVkaWEvaW1hZ2UzLnBuZ4lQTkcNChoKAAAADUlIRFIAAAATAAAAHQgGAAAASFpXvAAAAAZi&#10;S0dEAP8A/wD/oL2nkwAAAAlwSFlzAAAOxAAADsQBlSsOGwAAAm9JREFUSImdlbtrVFEQxn9nzgko&#10;SFJY+BcINoq9gihEQUwjBAkpYiGKYiGmsDEWWmgjiIKIWkgwqKDgKygRRMFHEwUbRVAQFHx0KQyS&#10;7J3P4uze3WU35q4Dl/v+3e+bmTM38h/x4sUXvn5bT//AID++Pyqvx/+BfXi/lvn5RQA2bBzm86d7&#10;AFivoC2bL2EhEC1gIejXz98cn5gBIPUCGtx6maIQUkAgEwj0cPpjAAhVQbu2X6VWiFrh1AqpKETN&#10;83nhor9/RaisLFpAAiko78EQMatkbu6PKhVgeOgaIltT641sEwSzs4erKYsxICEp5HwJTJSqGl9Y&#10;FjY2fJ1aIRS9DjIkb1jGgNcvDwZYps/2j95s2Gm6U/vB0+cHyiL+U1m2F/AYMAVMhkVvHsvbn18K&#10;dGTf7fxxNVISWlRlYdNP9rW1Vldlxw7dpVZzFHNyXeQ8WSjzdufxWEePdoVFCyhblFso7So2q9kt&#10;OmAnx6dZrBXly65WkOERbtwZ7bpyOmAxBlxW7ytwo7Sr6LiWXoFtBTg7MdOec5odDhl4ZWpkSVqb&#10;shgNdyEzZCADj/UpocD5yT3/HAwl7NLpZzlXbtmeMsRVB1dYxSUsJUOS5BlUz1sJPXNx97LjKgFM&#10;XXjFwmKBe7aZQS3KlmiFrrCYjORNVRlkuIObOHFuqNIQTfevvWFhoUBJuESSIRcucjFU/TeRUjQ8&#10;SZLyy07dqpAb46e2Vx7tNrB6JSkZMVrep0BKRor5Wi9hm3auo6/PSkBji9E4PLGtsiqo/zd3jGwM&#10;WVWLuh5VlTCA1WtWtanbe3RzT6o6YubWOz2YfFuxqzrjL8ZKawL6ALqJAAAAAElFTkSuQmCCUEsB&#10;Ai0AFAAGAAgAAAAhALGCZ7YKAQAAEwIAABMAAAAAAAAAAAAAAAAAAAAAAFtDb250ZW50X1R5cGVz&#10;XS54bWxQSwECLQAUAAYACAAAACEAOP0h/9YAAACUAQAACwAAAAAAAAAAAAAAAAA7AQAAX3JlbHMv&#10;LnJlbHNQSwECLQAUAAYACAAAACEA+Lhs6VYGAAATJgAADgAAAAAAAAAAAAAAAAA6AgAAZHJzL2Uy&#10;b0RvYy54bWxQSwECLQAUAAYACAAAACEAV33x6tQAAACtAgAAGQAAAAAAAAAAAAAAAAC8CAAAZHJz&#10;L19yZWxzL2Uyb0RvYy54bWwucmVsc1BLAQItABQABgAIAAAAIQAkjQNU3AAAAAUBAAAPAAAAAAAA&#10;AAAAAAAAAMcJAABkcnMvZG93bnJldi54bWxQSwECLQAKAAAAAAAAACEAVI+tBEoDAABKAwAAFAAA&#10;AAAAAAAAAAAAAADQCgAAZHJzL21lZGlhL2ltYWdlNC5wbmdQSwECLQAKAAAAAAAAACEALaJn+HsY&#10;AAB7GAAAFAAAAAAAAAAAAAAAAABMDgAAZHJzL21lZGlhL2ltYWdlMi5wbmdQSwECLQAKAAAAAAAA&#10;ACEA7vCRLs4IAADOCAAAFAAAAAAAAAAAAAAAAAD5JgAAZHJzL21lZGlhL2ltYWdlMS5wbmdQSwEC&#10;LQAKAAAAAAAAACEAk4O8HM8CAADPAgAAFAAAAAAAAAAAAAAAAAD5LwAAZHJzL21lZGlhL2ltYWdl&#10;My5wbmdQSwUGAAAAAAkACQBCAgAA+j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9718;top:143;width:320;height:46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7nuSvCAAAA2wAAAA8AAABkcnMvZG93bnJldi54bWxEj0FrwkAUhO8F/8PyCt7qpoKhpq4ioqB4&#10;aWMOHh/Z1ySYfRt21yT+e7dQ6HGYmW+Y1WY0rejJ+caygvdZAoK4tLrhSkFxObx9gPABWWNrmRQ8&#10;yMNmPXlZYabtwN/U56ESEcI+QwV1CF0mpS9rMuhntiOO3o91BkOUrpLa4RDhppXzJEmlwYbjQo0d&#10;7Woqb/ndKHAFnofFuOeFla0+LXPbf+VXpaav4/YTRKAx/If/2ketIE3h90v8AXL9B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57krwgAAANsAAAAPAAAAAAAAAAAAAAAAAJ8C&#10;AABkcnMvZG93bnJldi54bWxQSwUGAAAAAAQABAD3AAAAjgMAAAAA&#10;">
                  <v:imagedata r:id="rId8" o:title=""/>
                </v:shape>
                <v:shape id="Picture 4" o:spid="_x0000_s1028" type="#_x0000_t75" style="position:absolute;left:10144;top:133;width:860;height:4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7FTCAAAA2wAAAA8AAABkcnMvZG93bnJldi54bWxEj82qwjAUhPeC7xCOcHeaqqBSjaKCIpeL&#10;+LdweWyObbE5KU3U+vY3guBymJlvmMmsNoV4UOVyywq6nQgEcWJ1zqmC03HVHoFwHlljYZkUvMjB&#10;bNpsTDDW9sl7ehx8KgKEXYwKMu/LWEqXZGTQdWxJHLyrrQz6IKtU6gqfAW4K2YuigTSYc1jIsKRl&#10;RsntcDcKLrhbbfIFDf9+1/fXeduvI31bKPXTqudjEJ5q/w1/2hutYDCE95fwA+T0H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v+xUwgAAANsAAAAPAAAAAAAAAAAAAAAAAJ8C&#10;AABkcnMvZG93bnJldi54bWxQSwUGAAAAAAQABAD3AAAAjgMAAAAA&#10;">
                  <v:imagedata r:id="rId9" o:title=""/>
                </v:shape>
                <v:shape id="Picture 5" o:spid="_x0000_s1029" type="#_x0000_t75" style="position:absolute;left:9885;top:364;width:200;height:2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BDW8y7AAAA2wAAAA8AAABkcnMvZG93bnJldi54bWxET0sKwjAQ3QveIYzgRjRVQUo1igjSLv0d&#10;YGjGtthMahO1enqzEFw+3n+16UwtntS6yrKC6SQCQZxbXXGh4HLej2MQziNrrC2Tgjc52Kz7vRUm&#10;2r74SM+TL0QIYZeggtL7JpHS5SUZdBPbEAfualuDPsC2kLrFVwg3tZxF0UIarDg0lNjQrqT8dnoY&#10;BdlhlH7Y+vtdZ/M3y1FqY5kqNRx02yUIT53/i3/uTCtYhLHhS/gBcv0FAAD//wMAUEsBAi0AFAAG&#10;AAgAAAAhAASrOV4AAQAA5gEAABMAAAAAAAAAAAAAAAAAAAAAAFtDb250ZW50X1R5cGVzXS54bWxQ&#10;SwECLQAUAAYACAAAACEACMMYpNQAAACTAQAACwAAAAAAAAAAAAAAAAAxAQAAX3JlbHMvLnJlbHNQ&#10;SwECLQAUAAYACAAAACEAMy8FnkEAAAA5AAAAEgAAAAAAAAAAAAAAAAAuAgAAZHJzL3BpY3R1cmV4&#10;bWwueG1sUEsBAi0AFAAGAAgAAAAhAGBDW8y7AAAA2wAAAA8AAAAAAAAAAAAAAAAAnwIAAGRycy9k&#10;b3ducmV2LnhtbFBLBQYAAAAABAAEAPcAAACHAwAAAAA=&#10;">
                  <v:imagedata r:id="rId10" o:title=""/>
                </v:shape>
                <v:shape id="Picture 6" o:spid="_x0000_s1030" type="#_x0000_t75" style="position:absolute;left:9672;top:99;width:260;height:3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eajgzCAAAA2wAAAA8AAABkcnMvZG93bnJldi54bWxEj9GKwjAURN8X/IdwBd/W1H3QtRqlKIIL&#10;sqDxAy7NNS02N6XJ1vr3ZmFhH4eZOcOst4NrRE9dqD0rmE0zEMSlNzVbBVd9eP8EESKywcYzKXhS&#10;gO1m9LbG3PgHn6m/RCsShEOOCqoY21zKUFbkMEx9S5y8m+8cxiQ7K02HjwR3jfzIsrl0WHNaqLCl&#10;XUXl/fLjFMhv/VXvF8UZr1YXh9Ogd73VSk3GQ7ECEWmI/+G/9tEomC/h90v6AXLzA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mo4MwgAAANsAAAAPAAAAAAAAAAAAAAAAAJ8C&#10;AABkcnMvZG93bnJldi54bWxQSwUGAAAAAAQABAD3AAAAjgMAAAAA&#10;">
                  <v:imagedata r:id="rId11" o:title=""/>
                </v:shape>
                <v:shape id="Freeform 7" o:spid="_x0000_s1031" style="position:absolute;left:6;top:6;width:11027;height:20;visibility:visible;mso-wrap-style:square;v-text-anchor:top" coordsize="110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7QsAA&#10;AADbAAAADwAAAGRycy9kb3ducmV2LnhtbERPu27CMBTdkfoP1q3UjTgwtDTFIFSpEltUWga2S3wb&#10;p8TXke28/r4eKjEenfd2P9lWDORD41jBKstBEFdON1wr+P76WG5AhIissXVMCmYKsN89LLZYaDfy&#10;Jw2nWIsUwqFABSbGrpAyVIYshsx1xIn7cd5iTNDXUnscU7ht5TrPn6XFhlODwY7eDVW3U28VXK/l&#10;Yf69dQ2Vl/5i5nPrw+tKqafH6fAGItIU7+J/91EreEnr05f0A+Tu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7QsAAAADbAAAADwAAAAAAAAAAAAAAAACYAgAAZHJzL2Rvd25y&#10;ZXYueG1sUEsFBgAAAAAEAAQA9QAAAIUDAAAAAA==&#10;" path="m,l11026,e" filled="f" strokecolor="#231f20" strokeweight=".20319mm">
                  <v:path arrowok="t" o:connecttype="custom" o:connectlocs="0,0;11026,0" o:connectangles="0,0"/>
                </v:shape>
                <v:shape id="Freeform 8" o:spid="_x0000_s1032" style="position:absolute;left:6;top:45;width:11027;height:20;visibility:visible;mso-wrap-style:square;v-text-anchor:top" coordsize="110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e2cMA&#10;AADbAAAADwAAAGRycy9kb3ducmV2LnhtbESPQWsCMRSE7wX/Q3iCt5rdHmq7GkWEQm+itgdvz81z&#10;s7p5WZKou//eCILHYWa+YWaLzjbiSj7UjhXk4wwEcel0zZWCv93P+xeIEJE1No5JQU8BFvPB2wwL&#10;7W68oes2ViJBOBSowMTYFlKG0pDFMHYtcfKOzluMSfpKao+3BLeN/MiyT2mx5rRgsKWVofK8vVgF&#10;h8N62Z/ObU3r/WVv+v/Gh+9cqdGwW05BROriK/xs/2oFkxweX9IPkPM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e2cMAAADbAAAADwAAAAAAAAAAAAAAAACYAgAAZHJzL2Rv&#10;d25yZXYueG1sUEsFBgAAAAAEAAQA9QAAAIgDAAAAAA==&#10;" path="m,l11026,e" filled="f" strokecolor="#231f20" strokeweight=".20319mm">
                  <v:path arrowok="t" o:connecttype="custom" o:connectlocs="0,0;11026,0" o:connectangles="0,0"/>
                </v:shape>
                <v:shapetype id="_x0000_t202" coordsize="21600,21600" o:spt="202" path="m,l,21600r21600,l21600,xe">
                  <v:stroke joinstyle="miter"/>
                  <v:path gradientshapeok="t" o:connecttype="rect"/>
                </v:shapetype>
                <v:shape id="Text Box 9" o:spid="_x0000_s1033" type="#_x0000_t202" style="position:absolute;width:11038;height:6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000000" w:rsidRDefault="00325B90">
                        <w:pPr>
                          <w:pStyle w:val="BodyText"/>
                          <w:kinsoku w:val="0"/>
                          <w:overflowPunct w:val="0"/>
                          <w:spacing w:before="9"/>
                          <w:ind w:left="0"/>
                          <w:rPr>
                            <w:rFonts w:ascii="Times New Roman" w:hAnsi="Times New Roman" w:cs="Times New Roman"/>
                          </w:rPr>
                        </w:pPr>
                      </w:p>
                      <w:p w:rsidR="00000000" w:rsidRDefault="00325B90">
                        <w:pPr>
                          <w:pStyle w:val="BodyText"/>
                          <w:kinsoku w:val="0"/>
                          <w:overflowPunct w:val="0"/>
                          <w:ind w:left="10"/>
                          <w:rPr>
                            <w:rFonts w:ascii="Arial Black" w:hAnsi="Arial Black" w:cs="Arial Black"/>
                            <w:color w:val="000000"/>
                            <w:sz w:val="20"/>
                            <w:szCs w:val="20"/>
                          </w:rPr>
                        </w:pPr>
                        <w:r>
                          <w:rPr>
                            <w:rFonts w:ascii="Arial Black" w:hAnsi="Arial Black" w:cs="Arial Black"/>
                            <w:b/>
                            <w:bCs/>
                            <w:color w:val="231F20"/>
                            <w:spacing w:val="-6"/>
                            <w:sz w:val="20"/>
                            <w:szCs w:val="20"/>
                          </w:rPr>
                          <w:t>Application</w:t>
                        </w:r>
                        <w:r>
                          <w:rPr>
                            <w:rFonts w:ascii="Arial Black" w:hAnsi="Arial Black" w:cs="Arial Black"/>
                            <w:b/>
                            <w:bCs/>
                            <w:color w:val="231F20"/>
                            <w:spacing w:val="-24"/>
                            <w:sz w:val="20"/>
                            <w:szCs w:val="20"/>
                          </w:rPr>
                          <w:t xml:space="preserve"> </w:t>
                        </w:r>
                        <w:r>
                          <w:rPr>
                            <w:rFonts w:ascii="Arial Black" w:hAnsi="Arial Black" w:cs="Arial Black"/>
                            <w:b/>
                            <w:bCs/>
                            <w:color w:val="231F20"/>
                            <w:spacing w:val="-5"/>
                            <w:sz w:val="20"/>
                            <w:szCs w:val="20"/>
                          </w:rPr>
                          <w:t>for</w:t>
                        </w:r>
                        <w:r>
                          <w:rPr>
                            <w:rFonts w:ascii="Arial Black" w:hAnsi="Arial Black" w:cs="Arial Black"/>
                            <w:b/>
                            <w:bCs/>
                            <w:color w:val="231F20"/>
                            <w:spacing w:val="-24"/>
                            <w:sz w:val="20"/>
                            <w:szCs w:val="20"/>
                          </w:rPr>
                          <w:t xml:space="preserve"> </w:t>
                        </w:r>
                        <w:r>
                          <w:rPr>
                            <w:rFonts w:ascii="Arial Black" w:hAnsi="Arial Black" w:cs="Arial Black"/>
                            <w:b/>
                            <w:bCs/>
                            <w:color w:val="231F20"/>
                            <w:spacing w:val="-7"/>
                            <w:sz w:val="20"/>
                            <w:szCs w:val="20"/>
                          </w:rPr>
                          <w:t>Letter</w:t>
                        </w:r>
                        <w:r>
                          <w:rPr>
                            <w:rFonts w:ascii="Arial Black" w:hAnsi="Arial Black" w:cs="Arial Black"/>
                            <w:b/>
                            <w:bCs/>
                            <w:color w:val="231F20"/>
                            <w:spacing w:val="-24"/>
                            <w:sz w:val="20"/>
                            <w:szCs w:val="20"/>
                          </w:rPr>
                          <w:t xml:space="preserve"> </w:t>
                        </w:r>
                        <w:r>
                          <w:rPr>
                            <w:rFonts w:ascii="Arial Black" w:hAnsi="Arial Black" w:cs="Arial Black"/>
                            <w:b/>
                            <w:bCs/>
                            <w:color w:val="231F20"/>
                            <w:spacing w:val="-5"/>
                            <w:sz w:val="20"/>
                            <w:szCs w:val="20"/>
                          </w:rPr>
                          <w:t>of</w:t>
                        </w:r>
                        <w:r>
                          <w:rPr>
                            <w:rFonts w:ascii="Arial Black" w:hAnsi="Arial Black" w:cs="Arial Black"/>
                            <w:b/>
                            <w:bCs/>
                            <w:color w:val="231F20"/>
                            <w:spacing w:val="-24"/>
                            <w:sz w:val="20"/>
                            <w:szCs w:val="20"/>
                          </w:rPr>
                          <w:t xml:space="preserve"> </w:t>
                        </w:r>
                        <w:r>
                          <w:rPr>
                            <w:rFonts w:ascii="Arial Black" w:hAnsi="Arial Black" w:cs="Arial Black"/>
                            <w:b/>
                            <w:bCs/>
                            <w:color w:val="231F20"/>
                            <w:spacing w:val="-6"/>
                            <w:sz w:val="20"/>
                            <w:szCs w:val="20"/>
                          </w:rPr>
                          <w:t>Guarantee</w:t>
                        </w:r>
                        <w:r>
                          <w:rPr>
                            <w:rFonts w:ascii="Arial Black" w:hAnsi="Arial Black" w:cs="Arial Black"/>
                            <w:b/>
                            <w:bCs/>
                            <w:color w:val="231F20"/>
                            <w:spacing w:val="-24"/>
                            <w:sz w:val="20"/>
                            <w:szCs w:val="20"/>
                          </w:rPr>
                          <w:t xml:space="preserve"> </w:t>
                        </w:r>
                        <w:r>
                          <w:rPr>
                            <w:rFonts w:ascii="Arial Black" w:hAnsi="Arial Black" w:cs="Arial Black"/>
                            <w:b/>
                            <w:bCs/>
                            <w:color w:val="231F20"/>
                            <w:sz w:val="20"/>
                            <w:szCs w:val="20"/>
                          </w:rPr>
                          <w:t>/</w:t>
                        </w:r>
                        <w:r>
                          <w:rPr>
                            <w:rFonts w:ascii="Arial Black" w:hAnsi="Arial Black" w:cs="Arial Black"/>
                            <w:b/>
                            <w:bCs/>
                            <w:color w:val="231F20"/>
                            <w:spacing w:val="-24"/>
                            <w:sz w:val="20"/>
                            <w:szCs w:val="20"/>
                          </w:rPr>
                          <w:t xml:space="preserve"> </w:t>
                        </w:r>
                        <w:r>
                          <w:rPr>
                            <w:rFonts w:ascii="Arial Black" w:hAnsi="Arial Black" w:cs="Arial Black"/>
                            <w:b/>
                            <w:bCs/>
                            <w:color w:val="231F20"/>
                            <w:spacing w:val="-7"/>
                            <w:sz w:val="20"/>
                            <w:szCs w:val="20"/>
                          </w:rPr>
                          <w:t>Standby</w:t>
                        </w:r>
                        <w:r>
                          <w:rPr>
                            <w:rFonts w:ascii="Arial Black" w:hAnsi="Arial Black" w:cs="Arial Black"/>
                            <w:b/>
                            <w:bCs/>
                            <w:color w:val="231F20"/>
                            <w:spacing w:val="-24"/>
                            <w:sz w:val="20"/>
                            <w:szCs w:val="20"/>
                          </w:rPr>
                          <w:t xml:space="preserve"> </w:t>
                        </w:r>
                        <w:r>
                          <w:rPr>
                            <w:rFonts w:ascii="Arial Black" w:hAnsi="Arial Black" w:cs="Arial Black"/>
                            <w:b/>
                            <w:bCs/>
                            <w:color w:val="231F20"/>
                            <w:spacing w:val="-7"/>
                            <w:sz w:val="20"/>
                            <w:szCs w:val="20"/>
                          </w:rPr>
                          <w:t>Letter</w:t>
                        </w:r>
                        <w:r>
                          <w:rPr>
                            <w:rFonts w:ascii="Arial Black" w:hAnsi="Arial Black" w:cs="Arial Black"/>
                            <w:b/>
                            <w:bCs/>
                            <w:color w:val="231F20"/>
                            <w:spacing w:val="-24"/>
                            <w:sz w:val="20"/>
                            <w:szCs w:val="20"/>
                          </w:rPr>
                          <w:t xml:space="preserve"> </w:t>
                        </w:r>
                        <w:r>
                          <w:rPr>
                            <w:rFonts w:ascii="Arial Black" w:hAnsi="Arial Black" w:cs="Arial Black"/>
                            <w:b/>
                            <w:bCs/>
                            <w:color w:val="231F20"/>
                            <w:spacing w:val="-5"/>
                            <w:sz w:val="20"/>
                            <w:szCs w:val="20"/>
                          </w:rPr>
                          <w:t>of</w:t>
                        </w:r>
                        <w:r>
                          <w:rPr>
                            <w:rFonts w:ascii="Arial Black" w:hAnsi="Arial Black" w:cs="Arial Black"/>
                            <w:b/>
                            <w:bCs/>
                            <w:color w:val="231F20"/>
                            <w:spacing w:val="-24"/>
                            <w:sz w:val="20"/>
                            <w:szCs w:val="20"/>
                          </w:rPr>
                          <w:t xml:space="preserve"> </w:t>
                        </w:r>
                        <w:r>
                          <w:rPr>
                            <w:rFonts w:ascii="Arial Black" w:hAnsi="Arial Black" w:cs="Arial Black"/>
                            <w:b/>
                            <w:bCs/>
                            <w:color w:val="231F20"/>
                            <w:spacing w:val="-6"/>
                            <w:sz w:val="20"/>
                            <w:szCs w:val="20"/>
                          </w:rPr>
                          <w:t>Credit</w:t>
                        </w:r>
                      </w:p>
                    </w:txbxContent>
                  </v:textbox>
                </v:shape>
                <w10:anchorlock/>
              </v:group>
            </w:pict>
          </mc:Fallback>
        </mc:AlternateContent>
      </w:r>
    </w:p>
    <w:p w:rsidR="00000000" w:rsidRDefault="00D917B0">
      <w:pPr>
        <w:pStyle w:val="BodyText"/>
        <w:kinsoku w:val="0"/>
        <w:overflowPunct w:val="0"/>
        <w:spacing w:line="51" w:lineRule="exact"/>
        <w:ind w:left="141"/>
        <w:rPr>
          <w:rFonts w:ascii="Times New Roman" w:hAnsi="Times New Roman" w:cs="Times New Roman"/>
          <w:position w:val="-1"/>
          <w:sz w:val="5"/>
          <w:szCs w:val="5"/>
        </w:rPr>
      </w:pPr>
      <w:r>
        <w:rPr>
          <w:rFonts w:ascii="Times New Roman" w:hAnsi="Times New Roman" w:cs="Times New Roman"/>
          <w:noProof/>
          <w:position w:val="-1"/>
          <w:sz w:val="5"/>
          <w:szCs w:val="5"/>
        </w:rPr>
        <mc:AlternateContent>
          <mc:Choice Requires="wpg">
            <w:drawing>
              <wp:inline distT="0" distB="0" distL="0" distR="0">
                <wp:extent cx="7009765" cy="33020"/>
                <wp:effectExtent l="3810" t="1270" r="6350" b="3810"/>
                <wp:docPr id="6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9765" cy="33020"/>
                          <a:chOff x="0" y="0"/>
                          <a:chExt cx="11039" cy="52"/>
                        </a:xfrm>
                      </wpg:grpSpPr>
                      <wps:wsp>
                        <wps:cNvPr id="63" name="Freeform 11"/>
                        <wps:cNvSpPr>
                          <a:spLocks/>
                        </wps:cNvSpPr>
                        <wps:spPr bwMode="auto">
                          <a:xfrm>
                            <a:off x="6" y="6"/>
                            <a:ext cx="11027" cy="20"/>
                          </a:xfrm>
                          <a:custGeom>
                            <a:avLst/>
                            <a:gdLst>
                              <a:gd name="T0" fmla="*/ 0 w 11027"/>
                              <a:gd name="T1" fmla="*/ 0 h 20"/>
                              <a:gd name="T2" fmla="*/ 11026 w 11027"/>
                              <a:gd name="T3" fmla="*/ 0 h 20"/>
                            </a:gdLst>
                            <a:ahLst/>
                            <a:cxnLst>
                              <a:cxn ang="0">
                                <a:pos x="T0" y="T1"/>
                              </a:cxn>
                              <a:cxn ang="0">
                                <a:pos x="T2" y="T3"/>
                              </a:cxn>
                            </a:cxnLst>
                            <a:rect l="0" t="0" r="r" b="b"/>
                            <a:pathLst>
                              <a:path w="11027" h="20">
                                <a:moveTo>
                                  <a:pt x="0" y="0"/>
                                </a:moveTo>
                                <a:lnTo>
                                  <a:pt x="11026" y="0"/>
                                </a:lnTo>
                              </a:path>
                            </a:pathLst>
                          </a:custGeom>
                          <a:noFill/>
                          <a:ln w="731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Freeform 12"/>
                        <wps:cNvSpPr>
                          <a:spLocks/>
                        </wps:cNvSpPr>
                        <wps:spPr bwMode="auto">
                          <a:xfrm>
                            <a:off x="6" y="45"/>
                            <a:ext cx="11027" cy="20"/>
                          </a:xfrm>
                          <a:custGeom>
                            <a:avLst/>
                            <a:gdLst>
                              <a:gd name="T0" fmla="*/ 0 w 11027"/>
                              <a:gd name="T1" fmla="*/ 0 h 20"/>
                              <a:gd name="T2" fmla="*/ 11026 w 11027"/>
                              <a:gd name="T3" fmla="*/ 0 h 20"/>
                            </a:gdLst>
                            <a:ahLst/>
                            <a:cxnLst>
                              <a:cxn ang="0">
                                <a:pos x="T0" y="T1"/>
                              </a:cxn>
                              <a:cxn ang="0">
                                <a:pos x="T2" y="T3"/>
                              </a:cxn>
                            </a:cxnLst>
                            <a:rect l="0" t="0" r="r" b="b"/>
                            <a:pathLst>
                              <a:path w="11027" h="20">
                                <a:moveTo>
                                  <a:pt x="0" y="0"/>
                                </a:moveTo>
                                <a:lnTo>
                                  <a:pt x="11026" y="0"/>
                                </a:lnTo>
                              </a:path>
                            </a:pathLst>
                          </a:custGeom>
                          <a:noFill/>
                          <a:ln w="731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6EA0471" id="Group 10" o:spid="_x0000_s1026" style="width:551.95pt;height:2.6pt;mso-position-horizontal-relative:char;mso-position-vertical-relative:line" coordsize="1103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TmhkgMAAOMMAAAOAAAAZHJzL2Uyb0RvYy54bWzsV9uO2zYQfS/QfyD4GMAryZbttbDaIPBl&#10;USBpA2T7ATRFXVCJVEna8jbIv3c4lLS2F4sWKZqn9YNMeUbDM2dmDuW796emJkehTaVkSqObkBIh&#10;ucoqWaT098fd5JYSY5nMWK2kSOmTMPT9/c8/3XVtIqaqVHUmNIEg0iRdm9LS2jYJAsNL0TBzo1oh&#10;wZgr3TALt7oIMs06iN7UwTQMF0GndNZqxYUx8OvGG+k9xs9zwe1veW6EJXVKAZvFq8br3l2D+zuW&#10;FJq1ZcV7GOw7UDSskrDpGGrDLCMHXb0I1VRcK6Nye8NVE6g8r7jAHCCbKLzK5kGrQ4u5FElXtCNN&#10;QO0VT98dlv96/KxJlaV0MaVEsgZqhNuSCMnp2iIBnwfdfmk/a58hLD8q/ocB7oJru7svvDPZd59U&#10;BvHYwSok55TrxoWAtMkJa/A01kCcLOHw4zIMV8vFnBIOttksnPY14iUU8sVTvNz2z0VROFv5p+ZT&#10;V9aAJX4/xNhjcn0BjWaeuTT/jcsvJWsFlsg4ngYuZwOXOy2E614SRQ6U2x3cBi7NOZFnFudmgO9/&#10;pHBBCdC08G08UAhUTJeeCs/eSAVL+MHYB6GwDOz40Vg/ABmssLhZ3wOPMCx5U8MsvAtISDrA74L2&#10;3oNTdOFUkqFYxRgGmmoM40IsXgsFjI2OIRlCAfJiwMbKAS4/yR4vrAhzUhNig7XKuBZx4IGWR6Qc&#10;QoCXS+4VZ4DonGd906Czf6jfRIOKXOuHpgT0Y+8JaZl12Nwebkk6UEJfgzKlwIkzNOooHhW62Ks2&#10;hs2erbU890LKEB+OAXh6OyzcTtjl4+4O9Fl5pdpVdY0Vq6XDtJxFc8RiVF1lzujgGF3s17UmRwYS&#10;OZ1Fu7FnLtxAimSGwUrBsm2/tqyq/RqhuXjQhT0Xrh9RA7+uwtX2dnsbT+LpYjuJw81m8mG3jieL&#10;XbScb2ab9XoTfXPQojgpqywT0qEb9DiK/92M9ieDV9JRkS+yuEh2h5++7GduwSUMJBlyGb4xOxAV&#10;P6J+pvcqe4Jx1cofMHAgwqJU+i9KOjhcUmr+PDAtKKl/kaA4qyiO3WmEN/F8CZQTfW7Zn1uY5BAq&#10;pZZCr7vl2voT7NDqqihhpwjLKtUHUNq8cjON+Dyq/gZE70epX/xS/VCS/x/1i+d+Ct/k703+3uSv&#10;eJO/1+UPXwXhTRqlvH/rd6/q5/col8//Te7/BgAA//8DAFBLAwQUAAYACAAAACEAQYiqP9sAAAAE&#10;AQAADwAAAGRycy9kb3ducmV2LnhtbEyPQWvCQBCF74X+h2UKvdVNFEsbsxER7UkKaqF4G7NjEszO&#10;huyaxH/f1Uu9DDze471v0vlgatFR6yrLCuJRBII4t7riQsHPfv32AcJ5ZI21ZVJwJQfz7PkpxUTb&#10;nrfU7XwhQgm7BBWU3jeJlC4vyaAb2YY4eCfbGvRBtoXULfah3NRyHEXv0mDFYaHEhpYl5efdxSj4&#10;6rFfTOJVtzmfltfDfvr9u4lJqdeXYTED4Wnw/2G44Qd0yALT0V5YO1ErCI/4+715cTT5BHFUMB2D&#10;zFL5CJ/9AQAA//8DAFBLAQItABQABgAIAAAAIQC2gziS/gAAAOEBAAATAAAAAAAAAAAAAAAAAAAA&#10;AABbQ29udGVudF9UeXBlc10ueG1sUEsBAi0AFAAGAAgAAAAhADj9If/WAAAAlAEAAAsAAAAAAAAA&#10;AAAAAAAALwEAAF9yZWxzLy5yZWxzUEsBAi0AFAAGAAgAAAAhAHuJOaGSAwAA4wwAAA4AAAAAAAAA&#10;AAAAAAAALgIAAGRycy9lMm9Eb2MueG1sUEsBAi0AFAAGAAgAAAAhAEGIqj/bAAAABAEAAA8AAAAA&#10;AAAAAAAAAAAA7AUAAGRycy9kb3ducmV2LnhtbFBLBQYAAAAABAAEAPMAAAD0BgAAAAA=&#10;">
                <v:shape id="Freeform 11" o:spid="_x0000_s1027" style="position:absolute;left:6;top:6;width:11027;height:20;visibility:visible;mso-wrap-style:square;v-text-anchor:top" coordsize="110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Sz6MIA&#10;AADbAAAADwAAAGRycy9kb3ducmV2LnhtbESPQYvCMBSE7wv+h/AEb2uqgqzVKCII3mR1PXh7Ns+m&#10;2ryUJGr77zcLCx6HmfmGWaxaW4sn+VA5VjAaZiCIC6crLhX8HLefXyBCRNZYOyYFHQVYLXsfC8y1&#10;e/E3PQ+xFAnCIUcFJsYmlzIUhiyGoWuIk3d13mJM0pdSe3wluK3lOMum0mLFacFgQxtDxf3wsAou&#10;l/26u92bivbnx9l0p9qH2UipQb9dz0FEauM7/N/eaQXTCfx9ST9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tLPowgAAANsAAAAPAAAAAAAAAAAAAAAAAJgCAABkcnMvZG93&#10;bnJldi54bWxQSwUGAAAAAAQABAD1AAAAhwMAAAAA&#10;" path="m,l11026,e" filled="f" strokecolor="#231f20" strokeweight=".20319mm">
                  <v:path arrowok="t" o:connecttype="custom" o:connectlocs="0,0;11026,0" o:connectangles="0,0"/>
                </v:shape>
                <v:shape id="Freeform 12" o:spid="_x0000_s1028" style="position:absolute;left:6;top:45;width:11027;height:20;visibility:visible;mso-wrap-style:square;v-text-anchor:top" coordsize="110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0rnMIA&#10;AADbAAAADwAAAGRycy9kb3ducmV2LnhtbESPQYvCMBSE7wv+h/AEb2uqiKzVKCII3mR1PXh7Ns+m&#10;2ryUJGr77zcLCx6HmfmGWaxaW4sn+VA5VjAaZiCIC6crLhX8HLefXyBCRNZYOyYFHQVYLXsfC8y1&#10;e/E3PQ+xFAnCIUcFJsYmlzIUhiyGoWuIk3d13mJM0pdSe3wluK3lOMum0mLFacFgQxtDxf3wsAou&#10;l/26u92bivbnx9l0p9qH2UipQb9dz0FEauM7/N/eaQXTCfx9ST9AL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XSucwgAAANsAAAAPAAAAAAAAAAAAAAAAAJgCAABkcnMvZG93&#10;bnJldi54bWxQSwUGAAAAAAQABAD1AAAAhwMAAAAA&#10;" path="m,l11026,e" filled="f" strokecolor="#231f20" strokeweight=".20319mm">
                  <v:path arrowok="t" o:connecttype="custom" o:connectlocs="0,0;11026,0" o:connectangles="0,0"/>
                </v:shape>
                <w10:anchorlock/>
              </v:group>
            </w:pict>
          </mc:Fallback>
        </mc:AlternateContent>
      </w:r>
    </w:p>
    <w:p w:rsidR="00000000" w:rsidRDefault="00325B90">
      <w:pPr>
        <w:pStyle w:val="BodyText"/>
        <w:kinsoku w:val="0"/>
        <w:overflowPunct w:val="0"/>
        <w:ind w:left="0"/>
        <w:rPr>
          <w:rFonts w:ascii="Times New Roman" w:hAnsi="Times New Roman" w:cs="Times New Roman"/>
          <w:sz w:val="20"/>
          <w:szCs w:val="20"/>
        </w:rPr>
      </w:pPr>
    </w:p>
    <w:p w:rsidR="00000000" w:rsidRDefault="00325B90">
      <w:pPr>
        <w:pStyle w:val="BodyText"/>
        <w:kinsoku w:val="0"/>
        <w:overflowPunct w:val="0"/>
        <w:ind w:left="0"/>
        <w:rPr>
          <w:rFonts w:ascii="Times New Roman" w:hAnsi="Times New Roman" w:cs="Times New Roman"/>
          <w:sz w:val="20"/>
          <w:szCs w:val="20"/>
        </w:rPr>
      </w:pPr>
    </w:p>
    <w:p w:rsidR="00000000" w:rsidRDefault="00325B90">
      <w:pPr>
        <w:pStyle w:val="BodyText"/>
        <w:kinsoku w:val="0"/>
        <w:overflowPunct w:val="0"/>
        <w:spacing w:before="11"/>
        <w:ind w:left="0"/>
        <w:rPr>
          <w:rFonts w:ascii="Times New Roman" w:hAnsi="Times New Roman" w:cs="Times New Roman"/>
          <w:sz w:val="19"/>
          <w:szCs w:val="19"/>
        </w:rPr>
      </w:pPr>
    </w:p>
    <w:tbl>
      <w:tblPr>
        <w:tblW w:w="0" w:type="auto"/>
        <w:tblInd w:w="125" w:type="dxa"/>
        <w:tblLayout w:type="fixed"/>
        <w:tblCellMar>
          <w:left w:w="0" w:type="dxa"/>
          <w:right w:w="0" w:type="dxa"/>
        </w:tblCellMar>
        <w:tblLook w:val="0000" w:firstRow="0" w:lastRow="0" w:firstColumn="0" w:lastColumn="0" w:noHBand="0" w:noVBand="0"/>
      </w:tblPr>
      <w:tblGrid>
        <w:gridCol w:w="5535"/>
        <w:gridCol w:w="1539"/>
        <w:gridCol w:w="3967"/>
      </w:tblGrid>
      <w:tr w:rsidR="00000000">
        <w:tblPrEx>
          <w:tblCellMar>
            <w:top w:w="0" w:type="dxa"/>
            <w:left w:w="0" w:type="dxa"/>
            <w:bottom w:w="0" w:type="dxa"/>
            <w:right w:w="0" w:type="dxa"/>
          </w:tblCellMar>
        </w:tblPrEx>
        <w:trPr>
          <w:trHeight w:hRule="exact" w:val="360"/>
        </w:trPr>
        <w:tc>
          <w:tcPr>
            <w:tcW w:w="5535" w:type="dxa"/>
            <w:tcBorders>
              <w:top w:val="single" w:sz="5" w:space="0" w:color="231F20"/>
              <w:left w:val="nil"/>
              <w:bottom w:val="single" w:sz="5" w:space="0" w:color="231F20"/>
              <w:right w:val="single" w:sz="6" w:space="0" w:color="231F20"/>
            </w:tcBorders>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9" w:lineRule="exact"/>
              <w:ind w:left="84"/>
            </w:pPr>
            <w:r>
              <w:rPr>
                <w:rFonts w:ascii="Arial Unicode MS" w:eastAsia="Arial Unicode MS" w:cs="Arial Unicode MS"/>
                <w:color w:val="231F20"/>
                <w:spacing w:val="-4"/>
                <w:w w:val="115"/>
                <w:sz w:val="16"/>
                <w:szCs w:val="16"/>
              </w:rPr>
              <w:t>Date</w:t>
            </w:r>
          </w:p>
        </w:tc>
        <w:tc>
          <w:tcPr>
            <w:tcW w:w="3967" w:type="dxa"/>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0"/>
        </w:trPr>
        <w:tc>
          <w:tcPr>
            <w:tcW w:w="5535" w:type="dxa"/>
            <w:tcBorders>
              <w:top w:val="single" w:sz="5" w:space="0" w:color="231F20"/>
              <w:left w:val="nil"/>
              <w:bottom w:val="single" w:sz="5" w:space="0" w:color="231F20"/>
              <w:right w:val="single" w:sz="6" w:space="0" w:color="231F20"/>
            </w:tcBorders>
            <w:shd w:val="clear" w:color="auto" w:fill="F1F2F2"/>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6" w:lineRule="exact"/>
              <w:ind w:left="84"/>
            </w:pPr>
            <w:r>
              <w:rPr>
                <w:rFonts w:ascii="Arial Unicode MS" w:eastAsia="Arial Unicode MS" w:cs="Arial Unicode MS"/>
                <w:color w:val="231F20"/>
                <w:spacing w:val="-3"/>
                <w:w w:val="105"/>
                <w:sz w:val="16"/>
                <w:szCs w:val="16"/>
              </w:rPr>
              <w:t>Ref;</w:t>
            </w:r>
            <w:r>
              <w:rPr>
                <w:rFonts w:ascii="Arial Unicode MS" w:eastAsia="Arial Unicode MS" w:cs="Arial Unicode MS"/>
                <w:color w:val="231F20"/>
                <w:spacing w:val="-9"/>
                <w:w w:val="105"/>
                <w:sz w:val="16"/>
                <w:szCs w:val="16"/>
              </w:rPr>
              <w:t xml:space="preserve"> </w:t>
            </w:r>
            <w:r>
              <w:rPr>
                <w:rFonts w:ascii="Arial Unicode MS" w:eastAsia="Arial Unicode MS" w:cs="Arial Unicode MS"/>
                <w:color w:val="231F20"/>
                <w:spacing w:val="-4"/>
                <w:w w:val="105"/>
                <w:sz w:val="16"/>
                <w:szCs w:val="16"/>
              </w:rPr>
              <w:t>No.</w:t>
            </w:r>
          </w:p>
        </w:tc>
        <w:tc>
          <w:tcPr>
            <w:tcW w:w="3967" w:type="dxa"/>
            <w:tcBorders>
              <w:top w:val="single" w:sz="5" w:space="0" w:color="231F20"/>
              <w:left w:val="single" w:sz="6" w:space="0" w:color="231F20"/>
              <w:bottom w:val="single" w:sz="5" w:space="0" w:color="231F20"/>
              <w:right w:val="nil"/>
            </w:tcBorders>
            <w:shd w:val="clear" w:color="auto" w:fill="F1F2F2"/>
          </w:tcPr>
          <w:p w:rsidR="00000000" w:rsidRDefault="00325B90"/>
        </w:tc>
      </w:tr>
      <w:tr w:rsidR="00000000">
        <w:tblPrEx>
          <w:tblCellMar>
            <w:top w:w="0" w:type="dxa"/>
            <w:left w:w="0" w:type="dxa"/>
            <w:bottom w:w="0" w:type="dxa"/>
            <w:right w:w="0" w:type="dxa"/>
          </w:tblCellMar>
        </w:tblPrEx>
        <w:trPr>
          <w:trHeight w:hRule="exact" w:val="360"/>
        </w:trPr>
        <w:tc>
          <w:tcPr>
            <w:tcW w:w="5535" w:type="dxa"/>
            <w:tcBorders>
              <w:top w:val="single" w:sz="5" w:space="0" w:color="231F20"/>
              <w:left w:val="nil"/>
              <w:bottom w:val="single" w:sz="5" w:space="0" w:color="231F20"/>
              <w:right w:val="single" w:sz="6" w:space="0" w:color="231F20"/>
            </w:tcBorders>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9" w:lineRule="exact"/>
              <w:ind w:left="84"/>
            </w:pPr>
            <w:r>
              <w:rPr>
                <w:rFonts w:ascii="Arial Unicode MS" w:eastAsia="Arial Unicode MS" w:cs="Arial Unicode MS"/>
                <w:color w:val="231F20"/>
                <w:spacing w:val="-4"/>
                <w:w w:val="115"/>
                <w:sz w:val="16"/>
                <w:szCs w:val="16"/>
              </w:rPr>
              <w:t>Contact</w:t>
            </w:r>
            <w:r>
              <w:rPr>
                <w:rFonts w:ascii="Arial Unicode MS" w:eastAsia="Arial Unicode MS" w:cs="Arial Unicode MS"/>
                <w:color w:val="231F20"/>
                <w:spacing w:val="-6"/>
                <w:w w:val="115"/>
                <w:sz w:val="16"/>
                <w:szCs w:val="16"/>
              </w:rPr>
              <w:t xml:space="preserve"> </w:t>
            </w:r>
            <w:r>
              <w:rPr>
                <w:rFonts w:ascii="Arial Unicode MS" w:eastAsia="Arial Unicode MS" w:cs="Arial Unicode MS"/>
                <w:color w:val="231F20"/>
                <w:spacing w:val="-5"/>
                <w:w w:val="115"/>
                <w:sz w:val="16"/>
                <w:szCs w:val="16"/>
              </w:rPr>
              <w:t>Person</w:t>
            </w:r>
          </w:p>
        </w:tc>
        <w:tc>
          <w:tcPr>
            <w:tcW w:w="3967" w:type="dxa"/>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0"/>
        </w:trPr>
        <w:tc>
          <w:tcPr>
            <w:tcW w:w="5535" w:type="dxa"/>
            <w:tcBorders>
              <w:top w:val="single" w:sz="5" w:space="0" w:color="231F20"/>
              <w:left w:val="nil"/>
              <w:bottom w:val="single" w:sz="5" w:space="0" w:color="231F20"/>
              <w:right w:val="single" w:sz="6" w:space="0" w:color="231F20"/>
            </w:tcBorders>
            <w:shd w:val="clear" w:color="auto" w:fill="F1F2F2"/>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6" w:lineRule="exact"/>
              <w:ind w:left="84"/>
            </w:pPr>
            <w:r>
              <w:rPr>
                <w:rFonts w:ascii="Arial Unicode MS" w:eastAsia="Arial Unicode MS" w:cs="Arial Unicode MS"/>
                <w:color w:val="231F20"/>
                <w:spacing w:val="-5"/>
                <w:w w:val="110"/>
                <w:sz w:val="16"/>
                <w:szCs w:val="16"/>
              </w:rPr>
              <w:t>Telephone</w:t>
            </w:r>
            <w:r>
              <w:rPr>
                <w:rFonts w:ascii="Arial Unicode MS" w:eastAsia="Arial Unicode MS" w:cs="Arial Unicode MS"/>
                <w:color w:val="231F20"/>
                <w:spacing w:val="-17"/>
                <w:w w:val="110"/>
                <w:sz w:val="16"/>
                <w:szCs w:val="16"/>
              </w:rPr>
              <w:t xml:space="preserve"> </w:t>
            </w:r>
            <w:r>
              <w:rPr>
                <w:rFonts w:ascii="Arial Unicode MS" w:eastAsia="Arial Unicode MS" w:cs="Arial Unicode MS"/>
                <w:color w:val="231F20"/>
                <w:spacing w:val="-4"/>
                <w:w w:val="110"/>
                <w:sz w:val="16"/>
                <w:szCs w:val="16"/>
              </w:rPr>
              <w:t>No.</w:t>
            </w:r>
          </w:p>
        </w:tc>
        <w:tc>
          <w:tcPr>
            <w:tcW w:w="3967" w:type="dxa"/>
            <w:tcBorders>
              <w:top w:val="single" w:sz="5" w:space="0" w:color="231F20"/>
              <w:left w:val="single" w:sz="6" w:space="0" w:color="231F20"/>
              <w:bottom w:val="single" w:sz="5" w:space="0" w:color="231F20"/>
              <w:right w:val="nil"/>
            </w:tcBorders>
            <w:shd w:val="clear" w:color="auto" w:fill="F1F2F2"/>
          </w:tcPr>
          <w:p w:rsidR="00000000" w:rsidRDefault="00325B90"/>
        </w:tc>
      </w:tr>
    </w:tbl>
    <w:p w:rsidR="00000000" w:rsidRDefault="00325B90">
      <w:pPr>
        <w:pStyle w:val="BodyText"/>
        <w:kinsoku w:val="0"/>
        <w:overflowPunct w:val="0"/>
        <w:spacing w:before="10"/>
        <w:ind w:left="0"/>
        <w:rPr>
          <w:rFonts w:ascii="Times New Roman" w:hAnsi="Times New Roman" w:cs="Times New Roman"/>
          <w:sz w:val="6"/>
          <w:szCs w:val="6"/>
        </w:rPr>
      </w:pPr>
    </w:p>
    <w:p w:rsidR="00000000" w:rsidRDefault="00D917B0">
      <w:pPr>
        <w:pStyle w:val="BodyText"/>
        <w:tabs>
          <w:tab w:val="left" w:pos="3852"/>
          <w:tab w:val="left" w:pos="5292"/>
          <w:tab w:val="left" w:pos="6732"/>
          <w:tab w:val="left" w:pos="8892"/>
        </w:tabs>
        <w:kinsoku w:val="0"/>
        <w:overflowPunct w:val="0"/>
        <w:spacing w:line="266" w:lineRule="exact"/>
        <w:ind w:left="207" w:right="102"/>
        <w:rPr>
          <w:rFonts w:ascii="Arial Unicode MS" w:eastAsia="Arial Unicode MS" w:hAnsi="Times New Roman" w:cs="Arial Unicode MS"/>
          <w:color w:val="000000"/>
          <w:spacing w:val="-7"/>
        </w:rPr>
      </w:pPr>
      <w:r>
        <w:rPr>
          <w:noProof/>
        </w:rPr>
        <mc:AlternateContent>
          <mc:Choice Requires="wpg">
            <w:drawing>
              <wp:anchor distT="0" distB="0" distL="114300" distR="114300" simplePos="0" relativeHeight="251651584" behindDoc="1" locked="0" layoutInCell="0" allowOverlap="1">
                <wp:simplePos x="0" y="0"/>
                <wp:positionH relativeFrom="page">
                  <wp:posOffset>2409190</wp:posOffset>
                </wp:positionH>
                <wp:positionV relativeFrom="paragraph">
                  <wp:posOffset>-9525</wp:posOffset>
                </wp:positionV>
                <wp:extent cx="211455" cy="227965"/>
                <wp:effectExtent l="0" t="0" r="0" b="0"/>
                <wp:wrapNone/>
                <wp:docPr id="58"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455" cy="227965"/>
                          <a:chOff x="3794" y="-15"/>
                          <a:chExt cx="333" cy="359"/>
                        </a:xfrm>
                      </wpg:grpSpPr>
                      <pic:pic xmlns:pic="http://schemas.openxmlformats.org/drawingml/2006/picture">
                        <pic:nvPicPr>
                          <pic:cNvPr id="59"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890" y="5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Freeform 15"/>
                        <wps:cNvSpPr>
                          <a:spLocks/>
                        </wps:cNvSpPr>
                        <wps:spPr bwMode="auto">
                          <a:xfrm>
                            <a:off x="3794" y="-15"/>
                            <a:ext cx="332" cy="359"/>
                          </a:xfrm>
                          <a:custGeom>
                            <a:avLst/>
                            <a:gdLst>
                              <a:gd name="T0" fmla="*/ 0 w 332"/>
                              <a:gd name="T1" fmla="*/ 360 h 359"/>
                              <a:gd name="T2" fmla="*/ 331 w 332"/>
                              <a:gd name="T3" fmla="*/ 360 h 359"/>
                              <a:gd name="T4" fmla="*/ 331 w 332"/>
                              <a:gd name="T5" fmla="*/ 0 h 359"/>
                              <a:gd name="T6" fmla="*/ 0 w 332"/>
                              <a:gd name="T7" fmla="*/ 0 h 359"/>
                              <a:gd name="T8" fmla="*/ 0 w 332"/>
                              <a:gd name="T9" fmla="*/ 360 h 359"/>
                            </a:gdLst>
                            <a:ahLst/>
                            <a:cxnLst>
                              <a:cxn ang="0">
                                <a:pos x="T0" y="T1"/>
                              </a:cxn>
                              <a:cxn ang="0">
                                <a:pos x="T2" y="T3"/>
                              </a:cxn>
                              <a:cxn ang="0">
                                <a:pos x="T4" y="T5"/>
                              </a:cxn>
                              <a:cxn ang="0">
                                <a:pos x="T6" y="T7"/>
                              </a:cxn>
                              <a:cxn ang="0">
                                <a:pos x="T8" y="T9"/>
                              </a:cxn>
                            </a:cxnLst>
                            <a:rect l="0" t="0" r="r" b="b"/>
                            <a:pathLst>
                              <a:path w="332" h="359">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16"/>
                        <wps:cNvSpPr>
                          <a:spLocks/>
                        </wps:cNvSpPr>
                        <wps:spPr bwMode="auto">
                          <a:xfrm>
                            <a:off x="3804" y="-5"/>
                            <a:ext cx="313" cy="339"/>
                          </a:xfrm>
                          <a:custGeom>
                            <a:avLst/>
                            <a:gdLst>
                              <a:gd name="T0" fmla="*/ 0 w 313"/>
                              <a:gd name="T1" fmla="*/ 340 h 339"/>
                              <a:gd name="T2" fmla="*/ 312 w 313"/>
                              <a:gd name="T3" fmla="*/ 340 h 339"/>
                              <a:gd name="T4" fmla="*/ 312 w 313"/>
                              <a:gd name="T5" fmla="*/ 0 h 339"/>
                              <a:gd name="T6" fmla="*/ 0 w 313"/>
                              <a:gd name="T7" fmla="*/ 0 h 339"/>
                              <a:gd name="T8" fmla="*/ 0 w 313"/>
                              <a:gd name="T9" fmla="*/ 340 h 339"/>
                            </a:gdLst>
                            <a:ahLst/>
                            <a:cxnLst>
                              <a:cxn ang="0">
                                <a:pos x="T0" y="T1"/>
                              </a:cxn>
                              <a:cxn ang="0">
                                <a:pos x="T2" y="T3"/>
                              </a:cxn>
                              <a:cxn ang="0">
                                <a:pos x="T4" y="T5"/>
                              </a:cxn>
                              <a:cxn ang="0">
                                <a:pos x="T6" y="T7"/>
                              </a:cxn>
                              <a:cxn ang="0">
                                <a:pos x="T8" y="T9"/>
                              </a:cxn>
                            </a:cxnLst>
                            <a:rect l="0" t="0" r="r" b="b"/>
                            <a:pathLst>
                              <a:path w="313" h="339">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4E32A5" id="Group 13" o:spid="_x0000_s1026" style="position:absolute;margin-left:189.7pt;margin-top:-.75pt;width:16.65pt;height:17.95pt;z-index:-251664896;mso-position-horizontal-relative:page" coordorigin="3794,-15" coordsize="333,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TiItIAYAAOUVAAAOAAAAZHJzL2Uyb0RvYy54bWzsWOlu20YQ/l+g70Dw&#10;ZwFFvHRQsBw4OoICaRs07gOsyJVIhOSyS8qyW/Td+80ul6JMyXbiokCKGrC4x3B27m+WV2/v88y6&#10;47JKRTG33TeObfEiEnFa7Ob2b7frwdS2qpoVMctEwef2A6/st9fff3d1KGfcE4nIYi4tMCmq2aGc&#10;20ldl7PhsIoSnrPqjSh5gc2tkDmrMZW7YSzZAdzzbOg5znh4EDIupYh4VWF1qTfta8V/u+VR/ct2&#10;W/HayuY2ZKvVr1S/G/odXl+x2U6yMkmjRgz2FVLkLC1waMtqyWpm7WXaY5WnkRSV2NZvIpEPxXab&#10;RlzpAG1c55E276XYl0qX3eywK1szwbSP7PTVbKOf7z5KK43n9gieKlgOH6ljLdcn4xzK3Qw072X5&#10;qfwotYYYfhDR5wrbw8f7NN9pYmtz+EnE4Mf2tVDGud/KnFhAbete+eCh9QG/r60Ii57rBqORbUXY&#10;8rxJOB5pH0UJHElv+ZMwsC3sDtx2a9W87Pu+ftMfhfTakM30mUrORq7rqzKNZvhv7IlRz57Pxx3e&#10;qveS2w2T/EU8ciY/78sBXF+yOt2kWVo/qDCGeUio4u5jGpGZadJxTWhcg2061XIDUs9Q6XcY6aQc&#10;YxVikbBix2+qEhmAvMT7ZklKcUg4iytaJhudclHTEzk2WVqu0ywjz9G40RhJ9CgIzxhNB/hSRPuc&#10;F7XOWMkzKC+KKknLyrbkjOcbjgCUP8auChOEwoeqpuMoKFQW/elNbxwn9N4NFiNnMQicyWpwEwaT&#10;wcRZTQInmLoLd/EXve0Gs33FYQaWLcu0kRWrPWnPpkxTXHQyqqS27pgqHTqaIJCKKiMiAoxMQrJW&#10;MvoVxgYdxrXkdZTQcAvLNesgbjeUmY+WJR9USLBnc8afhihjiP5RU7vIRCpvHKyrpMFAC2vSrZRV&#10;/Z6L3KIB7AwplZ3ZHcysSQ0JSVwI8rbSIytOFqCAXjHqdz0UOuFqupoGg8Abr+Ch5XJws14Eg/Ha&#10;nYyW/nKxWLrGQ0kax7ygY17vIGVvkaWxidFK7jaLTGrHrdVfY5DqSDakQDmKYZxKzMiiOuhC1wuc&#10;d144WI+nk0GwDkaDcOJMB44bvgvHThAGy/WpSh/Sgr9eJeswt8ORN1Je6ghNQdbRzVF/fd3YLE9r&#10;oGqW5nN72hKxGaX9qoiVa2uWZnrcMQWJfzQF3G0crcKVArSpF4hXwgZgdmXqAWYvyzFC7HNo9ylh&#10;JYfKxPZY+8YIaw1La8k5NQKWrvsNmYGlqotJioHeIbKXZVYPV0xq+b53HlXYLNrr1KK4MemEJiBu&#10;6tcubmS/hRbbPENr8cPQcqyDRTyVH44kKNItiT92rMRqUIwYGj6Q5Ejku+c5AQSPRJc4AUSPRJc4&#10;AYhbogsSjU9Izmo2OSE5qxeaj85BZ7kABFuSE/sgTluLs0TXNLjmvmi8gJEFNKRWg/xUior6CHIJ&#10;6uitBkFFT7sXiGF3IlY9Ec4D1RPEuj+5Ve3Js8SwH3GeNHn8NGeYiYhNc6OI9QmNrlTcH/e60rbQ&#10;6250vKHxIBMpQ2BIpUbFd4InmiZaz8UdvxWKoj72aTB5I+JxPyu6dL6PEIZ4R0qzb56l4mfoDD+z&#10;a56aSrvnJTT986JMVBzpBdOQvu1AKU726qTt5fp6CTsMCrZACY5P4OK3CiK4fDRY8QrcMOVXl/WN&#10;iB/Q5EiBNgT+xb0Rg0TIP2zrgDvY3K5+3zNqqrMfC6BJ6AYByGo1CUYTDxPZ3dl0d1gRgdXcrm1k&#10;Ow0XNWZ4ZV/KdJfgJN1eFuIGF5Jtqlofkk9LhSChCQDt30I26srVheuIbGNKMRIDAPjPIdvUaW5M&#10;zYWpBTbc8VTP6PumopiesZshXwZs+t7YxawTYAsUjOjzukQnwOZ6BGx9TifAdonTCbBd4tQDtr5E&#10;PWDry9MDtj6XHrD1uZwAW1cr1JX/ge01wAZbWwRscMsTwIYao7HiIrC5Gv79ltJAlXk2wNbQGX5m&#10;1zy/GNh6530JsLXwROhEOO96bqANcRnzLt8pnoeDp0Dwv3E5REK2N6JvE9nUhzB8S1QtUfPdkz5W&#10;ducKCY9fZ6//Bg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UMLHKeAAAAAJAQAA&#10;DwAAAGRycy9kb3ducmV2LnhtbEyPQU/CQBCF7yb+h82YeINtoQjWbgkh6omYCCaG29Ad2obubNNd&#10;2vLvXU96nLwv732TrUfTiJ46V1tWEE8jEMSF1TWXCr4Ob5MVCOeRNTaWScGNHKzz+7sMU20H/qR+&#10;70sRStilqKDyvk2ldEVFBt3UtsQhO9vOoA9nV0rd4RDKTSNnUfQkDdYcFipsaVtRcdlfjYL3AYfN&#10;PH7td5fz9nY8LD6+dzEp9fgwbl5AeBr9Hwy/+kEd8uB0slfWTjQK5svnJKAKJvECRACSeLYEcQpJ&#10;koDMM/n/g/wHAAD//wMAUEsDBAoAAAAAAAAAIQAu3NjT3wEAAN8BAAAUAAAAZHJzL21lZGlhL2lt&#10;YWdlMS5wbmeJUE5HDQoaCgAAAA1JSERSAAAAGgAAABsIBgAAAGIWn2sAAAAGYktHRAD/AP8A/6C9&#10;p5MAAAAJcEhZcwAADsQAAA7EAZUrDhsAAAF/SURBVEiJ7da9SsNQGMbxN0khbT4cAs4pZGsSRbwI&#10;XRQ/htRWUUcXvQIR8Qp00FEFdRQ8KVgTB29ARFqvQkixaU56IOF1CmjXRKc88K7nB2f6c4gIAABP&#10;3e7a3c3tXr/Xm4+iSIUck2U5tGz7tbXZvlhYXLwHAOAQEU6Oj0+vL6/2AQAEQUhlWQ7zQFEUqWma&#10;CgAA27s7Z4dHRwfge/6yoddxzp4ZuIQ0KaUSIkKeo5RKLiHNOXtmYOh1fPb9JWg5zouh19ElpJkX&#10;mDzy8LBh6HVsOc4LN2vZX+M4lt4/+oooiizPl02OMVadNa2wWqtRfhSGU5qmfRaNAACIojjWNO1z&#10;FIZTPAAAx3FYNJIte5v/K2ByJVRCJVRCJVQ0hIjcXwHZ27yiqsMgCKYZY2LRCGOsGgTBtKKqQ940&#10;G29JklR8z1stGvI9byVJkoppNt5+VVCHuE4cx7UiKqhDXOdnBf1b13FZqXYfH9ezUqWUKnkgSZJG&#10;lm2/trc2z7NS/QY/AVih1k02aAAAAABJRU5ErkJgglBLAQItABQABgAIAAAAIQCxgme2CgEAABMC&#10;AAATAAAAAAAAAAAAAAAAAAAAAABbQ29udGVudF9UeXBlc10ueG1sUEsBAi0AFAAGAAgAAAAhADj9&#10;If/WAAAAlAEAAAsAAAAAAAAAAAAAAAAAOwEAAF9yZWxzLy5yZWxzUEsBAi0AFAAGAAgAAAAhAIpO&#10;Ii0gBgAA5RUAAA4AAAAAAAAAAAAAAAAAOgIAAGRycy9lMm9Eb2MueG1sUEsBAi0AFAAGAAgAAAAh&#10;AKomDr68AAAAIQEAABkAAAAAAAAAAAAAAAAAhggAAGRycy9fcmVscy9lMm9Eb2MueG1sLnJlbHNQ&#10;SwECLQAUAAYACAAAACEAUMLHKeAAAAAJAQAADwAAAAAAAAAAAAAAAAB5CQAAZHJzL2Rvd25yZXYu&#10;eG1sUEsBAi0ACgAAAAAAAAAhAC7c2NPfAQAA3wEAABQAAAAAAAAAAAAAAAAAhgoAAGRycy9tZWRp&#10;YS9pbWFnZTEucG5nUEsFBgAAAAAGAAYAfAEAAJcMAAAAAA==&#10;" o:allowincell="f">
                <v:shape id="Picture 14" o:spid="_x0000_s1027" type="#_x0000_t75" style="position:absolute;left:3890;top:5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yFQ7DAAAA2wAAAA8AAABkcnMvZG93bnJldi54bWxEj9FqAjEURN8L/kO4gm81q2DR1SgqFqTt&#10;g65+wHVz3SxubpZNqvHvm0Khj8PMmWEWq2gbcafO144VjIYZCOLS6ZorBefT++sUhA/IGhvHpOBJ&#10;HlbL3ssCc+0efKR7ESqRStjnqMCE0OZS+tKQRT90LXHyrq6zGJLsKqk7fKRy28hxlr1JizWnBYMt&#10;bQ2Vt+LbKph8nHdFnOlL86mn5bjexsPXxig16Mf1HESgGP7Df/ReJ24Gv1/SD5DL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7IVDsMAAADbAAAADwAAAAAAAAAAAAAAAACf&#10;AgAAZHJzL2Rvd25yZXYueG1sUEsFBgAAAAAEAAQA9wAAAI8DAAAAAA==&#10;">
                  <v:imagedata r:id="rId13" o:title=""/>
                </v:shape>
                <v:shape id="Freeform 15" o:spid="_x0000_s1028" style="position:absolute;left:3794;top:-15;width:332;height:359;visibility:visible;mso-wrap-style:square;v-text-anchor:top" coordsize="332,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DAcEA&#10;AADbAAAADwAAAGRycy9kb3ducmV2LnhtbERPTWvCQBC9F/wPywi96SYioqlrqELAQ2mp6aW3ITtN&#10;QrOzYXfU9N93D4UeH+97X05uUDcKsfdsIF9moIgbb3tuDXzU1WILKgqyxcEzGfihCOVh9rDHwvo7&#10;v9PtIq1KIRwLNNCJjIXWsenIYVz6kThxXz44lARDq23Aewp3g15l2UY77Dk1dDjSqaPm+3J1Burj&#10;ef3yeaqE+l2QLNjq9a3OjXmcT89PoIQm+Rf/uc/WwCatT1/SD9CH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PfwwHBAAAA2wAAAA8AAAAAAAAAAAAAAAAAmAIAAGRycy9kb3du&#10;cmV2LnhtbFBLBQYAAAAABAAEAPUAAACGAwAAAAA=&#10;" path="m,360r331,l331,,,,,360xe" stroked="f">
                  <v:path arrowok="t" o:connecttype="custom" o:connectlocs="0,360;331,360;331,0;0,0;0,360" o:connectangles="0,0,0,0,0"/>
                </v:shape>
                <v:shape id="Freeform 16" o:spid="_x0000_s1029" style="position:absolute;left:3804;top:-5;width:313;height:339;visibility:visible;mso-wrap-style:square;v-text-anchor:top" coordsize="31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8i78MA&#10;AADbAAAADwAAAGRycy9kb3ducmV2LnhtbESPT2sCMRTE74LfITyhF9HstiqyGkUEoaAX/4DXx+a5&#10;Wd28LEmq22/fFAo9DjPzG2a57mwjnuRD7VhBPs5AEJdO11wpuJx3ozmIEJE1No5JwTcFWK/6vSUW&#10;2r34SM9TrESCcChQgYmxLaQMpSGLYexa4uTdnLcYk/SV1B5fCW4b+Z5lM2mx5rRgsKWtofJx+rIK&#10;ds7mH2Fy3U/vZnjr9uXBy+qg1Nug2yxAROrif/iv/akVzHL4/ZJ+gF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W8i78MAAADbAAAADwAAAAAAAAAAAAAAAACYAgAAZHJzL2Rv&#10;d25yZXYueG1sUEsFBgAAAAAEAAQA9QAAAIgDAAAAAA==&#10;" path="m,340r312,l312,,,,,340xe" filled="f" strokeweight=".33747mm">
                  <v:path arrowok="t" o:connecttype="custom" o:connectlocs="0,340;312,340;312,0;0,0;0,340" o:connectangles="0,0,0,0,0"/>
                </v:shape>
                <w10:wrap anchorx="page"/>
              </v:group>
            </w:pict>
          </mc:Fallback>
        </mc:AlternateContent>
      </w:r>
      <w:r>
        <w:rPr>
          <w:noProof/>
        </w:rPr>
        <mc:AlternateContent>
          <mc:Choice Requires="wpg">
            <w:drawing>
              <wp:anchor distT="0" distB="0" distL="114300" distR="114300" simplePos="0" relativeHeight="251652608" behindDoc="1" locked="0" layoutInCell="0" allowOverlap="1">
                <wp:simplePos x="0" y="0"/>
                <wp:positionH relativeFrom="page">
                  <wp:posOffset>3304540</wp:posOffset>
                </wp:positionH>
                <wp:positionV relativeFrom="paragraph">
                  <wp:posOffset>0</wp:posOffset>
                </wp:positionV>
                <wp:extent cx="211455" cy="228600"/>
                <wp:effectExtent l="0" t="0" r="0" b="0"/>
                <wp:wrapNone/>
                <wp:docPr id="54"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455" cy="228600"/>
                          <a:chOff x="5204" y="0"/>
                          <a:chExt cx="333" cy="360"/>
                        </a:xfrm>
                      </wpg:grpSpPr>
                      <pic:pic xmlns:pic="http://schemas.openxmlformats.org/drawingml/2006/picture">
                        <pic:nvPicPr>
                          <pic:cNvPr id="55"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330" y="5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Freeform 19"/>
                        <wps:cNvSpPr>
                          <a:spLocks/>
                        </wps:cNvSpPr>
                        <wps:spPr bwMode="auto">
                          <a:xfrm>
                            <a:off x="5205" y="0"/>
                            <a:ext cx="332" cy="360"/>
                          </a:xfrm>
                          <a:custGeom>
                            <a:avLst/>
                            <a:gdLst>
                              <a:gd name="T0" fmla="*/ 0 w 332"/>
                              <a:gd name="T1" fmla="*/ 360 h 360"/>
                              <a:gd name="T2" fmla="*/ 331 w 332"/>
                              <a:gd name="T3" fmla="*/ 360 h 360"/>
                              <a:gd name="T4" fmla="*/ 331 w 332"/>
                              <a:gd name="T5" fmla="*/ 0 h 360"/>
                              <a:gd name="T6" fmla="*/ 0 w 332"/>
                              <a:gd name="T7" fmla="*/ 0 h 360"/>
                              <a:gd name="T8" fmla="*/ 0 w 332"/>
                              <a:gd name="T9" fmla="*/ 360 h 360"/>
                            </a:gdLst>
                            <a:ahLst/>
                            <a:cxnLst>
                              <a:cxn ang="0">
                                <a:pos x="T0" y="T1"/>
                              </a:cxn>
                              <a:cxn ang="0">
                                <a:pos x="T2" y="T3"/>
                              </a:cxn>
                              <a:cxn ang="0">
                                <a:pos x="T4" y="T5"/>
                              </a:cxn>
                              <a:cxn ang="0">
                                <a:pos x="T6" y="T7"/>
                              </a:cxn>
                              <a:cxn ang="0">
                                <a:pos x="T8" y="T9"/>
                              </a:cxn>
                            </a:cxnLst>
                            <a:rect l="0" t="0" r="r" b="b"/>
                            <a:pathLst>
                              <a:path w="332" h="360">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20"/>
                        <wps:cNvSpPr>
                          <a:spLocks/>
                        </wps:cNvSpPr>
                        <wps:spPr bwMode="auto">
                          <a:xfrm>
                            <a:off x="5214" y="10"/>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39F459" id="Group 17" o:spid="_x0000_s1026" style="position:absolute;margin-left:260.2pt;margin-top:0;width:16.65pt;height:18pt;z-index:-251663872;mso-position-horizontal-relative:page" coordorigin="5204" coordsize="333,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TaWEwYAAOEVAAAOAAAAZHJzL2Uyb0RvYy54bWzsWOlu20YQ/l+g77Dg&#10;zwKKSIo6KFgOHB1BgbQNGvcBVuRKJEJy2SVl2S367v1ml5dMyXZitECKGrC4x+zs3N+QV2/v04Td&#10;CVXEMltYzhvbYiILZBhn+4X12+1mMLNYUfIs5InMxMJ6EIX19vr7766O+Vy4MpJJKBQDk6yYH/OF&#10;FZVlPh8OiyASKS/eyFxk2NxJlfISU7UfhoofwT1Nhq5tT4ZHqcJcyUAUBVZXZtO61vx3OxGUv+x2&#10;hShZsrAgW6l/lf7d0u/w+orP94rnURxUYvCvkCLlcYZLG1YrXnJ2UHGPVRoHShZyV74JZDqUu10c&#10;CK0DtHHsR9q8V/KQa1328+M+b8wE0z6y01ezDX6++6hYHC6ssWexjKfwkb6WOVMyzjHfz0HzXuWf&#10;8o/KaIjhBxl8LrA9fLxP870hZtvjTzIEP34opTbO/U6lxAJqs3vtg4fGB+K+ZAEWXcfxxmOLBdhy&#10;3dnErnwURHAknRq7NiRtDwbRujo6Go3MudFEHxryublRS1lJdX2Vx8Ec/5U1MepZ8/mow6nyoIRV&#10;MUlfxCPl6vMhH8DxOS/jbZzE5YMOYhiHhMruPsYBGZkmHcfAGsYx2KZbmTMj19RU5gwnnbRbWCaX&#10;Ec/24qbIEf/ISpyvl5SSx0jwsKBlcuApFz09kWObxPkmThLyG40rjZFCj0LwjNFMeK9kcEhFVpp8&#10;VSKB8jIrojgvLKbmIt0KhJ/6MXR0kCAQPhQlXUchoXPoT3d2Y9u++26wHNvLgWdP14Mb35sOpvZ6&#10;6tnezFk6y7/otOPND4WAGXiyyuNKVqz2pD2bMFVpMamoU5rdcV04yFJaoPqpRcQSmYRkLVTwK4wN&#10;OoxLJcogouEOlqvWQdxsaDO3liUfFEivZzNmPBqhiCH2x1VWNFmDNDEpY/KlCX2EhSrK90KmjAaw&#10;M6TUduZ30MHoVZOQxJkkb2s9kuxkATzNyjkP+ba/nq1n3sBzJ2t4aLUa3GyW3mCycabj1Wi1XK6c&#10;2kNRHIYio2te7yBtb5nEYR2jhdpvl4kyjtvoPx3nsH5LNqRAacWonUrM2qDzHdez37n+YDOZTQfe&#10;xhsP/Kk9G9iO/86f2J7vrTanKn2IM/F6ldhxYfljd6y91BGagqyjm63/+rrxeRqXwNQkThfWrCHi&#10;c0r7dRZq15Y8Tsy4YwoSvzUF3F07WocrBSh2KVbxT8gAxC7qeoDZy3KM8Poc1n2KeC6gMrHt1L5J&#10;Xfs2SghqA5jjk84VWQ1KRReRNAOzQ2QvyyzXRpltUaVOrNHIPY8pfB4cTGJR1NTJhAYgrKrXPqyq&#10;9i1Sc5cmaCt+GDKbHRnx1F5oSVCiGxKgF4tYhWHEsOYDSVqikXOeEyCwJbrECQDaEl3iBHs0RBck&#10;gnc6JGc1m56QnNULLeJzXPwOyYl9EKWNxXlkKhpcc59VXsCIAQupzSA/5bKgHoJcAl/fGgjU9LR7&#10;gRh2J+JRlWugeoLY9Ca34xcRw37EWXda0ORpzjATEevwr4nNs9KVSvvjPldZDH3u1sQb2g4ykTYE&#10;hlRodHxHeKJlovVU3olbqSnKtkerghG3tftJ1qUbjRDCEK+lrPfrZ6751XR1g1bv1k9DZdzzEpr+&#10;fUEiC4H0grCkbzPQipO9Oml7ubpeQo4aAxuYBMcnUPFbhRC8eFRI8QrUqIuvqdZbGT6gxVESTQj8&#10;i3dGDCKp/rDYEe9fC6v4/cCppU5+zIAlvuN5ICv1xBtPXUxUd2fb3eFZAFYLq7SQ7TRclpjhyCFX&#10;8T7CTaa5zOQNXkZ2sW58SD4jFYKEJoCzfwvXUBZNT9/gGhT8R3DNMRXJedQxjpz6ZQlmNulSv551&#10;M+TLgA08waqLWSfA5mkYMfd1iU6AzXEJ2PqcToDtEqcTYLvEqQdsfYl6wNaXpwdsfS49YOtzOQG2&#10;rlaoK/8D22uADbZmBGxwyxPAZpwGY18ENsfAP/ExaVJDVf2sgK2ie5oKFQkg+RKa/n1fAmwNPBE6&#10;Ec47ruP52hCXMe/yG8XzcPAUCP43Xg0RI8370LeJbPozGL4j6pao+uZJHyq7c42E7ZfZ678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A6bv3k3gAAAAcBAAAPAAAAZHJzL2Rvd25y&#10;ZXYueG1sTI9BS8NAFITvgv9heYI3u5vG1BKzKaWopyLYCtLbNnlNQrNvQ3abpP/e58kehxlmvslW&#10;k23FgL1vHGmIZgoEUuHKhioN3/v3pyUIHwyVpnWEGq7oYZXf32UmLd1IXzjsQiW4hHxqNNQhdKmU&#10;vqjRGj9zHRJ7J9dbE1j2lSx7M3K5beVcqYW0piFeqE2HmxqL8+5iNXyMZlzH0duwPZ8218M++fzZ&#10;Rqj148O0fgURcAr/YfjDZ3TImenoLlR60WpI5uqZoxr4EdtJEr+AOGqIFwpknslb/vwXAAD//wMA&#10;UEsDBAoAAAAAAAAAIQAu3NjT3wEAAN8BAAAUAAAAZHJzL21lZGlhL2ltYWdlMS5wbmeJUE5HDQoa&#10;CgAAAA1JSERSAAAAGgAAABsIBgAAAGIWn2sAAAAGYktHRAD/AP8A/6C9p5MAAAAJcEhZcwAADsQA&#10;AA7EAZUrDhsAAAF/SURBVEiJ7da9SsNQGMbxN0khbT4cAs4pZGsSRbwIXRQ/htRWUUcXvQIR8Qp0&#10;0FEFdRQ8KVgTB29ARFqvQkixaU56IOF1CmjXRKc88K7nB2f6c4gIAABP3e7a3c3tXr/Xm4+iSIUc&#10;k2U5tGz7tbXZvlhYXLwHAOAQEU6Oj0+vL6/2AQAEQUhlWQ7zQFEUqWmaCgAA27s7Z4dHRwfge/6y&#10;oddxzp4ZuIQ0KaUSIkKeo5RKLiHNOXtmYOh1fPb9JWg5zouh19ElpJkXmDzy8LBh6HVsOc4LN2vZ&#10;X+M4lt4/+oooiizPl02OMVadNa2wWqtRfhSGU5qmfRaNAACIojjWNO1zFIZTPAAAx3FYNJIte5v/&#10;K2ByJVRCJVRCJVQ0hIjcXwHZ27yiqsMgCKYZY2LRCGOsGgTBtKKqQ940G29JklR8z1stGvI9byVJ&#10;koppNt5+VVCHuE4cx7UiKqhDXOdnBf1b13FZqXYfH9ezUqWUKnkgSZJGlm2/trc2z7NS/QY/AVih&#10;1k02aAAAAABJRU5ErkJgglBLAQItABQABgAIAAAAIQCxgme2CgEAABMCAAATAAAAAAAAAAAAAAAA&#10;AAAAAABbQ29udGVudF9UeXBlc10ueG1sUEsBAi0AFAAGAAgAAAAhADj9If/WAAAAlAEAAAsAAAAA&#10;AAAAAAAAAAAAOwEAAF9yZWxzLy5yZWxzUEsBAi0AFAAGAAgAAAAhAPD9NpYTBgAA4RUAAA4AAAAA&#10;AAAAAAAAAAAAOgIAAGRycy9lMm9Eb2MueG1sUEsBAi0AFAAGAAgAAAAhAKomDr68AAAAIQEAABkA&#10;AAAAAAAAAAAAAAAAeQgAAGRycy9fcmVscy9lMm9Eb2MueG1sLnJlbHNQSwECLQAUAAYACAAAACEA&#10;Om795N4AAAAHAQAADwAAAAAAAAAAAAAAAABsCQAAZHJzL2Rvd25yZXYueG1sUEsBAi0ACgAAAAAA&#10;AAAhAC7c2NPfAQAA3wEAABQAAAAAAAAAAAAAAAAAdwoAAGRycy9tZWRpYS9pbWFnZTEucG5nUEsF&#10;BgAAAAAGAAYAfAEAAIgMAAAAAA==&#10;" o:allowincell="f">
                <v:shape id="Picture 18" o:spid="_x0000_s1027" type="#_x0000_t75" style="position:absolute;left:5330;top:5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r/HwvDAAAA2wAAAA8AAABkcnMvZG93bnJldi54bWxEj9FqAjEURN8L/kO4Bd9qtoLFrkapoiC1&#10;D3b1A66b62bp5mbZRI1/bwShj8PMmWGm82gbcaHO144VvA8yEMSl0zVXCg779dsYhA/IGhvHpOBG&#10;Huaz3ssUc+2u/EuXIlQilbDPUYEJoc2l9KUhi37gWuLknVxnMSTZVVJ3eE3ltpHDLPuQFmtOCwZb&#10;Whoq/4qzVTD6PqyK+KmPzVaPy2G9jLufhVGq/xq/JiACxfAfftIbnbgRPL6kHyBn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v8fC8MAAADbAAAADwAAAAAAAAAAAAAAAACf&#10;AgAAZHJzL2Rvd25yZXYueG1sUEsFBgAAAAAEAAQA9wAAAI8DAAAAAA==&#10;">
                  <v:imagedata r:id="rId13" o:title=""/>
                </v:shape>
                <v:shape id="Freeform 19" o:spid="_x0000_s1028" style="position:absolute;left:5205;width:332;height:360;visibility:visible;mso-wrap-style:square;v-text-anchor:top" coordsize="332,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WvnTsMA&#10;AADbAAAADwAAAGRycy9kb3ducmV2LnhtbESPQYvCMBCF74L/IYzgzaa6rLjVKCIruODFKu4eZ5ux&#10;LTaT0kSt/94IgsfHm/e9ebNFaypxpcaVlhUMoxgEcWZ1ybmCw349mIBwHlljZZkU3MnBYt7tzDDR&#10;9sY7uqY+FwHCLkEFhfd1IqXLCjLoIlsTB+9kG4M+yCaXusFbgJtKjuJ4LA2WHBoKrGlVUHZOLya8&#10;8ZP+/tl8u/7w9FWX35dj+780SvV77XIKwlPr38ev9EYr+BzDc0sAgJ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WvnTsMAAADbAAAADwAAAAAAAAAAAAAAAACYAgAAZHJzL2Rv&#10;d25yZXYueG1sUEsFBgAAAAAEAAQA9QAAAIgDAAAAAA==&#10;" path="m,360r331,l331,,,,,360xe" stroked="f">
                  <v:path arrowok="t" o:connecttype="custom" o:connectlocs="0,360;331,360;331,0;0,0;0,360" o:connectangles="0,0,0,0,0"/>
                </v:shape>
                <v:shape id="Freeform 20" o:spid="_x0000_s1029" style="position:absolute;left:5214;top:10;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MplsQA&#10;AADbAAAADwAAAGRycy9kb3ducmV2LnhtbESP0WrCQBRE3wX/YbmCL6VutFRLzEZEW6ilL9p+wCV7&#10;zQazd2N21TRf3y0UfBxm5gyTrTpbiyu1vnKsYDpJQBAXTldcKvj+ent8AeEDssbaMSn4IQ+rfDjI&#10;MNXuxnu6HkIpIoR9igpMCE0qpS8MWfQT1xBH7+haiyHKtpS6xVuE21rOkmQuLVYcFww2tDFUnA4X&#10;q+C8e+g1y6ejXbwy9p8f253RvVLjUbdeggjUhXv4v/2uFTwv4O9L/AE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zKZbEAAAA2wAAAA8AAAAAAAAAAAAAAAAAmAIAAGRycy9k&#10;b3ducmV2LnhtbFBLBQYAAAAABAAEAPUAAACJAwAAAAA=&#10;" path="m,340r312,l312,,,,,340xe" filled="f" strokeweight=".33747mm">
                  <v:path arrowok="t" o:connecttype="custom" o:connectlocs="0,340;312,340;312,0;0,0;0,340" o:connectangles="0,0,0,0,0"/>
                </v:shape>
                <w10:wrap anchorx="page"/>
              </v:group>
            </w:pict>
          </mc:Fallback>
        </mc:AlternateContent>
      </w:r>
      <w:r>
        <w:rPr>
          <w:noProof/>
        </w:rPr>
        <mc:AlternateContent>
          <mc:Choice Requires="wpg">
            <w:drawing>
              <wp:anchor distT="0" distB="0" distL="114300" distR="114300" simplePos="0" relativeHeight="251653632" behindDoc="1" locked="0" layoutInCell="0" allowOverlap="1">
                <wp:simplePos x="0" y="0"/>
                <wp:positionH relativeFrom="page">
                  <wp:posOffset>4228465</wp:posOffset>
                </wp:positionH>
                <wp:positionV relativeFrom="paragraph">
                  <wp:posOffset>0</wp:posOffset>
                </wp:positionV>
                <wp:extent cx="211455" cy="228600"/>
                <wp:effectExtent l="0" t="0" r="0" b="0"/>
                <wp:wrapNone/>
                <wp:docPr id="50"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455" cy="228600"/>
                          <a:chOff x="6659" y="0"/>
                          <a:chExt cx="333" cy="360"/>
                        </a:xfrm>
                      </wpg:grpSpPr>
                      <pic:pic xmlns:pic="http://schemas.openxmlformats.org/drawingml/2006/picture">
                        <pic:nvPicPr>
                          <pic:cNvPr id="51"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770" y="5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Freeform 23"/>
                        <wps:cNvSpPr>
                          <a:spLocks/>
                        </wps:cNvSpPr>
                        <wps:spPr bwMode="auto">
                          <a:xfrm>
                            <a:off x="6660" y="0"/>
                            <a:ext cx="332" cy="360"/>
                          </a:xfrm>
                          <a:custGeom>
                            <a:avLst/>
                            <a:gdLst>
                              <a:gd name="T0" fmla="*/ 0 w 332"/>
                              <a:gd name="T1" fmla="*/ 360 h 360"/>
                              <a:gd name="T2" fmla="*/ 331 w 332"/>
                              <a:gd name="T3" fmla="*/ 360 h 360"/>
                              <a:gd name="T4" fmla="*/ 331 w 332"/>
                              <a:gd name="T5" fmla="*/ 0 h 360"/>
                              <a:gd name="T6" fmla="*/ 0 w 332"/>
                              <a:gd name="T7" fmla="*/ 0 h 360"/>
                              <a:gd name="T8" fmla="*/ 0 w 332"/>
                              <a:gd name="T9" fmla="*/ 360 h 360"/>
                            </a:gdLst>
                            <a:ahLst/>
                            <a:cxnLst>
                              <a:cxn ang="0">
                                <a:pos x="T0" y="T1"/>
                              </a:cxn>
                              <a:cxn ang="0">
                                <a:pos x="T2" y="T3"/>
                              </a:cxn>
                              <a:cxn ang="0">
                                <a:pos x="T4" y="T5"/>
                              </a:cxn>
                              <a:cxn ang="0">
                                <a:pos x="T6" y="T7"/>
                              </a:cxn>
                              <a:cxn ang="0">
                                <a:pos x="T8" y="T9"/>
                              </a:cxn>
                            </a:cxnLst>
                            <a:rect l="0" t="0" r="r" b="b"/>
                            <a:pathLst>
                              <a:path w="332" h="360">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24"/>
                        <wps:cNvSpPr>
                          <a:spLocks/>
                        </wps:cNvSpPr>
                        <wps:spPr bwMode="auto">
                          <a:xfrm>
                            <a:off x="6669" y="10"/>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4C53F" id="Group 21" o:spid="_x0000_s1026" style="position:absolute;margin-left:332.95pt;margin-top:0;width:16.65pt;height:18pt;z-index:-251662848;mso-position-horizontal-relative:page" coordorigin="6659" coordsize="333,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zEIHgYAAOEVAAAOAAAAZHJzL2Uyb0RvYy54bWzsWO1u2zYU/T9g70Do&#10;5wDXkix/yIhTpHZcDOi2Ys0egJZoS6gkapQcJxv27juXFC05stO0HQasWIBYpHh4eT95SF29fsgz&#10;di9Ulcpi4XivXIeJIpJxWuwWzm9368HMYVXNi5hnshAL51FUzuvr77+7OpRz4ctEZrFQDEKKan4o&#10;F05S1+V8OKyiROS8eiVLUWBwK1XOa3TVbhgrfoD0PBv6rjsZHqSKSyUjUVV4uzKDzrWWv92KqP5l&#10;u61EzbKFA91q/av074Z+h9dXfL5TvEzSqFGDf4EWOU8LLHoUteI1Z3uV9kTlaaRkJbf1q0jmQ7nd&#10;ppHQNsAaz31izVsl96W2ZTc/7Mqjm+DaJ376YrHRz/fvFUvjhTOGewqeI0Z6WeZ75JxDuZsD81aV&#10;H8r3yliI5jsZfawwPHw6Tv2dAbPN4ScZQx7f11I752GrchIBs9mDjsHjMQbioWYRXvqeF4zHDosw&#10;5PuzidvEKEoQSJo1mYxDh7UTo+S2mToajcy80URPGvK5WVFr2Wh1fVWm0Rz/jTfR6nnz01mHWfVe&#10;CacRkr9IRs7Vx305QOBLXqebNEvrR53EcA4pVdy/TyNyMnU6gfFsYDBMqzLfp9BYlJnDySYdFlbI&#10;ZcKLnbipSuQ/qhLz7Sul5CERPK7oNQXwVIrunuixydJynWYZxY3ajcUooScpeMZpJr1XMtrnoqhN&#10;vSqRwXhZVElaVg5Tc5FvBNJP/Rh7OkmQCO+qmpajlNA19Kc/u3Hd0H8zWI7d5SBwp7eDmzCYDqbu&#10;7TRwg5m39JZ/0WwvmO8rATfwbFWmja5429P2bME0W4spRV3S7J7rjYM8pRWyT60iXpFLSNdKRb/C&#10;2cChXStRRwk1t/Bc8x7g44B2c+tZikGF8vpkxUymU1Qpch/Fqpc6Vg3KxJSMqZdj6iMtVFW/FTJn&#10;1ICfoaX2M7+HDcYuCyGNC0nR1sKz4uQFZJo35yIUuuHt7HYWDAJ/cosIrVaDm/UyGEzW3nS8Gq2W&#10;y5VnI5SkcSwKWubrA6T9LbM0tjlaqd1mmSkTuLX+03kO77ewISVKq4YNKglrky70/MB944eD9WQ2&#10;HQTrYDwIp+5s4Hrhm3DiBmGwWp+a9C4txNebxA4LJxz7Yx2ljtKUZB3bXP3Xt43P87QGp2ZpvnBm&#10;RxCfU9nfFrEObc3TzLQ7riD1W1cg3DbQOl0pQTFKuYp/YgYwdmX3A/ReVmPE1+e47kPCSwGTSWxn&#10;7/Pt3rdWQtAxgPkjsrmBWVKquoykBZgRgr2ssibgjA6r2MIajaABcdFTTuHzaG8Ki7LGFhMOAHGz&#10;e+3ihk7vIHibZzhW/DBkLjswkqmj0EKwRR8hWIklrFmPBFo50KQFjbzzkkCBLeiSpKALuiQJJHyU&#10;dEGjyQnkrGXTE8hZu3BE7Cx0VgoY/wg58Q+y9OhxnpgdDaF5KJoooMXAhXTMoDiVsqIzBIUEMb0z&#10;FKjxNHoBDL8TWOcd1gPqGTBcS+BxU5jPg+E/Ak9fBIabCBx2wUadxlba2p+ec5XDcM7dmHzDsYNc&#10;pB2BJm00Or8Tk970Ppf34k5qRN2e0drkb8ezoosbjZDCUK9F2nH7LLU8i7MHNDtqnwbVKUVYaMfs&#10;s4vprxdlshIoL0wke48NbTj5q1O2l3fXS8xhOfBIk1o/8pfdLL8JCsHFo2GKr2ANu/ma3Xoj40cc&#10;cZTEIQTxxZ0RjUSqPxx2wP1r4VS/7zkdqbMfC3BJ6AUBYLXuBOOpj47qjmy6I7yIIGrh1A6qnZrL&#10;Gj1M2Zcq3SVYyRwuC3mDy8g21Qcf0s9ohSShDujs3+I1bNPmstXyWkBFSmqA/v5JXjO3Je/JiXHk&#10;2csS3GzKxV7PuhXyecQGmRDV5awTYgs0jZj1uqATYvN8Ira+pBNiuyTphNguSeoRW1+jHrH19ekR&#10;W19Kj9j6Uk6IrWsV9pX/ie1riA2+ZkRsCMszxGaCBmdfJDbP0D/JMWViacg+G2JrcM+jsCOBJF+C&#10;6a/3OcR2pCfiK+J5z/eCUDviMuddvlF8mg6+/ashcsRSvCYLulb8t5hNfwbDd0R9JGq+edKHym5f&#10;M2H7Zfb6b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O6Tdg7eAAAABwEAAA8A&#10;AABkcnMvZG93bnJldi54bWxMj0FrwkAUhO+F/oflCb3VTRRDE/MiIm1PUqgWSm9r9pkEs29Ddk3i&#10;v+/2VI/DDDPf5JvJtGKg3jWWEeJ5BIK4tLrhCuHr+Pb8AsJ5xVq1lgnhRg42xeNDrjJtR/6k4eAr&#10;EUrYZQqh9r7LpHRlTUa5ue2Ig3e2vVE+yL6SuldjKDetXERRIo1qOCzUqqNdTeXlcDUI76Mat8v4&#10;ddhfzrvbz3H18b2PCfFpNm3XIDxN/j8Mf/gBHYrAdLJX1k60CEmySkMUITwKdpKmCxAnhGUSgSxy&#10;ec9f/AIAAP//AwBQSwMECgAAAAAAAAAhAC7c2NPfAQAA3wEAABQAAABkcnMvbWVkaWEvaW1hZ2Ux&#10;LnBuZ4lQTkcNChoKAAAADUlIRFIAAAAaAAAAGwgGAAAAYhafawAAAAZiS0dEAP8A/wD/oL2nkwAA&#10;AAlwSFlzAAAOxAAADsQBlSsOGwAAAX9JREFUSInt1r1Kw1AYxvE3SSFtPhwCzilkaxJFvAhdFD+G&#10;1FZRRxe9AhHxCnTQUQV1FDwpWBMHb0BEWq9CSLFpTnog4XUKaNdEpzzwrucHZ/pziAgAAE/d7trd&#10;ze1ev9ebj6JIhRyTZTm0bPu1tdm+WFhcvAcA4BARTo6PT68vr/YBAARBSGVZDvNAURSpaZoKAADb&#10;uztnh0dHB+B7/rKh13HOnhm4hDQppRIiQp6jlEouIc05e2Zg6HV89v0laDnOi6HX0SWkmReYPPLw&#10;sGHodWw5zgs3a9lf4ziW3j/6iiiKLM+XTY4xVp01rbBaq1F+FIZTmqZ9Fo0AAIiiONY07XMUhlM8&#10;AADHcVg0ki17m/8rYHIlVEIlVEIlVDSEiNxfAdnbvKKqwyAIphljYtEIY6waBMG0oqpD3jQbb0mS&#10;VHzPWy0a8j1vJUmSimk23n5VUIe4ThzHtSIqqENc52cF/VvXcVmpdh8f17NSpZQqeSBJkkaWbb+2&#10;tzbPs1L9Bj8BWKHWTTZoAAAAAElFTkSuQmCCUEsBAi0AFAAGAAgAAAAhALGCZ7YKAQAAEwIAABMA&#10;AAAAAAAAAAAAAAAAAAAAAFtDb250ZW50X1R5cGVzXS54bWxQSwECLQAUAAYACAAAACEAOP0h/9YA&#10;AACUAQAACwAAAAAAAAAAAAAAAAA7AQAAX3JlbHMvLnJlbHNQSwECLQAUAAYACAAAACEARiMxCB4G&#10;AADhFQAADgAAAAAAAAAAAAAAAAA6AgAAZHJzL2Uyb0RvYy54bWxQSwECLQAUAAYACAAAACEAqiYO&#10;vrwAAAAhAQAAGQAAAAAAAAAAAAAAAACECAAAZHJzL19yZWxzL2Uyb0RvYy54bWwucmVsc1BLAQIt&#10;ABQABgAIAAAAIQDuk3YO3gAAAAcBAAAPAAAAAAAAAAAAAAAAAHcJAABkcnMvZG93bnJldi54bWxQ&#10;SwECLQAKAAAAAAAAACEALtzY098BAADfAQAAFAAAAAAAAAAAAAAAAACCCgAAZHJzL21lZGlhL2lt&#10;YWdlMS5wbmdQSwUGAAAAAAYABgB8AQAAkwwAAAAA&#10;" o:allowincell="f">
                <v:shape id="Picture 22" o:spid="_x0000_s1027" type="#_x0000_t75" style="position:absolute;left:6770;top:5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EGQjEAAAA2wAAAA8AAABkcnMvZG93bnJldi54bWxEj1FrwjAUhd8H/odwhb1pWmGinbGoOBjO&#10;B+38AXfNXVNsbkqTafbvl8Fgj4dzvnM4qzLaTtxo8K1jBfk0A0FcO91yo+Dy/jJZgPABWWPnmBR8&#10;k4dyPXpYYaHdnc90q0IjUgn7AhWYEPpCSl8bsuinridO3qcbLIYkh0bqAe+p3HZylmVzabHltGCw&#10;p52h+lp9WQVPh8u+ikv90b3pRT1rd/F03BqlHsdx8wwiUAz/4T/6VScuh98v6QfI9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XEGQjEAAAA2wAAAA8AAAAAAAAAAAAAAAAA&#10;nwIAAGRycy9kb3ducmV2LnhtbFBLBQYAAAAABAAEAPcAAACQAwAAAAA=&#10;">
                  <v:imagedata r:id="rId13" o:title=""/>
                </v:shape>
                <v:shape id="Freeform 23" o:spid="_x0000_s1028" style="position:absolute;left:6660;width:332;height:360;visibility:visible;mso-wrap-style:square;v-text-anchor:top" coordsize="332,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DhTcUA&#10;AADbAAAADwAAAGRycy9kb3ducmV2LnhtbESPQWvCQBCF7wX/wzKCt2ZjpKWN2YiUBhR6MRXb4zQ7&#10;JsHsbMiumv77rlDw+HjzvjcvW42mExcaXGtZwTyKQRBXVrdcK9h/Fo8vIJxH1thZJgW/5GCVTx4y&#10;TLW98o4upa9FgLBLUUHjfZ9K6aqGDLrI9sTBO9rBoA9yqKUe8BrgppNJHD9Lgy2HhgZ7emuoOpVn&#10;E97Yll/ftv4oFp5e+/b9fBh/1kap2XRcL0F4Gv39+D+90QqeErhtCQCQ+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OFNxQAAANsAAAAPAAAAAAAAAAAAAAAAAJgCAABkcnMv&#10;ZG93bnJldi54bWxQSwUGAAAAAAQABAD1AAAAigMAAAAA&#10;" path="m,360r331,l331,,,,,360xe" stroked="f">
                  <v:path arrowok="t" o:connecttype="custom" o:connectlocs="0,360;331,360;331,0;0,0;0,360" o:connectangles="0,0,0,0,0"/>
                </v:shape>
                <v:shape id="Freeform 24" o:spid="_x0000_s1029" style="position:absolute;left:6669;top:10;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gvlcQA&#10;AADbAAAADwAAAGRycy9kb3ducmV2LnhtbESP0WrCQBRE3wv+w3KFvpS6aUUrMatIq6ClL9p+wCV7&#10;kw1m76bZVWO+3hUKfRxm5gyTLTtbizO1vnKs4GWUgCDOna64VPDzvXmegfABWWPtmBRcycNyMXjI&#10;MNXuwns6H0IpIoR9igpMCE0qpc8NWfQj1xBHr3CtxRBlW0rd4iXCbS1fk2QqLVYcFww29G4oPx5O&#10;VsHv7qnXLMeFfVsz9l+fHzuje6Ueh91qDiJQF/7Df+2tVjAZw/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IL5XEAAAA2wAAAA8AAAAAAAAAAAAAAAAAmAIAAGRycy9k&#10;b3ducmV2LnhtbFBLBQYAAAAABAAEAPUAAACJAwAAAAA=&#10;" path="m,340r312,l312,,,,,340xe" filled="f" strokeweight=".33747mm">
                  <v:path arrowok="t" o:connecttype="custom" o:connectlocs="0,340;312,340;312,0;0,0;0,340" o:connectangles="0,0,0,0,0"/>
                </v:shape>
                <w10:wrap anchorx="page"/>
              </v:group>
            </w:pict>
          </mc:Fallback>
        </mc:AlternateContent>
      </w:r>
      <w:r>
        <w:rPr>
          <w:noProof/>
        </w:rPr>
        <mc:AlternateContent>
          <mc:Choice Requires="wpg">
            <w:drawing>
              <wp:anchor distT="0" distB="0" distL="114300" distR="114300" simplePos="0" relativeHeight="251654656" behindDoc="1" locked="0" layoutInCell="0" allowOverlap="1">
                <wp:simplePos x="0" y="0"/>
                <wp:positionH relativeFrom="page">
                  <wp:posOffset>5577205</wp:posOffset>
                </wp:positionH>
                <wp:positionV relativeFrom="paragraph">
                  <wp:posOffset>-20320</wp:posOffset>
                </wp:positionV>
                <wp:extent cx="219710" cy="227965"/>
                <wp:effectExtent l="0" t="0" r="0" b="0"/>
                <wp:wrapNone/>
                <wp:docPr id="4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9710" cy="227965"/>
                          <a:chOff x="8783" y="-32"/>
                          <a:chExt cx="346" cy="359"/>
                        </a:xfrm>
                      </wpg:grpSpPr>
                      <pic:pic xmlns:pic="http://schemas.openxmlformats.org/drawingml/2006/picture">
                        <pic:nvPicPr>
                          <pic:cNvPr id="47"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8930" y="5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 name="Freeform 27"/>
                        <wps:cNvSpPr>
                          <a:spLocks/>
                        </wps:cNvSpPr>
                        <wps:spPr bwMode="auto">
                          <a:xfrm>
                            <a:off x="8784" y="-32"/>
                            <a:ext cx="332" cy="359"/>
                          </a:xfrm>
                          <a:custGeom>
                            <a:avLst/>
                            <a:gdLst>
                              <a:gd name="T0" fmla="*/ 0 w 332"/>
                              <a:gd name="T1" fmla="*/ 360 h 359"/>
                              <a:gd name="T2" fmla="*/ 331 w 332"/>
                              <a:gd name="T3" fmla="*/ 360 h 359"/>
                              <a:gd name="T4" fmla="*/ 331 w 332"/>
                              <a:gd name="T5" fmla="*/ 0 h 359"/>
                              <a:gd name="T6" fmla="*/ 0 w 332"/>
                              <a:gd name="T7" fmla="*/ 0 h 359"/>
                              <a:gd name="T8" fmla="*/ 0 w 332"/>
                              <a:gd name="T9" fmla="*/ 360 h 359"/>
                            </a:gdLst>
                            <a:ahLst/>
                            <a:cxnLst>
                              <a:cxn ang="0">
                                <a:pos x="T0" y="T1"/>
                              </a:cxn>
                              <a:cxn ang="0">
                                <a:pos x="T2" y="T3"/>
                              </a:cxn>
                              <a:cxn ang="0">
                                <a:pos x="T4" y="T5"/>
                              </a:cxn>
                              <a:cxn ang="0">
                                <a:pos x="T6" y="T7"/>
                              </a:cxn>
                              <a:cxn ang="0">
                                <a:pos x="T8" y="T9"/>
                              </a:cxn>
                            </a:cxnLst>
                            <a:rect l="0" t="0" r="r" b="b"/>
                            <a:pathLst>
                              <a:path w="332" h="359">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28"/>
                        <wps:cNvSpPr>
                          <a:spLocks/>
                        </wps:cNvSpPr>
                        <wps:spPr bwMode="auto">
                          <a:xfrm>
                            <a:off x="8793" y="-22"/>
                            <a:ext cx="313" cy="339"/>
                          </a:xfrm>
                          <a:custGeom>
                            <a:avLst/>
                            <a:gdLst>
                              <a:gd name="T0" fmla="*/ 0 w 313"/>
                              <a:gd name="T1" fmla="*/ 340 h 339"/>
                              <a:gd name="T2" fmla="*/ 312 w 313"/>
                              <a:gd name="T3" fmla="*/ 340 h 339"/>
                              <a:gd name="T4" fmla="*/ 312 w 313"/>
                              <a:gd name="T5" fmla="*/ 0 h 339"/>
                              <a:gd name="T6" fmla="*/ 0 w 313"/>
                              <a:gd name="T7" fmla="*/ 0 h 339"/>
                              <a:gd name="T8" fmla="*/ 0 w 313"/>
                              <a:gd name="T9" fmla="*/ 340 h 339"/>
                            </a:gdLst>
                            <a:ahLst/>
                            <a:cxnLst>
                              <a:cxn ang="0">
                                <a:pos x="T0" y="T1"/>
                              </a:cxn>
                              <a:cxn ang="0">
                                <a:pos x="T2" y="T3"/>
                              </a:cxn>
                              <a:cxn ang="0">
                                <a:pos x="T4" y="T5"/>
                              </a:cxn>
                              <a:cxn ang="0">
                                <a:pos x="T6" y="T7"/>
                              </a:cxn>
                              <a:cxn ang="0">
                                <a:pos x="T8" y="T9"/>
                              </a:cxn>
                            </a:cxnLst>
                            <a:rect l="0" t="0" r="r" b="b"/>
                            <a:pathLst>
                              <a:path w="313" h="339">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85AE05" id="Group 25" o:spid="_x0000_s1026" style="position:absolute;margin-left:439.15pt;margin-top:-1.6pt;width:17.3pt;height:17.95pt;z-index:-251661824;mso-position-horizontal-relative:page" coordorigin="8783,-32" coordsize="346,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61eGQYAAOYVAAAOAAAAZHJzL2Uyb0RvYy54bWzsWG1vo0YQ/l6p/2HF&#10;x0o+A8YvWHFOOTs+Vbq2p176A9awNuiApQuOk1b9731ml7VxsJ3cpap0VSPFXthhduaZl2fw1duH&#10;PGP3QlWpLGaO98Z1mCgiGafFZub8drfsTRxW1byIeSYLMXMeReW8vf7+u6tdORW+TGQWC8WgpKim&#10;u3LmJHVdTvv9KkpEzqs3shQFNtdS5bzGpdr0Y8V30J5nfd91R/2dVHGpZCSqCncXZtO51vrXaxHV&#10;v6zXlahZNnNgW60/lf5c0Wf/+opPN4qXSRo1ZvCvsCLnaYFD96oWvOZsq9KOqjyNlKzkun4Tybwv&#10;1+s0EtoHeOO5T7x5r+S21L5sprtNuYcJ0D7B6avVRj/ff1QsjWdOMHJYwXPESB/L/CGBsys3U8i8&#10;V+Wn8qMyHmL5QUafK2z3n+7T9cYIs9XuJxlDH9/WUoPzsFY5qYDb7EHH4HEfA/FQswg3fS8ce4hU&#10;hC3fH4cjbQafRgkCSU9NxpOBw7DbG/gmfFFy2zw8ICfoycEwpL0+n5oztZ2NXddXZRpN8d/giVUH&#10;z+fzDk/VWyWcRkn+Ih05V5+3ZQ+hL3mdrtIsrR91GgMeMqq4/5hGBDNdtEIztqHBNp3K/BG5Z6XM&#10;M5x80oFhhZwnvNiIm6pEBaAu8by9pZTcJYLHFd0mjI616MsjO1ZZWi7TLKPI0brxGEX0JAlPgGYS&#10;fCGjbS6K2lSsEhmcl0WVpGXlMDUV+UogAdWPsafTBKnwoarpOEoKXUV/+pMb1w39d7350J33And8&#10;27sJg3Fv7N6OAzeYeHNv/hc97QXTbSUAA88WZdrYirsda0+WTNNcTDHqomb3XLcOk00wSGeVNREJ&#10;RpCQrZWKfgXYkMO6VqKOElqugVxzH8L7DQ3zAVmKQYUCe7ZmJuEAxYEMHza9iyDSdePaosHCGGvL&#10;rVRV/V7InNECOMNKjTO/B8xG1IqQxYWkaGs/suLoBhwwd6z77QiFbng7uZ0EvcAf3SJCi0XvZjkP&#10;eqOlNx4uBov5fOHZCCVpHIuCjnl9gDTeMktjm6OV2qzmmTKBW+q/BpDqINanRDmYYYNKyghRk3Sh&#10;5wfuOz/sLUeTcS9YBsNeOHYnPdcL34UjNwiDxfLYpQ9pIV7vEtvNnHCIBnzZN1f/dX3j0zytwapZ&#10;mqNd7oX4lMr+toh1aGueZmbdgoLMP0CBcNtA63SlBG36BfKVuAGcXdl+gKuX1Rgx9im2+5TwUsBl&#10;UtvqfRggDC0tlRA0CDB/TD43YpaWqjYnaQVmh8ReVlnjSXDMK7a0BiCak6wCVtqa0qJA2XLCEBA3&#10;/WsTN7bfoTjXeYbR4oc+c9mOkU4dh4MImvReZDByWcIaFiOFVg8sOQgNvNOawI8HoXOa4OxB6Jym&#10;YUvojEVg3L2eM56BvloiJ/1ClFsiJ/EJWyJH+CBP94jzxPQ0hOahaKKAFQMb0qhBcSplRXMEhQR9&#10;9M6QoJan3TPCwJ2EB021QeqCsMmjOz25wLjLwsCPNOucflYYMJGwHW60ZvNQ4ys196ezrnIYZt2V&#10;yTcMHgSRBgJLajU6vxMzNNH9XN6LO6kl6sOcBsgb5w/7WdGWGwyQwjDvIGn37Xep9Vk5q8/u2m8j&#10;ZcLzEpnueVEmK4HyAjTk736hHSe8WmXbIgUi8Rdwh2XBPVFC4wVe/FZJBC8fDVe8gjds+zX9eiXj&#10;Rww5SmIMQXzx3ohFItUfDtvhHWzmVL9vOQ3V2Y8F2CT0ggBitb4IhmMfF6q9s2rv8CKCqplTO6h2&#10;Ws5rXOGRbanSTYKTzHhZyBu8kKxTPfqQfcYqJAldgND+LWZDQ3vKbBMqMTIDBPgPMlvYvDH5Dens&#10;mc3Dhn5fGtiWYofGdol8GbNB5yVmCzSPmPPOMpvnE7N1NR0x2zlNR8x2TlOH2boWdZita0+H2bpa&#10;OszW1XLEbG2v0Fj+Z7bXMBuwZsRsCMsFZkOTMWRxltk8w/+DvaTlKvvdMFsjZ/XZXfv9xczWOe9L&#10;mG3PT0RPRPSe7wUGiPOkd/6l4nk+uMSC/423QxTk/pXo26Q2/UsYfkzUM1Hzwyf9Wtm+1lR4+Hn2&#10;+m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54zIw4QAAAAkBAAAPAAAAZHJz&#10;L2Rvd25yZXYueG1sTI9Na8JAEIbvhf6HZYTedPNBa4zZiEjbkxSqhdLbmIxJMDsbsmsS/323p3oc&#10;3of3fSbbTLoVA/W2MawgXAQgiAtTNlwp+Dq+zRMQ1iGX2BomBTeysMkfHzJMSzPyJw0HVwlfwjZF&#10;BbVzXSqlLWrSaBemI/bZ2fQanT/7SpY9jr5ctzIKghepsWG/UGNHu5qKy+GqFbyPOG7j8HXYX867&#10;28/x+eN7H5JST7NpuwbhaHL/MPzpe3XIvdPJXLm0olWQLJPYowrmcQTCA6swWoE4KYijJcg8k/cf&#10;5L8AAAD//wMAUEsDBAoAAAAAAAAAIQAu3NjT3wEAAN8BAAAUAAAAZHJzL21lZGlhL2ltYWdlMS5w&#10;bmeJUE5HDQoaCgAAAA1JSERSAAAAGgAAABsIBgAAAGIWn2sAAAAGYktHRAD/AP8A/6C9p5MAAAAJ&#10;cEhZcwAADsQAAA7EAZUrDhsAAAF/SURBVEiJ7da9SsNQGMbxN0khbT4cAs4pZGsSRbwIXRQ/htRW&#10;UUcXvQIR8Qp00FEFdRQ8KVgTB29ARFqvQkixaU56IOF1CmjXRKc88K7nB2f6c4gIAABP3e7a3c3t&#10;Xr/Xm4+iSIUck2U5tGz7tbXZvlhYXLwHAOAQEU6Oj0+vL6/2AQAEQUhlWQ7zQFEUqWmaCgAA27s7&#10;Z4dHRwfge/6yoddxzp4ZuIQ0KaUSIkKeo5RKLiHNOXtmYOh1fPb9JWg5zouh19ElpJkXmDzy8LBh&#10;6HVsOc4LN2vZX+M4lt4/+oooiizPl02OMVadNa2wWqtRfhSGU5qmfRaNAACIojjWNO1zFIZTPAAA&#10;x3FYNJIte5v/K2ByJVRCJVRCJVQ0hIjcXwHZ27yiqsMgCKYZY2LRCGOsGgTBtKKqQ940G29JklR8&#10;z1stGvI9byVJkoppNt5+VVCHuE4cx7UiKqhDXOdnBf1b13FZqXYfH9ezUqWUKnkgSZJGlm2/trc2&#10;z7NS/QY/AVih1k02aAAAAABJRU5ErkJgglBLAQItABQABgAIAAAAIQCxgme2CgEAABMCAAATAAAA&#10;AAAAAAAAAAAAAAAAAABbQ29udGVudF9UeXBlc10ueG1sUEsBAi0AFAAGAAgAAAAhADj9If/WAAAA&#10;lAEAAAsAAAAAAAAAAAAAAAAAOwEAAF9yZWxzLy5yZWxzUEsBAi0AFAAGAAgAAAAhAFK/rV4ZBgAA&#10;5hUAAA4AAAAAAAAAAAAAAAAAOgIAAGRycy9lMm9Eb2MueG1sUEsBAi0AFAAGAAgAAAAhAKomDr68&#10;AAAAIQEAABkAAAAAAAAAAAAAAAAAfwgAAGRycy9fcmVscy9lMm9Eb2MueG1sLnJlbHNQSwECLQAU&#10;AAYACAAAACEAOeMyMOEAAAAJAQAADwAAAAAAAAAAAAAAAAByCQAAZHJzL2Rvd25yZXYueG1sUEsB&#10;Ai0ACgAAAAAAAAAhAC7c2NPfAQAA3wEAABQAAAAAAAAAAAAAAAAAgAoAAGRycy9tZWRpYS9pbWFn&#10;ZTEucG5nUEsFBgAAAAAGAAYAfAEAAJEMAAAAAA==&#10;" o:allowincell="f">
                <v:shape id="Picture 26" o:spid="_x0000_s1027" type="#_x0000_t75" style="position:absolute;left:8930;top:5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C4sjrEAAAA2wAAAA8AAABkcnMvZG93bnJldi54bWxEj9FqAjEURN8L/YdwC75ptqKtbo3SioLY&#10;PtTVD7hubjdLNzfLJmr8e1MQ+jjMzBlmtoi2EWfqfO1YwfMgA0FcOl1zpeCwX/cnIHxA1tg4JgVX&#10;8rCYPz7MMNfuwjs6F6ESCcI+RwUmhDaX0peGLPqBa4mT9+M6iyHJrpK6w0uC20YOs+xFWqw5LRhs&#10;aWmo/C1OVsF4e1gVcaqPzaeelMN6Gb+/PoxSvaf4/gYiUAz/4Xt7oxWMXuHvS/oBcn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C4sjrEAAAA2wAAAA8AAAAAAAAAAAAAAAAA&#10;nwIAAGRycy9kb3ducmV2LnhtbFBLBQYAAAAABAAEAPcAAACQAwAAAAA=&#10;">
                  <v:imagedata r:id="rId13" o:title=""/>
                </v:shape>
                <v:shape id="Freeform 27" o:spid="_x0000_s1028" style="position:absolute;left:8784;top:-32;width:332;height:359;visibility:visible;mso-wrap-style:square;v-text-anchor:top" coordsize="332,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yTZ8EA&#10;AADbAAAADwAAAGRycy9kb3ducmV2LnhtbERPTWvCQBC9F/wPywi96SYiRVPXUIWAh2Kp6aW3ITtN&#10;QrOzYXeq6b93D4UeH+97V05uUFcKsfdsIF9moIgbb3tuDXzU1WIDKgqyxcEzGfilCOV+9rDDwvob&#10;v9P1Iq1KIRwLNNCJjIXWsenIYVz6kThxXz44lARDq23AWwp3g15l2ZN22HNq6HCkY0fN9+XHGagP&#10;p/Xr57ES6rdBsmCr81udG/M4n16eQQlN8i/+c5+sgXUam76kH6D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ck2fBAAAA2wAAAA8AAAAAAAAAAAAAAAAAmAIAAGRycy9kb3du&#10;cmV2LnhtbFBLBQYAAAAABAAEAPUAAACGAwAAAAA=&#10;" path="m,360r331,l331,,,,,360xe" stroked="f">
                  <v:path arrowok="t" o:connecttype="custom" o:connectlocs="0,360;331,360;331,0;0,0;0,360" o:connectangles="0,0,0,0,0"/>
                </v:shape>
                <v:shape id="Freeform 28" o:spid="_x0000_s1029" style="position:absolute;left:8793;top:-22;width:313;height:339;visibility:visible;mso-wrap-style:square;v-text-anchor:top" coordsize="313,3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xyicQA&#10;AADbAAAADwAAAGRycy9kb3ducmV2LnhtbESPQWsCMRSE7wX/Q3iCl6JZqxVdN4oUBEEvtQWvj81z&#10;s+3mZUniuv77plDocZiZb5hi29tGdORD7VjBdJKBIC6drrlS8PmxHy9BhIissXFMCh4UYLsZPBWY&#10;a3fnd+rOsRIJwiFHBSbGNpcylIYsholriZN3dd5iTNJXUnu8J7ht5EuWLaTFmtOCwZbeDJXf55tV&#10;sHd2Ogvzy/H1yzxf+2N58rI6KTUa9rs1iEh9/A//tQ9awXwFv1/SD5Cb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CsconEAAAA2wAAAA8AAAAAAAAAAAAAAAAAmAIAAGRycy9k&#10;b3ducmV2LnhtbFBLBQYAAAAABAAEAPUAAACJAwAAAAA=&#10;" path="m,340r312,l312,,,,,340xe" filled="f" strokeweight=".33747mm">
                  <v:path arrowok="t" o:connecttype="custom" o:connectlocs="0,340;312,340;312,0;0,0;0,340" o:connectangles="0,0,0,0,0"/>
                </v:shape>
                <w10:wrap anchorx="page"/>
              </v:group>
            </w:pict>
          </mc:Fallback>
        </mc:AlternateContent>
      </w:r>
      <w:r>
        <w:rPr>
          <w:noProof/>
        </w:rPr>
        <mc:AlternateContent>
          <mc:Choice Requires="wps">
            <w:drawing>
              <wp:anchor distT="0" distB="0" distL="114300" distR="114300" simplePos="0" relativeHeight="251655680" behindDoc="1" locked="0" layoutInCell="0" allowOverlap="1">
                <wp:simplePos x="0" y="0"/>
                <wp:positionH relativeFrom="page">
                  <wp:posOffset>274320</wp:posOffset>
                </wp:positionH>
                <wp:positionV relativeFrom="paragraph">
                  <wp:posOffset>-1194435</wp:posOffset>
                </wp:positionV>
                <wp:extent cx="7011670" cy="222250"/>
                <wp:effectExtent l="0" t="0" r="0" b="0"/>
                <wp:wrapNone/>
                <wp:docPr id="45"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1670" cy="222250"/>
                        </a:xfrm>
                        <a:prstGeom prst="rect">
                          <a:avLst/>
                        </a:prstGeom>
                        <a:solidFill>
                          <a:srgbClr val="B1B3B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272" w:lineRule="exact"/>
                              <w:ind w:left="135"/>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20"/>
                              </w:rPr>
                              <w:t>Applicant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9" o:spid="_x0000_s1034" type="#_x0000_t202" style="position:absolute;left:0;text-align:left;margin-left:21.6pt;margin-top:-94.05pt;width:552.1pt;height:17.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YOJgAIAAAgFAAAOAAAAZHJzL2Uyb0RvYy54bWysVNuO2yAQfa/Uf0C8Z32pc7EVZ7VJmqrS&#10;9iLt9gOIwTEqBgok9rbqv3fAcXa7baWqqh/wAMNhZs4Zltd9K9CJGcuVLHFyFWPEZKUol4cSf7rf&#10;TRYYWUckJUJJVuIHZvH16uWLZacLlqpGCcoMAhBpi06XuHFOF1Fkq4a1xF4pzSRs1sq0xMHUHCJq&#10;SAforYjSOJ5FnTJUG1Uxa2F1O2ziVcCva1a5D3VtmUOixBCbC6MJ496P0WpJioMhuuHVOQzyD1G0&#10;hEu49AK1JY6go+G/QLW8Msqq2l1Vqo1UXfOKhRwgmyR+ls1dQzQLuUBxrL6Uyf4/2Or96aNBnJY4&#10;m2IkSQsc3bPeobXqUZr7+nTaFuB2p8HR9bAOPIdcrb5V1WeLpNo0RB7YjTGqaxihEF/iT0ZPjg44&#10;1oPsu3eKwj3k6FQA6mvT+uJBORCgA08PF258LBUszuMkmc1hq4K9FL5pIC8ixXhaG+veMNUib5TY&#10;APcBnZxurfPRkGJ08ZdZJTjdcSHCxBz2G2HQiYBO1sn61XoWEnjmJqR3lsofGxCHFQgS7vB7PtzA&#10;+7c8SbN4neaT3Wwxn2S7bDrJ5/FiEif5Op/FWZ5td999gElWNJxSJm+5ZKMGk+zvOD53w6CeoELU&#10;lTifptOBoj8mGYfvd0m23EFLCt6WeHFxIoUn9rWkkDYpHOFisKOfww9VhhqM/1CVIAPP/KAB1+/7&#10;oLigES+RvaIPoAujgDZgGJ4TMBplvmLUQWuW2H45EsMwEm8laMv38WiY0diPBpEVHC2xw2gwN27o&#10;96M2/NAA8qBeqW5AfzUP0niM4qxaaLeQw/lp8P38dB68Hh+w1Q8AAAD//wMAUEsDBBQABgAIAAAA&#10;IQB8BteE3wAAAA0BAAAPAAAAZHJzL2Rvd25yZXYueG1sTI/LTsMwEEX3SPyDNUjsWudFiUKcCiFg&#10;w4qCkNhNY5OE2uPIdtLw9zgrWM7M0Z1z6/1iNJuV84MlAek2AaaotXKgTsD729OmBOYDkkRtSQn4&#10;UR72zeVFjZW0Z3pV8yF0LIaQr1BAH8JYce7bXhn0Wzsqircv6wyGOLqOS4fnGG40z5Jkxw0OFD/0&#10;OKqHXrWnw2QE6G/3QS8WHU75s3qUpzGbd59CXF8t93fAglrCHwyrflSHJjod7UTSMy2gyLNICtik&#10;ZZkCW4m0uC2AHdfdTZ4Cb2r+v0XzCwAA//8DAFBLAQItABQABgAIAAAAIQC2gziS/gAAAOEBAAAT&#10;AAAAAAAAAAAAAAAAAAAAAABbQ29udGVudF9UeXBlc10ueG1sUEsBAi0AFAAGAAgAAAAhADj9If/W&#10;AAAAlAEAAAsAAAAAAAAAAAAAAAAALwEAAF9yZWxzLy5yZWxzUEsBAi0AFAAGAAgAAAAhAJC1g4mA&#10;AgAACAUAAA4AAAAAAAAAAAAAAAAALgIAAGRycy9lMm9Eb2MueG1sUEsBAi0AFAAGAAgAAAAhAHwG&#10;14TfAAAADQEAAA8AAAAAAAAAAAAAAAAA2gQAAGRycy9kb3ducmV2LnhtbFBLBQYAAAAABAAEAPMA&#10;AADmBQAAAAA=&#10;" o:allowincell="f" fillcolor="#b1b3b6" stroked="f">
                <v:textbox inset="0,0,0,0">
                  <w:txbxContent>
                    <w:p w:rsidR="00000000" w:rsidRDefault="00325B90">
                      <w:pPr>
                        <w:pStyle w:val="BodyText"/>
                        <w:kinsoku w:val="0"/>
                        <w:overflowPunct w:val="0"/>
                        <w:spacing w:line="272" w:lineRule="exact"/>
                        <w:ind w:left="135"/>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20"/>
                        </w:rPr>
                        <w:t>Applicant</w:t>
                      </w:r>
                    </w:p>
                  </w:txbxContent>
                </v:textbox>
                <w10:wrap anchorx="page"/>
              </v:shape>
            </w:pict>
          </mc:Fallback>
        </mc:AlternateContent>
      </w:r>
      <w:r w:rsidR="00325B90">
        <w:rPr>
          <w:rFonts w:ascii="Arial Unicode MS" w:eastAsia="Arial Unicode MS" w:hAnsi="Times New Roman" w:cs="Arial Unicode MS"/>
          <w:color w:val="231F20"/>
          <w:spacing w:val="-6"/>
          <w:w w:val="115"/>
        </w:rPr>
        <w:t>We</w:t>
      </w:r>
      <w:r w:rsidR="00325B90">
        <w:rPr>
          <w:rFonts w:ascii="Arial Unicode MS" w:eastAsia="Arial Unicode MS" w:hAnsi="Times New Roman" w:cs="Arial Unicode MS"/>
          <w:color w:val="231F20"/>
          <w:w w:val="115"/>
        </w:rPr>
        <w:t xml:space="preserve"> </w:t>
      </w:r>
      <w:r w:rsidR="00325B90">
        <w:rPr>
          <w:rFonts w:ascii="Arial Unicode MS" w:eastAsia="Arial Unicode MS" w:hAnsi="Times New Roman" w:cs="Arial Unicode MS"/>
          <w:color w:val="231F20"/>
          <w:spacing w:val="-5"/>
          <w:w w:val="115"/>
        </w:rPr>
        <w:t>hereby</w:t>
      </w:r>
      <w:r w:rsidR="00325B90">
        <w:rPr>
          <w:rFonts w:ascii="Arial Unicode MS" w:eastAsia="Arial Unicode MS" w:hAnsi="Times New Roman" w:cs="Arial Unicode MS"/>
          <w:color w:val="231F20"/>
          <w:w w:val="115"/>
        </w:rPr>
        <w:t xml:space="preserve"> </w:t>
      </w:r>
      <w:r w:rsidR="00325B90">
        <w:rPr>
          <w:rFonts w:ascii="Arial Unicode MS" w:eastAsia="Arial Unicode MS" w:hAnsi="Times New Roman" w:cs="Arial Unicode MS"/>
          <w:color w:val="231F20"/>
          <w:spacing w:val="-5"/>
          <w:w w:val="115"/>
        </w:rPr>
        <w:t>request</w:t>
      </w:r>
      <w:r w:rsidR="00325B90">
        <w:rPr>
          <w:rFonts w:ascii="Arial Unicode MS" w:eastAsia="Arial Unicode MS" w:hAnsi="Times New Roman" w:cs="Arial Unicode MS"/>
          <w:color w:val="231F20"/>
          <w:spacing w:val="-10"/>
          <w:w w:val="115"/>
        </w:rPr>
        <w:t xml:space="preserve"> </w:t>
      </w:r>
      <w:r w:rsidR="00325B90">
        <w:rPr>
          <w:rFonts w:ascii="Arial Unicode MS" w:eastAsia="Arial Unicode MS" w:hAnsi="Times New Roman" w:cs="Arial Unicode MS"/>
          <w:color w:val="231F20"/>
          <w:spacing w:val="-4"/>
          <w:w w:val="115"/>
        </w:rPr>
        <w:t xml:space="preserve">you </w:t>
      </w:r>
      <w:r w:rsidR="00325B90">
        <w:rPr>
          <w:rFonts w:ascii="Arial Unicode MS" w:eastAsia="Arial Unicode MS" w:hAnsi="Times New Roman" w:cs="Arial Unicode MS"/>
          <w:color w:val="231F20"/>
          <w:spacing w:val="-3"/>
          <w:w w:val="115"/>
        </w:rPr>
        <w:t>to:</w:t>
      </w:r>
      <w:r w:rsidR="00325B90">
        <w:rPr>
          <w:rFonts w:ascii="Arial Unicode MS" w:eastAsia="Arial Unicode MS" w:hAnsi="Times New Roman" w:cs="Arial Unicode MS"/>
          <w:color w:val="231F20"/>
          <w:spacing w:val="-3"/>
          <w:w w:val="115"/>
        </w:rPr>
        <w:tab/>
      </w:r>
      <w:r w:rsidR="00325B90">
        <w:rPr>
          <w:rFonts w:ascii="Arial Unicode MS" w:eastAsia="Arial Unicode MS" w:hAnsi="Times New Roman" w:cs="Arial Unicode MS"/>
          <w:color w:val="231F20"/>
          <w:spacing w:val="-3"/>
          <w:w w:val="110"/>
        </w:rPr>
        <w:t>Issue</w:t>
      </w:r>
      <w:r w:rsidR="00325B90">
        <w:rPr>
          <w:rFonts w:ascii="Arial Unicode MS" w:eastAsia="Arial Unicode MS" w:hAnsi="Times New Roman" w:cs="Arial Unicode MS"/>
          <w:color w:val="231F20"/>
          <w:spacing w:val="-3"/>
          <w:w w:val="110"/>
        </w:rPr>
        <w:tab/>
        <w:t>Renew</w:t>
      </w:r>
      <w:r w:rsidR="00325B90">
        <w:rPr>
          <w:rFonts w:ascii="Arial Unicode MS" w:eastAsia="Arial Unicode MS" w:hAnsi="Times New Roman" w:cs="Arial Unicode MS"/>
          <w:color w:val="231F20"/>
          <w:spacing w:val="-3"/>
          <w:w w:val="110"/>
        </w:rPr>
        <w:tab/>
      </w:r>
      <w:r w:rsidR="00325B90">
        <w:rPr>
          <w:rFonts w:ascii="Arial Unicode MS" w:eastAsia="Arial Unicode MS" w:hAnsi="Times New Roman" w:cs="Arial Unicode MS"/>
          <w:color w:val="231F20"/>
          <w:spacing w:val="-4"/>
          <w:w w:val="115"/>
        </w:rPr>
        <w:t>Guarantee</w:t>
      </w:r>
      <w:r w:rsidR="00325B90">
        <w:rPr>
          <w:rFonts w:ascii="Arial Unicode MS" w:eastAsia="Arial Unicode MS" w:hAnsi="Times New Roman" w:cs="Arial Unicode MS"/>
          <w:color w:val="231F20"/>
          <w:spacing w:val="-4"/>
          <w:w w:val="115"/>
        </w:rPr>
        <w:tab/>
        <w:t xml:space="preserve">Standby </w:t>
      </w:r>
      <w:r w:rsidR="00325B90">
        <w:rPr>
          <w:rFonts w:ascii="Arial Unicode MS" w:eastAsia="Arial Unicode MS" w:hAnsi="Times New Roman" w:cs="Arial Unicode MS"/>
          <w:color w:val="231F20"/>
          <w:spacing w:val="-7"/>
          <w:w w:val="115"/>
        </w:rPr>
        <w:t>LC</w:t>
      </w:r>
    </w:p>
    <w:p w:rsidR="00000000" w:rsidRDefault="00325B90">
      <w:pPr>
        <w:pStyle w:val="BodyText"/>
        <w:kinsoku w:val="0"/>
        <w:overflowPunct w:val="0"/>
        <w:spacing w:before="15"/>
        <w:ind w:left="0"/>
        <w:rPr>
          <w:rFonts w:ascii="Arial Unicode MS" w:eastAsia="Arial Unicode MS" w:hAnsi="Times New Roman" w:cs="Arial Unicode MS"/>
          <w:sz w:val="9"/>
          <w:szCs w:val="9"/>
        </w:rPr>
      </w:pPr>
    </w:p>
    <w:tbl>
      <w:tblPr>
        <w:tblW w:w="0" w:type="auto"/>
        <w:tblInd w:w="125" w:type="dxa"/>
        <w:tblLayout w:type="fixed"/>
        <w:tblCellMar>
          <w:left w:w="0" w:type="dxa"/>
          <w:right w:w="0" w:type="dxa"/>
        </w:tblCellMar>
        <w:tblLook w:val="0000" w:firstRow="0" w:lastRow="0" w:firstColumn="0" w:lastColumn="0" w:noHBand="0" w:noVBand="0"/>
      </w:tblPr>
      <w:tblGrid>
        <w:gridCol w:w="5535"/>
        <w:gridCol w:w="1539"/>
        <w:gridCol w:w="3967"/>
      </w:tblGrid>
      <w:tr w:rsidR="00000000">
        <w:tblPrEx>
          <w:tblCellMar>
            <w:top w:w="0" w:type="dxa"/>
            <w:left w:w="0" w:type="dxa"/>
            <w:bottom w:w="0" w:type="dxa"/>
            <w:right w:w="0" w:type="dxa"/>
          </w:tblCellMar>
        </w:tblPrEx>
        <w:trPr>
          <w:trHeight w:hRule="exact" w:val="355"/>
        </w:trPr>
        <w:tc>
          <w:tcPr>
            <w:tcW w:w="5535" w:type="dxa"/>
            <w:tcBorders>
              <w:top w:val="nil"/>
              <w:left w:val="nil"/>
              <w:bottom w:val="single" w:sz="5" w:space="0" w:color="231F20"/>
              <w:right w:val="single" w:sz="6" w:space="0" w:color="231F20"/>
            </w:tcBorders>
            <w:shd w:val="clear" w:color="auto" w:fill="B1B3B6"/>
          </w:tcPr>
          <w:p w:rsidR="00000000" w:rsidRDefault="00325B90">
            <w:pPr>
              <w:pStyle w:val="TableParagraph"/>
              <w:kinsoku w:val="0"/>
              <w:overflowPunct w:val="0"/>
              <w:spacing w:line="272" w:lineRule="exact"/>
              <w:ind w:left="135"/>
            </w:pPr>
            <w:r>
              <w:rPr>
                <w:rFonts w:ascii="Arial Unicode MS" w:eastAsia="Arial Unicode MS" w:cs="Arial Unicode MS"/>
                <w:color w:val="231F20"/>
                <w:spacing w:val="-4"/>
                <w:w w:val="120"/>
                <w:sz w:val="16"/>
                <w:szCs w:val="16"/>
              </w:rPr>
              <w:t>Beneficiary</w:t>
            </w:r>
          </w:p>
        </w:tc>
        <w:tc>
          <w:tcPr>
            <w:tcW w:w="5506" w:type="dxa"/>
            <w:gridSpan w:val="2"/>
            <w:tcBorders>
              <w:top w:val="nil"/>
              <w:left w:val="single" w:sz="6" w:space="0" w:color="231F20"/>
              <w:bottom w:val="single" w:sz="5" w:space="0" w:color="231F20"/>
              <w:right w:val="nil"/>
            </w:tcBorders>
            <w:shd w:val="clear" w:color="auto" w:fill="B1B3B6"/>
          </w:tcPr>
          <w:p w:rsidR="00000000" w:rsidRDefault="00325B90">
            <w:pPr>
              <w:pStyle w:val="TableParagraph"/>
              <w:kinsoku w:val="0"/>
              <w:overflowPunct w:val="0"/>
              <w:spacing w:line="272" w:lineRule="exact"/>
              <w:ind w:left="92"/>
            </w:pPr>
            <w:r>
              <w:rPr>
                <w:rFonts w:ascii="Arial Unicode MS" w:eastAsia="Arial Unicode MS" w:cs="Arial Unicode MS"/>
                <w:color w:val="231F20"/>
                <w:spacing w:val="-5"/>
                <w:w w:val="120"/>
                <w:sz w:val="16"/>
                <w:szCs w:val="16"/>
              </w:rPr>
              <w:t>Validity</w:t>
            </w:r>
          </w:p>
        </w:tc>
      </w:tr>
      <w:tr w:rsidR="00000000">
        <w:tblPrEx>
          <w:tblCellMar>
            <w:top w:w="0" w:type="dxa"/>
            <w:left w:w="0" w:type="dxa"/>
            <w:bottom w:w="0" w:type="dxa"/>
            <w:right w:w="0" w:type="dxa"/>
          </w:tblCellMar>
        </w:tblPrEx>
        <w:trPr>
          <w:trHeight w:hRule="exact" w:val="360"/>
        </w:trPr>
        <w:tc>
          <w:tcPr>
            <w:tcW w:w="5535" w:type="dxa"/>
            <w:tcBorders>
              <w:top w:val="single" w:sz="5" w:space="0" w:color="231F20"/>
              <w:left w:val="nil"/>
              <w:bottom w:val="single" w:sz="5" w:space="0" w:color="231F20"/>
              <w:right w:val="single" w:sz="6" w:space="0" w:color="231F20"/>
            </w:tcBorders>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9" w:lineRule="exact"/>
              <w:ind w:left="84"/>
            </w:pPr>
            <w:r>
              <w:rPr>
                <w:rFonts w:ascii="Arial Unicode MS" w:eastAsia="Arial Unicode MS" w:cs="Arial Unicode MS"/>
                <w:color w:val="231F20"/>
                <w:spacing w:val="-4"/>
                <w:w w:val="120"/>
                <w:sz w:val="16"/>
                <w:szCs w:val="16"/>
              </w:rPr>
              <w:t>Effective</w:t>
            </w:r>
            <w:r>
              <w:rPr>
                <w:rFonts w:ascii="Arial Unicode MS" w:eastAsia="Arial Unicode MS" w:cs="Arial Unicode MS"/>
                <w:color w:val="231F20"/>
                <w:spacing w:val="-27"/>
                <w:w w:val="120"/>
                <w:sz w:val="16"/>
                <w:szCs w:val="16"/>
              </w:rPr>
              <w:t xml:space="preserve"> </w:t>
            </w:r>
            <w:r>
              <w:rPr>
                <w:rFonts w:ascii="Arial Unicode MS" w:eastAsia="Arial Unicode MS" w:cs="Arial Unicode MS"/>
                <w:color w:val="231F20"/>
                <w:spacing w:val="-4"/>
                <w:w w:val="120"/>
                <w:sz w:val="16"/>
                <w:szCs w:val="16"/>
              </w:rPr>
              <w:t>date</w:t>
            </w:r>
          </w:p>
        </w:tc>
        <w:tc>
          <w:tcPr>
            <w:tcW w:w="3967" w:type="dxa"/>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0"/>
        </w:trPr>
        <w:tc>
          <w:tcPr>
            <w:tcW w:w="5535" w:type="dxa"/>
            <w:tcBorders>
              <w:top w:val="single" w:sz="5" w:space="0" w:color="231F20"/>
              <w:left w:val="nil"/>
              <w:bottom w:val="single" w:sz="5" w:space="0" w:color="231F20"/>
              <w:right w:val="single" w:sz="6" w:space="0" w:color="231F20"/>
            </w:tcBorders>
            <w:shd w:val="clear" w:color="auto" w:fill="F1F2F2"/>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6" w:lineRule="exact"/>
              <w:ind w:left="84"/>
            </w:pPr>
            <w:r>
              <w:rPr>
                <w:rFonts w:ascii="Arial Unicode MS" w:eastAsia="Arial Unicode MS" w:cs="Arial Unicode MS"/>
                <w:color w:val="231F20"/>
                <w:spacing w:val="-4"/>
                <w:w w:val="115"/>
                <w:sz w:val="16"/>
                <w:szCs w:val="16"/>
              </w:rPr>
              <w:t>Expiry</w:t>
            </w:r>
            <w:r>
              <w:rPr>
                <w:rFonts w:ascii="Arial Unicode MS" w:eastAsia="Arial Unicode MS" w:cs="Arial Unicode MS"/>
                <w:color w:val="231F20"/>
                <w:spacing w:val="-5"/>
                <w:w w:val="115"/>
                <w:sz w:val="16"/>
                <w:szCs w:val="16"/>
              </w:rPr>
              <w:t xml:space="preserve"> </w:t>
            </w:r>
            <w:r>
              <w:rPr>
                <w:rFonts w:ascii="Arial Unicode MS" w:eastAsia="Arial Unicode MS" w:cs="Arial Unicode MS"/>
                <w:color w:val="231F20"/>
                <w:spacing w:val="-4"/>
                <w:w w:val="115"/>
                <w:sz w:val="16"/>
                <w:szCs w:val="16"/>
              </w:rPr>
              <w:t>date</w:t>
            </w:r>
          </w:p>
        </w:tc>
        <w:tc>
          <w:tcPr>
            <w:tcW w:w="3967" w:type="dxa"/>
            <w:tcBorders>
              <w:top w:val="single" w:sz="5" w:space="0" w:color="231F20"/>
              <w:left w:val="single" w:sz="6" w:space="0" w:color="231F20"/>
              <w:bottom w:val="single" w:sz="5" w:space="0" w:color="231F20"/>
              <w:right w:val="nil"/>
            </w:tcBorders>
            <w:shd w:val="clear" w:color="auto" w:fill="F1F2F2"/>
          </w:tcPr>
          <w:p w:rsidR="00000000" w:rsidRDefault="00325B90"/>
        </w:tc>
      </w:tr>
      <w:tr w:rsidR="00000000">
        <w:tblPrEx>
          <w:tblCellMar>
            <w:top w:w="0" w:type="dxa"/>
            <w:left w:w="0" w:type="dxa"/>
            <w:bottom w:w="0" w:type="dxa"/>
            <w:right w:w="0" w:type="dxa"/>
          </w:tblCellMar>
        </w:tblPrEx>
        <w:trPr>
          <w:trHeight w:hRule="exact" w:val="361"/>
        </w:trPr>
        <w:tc>
          <w:tcPr>
            <w:tcW w:w="5535" w:type="dxa"/>
            <w:tcBorders>
              <w:top w:val="single" w:sz="5" w:space="0" w:color="231F20"/>
              <w:left w:val="nil"/>
              <w:bottom w:val="single" w:sz="5" w:space="0" w:color="231F20"/>
              <w:right w:val="single" w:sz="6" w:space="0" w:color="231F20"/>
            </w:tcBorders>
          </w:tcPr>
          <w:p w:rsidR="00000000" w:rsidRDefault="00325B90"/>
        </w:tc>
        <w:tc>
          <w:tcPr>
            <w:tcW w:w="1539" w:type="dxa"/>
            <w:tcBorders>
              <w:top w:val="single" w:sz="5" w:space="0" w:color="231F20"/>
              <w:left w:val="single" w:sz="6" w:space="0" w:color="231F20"/>
              <w:bottom w:val="single" w:sz="5" w:space="0" w:color="231F20"/>
              <w:right w:val="single" w:sz="6" w:space="0" w:color="231F20"/>
            </w:tcBorders>
            <w:shd w:val="clear" w:color="auto" w:fill="E2E3E4"/>
          </w:tcPr>
          <w:p w:rsidR="00000000" w:rsidRDefault="00325B90">
            <w:pPr>
              <w:pStyle w:val="TableParagraph"/>
              <w:kinsoku w:val="0"/>
              <w:overflowPunct w:val="0"/>
              <w:spacing w:line="269" w:lineRule="exact"/>
              <w:ind w:left="84"/>
            </w:pPr>
            <w:r>
              <w:rPr>
                <w:rFonts w:ascii="Arial Unicode MS" w:eastAsia="Arial Unicode MS" w:cs="Arial Unicode MS"/>
                <w:color w:val="231F20"/>
                <w:spacing w:val="-4"/>
                <w:w w:val="115"/>
                <w:sz w:val="16"/>
                <w:szCs w:val="16"/>
              </w:rPr>
              <w:t>Claim expiry</w:t>
            </w:r>
            <w:r>
              <w:rPr>
                <w:rFonts w:ascii="Arial Unicode MS" w:eastAsia="Arial Unicode MS" w:cs="Arial Unicode MS"/>
                <w:color w:val="231F20"/>
                <w:spacing w:val="1"/>
                <w:w w:val="115"/>
                <w:sz w:val="16"/>
                <w:szCs w:val="16"/>
              </w:rPr>
              <w:t xml:space="preserve"> </w:t>
            </w:r>
            <w:r>
              <w:rPr>
                <w:rFonts w:ascii="Arial Unicode MS" w:eastAsia="Arial Unicode MS" w:cs="Arial Unicode MS"/>
                <w:color w:val="231F20"/>
                <w:spacing w:val="-4"/>
                <w:w w:val="115"/>
                <w:sz w:val="16"/>
                <w:szCs w:val="16"/>
              </w:rPr>
              <w:t>date</w:t>
            </w:r>
          </w:p>
        </w:tc>
        <w:tc>
          <w:tcPr>
            <w:tcW w:w="3967" w:type="dxa"/>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59"/>
        </w:trPr>
        <w:tc>
          <w:tcPr>
            <w:tcW w:w="11041" w:type="dxa"/>
            <w:gridSpan w:val="3"/>
            <w:tcBorders>
              <w:top w:val="single" w:sz="5" w:space="0" w:color="231F20"/>
              <w:left w:val="nil"/>
              <w:bottom w:val="single" w:sz="5" w:space="0" w:color="231F20"/>
              <w:right w:val="nil"/>
            </w:tcBorders>
            <w:shd w:val="clear" w:color="auto" w:fill="F1F2F2"/>
          </w:tcPr>
          <w:p w:rsidR="00000000" w:rsidRDefault="00325B90"/>
        </w:tc>
      </w:tr>
    </w:tbl>
    <w:p w:rsidR="00000000" w:rsidRDefault="00325B90">
      <w:pPr>
        <w:pStyle w:val="BodyText"/>
        <w:kinsoku w:val="0"/>
        <w:overflowPunct w:val="0"/>
        <w:spacing w:before="5"/>
        <w:ind w:left="0"/>
        <w:rPr>
          <w:rFonts w:ascii="Arial Unicode MS" w:eastAsia="Arial Unicode MS" w:hAnsi="Times New Roman" w:cs="Arial Unicode MS"/>
          <w:sz w:val="21"/>
          <w:szCs w:val="21"/>
        </w:rPr>
      </w:pPr>
    </w:p>
    <w:tbl>
      <w:tblPr>
        <w:tblW w:w="0" w:type="auto"/>
        <w:tblInd w:w="119" w:type="dxa"/>
        <w:tblLayout w:type="fixed"/>
        <w:tblCellMar>
          <w:left w:w="0" w:type="dxa"/>
          <w:right w:w="0" w:type="dxa"/>
        </w:tblCellMar>
        <w:tblLook w:val="0000" w:firstRow="0" w:lastRow="0" w:firstColumn="0" w:lastColumn="0" w:noHBand="0" w:noVBand="0"/>
      </w:tblPr>
      <w:tblGrid>
        <w:gridCol w:w="2335"/>
        <w:gridCol w:w="8707"/>
      </w:tblGrid>
      <w:tr w:rsidR="00000000">
        <w:tblPrEx>
          <w:tblCellMar>
            <w:top w:w="0" w:type="dxa"/>
            <w:left w:w="0" w:type="dxa"/>
            <w:bottom w:w="0" w:type="dxa"/>
            <w:right w:w="0" w:type="dxa"/>
          </w:tblCellMar>
        </w:tblPrEx>
        <w:trPr>
          <w:trHeight w:hRule="exact" w:val="360"/>
        </w:trPr>
        <w:tc>
          <w:tcPr>
            <w:tcW w:w="2335" w:type="dxa"/>
            <w:tcBorders>
              <w:top w:val="single" w:sz="5" w:space="0" w:color="231F20"/>
              <w:left w:val="nil"/>
              <w:bottom w:val="single" w:sz="5" w:space="0" w:color="231F20"/>
              <w:right w:val="single" w:sz="6" w:space="0" w:color="231F20"/>
            </w:tcBorders>
            <w:shd w:val="clear" w:color="auto" w:fill="E2E3E4"/>
          </w:tcPr>
          <w:p w:rsidR="00000000" w:rsidRDefault="00325B90">
            <w:pPr>
              <w:pStyle w:val="TableParagraph"/>
              <w:kinsoku w:val="0"/>
              <w:overflowPunct w:val="0"/>
              <w:spacing w:line="266" w:lineRule="exact"/>
              <w:ind w:left="135"/>
            </w:pPr>
            <w:r>
              <w:rPr>
                <w:rFonts w:ascii="Arial Unicode MS" w:eastAsia="Arial Unicode MS" w:cs="Arial Unicode MS"/>
                <w:color w:val="231F20"/>
                <w:spacing w:val="-5"/>
                <w:w w:val="115"/>
                <w:sz w:val="16"/>
                <w:szCs w:val="16"/>
              </w:rPr>
              <w:t xml:space="preserve">Currency </w:t>
            </w:r>
            <w:r>
              <w:rPr>
                <w:rFonts w:ascii="Arial Unicode MS" w:eastAsia="Arial Unicode MS" w:cs="Arial Unicode MS"/>
                <w:color w:val="231F20"/>
                <w:w w:val="115"/>
                <w:sz w:val="16"/>
                <w:szCs w:val="16"/>
              </w:rPr>
              <w:t>&amp;</w:t>
            </w:r>
            <w:r>
              <w:rPr>
                <w:rFonts w:ascii="Arial Unicode MS" w:eastAsia="Arial Unicode MS" w:cs="Arial Unicode MS"/>
                <w:color w:val="231F20"/>
                <w:spacing w:val="-30"/>
                <w:w w:val="115"/>
                <w:sz w:val="16"/>
                <w:szCs w:val="16"/>
              </w:rPr>
              <w:t xml:space="preserve"> </w:t>
            </w:r>
            <w:r>
              <w:rPr>
                <w:rFonts w:ascii="Arial Unicode MS" w:eastAsia="Arial Unicode MS" w:cs="Arial Unicode MS"/>
                <w:color w:val="231F20"/>
                <w:spacing w:val="-4"/>
                <w:w w:val="115"/>
                <w:sz w:val="16"/>
                <w:szCs w:val="16"/>
              </w:rPr>
              <w:t>Amount</w:t>
            </w:r>
          </w:p>
        </w:tc>
        <w:tc>
          <w:tcPr>
            <w:tcW w:w="8707" w:type="dxa"/>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0"/>
        </w:trPr>
        <w:tc>
          <w:tcPr>
            <w:tcW w:w="2335" w:type="dxa"/>
            <w:tcBorders>
              <w:top w:val="single" w:sz="5" w:space="0" w:color="231F20"/>
              <w:left w:val="nil"/>
              <w:bottom w:val="single" w:sz="5" w:space="0" w:color="231F20"/>
              <w:right w:val="single" w:sz="6" w:space="0" w:color="231F20"/>
            </w:tcBorders>
            <w:shd w:val="clear" w:color="auto" w:fill="E2E3E4"/>
          </w:tcPr>
          <w:p w:rsidR="00000000" w:rsidRDefault="00325B90">
            <w:pPr>
              <w:pStyle w:val="TableParagraph"/>
              <w:kinsoku w:val="0"/>
              <w:overflowPunct w:val="0"/>
              <w:spacing w:line="266" w:lineRule="exact"/>
              <w:ind w:left="135"/>
            </w:pPr>
            <w:r>
              <w:rPr>
                <w:rFonts w:ascii="Arial Unicode MS" w:eastAsia="Arial Unicode MS" w:cs="Arial Unicode MS"/>
                <w:color w:val="231F20"/>
                <w:spacing w:val="-4"/>
                <w:w w:val="115"/>
                <w:sz w:val="16"/>
                <w:szCs w:val="16"/>
              </w:rPr>
              <w:t xml:space="preserve">Amount </w:t>
            </w:r>
            <w:r>
              <w:rPr>
                <w:rFonts w:ascii="Arial Unicode MS" w:eastAsia="Arial Unicode MS" w:cs="Arial Unicode MS"/>
                <w:color w:val="231F20"/>
                <w:w w:val="115"/>
                <w:sz w:val="16"/>
                <w:szCs w:val="16"/>
              </w:rPr>
              <w:t>in</w:t>
            </w:r>
            <w:r>
              <w:rPr>
                <w:rFonts w:ascii="Arial Unicode MS" w:eastAsia="Arial Unicode MS" w:cs="Arial Unicode MS"/>
                <w:color w:val="231F20"/>
                <w:spacing w:val="-30"/>
                <w:w w:val="115"/>
                <w:sz w:val="16"/>
                <w:szCs w:val="16"/>
              </w:rPr>
              <w:t xml:space="preserve"> </w:t>
            </w:r>
            <w:r>
              <w:rPr>
                <w:rFonts w:ascii="Arial Unicode MS" w:eastAsia="Arial Unicode MS" w:cs="Arial Unicode MS"/>
                <w:color w:val="231F20"/>
                <w:spacing w:val="-5"/>
                <w:w w:val="115"/>
                <w:sz w:val="16"/>
                <w:szCs w:val="16"/>
              </w:rPr>
              <w:t>words</w:t>
            </w:r>
          </w:p>
        </w:tc>
        <w:tc>
          <w:tcPr>
            <w:tcW w:w="8707" w:type="dxa"/>
            <w:tcBorders>
              <w:top w:val="single" w:sz="5" w:space="0" w:color="231F20"/>
              <w:left w:val="single" w:sz="6" w:space="0" w:color="231F20"/>
              <w:bottom w:val="single" w:sz="5" w:space="0" w:color="231F20"/>
              <w:right w:val="nil"/>
            </w:tcBorders>
            <w:shd w:val="clear" w:color="auto" w:fill="F1F2F2"/>
          </w:tcPr>
          <w:p w:rsidR="00000000" w:rsidRDefault="00325B90"/>
        </w:tc>
      </w:tr>
    </w:tbl>
    <w:p w:rsidR="00000000" w:rsidRDefault="00325B90">
      <w:pPr>
        <w:pStyle w:val="BodyText"/>
        <w:kinsoku w:val="0"/>
        <w:overflowPunct w:val="0"/>
        <w:ind w:left="0"/>
        <w:rPr>
          <w:rFonts w:ascii="Arial Unicode MS" w:eastAsia="Arial Unicode MS" w:hAnsi="Times New Roman" w:cs="Arial Unicode MS"/>
          <w:sz w:val="20"/>
          <w:szCs w:val="20"/>
        </w:rPr>
      </w:pPr>
    </w:p>
    <w:p w:rsidR="00000000" w:rsidRDefault="00325B90">
      <w:pPr>
        <w:pStyle w:val="BodyText"/>
        <w:kinsoku w:val="0"/>
        <w:overflowPunct w:val="0"/>
        <w:spacing w:before="12"/>
        <w:ind w:left="0"/>
        <w:rPr>
          <w:rFonts w:ascii="Arial Unicode MS" w:eastAsia="Arial Unicode MS" w:hAnsi="Times New Roman" w:cs="Arial Unicode MS"/>
          <w:sz w:val="21"/>
          <w:szCs w:val="21"/>
        </w:rPr>
      </w:pPr>
    </w:p>
    <w:p w:rsidR="00000000" w:rsidRDefault="00D917B0">
      <w:pPr>
        <w:pStyle w:val="BodyText"/>
        <w:kinsoku w:val="0"/>
        <w:overflowPunct w:val="0"/>
        <w:ind w:left="118"/>
        <w:rPr>
          <w:rFonts w:ascii="Arial Unicode MS" w:eastAsia="Arial Unicode MS" w:hAnsi="Times New Roman" w:cs="Arial Unicode MS"/>
          <w:sz w:val="20"/>
          <w:szCs w:val="20"/>
        </w:rPr>
      </w:pPr>
      <w:r>
        <w:rPr>
          <w:rFonts w:ascii="Arial Unicode MS" w:eastAsia="Arial Unicode MS" w:hAnsi="Times New Roman" w:cs="Arial Unicode MS"/>
          <w:noProof/>
          <w:sz w:val="20"/>
          <w:szCs w:val="20"/>
        </w:rPr>
        <mc:AlternateContent>
          <mc:Choice Requires="wpg">
            <w:drawing>
              <wp:inline distT="0" distB="0" distL="0" distR="0">
                <wp:extent cx="7021195" cy="755650"/>
                <wp:effectExtent l="8255" t="0" r="0" b="0"/>
                <wp:docPr id="22"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1195" cy="755650"/>
                          <a:chOff x="0" y="0"/>
                          <a:chExt cx="11057" cy="1190"/>
                        </a:xfrm>
                      </wpg:grpSpPr>
                      <wps:wsp>
                        <wps:cNvPr id="23" name="Freeform 31"/>
                        <wps:cNvSpPr>
                          <a:spLocks/>
                        </wps:cNvSpPr>
                        <wps:spPr bwMode="auto">
                          <a:xfrm>
                            <a:off x="7" y="380"/>
                            <a:ext cx="11042" cy="800"/>
                          </a:xfrm>
                          <a:custGeom>
                            <a:avLst/>
                            <a:gdLst>
                              <a:gd name="T0" fmla="*/ 11041 w 11042"/>
                              <a:gd name="T1" fmla="*/ 800 h 800"/>
                              <a:gd name="T2" fmla="*/ 0 w 11042"/>
                              <a:gd name="T3" fmla="*/ 800 h 800"/>
                              <a:gd name="T4" fmla="*/ 0 w 11042"/>
                              <a:gd name="T5" fmla="*/ 0 h 800"/>
                              <a:gd name="T6" fmla="*/ 11041 w 11042"/>
                              <a:gd name="T7" fmla="*/ 0 h 800"/>
                              <a:gd name="T8" fmla="*/ 11041 w 11042"/>
                              <a:gd name="T9" fmla="*/ 800 h 800"/>
                            </a:gdLst>
                            <a:ahLst/>
                            <a:cxnLst>
                              <a:cxn ang="0">
                                <a:pos x="T0" y="T1"/>
                              </a:cxn>
                              <a:cxn ang="0">
                                <a:pos x="T2" y="T3"/>
                              </a:cxn>
                              <a:cxn ang="0">
                                <a:pos x="T4" y="T5"/>
                              </a:cxn>
                              <a:cxn ang="0">
                                <a:pos x="T6" y="T7"/>
                              </a:cxn>
                              <a:cxn ang="0">
                                <a:pos x="T8" y="T9"/>
                              </a:cxn>
                            </a:cxnLst>
                            <a:rect l="0" t="0" r="r" b="b"/>
                            <a:pathLst>
                              <a:path w="11042" h="800">
                                <a:moveTo>
                                  <a:pt x="11041" y="800"/>
                                </a:moveTo>
                                <a:lnTo>
                                  <a:pt x="0" y="800"/>
                                </a:lnTo>
                                <a:lnTo>
                                  <a:pt x="0" y="0"/>
                                </a:lnTo>
                                <a:lnTo>
                                  <a:pt x="11041" y="0"/>
                                </a:lnTo>
                                <a:lnTo>
                                  <a:pt x="11041" y="800"/>
                                </a:ln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32"/>
                        <wps:cNvSpPr>
                          <a:spLocks/>
                        </wps:cNvSpPr>
                        <wps:spPr bwMode="auto">
                          <a:xfrm>
                            <a:off x="7" y="0"/>
                            <a:ext cx="11042" cy="378"/>
                          </a:xfrm>
                          <a:custGeom>
                            <a:avLst/>
                            <a:gdLst>
                              <a:gd name="T0" fmla="*/ 11041 w 11042"/>
                              <a:gd name="T1" fmla="*/ 377 h 378"/>
                              <a:gd name="T2" fmla="*/ 0 w 11042"/>
                              <a:gd name="T3" fmla="*/ 377 h 378"/>
                              <a:gd name="T4" fmla="*/ 0 w 11042"/>
                              <a:gd name="T5" fmla="*/ 0 h 378"/>
                              <a:gd name="T6" fmla="*/ 11041 w 11042"/>
                              <a:gd name="T7" fmla="*/ 0 h 378"/>
                              <a:gd name="T8" fmla="*/ 11041 w 11042"/>
                              <a:gd name="T9" fmla="*/ 377 h 378"/>
                            </a:gdLst>
                            <a:ahLst/>
                            <a:cxnLst>
                              <a:cxn ang="0">
                                <a:pos x="T0" y="T1"/>
                              </a:cxn>
                              <a:cxn ang="0">
                                <a:pos x="T2" y="T3"/>
                              </a:cxn>
                              <a:cxn ang="0">
                                <a:pos x="T4" y="T5"/>
                              </a:cxn>
                              <a:cxn ang="0">
                                <a:pos x="T6" y="T7"/>
                              </a:cxn>
                              <a:cxn ang="0">
                                <a:pos x="T8" y="T9"/>
                              </a:cxn>
                            </a:cxnLst>
                            <a:rect l="0" t="0" r="r" b="b"/>
                            <a:pathLst>
                              <a:path w="11042" h="378">
                                <a:moveTo>
                                  <a:pt x="11041" y="377"/>
                                </a:moveTo>
                                <a:lnTo>
                                  <a:pt x="0" y="377"/>
                                </a:lnTo>
                                <a:lnTo>
                                  <a:pt x="0" y="0"/>
                                </a:lnTo>
                                <a:lnTo>
                                  <a:pt x="11041" y="0"/>
                                </a:lnTo>
                                <a:lnTo>
                                  <a:pt x="11041" y="377"/>
                                </a:lnTo>
                                <a:close/>
                              </a:path>
                            </a:pathLst>
                          </a:custGeom>
                          <a:solidFill>
                            <a:srgbClr val="B1B3B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33"/>
                        <wps:cNvSpPr>
                          <a:spLocks/>
                        </wps:cNvSpPr>
                        <wps:spPr bwMode="auto">
                          <a:xfrm>
                            <a:off x="7" y="381"/>
                            <a:ext cx="11042" cy="20"/>
                          </a:xfrm>
                          <a:custGeom>
                            <a:avLst/>
                            <a:gdLst>
                              <a:gd name="T0" fmla="*/ 0 w 11042"/>
                              <a:gd name="T1" fmla="*/ 0 h 20"/>
                              <a:gd name="T2" fmla="*/ 11041 w 11042"/>
                              <a:gd name="T3" fmla="*/ 0 h 20"/>
                            </a:gdLst>
                            <a:ahLst/>
                            <a:cxnLst>
                              <a:cxn ang="0">
                                <a:pos x="T0" y="T1"/>
                              </a:cxn>
                              <a:cxn ang="0">
                                <a:pos x="T2" y="T3"/>
                              </a:cxn>
                            </a:cxnLst>
                            <a:rect l="0" t="0" r="r" b="b"/>
                            <a:pathLst>
                              <a:path w="11042" h="20">
                                <a:moveTo>
                                  <a:pt x="0" y="0"/>
                                </a:moveTo>
                                <a:lnTo>
                                  <a:pt x="11041" y="0"/>
                                </a:lnTo>
                              </a:path>
                            </a:pathLst>
                          </a:custGeom>
                          <a:noFill/>
                          <a:ln w="914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34"/>
                        <wps:cNvSpPr>
                          <a:spLocks/>
                        </wps:cNvSpPr>
                        <wps:spPr bwMode="auto">
                          <a:xfrm>
                            <a:off x="7" y="1181"/>
                            <a:ext cx="11042" cy="20"/>
                          </a:xfrm>
                          <a:custGeom>
                            <a:avLst/>
                            <a:gdLst>
                              <a:gd name="T0" fmla="*/ 0 w 11042"/>
                              <a:gd name="T1" fmla="*/ 0 h 20"/>
                              <a:gd name="T2" fmla="*/ 11041 w 11042"/>
                              <a:gd name="T3" fmla="*/ 0 h 20"/>
                            </a:gdLst>
                            <a:ahLst/>
                            <a:cxnLst>
                              <a:cxn ang="0">
                                <a:pos x="T0" y="T1"/>
                              </a:cxn>
                              <a:cxn ang="0">
                                <a:pos x="T2" y="T3"/>
                              </a:cxn>
                            </a:cxnLst>
                            <a:rect l="0" t="0" r="r" b="b"/>
                            <a:pathLst>
                              <a:path w="11042" h="20">
                                <a:moveTo>
                                  <a:pt x="0" y="0"/>
                                </a:moveTo>
                                <a:lnTo>
                                  <a:pt x="11041" y="0"/>
                                </a:lnTo>
                              </a:path>
                            </a:pathLst>
                          </a:custGeom>
                          <a:noFill/>
                          <a:ln w="914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91" y="5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3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391" y="5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5311" y="5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8091" y="5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91" y="85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49" y="447"/>
                            <a:ext cx="340" cy="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Freeform 41"/>
                        <wps:cNvSpPr>
                          <a:spLocks/>
                        </wps:cNvSpPr>
                        <wps:spPr bwMode="auto">
                          <a:xfrm>
                            <a:off x="2293" y="413"/>
                            <a:ext cx="332" cy="360"/>
                          </a:xfrm>
                          <a:custGeom>
                            <a:avLst/>
                            <a:gdLst>
                              <a:gd name="T0" fmla="*/ 0 w 332"/>
                              <a:gd name="T1" fmla="*/ 360 h 360"/>
                              <a:gd name="T2" fmla="*/ 331 w 332"/>
                              <a:gd name="T3" fmla="*/ 360 h 360"/>
                              <a:gd name="T4" fmla="*/ 331 w 332"/>
                              <a:gd name="T5" fmla="*/ 0 h 360"/>
                              <a:gd name="T6" fmla="*/ 0 w 332"/>
                              <a:gd name="T7" fmla="*/ 0 h 360"/>
                              <a:gd name="T8" fmla="*/ 0 w 332"/>
                              <a:gd name="T9" fmla="*/ 360 h 360"/>
                            </a:gdLst>
                            <a:ahLst/>
                            <a:cxnLst>
                              <a:cxn ang="0">
                                <a:pos x="T0" y="T1"/>
                              </a:cxn>
                              <a:cxn ang="0">
                                <a:pos x="T2" y="T3"/>
                              </a:cxn>
                              <a:cxn ang="0">
                                <a:pos x="T4" y="T5"/>
                              </a:cxn>
                              <a:cxn ang="0">
                                <a:pos x="T6" y="T7"/>
                              </a:cxn>
                              <a:cxn ang="0">
                                <a:pos x="T8" y="T9"/>
                              </a:cxn>
                            </a:cxnLst>
                            <a:rect l="0" t="0" r="r" b="b"/>
                            <a:pathLst>
                              <a:path w="332" h="360">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42"/>
                        <wps:cNvSpPr>
                          <a:spLocks/>
                        </wps:cNvSpPr>
                        <wps:spPr bwMode="auto">
                          <a:xfrm>
                            <a:off x="2303" y="423"/>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43"/>
                        <wps:cNvSpPr>
                          <a:spLocks/>
                        </wps:cNvSpPr>
                        <wps:spPr bwMode="auto">
                          <a:xfrm>
                            <a:off x="5218" y="413"/>
                            <a:ext cx="332" cy="360"/>
                          </a:xfrm>
                          <a:custGeom>
                            <a:avLst/>
                            <a:gdLst>
                              <a:gd name="T0" fmla="*/ 0 w 332"/>
                              <a:gd name="T1" fmla="*/ 360 h 360"/>
                              <a:gd name="T2" fmla="*/ 331 w 332"/>
                              <a:gd name="T3" fmla="*/ 360 h 360"/>
                              <a:gd name="T4" fmla="*/ 331 w 332"/>
                              <a:gd name="T5" fmla="*/ 0 h 360"/>
                              <a:gd name="T6" fmla="*/ 0 w 332"/>
                              <a:gd name="T7" fmla="*/ 0 h 360"/>
                              <a:gd name="T8" fmla="*/ 0 w 332"/>
                              <a:gd name="T9" fmla="*/ 360 h 360"/>
                            </a:gdLst>
                            <a:ahLst/>
                            <a:cxnLst>
                              <a:cxn ang="0">
                                <a:pos x="T0" y="T1"/>
                              </a:cxn>
                              <a:cxn ang="0">
                                <a:pos x="T2" y="T3"/>
                              </a:cxn>
                              <a:cxn ang="0">
                                <a:pos x="T4" y="T5"/>
                              </a:cxn>
                              <a:cxn ang="0">
                                <a:pos x="T6" y="T7"/>
                              </a:cxn>
                              <a:cxn ang="0">
                                <a:pos x="T8" y="T9"/>
                              </a:cxn>
                            </a:cxnLst>
                            <a:rect l="0" t="0" r="r" b="b"/>
                            <a:pathLst>
                              <a:path w="332" h="360">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44"/>
                        <wps:cNvSpPr>
                          <a:spLocks/>
                        </wps:cNvSpPr>
                        <wps:spPr bwMode="auto">
                          <a:xfrm>
                            <a:off x="5228" y="423"/>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45"/>
                        <wps:cNvSpPr>
                          <a:spLocks/>
                        </wps:cNvSpPr>
                        <wps:spPr bwMode="auto">
                          <a:xfrm>
                            <a:off x="8013" y="462"/>
                            <a:ext cx="332" cy="360"/>
                          </a:xfrm>
                          <a:custGeom>
                            <a:avLst/>
                            <a:gdLst>
                              <a:gd name="T0" fmla="*/ 0 w 332"/>
                              <a:gd name="T1" fmla="*/ 360 h 360"/>
                              <a:gd name="T2" fmla="*/ 331 w 332"/>
                              <a:gd name="T3" fmla="*/ 360 h 360"/>
                              <a:gd name="T4" fmla="*/ 331 w 332"/>
                              <a:gd name="T5" fmla="*/ 0 h 360"/>
                              <a:gd name="T6" fmla="*/ 0 w 332"/>
                              <a:gd name="T7" fmla="*/ 0 h 360"/>
                              <a:gd name="T8" fmla="*/ 0 w 332"/>
                              <a:gd name="T9" fmla="*/ 360 h 360"/>
                            </a:gdLst>
                            <a:ahLst/>
                            <a:cxnLst>
                              <a:cxn ang="0">
                                <a:pos x="T0" y="T1"/>
                              </a:cxn>
                              <a:cxn ang="0">
                                <a:pos x="T2" y="T3"/>
                              </a:cxn>
                              <a:cxn ang="0">
                                <a:pos x="T4" y="T5"/>
                              </a:cxn>
                              <a:cxn ang="0">
                                <a:pos x="T6" y="T7"/>
                              </a:cxn>
                              <a:cxn ang="0">
                                <a:pos x="T8" y="T9"/>
                              </a:cxn>
                            </a:cxnLst>
                            <a:rect l="0" t="0" r="r" b="b"/>
                            <a:pathLst>
                              <a:path w="332" h="360">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46"/>
                        <wps:cNvSpPr>
                          <a:spLocks/>
                        </wps:cNvSpPr>
                        <wps:spPr bwMode="auto">
                          <a:xfrm>
                            <a:off x="8022" y="472"/>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Text Box 47"/>
                        <wps:cNvSpPr txBox="1">
                          <a:spLocks noChangeArrowheads="1"/>
                        </wps:cNvSpPr>
                        <wps:spPr bwMode="auto">
                          <a:xfrm>
                            <a:off x="143" y="109"/>
                            <a:ext cx="376"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6"/>
                                  <w:w w:val="110"/>
                                </w:rPr>
                                <w:t>Type</w:t>
                              </w:r>
                            </w:p>
                          </w:txbxContent>
                        </wps:txbx>
                        <wps:bodyPr rot="0" vert="horz" wrap="square" lIns="0" tIns="0" rIns="0" bIns="0" anchor="t" anchorCtr="0" upright="1">
                          <a:noAutofit/>
                        </wps:bodyPr>
                      </wps:wsp>
                      <wps:wsp>
                        <wps:cNvPr id="40" name="Text Box 48"/>
                        <wps:cNvSpPr txBox="1">
                          <a:spLocks noChangeArrowheads="1"/>
                        </wps:cNvSpPr>
                        <wps:spPr bwMode="auto">
                          <a:xfrm>
                            <a:off x="534" y="540"/>
                            <a:ext cx="435"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spacing w:val="-6"/>
                                </w:rPr>
                              </w:pPr>
                              <w:r>
                                <w:rPr>
                                  <w:rFonts w:ascii="Arial Unicode MS" w:eastAsia="Arial Unicode MS" w:hAnsi="Times New Roman" w:cs="Arial Unicode MS"/>
                                  <w:color w:val="231F20"/>
                                  <w:spacing w:val="-6"/>
                                  <w:w w:val="105"/>
                                </w:rPr>
                                <w:t>SBLC</w:t>
                              </w:r>
                            </w:p>
                          </w:txbxContent>
                        </wps:txbx>
                        <wps:bodyPr rot="0" vert="horz" wrap="square" lIns="0" tIns="0" rIns="0" bIns="0" anchor="t" anchorCtr="0" upright="1">
                          <a:noAutofit/>
                        </wps:bodyPr>
                      </wps:wsp>
                      <wps:wsp>
                        <wps:cNvPr id="41" name="Text Box 49"/>
                        <wps:cNvSpPr txBox="1">
                          <a:spLocks noChangeArrowheads="1"/>
                        </wps:cNvSpPr>
                        <wps:spPr bwMode="auto">
                          <a:xfrm>
                            <a:off x="2649" y="540"/>
                            <a:ext cx="1319"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5"/>
                                  <w:w w:val="115"/>
                                </w:rPr>
                                <w:t>Bid/Tender</w:t>
                              </w:r>
                              <w:r>
                                <w:rPr>
                                  <w:rFonts w:ascii="Arial Unicode MS" w:eastAsia="Arial Unicode MS" w:hAnsi="Times New Roman" w:cs="Arial Unicode MS"/>
                                  <w:color w:val="231F20"/>
                                  <w:spacing w:val="3"/>
                                  <w:w w:val="115"/>
                                </w:rPr>
                                <w:t xml:space="preserve"> </w:t>
                              </w:r>
                              <w:r>
                                <w:rPr>
                                  <w:rFonts w:ascii="Arial Unicode MS" w:eastAsia="Arial Unicode MS" w:hAnsi="Times New Roman" w:cs="Arial Unicode MS"/>
                                  <w:color w:val="231F20"/>
                                  <w:spacing w:val="-4"/>
                                  <w:w w:val="115"/>
                                </w:rPr>
                                <w:t>Bond</w:t>
                              </w:r>
                            </w:p>
                          </w:txbxContent>
                        </wps:txbx>
                        <wps:bodyPr rot="0" vert="horz" wrap="square" lIns="0" tIns="0" rIns="0" bIns="0" anchor="t" anchorCtr="0" upright="1">
                          <a:noAutofit/>
                        </wps:bodyPr>
                      </wps:wsp>
                      <wps:wsp>
                        <wps:cNvPr id="42" name="Text Box 50"/>
                        <wps:cNvSpPr txBox="1">
                          <a:spLocks noChangeArrowheads="1"/>
                        </wps:cNvSpPr>
                        <wps:spPr bwMode="auto">
                          <a:xfrm>
                            <a:off x="5619" y="540"/>
                            <a:ext cx="1472"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5"/>
                                  <w:w w:val="115"/>
                                </w:rPr>
                                <w:t>Performance</w:t>
                              </w:r>
                              <w:r>
                                <w:rPr>
                                  <w:rFonts w:ascii="Arial Unicode MS" w:eastAsia="Arial Unicode MS" w:hAnsi="Times New Roman" w:cs="Arial Unicode MS"/>
                                  <w:color w:val="231F20"/>
                                  <w:spacing w:val="8"/>
                                  <w:w w:val="115"/>
                                </w:rPr>
                                <w:t xml:space="preserve"> </w:t>
                              </w:r>
                              <w:r>
                                <w:rPr>
                                  <w:rFonts w:ascii="Arial Unicode MS" w:eastAsia="Arial Unicode MS" w:hAnsi="Times New Roman" w:cs="Arial Unicode MS"/>
                                  <w:color w:val="231F20"/>
                                  <w:spacing w:val="-4"/>
                                  <w:w w:val="115"/>
                                </w:rPr>
                                <w:t>Bond</w:t>
                              </w:r>
                            </w:p>
                          </w:txbxContent>
                        </wps:txbx>
                        <wps:bodyPr rot="0" vert="horz" wrap="square" lIns="0" tIns="0" rIns="0" bIns="0" anchor="t" anchorCtr="0" upright="1">
                          <a:noAutofit/>
                        </wps:bodyPr>
                      </wps:wsp>
                      <wps:wsp>
                        <wps:cNvPr id="43" name="Text Box 51"/>
                        <wps:cNvSpPr txBox="1">
                          <a:spLocks noChangeArrowheads="1"/>
                        </wps:cNvSpPr>
                        <wps:spPr bwMode="auto">
                          <a:xfrm>
                            <a:off x="8409" y="540"/>
                            <a:ext cx="2315"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5"/>
                                  <w:w w:val="115"/>
                                </w:rPr>
                                <w:t>Advance Payment</w:t>
                              </w:r>
                              <w:r>
                                <w:rPr>
                                  <w:rFonts w:ascii="Arial Unicode MS" w:eastAsia="Arial Unicode MS" w:hAnsi="Times New Roman" w:cs="Arial Unicode MS"/>
                                  <w:color w:val="231F20"/>
                                  <w:spacing w:val="20"/>
                                  <w:w w:val="115"/>
                                </w:rPr>
                                <w:t xml:space="preserve"> </w:t>
                              </w:r>
                              <w:r>
                                <w:rPr>
                                  <w:rFonts w:ascii="Arial Unicode MS" w:eastAsia="Arial Unicode MS" w:hAnsi="Times New Roman" w:cs="Arial Unicode MS"/>
                                  <w:color w:val="231F20"/>
                                  <w:spacing w:val="-5"/>
                                  <w:w w:val="115"/>
                                </w:rPr>
                                <w:t>Guarantee</w:t>
                              </w:r>
                            </w:p>
                          </w:txbxContent>
                        </wps:txbx>
                        <wps:bodyPr rot="0" vert="horz" wrap="square" lIns="0" tIns="0" rIns="0" bIns="0" anchor="t" anchorCtr="0" upright="1">
                          <a:noAutofit/>
                        </wps:bodyPr>
                      </wps:wsp>
                      <wps:wsp>
                        <wps:cNvPr id="44" name="Text Box 52"/>
                        <wps:cNvSpPr txBox="1">
                          <a:spLocks noChangeArrowheads="1"/>
                        </wps:cNvSpPr>
                        <wps:spPr bwMode="auto">
                          <a:xfrm>
                            <a:off x="546" y="880"/>
                            <a:ext cx="5548" cy="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4"/>
                                </w:rPr>
                                <w:t xml:space="preserve">Other       </w:t>
                              </w:r>
                              <w:r>
                                <w:rPr>
                                  <w:rFonts w:ascii="Arial Unicode MS" w:eastAsia="Arial Unicode MS" w:hAnsi="Times New Roman" w:cs="Arial Unicode MS"/>
                                  <w:color w:val="231F20"/>
                                  <w:spacing w:val="-5"/>
                                  <w:w w:val="85"/>
                                </w:rPr>
                                <w:t>..........................................................................................................................................................</w:t>
                              </w:r>
                            </w:p>
                          </w:txbxContent>
                        </wps:txbx>
                        <wps:bodyPr rot="0" vert="horz" wrap="square" lIns="0" tIns="0" rIns="0" bIns="0" anchor="t" anchorCtr="0" upright="1">
                          <a:noAutofit/>
                        </wps:bodyPr>
                      </wps:wsp>
                    </wpg:wgp>
                  </a:graphicData>
                </a:graphic>
              </wp:inline>
            </w:drawing>
          </mc:Choice>
          <mc:Fallback>
            <w:pict>
              <v:group id="Group 30" o:spid="_x0000_s1035" style="width:552.85pt;height:59.5pt;mso-position-horizontal-relative:char;mso-position-vertical-relative:line" coordsize="11057,1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yyagTQsAAF98AAAOAAAAZHJzL2Uyb0RvYy54bWzsXetu4koS/r/SvoPF&#10;z5UYfOWmyRxNIIyONLs72pN9AGMMWMfYXtuEzFntu+9X3W5juzGQQHJmkh5pYoOLvlR311dVXdX+&#10;+MvjJtQe/DQL4uimY3zQO5ofefEiiFY3nX/fz7rDjpblbrRwwzjybzrf/azzy6e//uXjLhn7ZryO&#10;w4Wfaigkysa75KazzvNk3Otl3trfuNmHOPEjPFzG6cbN8TFd9Rapu0Ppm7Bn6nq/t4vTRZLGnp9l&#10;+HbKH3Y+sfKXS9/L/7lcZn6uhTcdtC1nf1P2d05/e58+uuNV6ibrwCua4T6jFRs3iFBpWdTUzV1t&#10;mwZSUZvAS+MsXuYfvHjTi5fLwPNZH9AbQ2/05ksabxPWl9V4t0pKNoG1DT49u1jvHw/fUi1Y3HRM&#10;s6NF7gZjxKrVLMacXbIag+ZLmvyWfEt5D3H7NfZ+z8C7XvM5fV5xYm2++3u8QHnuNo8Zcx6X6YaK&#10;QLe1RzYG38sx8B9zzcOXA900jJHT0Tw8GzhO3ykGyVtjJKWfeeu74oeGoTsD/jMUwH7Uc8e8StbM&#10;olk0NTDXsj07s8vY+dvaTXw2ShmxSrDTEuycpb5PE1izDJpuVDvIBDuzKi8rT4gsA8tPchF9Bqes&#10;YcEmwUeww8aIEheHep0b7tjbZvkXP2aD4T58zXK+DBa4Y0O8KGbCPZbMchNiRfytp1GJhrZjV7NY&#10;OCWhUSFEfdpaK2rFkiiJ0J6yNL2tJPCtJGotya4QtZaESVSW1NKifoXkaP/A5VNlQdKVJEfLGlUI&#10;az3EfF2JMXDXYli8x6gYF9xpLglWnS2nJM5oPdAgYZTv2exCEaCiQWwhxhgQsUUDeJIYbCZi5yxi&#10;8JKIB2cRg1lEPKoS8+YUfU0huptCO+1oENpz+o07TtycWCRutR3gh8/5NZ/y9GQTP/j3MaPJiVds&#10;XFjVxfREnXuaMKrScrbu6cRTcU1YiZxKLDDxTFw5zb7Wc+nkWr0wznw+ZtRzNnglC4hzlSWdxWGw&#10;mAVhSB3P0tV8EqbagwsInBkzc8YWL35SIwvZpIli+hmvhn8DeVJwmSQLg7T/jgzT1m/NUXfWHw66&#10;9sx2uqOBPuzqxuh21NftkT2d/Y+mqGGP18Fi4Udfg8gX8GrY58nbAug5MDKApTEeOabDZn+t9bVO&#10;6uxfMbNqZMDTaMFmz9p3F3fFfe4GIb/v1VvMmIxuiytjBLCES2Yuyufx4jukdBpz1QKqEG7WcfpH&#10;R9tBrbjpZP/Zuqnf0cJfIwDNyLBtTJmcfbCdgYkPafXJvPrEjTwUddPJO1j3dDvJue6yTdJgtUZN&#10;BuNFFH8Gxi4DkuOsfbxVxQdg3WuBHgQG1yH2oMdm28uAXjvkWYNhMf5C56iuj+tDnjUYAPKKWi+C&#10;vNaSngV5B1r0bMg7UNazIK/WQ4ghBXlXgTwanuOQB8YXi+I45O3pBIyJ60tCnlzrdSDv1ri1bvuH&#10;0EBBHgP6GkgLqBNXBXmlb6HFzoOV0YQ8ply/DORZQ6bmu+MDdh50Ca65XYR5reZU1cQjc4pX1wZ2&#10;Ry2gqo23L+rPwgLSnksb6zK7Azw5JIPrRkKb9G0zE9C+kyp/qbi74zBiejIUzRN6smnBGhBz5ol6&#10;Mmqhjh60DvTR3fBuaHdts3/XtfXptPt5NrG7/ZkxcKbWdDKZGnXrgGyOy60Dak+tFzWjYMb+yTBQ&#10;Ufm5xQRuK5X/kDeyRf5Bn2zKP5vY/DLyzzCUALy6/0cJQHCgJjpOOwqUAPzxfR5J4I3xv4AW3EmO&#10;p9P7S/hVviX/Dd+j2pxVxsZNf98mXWzxALiDeRAG+Xe2XQVEpkZFD98Cj7ZT6ENlzwBeZi5L8Zhq&#10;1SzmehVU/DfQBgKPbcBoUTxZwyHsf84SuEvJG7T/Kk3jHXm54HTinuF6KT36WGvHPAwS4TSk+6LH&#10;cDg1NpsOMI1vZE1jb7vxo5x1tZf6ITofR9k6SDJ4ucb+Zu4vbjrprwvutTqkPJjDz7o+Mm+7E0ef&#10;QHkY3HU/j+xBd6DfDWzdHhoTYyKUh23mgw1uOE2Cy7UH7h8V2pCkAbhjYglTMVLvX2A2EA4yI0/9&#10;3IMz1h0vocMU35MwEQ8Ym/ecJaaftatjjjCW8JA7RsPJhU1PvqtDN3V1P0n5ro5GN+AzWsk0QOHu&#10;QrsECbW4pjLWvgDhm1fvuAX1k/uzN0GO3fMw2LAdD7i9aUa44wuc22KCwv6nW/znQgo3P48YhVuy&#10;IUaZ/4c6RMJWidH3I0YtJUcpWqayiUYCoqbrXmYmKzlK2+iSvkCyhoD+p5ajCFRoyFG2gfDm5KjJ&#10;1CSljraHajmWofRRJUcLI6k1vkLpo4fMekRSNuUoi054c3JUmfWnQl6HutJHlT5aBOO1x6kpOXpQ&#10;jpJ7k0Wow4Tn7lEWP/rm5Kil9NETqQPCPToU2QFQ3ln6gHKPChe+MuvHSoweFKNIAaiLUUQkw2/8&#10;5sQoj39RZn27WW/YcPFgl8m2mWOH+/IoC8uiIHXKHerzvCK4uERQmdhCUrtM+yyL1iAi5R092ztK&#10;8UIvnpVnyVl59otk5ZnmCFXR0jJYNGhlaVmQv7S0rH5zA/dZOQoUr2mhTLbzt8+1g65cZqOhJspO&#10;4PW1BWxaFiX3HSipGqzZWlI1O6G1pGZC3oEWVbMTWnrWTMU7UEo1L6GllGoSXq1XEHUqI+GCjASa&#10;QRpS8GhYaK9pH+1azR4oBg3M3j+vZxlgFrEFtKcUz8WVlyfoxGIST8W1Wus5NHJ918lDaAtAFbEW&#10;ZTgGeHIk+kKl3rFdNUILlXpXiR2z5NQ75H8DFK4dh2taeoFsZhPZAHUc2bhBUVEan49sAj5bkM1m&#10;yMbra0U2wyRkk0uqIVtbSTVkaytJQja5RRKyye2RkE0uRUI2uZQaslV7pZDtsjQPmkEM2TAsR5CN&#10;D9oxZDOAkKQAlpQCq8S1QLaC7hzUOodGru8pyFbik8gwMUwyH4+Hk7S7uFWEtUqxkw68OZxigiDo&#10;wmFVZpXbL5Ji55gG5Ksy2qC17+FWgjbZjJSgTTZHJWiTS5GgTS6lBm1Vo1ZB24XQpoy2J+2bCBOt&#10;BEVMQGW0CUQTV5U8fiJ53JKTJ5G1+wJGm2OaBbIpo608jkxCNtnckpBNNrckZJNLkZBNLqWGbMpo&#10;K48mg1y9ENmU0UbneSmjre1ENHUuADJEGxmeTzpOtMVog1zkUQZ7o40ls17bHznUaYWT0dYvNsFE&#10;LBDbiVA7bS17fxK0yeaWBG3KaEMKbXHqJviHSfdnHnepdtpaDrlsEenCRFNGW/VYTmGsiasy2k4Z&#10;bVDnm8jG8ouvj2x0Jjch26CJbAR5DNnKLQQRnqV22u4lZJPNLQnZlNH2QyGbMtqU0XbNLHW4EUQc&#10;sDq/mV6U0WK0wQ3Foe2ejKjb+FHjkcEVaNPyR3wvTp4uXl9w5Nihyk95MMpZ598Y2OEj6DN0luJT&#10;CZ8cQLwT9BncGMHICuhTkcnkOgZDKsc7qMjkSw53zx/nj/zlKMIp/8SYM0TR86PeccOPeccNP+Id&#10;Nz/b8e5QkiTxwDKZK2v8dcSDQ+FuEAKO0NuEz8emYAElHuiMl9p7H1pMYiUeriIeymiU9y0eyvzc&#10;vfbA0PvVxYPZLxKbJPlgWAZ0HCUglIBgEZxXPz+Ppjo/94nuSv2h3NR/3wIC7qyGecHzt19dQDh9&#10;EgOHFAiDnG1KQLCwXqVBXD+DvEVAlFuj71tAwOhvCohmeubrGBhDG46HgwICb01QJsahV8spE4Oy&#10;HchRcNEJvC0Cotxhet8CosxyK00Mp5nl9joCwrF5AMCw+eJVx7GxQagsDGVhvKqFwQ7wINnxo8oH&#10;9g5mvMWaeaiLN27Ta7Krn3FffS/4p/8DAAD//wMAUEsDBBQABgAIAAAAIQBXffHq1AAAAK0CAAAZ&#10;AAAAZHJzL19yZWxzL2Uyb0RvYy54bWwucmVsc7ySwWrDMAyG74O+g9F9cZKWMUadXkah19E9gLAV&#10;xzSWje2V9e1nKIMVSnfLURL/938HbXfffhZnStkFVtA1LQhiHYxjq+DzuH9+BZELssE5MCm4UIbd&#10;sHraftCMpYby5GIWlcJZwVRKfJMy64k85iZE4noZQ/JY6pisjKhPaEn2bfsi018GDDdMcTAK0sGs&#10;QRwvsTb/zw7j6DS9B/3licudCul87a5ATJaKAk/G4XW5biJbkPcd+mUc+kcO3TIO3SOHzTIOm18H&#10;efNkww8AAAD//wMAUEsDBBQABgAIAAAAIQCoz4FX3AAAAAYBAAAPAAAAZHJzL2Rvd25yZXYueG1s&#10;TI9BS8NAEIXvgv9hGcGb3Y1StTGbUop6KoKtIL1Ns9MkNDsbstsk/fduvOhleMMb3vsmW462ET11&#10;vnasIZkpEMSFMzWXGr52b3fPIHxANtg4Jg0X8rDMr68yTI0b+JP6bShFDGGfooYqhDaV0hcVWfQz&#10;1xJH7+g6iyGuXSlNh0MMt428V+pRWqw5NlTY0rqi4rQ9Ww3vAw6rh+S135yO68t+N//43iSk9e3N&#10;uHoBEWgMf8cw4Ud0yCPTwZ3ZeNFoiI+E3zl5iZo/gThMaqFA5pn8j5//AAAA//8DAFBLAwQKAAAA&#10;AAAAACEAhlphEqEBAAChAQAAFAAAAGRycy9tZWRpYS9pbWFnZTQucG5niVBORw0KGgoAAAANSUhE&#10;UgAAACwAAABZCAYAAABFa8ZzAAAABmJLR0QA/wD/AP+gvaeTAAAACXBIWXMAAA7EAAAOxAGVKw4b&#10;AAABQUlEQVRoge3bsW2FMBSF4csTwq+iYBCgs9iAVego2YAd2CVlChiEgg46JLBTRCFBeokg0pFB&#10;On/l232FXV3ZC8PQyk0qy/LNn6bJteNw8zz7/teQpqlorV16XmatlaZptnkD53kudV07Qf2VMWYH&#10;fji0/CuC0RGMjmB0BKMjGB3B6AhGRzA6gtERjI5gdASjIxgdwegIRkcwOoLREYzOy7LMrusqSil5&#10;Pp+uPS8bx1FERIIgWHxjjHRd55h0uO/FoohIkiTieZ4rzK/1fS/DMHwOWmsrIlZE7Lqu9opVVbUZ&#10;b/fo7geOomhxjTjTI47jd9eIM93vSrgGnI1gdASjIxgdwegIRkcwOoLREYyOYHQEoyMYHcHoCEZH&#10;MDqC0RGMjmB0twPvVrdFUVxyddu27XbegX/+vbxqvlJqCcPQteNwH0Sr04apcBMpAAAAAElFTkSu&#10;QmCCUEsDBAoAAAAAAAAAIQBzfvPO8wEAAPMBAAAUAAAAZHJzL21lZGlhL2ltYWdlMi5wbmeJUE5H&#10;DQoaCgAAAA1JSERSAAAAGwAAABsIBgAAAI3U9FUAAAAGYktHRAD/AP8A/6C9p5MAAAAJcEhZcwAA&#10;DsQAAA7EAZUrDhsAAAGTSURBVEiJ7ZY9L0NRGMf/t5abkzQ5pxYbSZNKpJd629SkPgaCLtRATejG&#10;pDV5GeqlfIOysXCvsULUF2BWz5nOJHkMXMQk2psY7m87ycnzOznPkzx/i5kBANeelzkol5cf6g+D&#10;RNSOJlFKNZJO8mYmmy2OpNMXAGAxM7aKpfXd7e1V/6IQApZl/VnEzDDGfJ7nF3Lri/l8AZ7rZuKd&#10;XdyT6ObjowoTEbcCIuLjowr3JLo53tnF15431savr3tPj0/x1UIBE1OTsG27md/7xLZt9KVSiEaj&#10;uLq8ROP5ucMa7Es1tNax2t0tpJQtEX2HiDDcPwClVCOitY4JIQIRAYBSCkIIEFF7BEBTw/Ab/PqR&#10;QC0/CGWhLJSFslD2H2R+6AkKv35ESvlijIHWOhAREcEY876pnV6nBgBn1WogsrPqKQAg6SRv4F65&#10;4366Oqm0Nl2dVL7Slee6GYuZUdosbuzt7Kz4r2l1bpzL5TaWlvNrlt88z/XGD/fL+fp9fUhrHfuz&#10;6QMp5YvT69SmZ7Ol9Gj6HADeAMtrOyVDtl28AAAAAElFTkSuQmCCUEsDBAoAAAAAAAAAIQBd8xt4&#10;3gEAAN4BAAAUAAAAZHJzL21lZGlhL2ltYWdlMS5wbmeJUE5HDQoaCgAAAA1JSERSAAAAGgAAABsI&#10;BgAAAGIWn2sAAAAGYktHRAD/AP8A/6C9p5MAAAAJcEhZcwAADsQAAA7EAZUrDhsAAAF+SURBVEiJ&#10;7da/SsNQHIbhLwkhtmk6ZNShBcFC0yjFi9DBOujmH9TRRa9ASnESXXRQnFRQR4dEaNr0FkSk9Q50&#10;qRCwaU48JeE4BdQ1qVO+C/g9HM7ycowxAEDLslbub+92e93uvOd5CmJMlmW3outPaxvrFwuLiw8A&#10;wDHGcNhonN5cXe8BgCAIkGU5jgPP8xCGIQBga2f77KBe34fdtpenC0VW1WeZaRiMEMLijhDCTMNg&#10;VX2WTReKrGPbNSEcjS7f396LRyfHWKrVIIpirNcAgCiKmCmVMDk1hVbTwke/P8nNVfTPL9/Pv7z2&#10;IElSbOTnKKWY0yqYyGQG/NB186qqJo4AgCRJUFUVQ9fN8wDAcVziSLToNj824c9SKIVSKIVSKGko&#10;CpRxLLrN5xRl4DgOKKWJI5RSOI6DnKIMeE0rPwdBgE7bThyy220EQQBNKz//qqBHw2S+7ydSQY+G&#10;+auC/q3ruOizrGZzNSpVQkguDpTNZocVXX9a39w4j0r1GwTpOl9t+eOGAAAAAElFTkSuQmCCUEsD&#10;BAoAAAAAAAAAIQAwngJQ1AEAANQBAAAUAAAAZHJzL21lZGlhL2ltYWdlMy5wbmeJUE5HDQoaCgAA&#10;AA1JSERSAAAAGgAAABoIBgAAAKlKTM4AAAAGYktHRAD/AP8A/6C9p5MAAAAJcEhZcwAADsQAAA7E&#10;AZUrDhsAAAF0SURBVEiJ7dYxTgJBGIbhb5ZuxoItbIGEBtzVRApIkDNIIUSBQqMJN0C9gYq1RizE&#10;SiQBdvEKGLEiJsIRtHQp2Kl2ZqxITIzVbmOy3wH+J3/3EqUUlFLkaTisdjud+mw6y7iuuwIfY4wt&#10;DNOY7FYqt9vF4gMhRBEpJTltHN/1e70DAKCUIqrrfhzMHQeccwBAqVxunzUvjmBbVi0ZT6h8Nqee&#10;RyPleZ7yO8/z1PNopPLZnErGE2po29UIpLr6/PiIX7dusFUoQNM0X98AgKZpiMViSKVTsAcWHOdr&#10;layn1xYA2Nv0PRDk54QQ2FzfACFkoXHOWVTXA0cAIBKJIKrrcF13JfjrfyyEQiiEQiiE/iVEKXXn&#10;jgMpZeDHhRCYOw4YYwvNMM0J5xzjl5fAodfxGJxzGKYx+RUnQojA48S2rBqRUpKTRqM96PX3geBz&#10;a6dUuj+/bB6SZUAObbvW7TzWZ9NphnPO/ECUUtcwzcletdJaBuQ3eb05jRKM2FcAAAAASUVORK5C&#10;YIJQSwECLQAUAAYACAAAACEAsYJntgoBAAATAgAAEwAAAAAAAAAAAAAAAAAAAAAAW0NvbnRlbnRf&#10;VHlwZXNdLnhtbFBLAQItABQABgAIAAAAIQA4/SH/1gAAAJQBAAALAAAAAAAAAAAAAAAAADsBAABf&#10;cmVscy8ucmVsc1BLAQItABQABgAIAAAAIQDlyyagTQsAAF98AAAOAAAAAAAAAAAAAAAAADoCAABk&#10;cnMvZTJvRG9jLnhtbFBLAQItABQABgAIAAAAIQBXffHq1AAAAK0CAAAZAAAAAAAAAAAAAAAAALMN&#10;AABkcnMvX3JlbHMvZTJvRG9jLnhtbC5yZWxzUEsBAi0AFAAGAAgAAAAhAKjPgVfcAAAABgEAAA8A&#10;AAAAAAAAAAAAAAAAvg4AAGRycy9kb3ducmV2LnhtbFBLAQItAAoAAAAAAAAAIQCGWmESoQEAAKEB&#10;AAAUAAAAAAAAAAAAAAAAAMcPAABkcnMvbWVkaWEvaW1hZ2U0LnBuZ1BLAQItAAoAAAAAAAAAIQBz&#10;fvPO8wEAAPMBAAAUAAAAAAAAAAAAAAAAAJoRAABkcnMvbWVkaWEvaW1hZ2UyLnBuZ1BLAQItAAoA&#10;AAAAAAAAIQBd8xt43gEAAN4BAAAUAAAAAAAAAAAAAAAAAL8TAABkcnMvbWVkaWEvaW1hZ2UxLnBu&#10;Z1BLAQItAAoAAAAAAAAAIQAwngJQ1AEAANQBAAAUAAAAAAAAAAAAAAAAAM8VAABkcnMvbWVkaWEv&#10;aW1hZ2UzLnBuZ1BLBQYAAAAACQAJAEICAADVFwAAAAA=&#10;">
                <v:shape id="Freeform 31" o:spid="_x0000_s1036" style="position:absolute;left:7;top:380;width:11042;height:800;visibility:visible;mso-wrap-style:square;v-text-anchor:top" coordsize="11042,8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JoYMMA&#10;AADbAAAADwAAAGRycy9kb3ducmV2LnhtbESPT0sDMRTE70K/Q3hCL2KzVimybVqKsLSil/67Pzav&#10;m8XNS0xid+unN4LgcZiZ3zCL1WA7caEQW8cKHiYFCOLa6ZYbBcdDdf8MIiZkjZ1jUnClCKvl6GaB&#10;pXY97+iyT43IEI4lKjAp+VLKWBuyGCfOE2fv7ILFlGVopA7YZ7jt5LQoZtJiy3nBoKcXQ/XH/ssq&#10;eDq589179V3V6W1DvQ+v5pO9UuPbYT0HkWhI/+G/9lYrmD7C75f8A+Ty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CJoYMMAAADbAAAADwAAAAAAAAAAAAAAAACYAgAAZHJzL2Rv&#10;d25yZXYueG1sUEsFBgAAAAAEAAQA9QAAAIgDAAAAAA==&#10;" path="m11041,800l,800,,,11041,r,800xe" fillcolor="#f1f2f2" stroked="f">
                  <v:path arrowok="t" o:connecttype="custom" o:connectlocs="11041,800;0,800;0,0;11041,0;11041,800" o:connectangles="0,0,0,0,0"/>
                </v:shape>
                <v:shape id="Freeform 32" o:spid="_x0000_s1037" style="position:absolute;left:7;width:11042;height:378;visibility:visible;mso-wrap-style:square;v-text-anchor:top" coordsize="11042,3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AC7cQA&#10;AADbAAAADwAAAGRycy9kb3ducmV2LnhtbESP3YrCMBSE7wXfIRzBG9HUsitSjSK7uCx4498DHJpj&#10;W21OahNt16c3woKXw8x8w8yXrSnFnWpXWFYwHkUgiFOrC84UHA/r4RSE88gaS8uk4I8cLBfdzhwT&#10;bRve0X3vMxEg7BJUkHtfJVK6NCeDbmQr4uCdbG3QB1lnUtfYBLgpZRxFE2mw4LCQY0VfOaWX/c0o&#10;WD1OHE+uG/c5QLl+fJ+3x59xo1S/165mIDy1/h3+b/9qBfEHvL6EH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QAu3EAAAA2wAAAA8AAAAAAAAAAAAAAAAAmAIAAGRycy9k&#10;b3ducmV2LnhtbFBLBQYAAAAABAAEAPUAAACJAwAAAAA=&#10;" path="m11041,377l,377,,,11041,r,377xe" fillcolor="#b1b3b6" stroked="f">
                  <v:path arrowok="t" o:connecttype="custom" o:connectlocs="11041,377;0,377;0,0;11041,0;11041,377" o:connectangles="0,0,0,0,0"/>
                </v:shape>
                <v:shape id="Freeform 33" o:spid="_x0000_s1038" style="position:absolute;left:7;top:381;width:11042;height:20;visibility:visible;mso-wrap-style:square;v-text-anchor:top" coordsize="1104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LRAMQA&#10;AADbAAAADwAAAGRycy9kb3ducmV2LnhtbESPQWvCQBSE7wX/w/KEXkrdKFg0dRWRBrzZGi/eHtnX&#10;JDT7NuxuYvTXuwXB4zAz3zCrzWAa0ZPztWUF00kCgriwuuZSwSnP3hcgfEDW2FgmBVfysFmPXlaY&#10;anvhH+qPoRQRwj5FBVUIbSqlLyoy6Ce2JY7er3UGQ5SulNrhJcJNI2dJ8iEN1hwXKmxpV1Hxd+yM&#10;gvztcDsvcxeyrPvuvvp2d+uWV6Vex8P2E0SgITzDj/ZeK5jN4f9L/AFyf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HC0QDEAAAA2wAAAA8AAAAAAAAAAAAAAAAAmAIAAGRycy9k&#10;b3ducmV2LnhtbFBLBQYAAAAABAAEAPUAAACJAwAAAAA=&#10;" path="m,l11041,e" filled="f" strokecolor="#231f20" strokeweight=".72pt">
                  <v:path arrowok="t" o:connecttype="custom" o:connectlocs="0,0;11041,0" o:connectangles="0,0"/>
                </v:shape>
                <v:shape id="Freeform 34" o:spid="_x0000_s1039" style="position:absolute;left:7;top:1181;width:11042;height:20;visibility:visible;mso-wrap-style:square;v-text-anchor:top" coordsize="1104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BPd8QA&#10;AADbAAAADwAAAGRycy9kb3ducmV2LnhtbESPQWvCQBSE74L/YXlCL6IbPYimrlLEQG+txou3R/Y1&#10;Cc2+DbubGP313YLgcZiZb5jtfjCN6Mn52rKCxTwBQVxYXXOp4JJnszUIH5A1NpZJwZ087Hfj0RZT&#10;bW98ov4cShEh7FNUUIXQplL6oiKDfm5b4uj9WGcwROlKqR3eItw0cpkkK2mw5rhQYUuHiorfc2cU&#10;5NOvx3WTu5Bl3Xd37NvDo9vclXqbDB/vIAIN4RV+tj+1guUK/r/EHyB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QT3fEAAAA2wAAAA8AAAAAAAAAAAAAAAAAmAIAAGRycy9k&#10;b3ducmV2LnhtbFBLBQYAAAAABAAEAPUAAACJAwAAAAA=&#10;" path="m,l11041,e" filled="f" strokecolor="#231f20" strokeweight=".72pt">
                  <v:path arrowok="t" o:connecttype="custom" o:connectlocs="0,0;11041,0" o:connectangles="0,0"/>
                </v:shape>
                <v:shape id="Picture 35" o:spid="_x0000_s1040" type="#_x0000_t75" style="position:absolute;left:291;top:51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G+TgvDAAAA2wAAAA8AAABkcnMvZG93bnJldi54bWxEj0+LwjAUxO+C3yE8wYtouhVUukYR2cU9&#10;+g+8PppnW7Z5qUlW6356Iwgeh5n5DTNftqYWV3K+sqzgY5SAIM6trrhQcDx8D2cgfEDWWFsmBXfy&#10;sFx0O3PMtL3xjq77UIgIYZ+hgjKEJpPS5yUZ9CPbEEfvbJ3BEKUrpHZ4i3BTyzRJJtJgxXGhxIbW&#10;JeW/+z+jgP4n6e5y96vt+OtQbTcnOp7dQKl+r119ggjUhnf41f7RCtIpPL/EHyAX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b5OC8MAAADbAAAADwAAAAAAAAAAAAAAAACf&#10;AgAAZHJzL2Rvd25yZXYueG1sUEsFBgAAAAAEAAQA9wAAAI8DAAAAAA==&#10;">
                  <v:imagedata r:id="rId18" o:title=""/>
                </v:shape>
                <v:shape id="Picture 36" o:spid="_x0000_s1041" type="#_x0000_t75" style="position:absolute;left:2391;top:51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Ah2nnAAAAA2wAAAA8AAABkcnMvZG93bnJldi54bWxET8uKwjAU3Q/4D+EKbgZNpwMitamIjOjS&#10;F7i9NNe22NzUJGr16yeLgVkezjtf9KYVD3K+sazga5KAIC6tbrhScDquxzMQPiBrbC2Tghd5WBSD&#10;jxwzbZ+8p8chVCKGsM9QQR1Cl0npy5oM+ontiCN3sc5giNBVUjt8xnDTyjRJptJgw7Ghxo5WNZXX&#10;w90ooPc03d9efrn7/jk2u82ZThf3qdRo2C/nIAL14V/8595qBWkcG7/EHyCL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gCHaecAAAADbAAAADwAAAAAAAAAAAAAAAACfAgAA&#10;ZHJzL2Rvd25yZXYueG1sUEsFBgAAAAAEAAQA9wAAAIwDAAAAAA==&#10;">
                  <v:imagedata r:id="rId18" o:title=""/>
                </v:shape>
                <v:shape id="Picture 37" o:spid="_x0000_s1042" type="#_x0000_t75" style="position:absolute;left:5311;top:51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B9rjFAAAA2wAAAA8AAABkcnMvZG93bnJldi54bWxEj0FrwkAUhO+C/2F5Qm9mYwq1pq4SCi2B&#10;0oOxgt4e2dckmn0bstuY/vtuQfA4zMw3zHo7mlYM1LvGsoJFFIMgLq1uuFLwtX+bP4NwHllja5kU&#10;/JKD7WY6WWOq7ZV3NBS+EgHCLkUFtfddKqUrazLoItsRB+/b9gZ9kH0ldY/XADetTOL4SRpsOCzU&#10;2NFrTeWl+DEKdk2W5wd+/1j649md7WPyeSqMUg+zMXsB4Wn09/CtnWsFyQr+v4QfID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agfa4xQAAANsAAAAPAAAAAAAAAAAAAAAA&#10;AJ8CAABkcnMvZG93bnJldi54bWxQSwUGAAAAAAQABAD3AAAAkQMAAAAA&#10;">
                  <v:imagedata r:id="rId19" o:title=""/>
                </v:shape>
                <v:shape id="Picture 38" o:spid="_x0000_s1043" type="#_x0000_t75" style="position:absolute;left:8091;top:51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uOQKLAAAAA2wAAAA8AAABkcnMvZG93bnJldi54bWxET8uKwjAU3Q/4D+EKbgZNR0GkNooMI7pU&#10;K7i9NLcPbG5qktHq15vFwCwP552te9OKOznfWFbwNUlAEBdWN1wpOOfb8QKED8gaW8uk4Eke1qvB&#10;R4aptg8+0v0UKhFD2KeooA6hS6X0RU0G/cR2xJErrTMYInSV1A4fMdy0cpokc2mw4dhQY0ffNRXX&#10;069RQK/59Hh7+s1h9pM3h92FzqX7VGo07DdLEIH68C/+c++1gllcH7/EHyBX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45AosAAAADbAAAADwAAAAAAAAAAAAAAAACfAgAA&#10;ZHJzL2Rvd25yZXYueG1sUEsFBgAAAAAEAAQA9wAAAIwDAAAAAA==&#10;">
                  <v:imagedata r:id="rId18" o:title=""/>
                </v:shape>
                <v:shape id="Picture 39" o:spid="_x0000_s1044" type="#_x0000_t75" style="position:absolute;left:291;top:850;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D5BDPEAAAA2wAAAA8AAABkcnMvZG93bnJldi54bWxEj1trwkAUhN8L/oflCH0pZmMDItFVRBDy&#10;ZusFXw/Zkwtmz4bsmqT99d2C4OMwM98w6+1oGtFT52rLCuZRDII4t7rmUsHlfJgtQTiPrLGxTAp+&#10;yMF2M3lbY6rtwN/Un3wpAoRdigoq79tUSpdXZNBFtiUOXmE7gz7IrpS6wyHATSM/43ghDdYcFips&#10;aV9Rfj89jIL6Et+TpCgPt+zjN+nPj93ievxS6n067lYgPI3+FX62M60gmcP/l/AD5OY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D5BDPEAAAA2wAAAA8AAAAAAAAAAAAAAAAA&#10;nwIAAGRycy9kb3ducmV2LnhtbFBLBQYAAAAABAAEAPcAAACQAwAAAAA=&#10;">
                  <v:imagedata r:id="rId20" o:title=""/>
                </v:shape>
                <v:shape id="Picture 40" o:spid="_x0000_s1045" type="#_x0000_t75" style="position:absolute;left:149;top:447;width:340;height:68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HPztXEAAAA2wAAAA8AAABkcnMvZG93bnJldi54bWxEj09rwkAUxO8Fv8PyCt7qplGKpK4iQmku&#10;QptU6PGRfebvvg3Z1UQ/fbdQ6HGYmd8wm91kOnGlwdWWFTwvIhDEhdU1lwq+8renNQjnkTV2lknB&#10;jRzstrOHDSbajvxJ18yXIkDYJaig8r5PpHRFRQbdwvbEwTvbwaAPciilHnAMcNPJOIpepMGaw0KF&#10;PR0qKtrsYhSc7mn+7T9W3aptzmN23L83Lmel5o/T/hWEp8n/h//aqVawjOH3S/gBcvs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HPztXEAAAA2wAAAA8AAAAAAAAAAAAAAAAA&#10;nwIAAGRycy9kb3ducmV2LnhtbFBLBQYAAAAABAAEAPcAAACQAwAAAAA=&#10;">
                  <v:imagedata r:id="rId21" o:title=""/>
                </v:shape>
                <v:shape id="Freeform 41" o:spid="_x0000_s1046" style="position:absolute;left:2293;top:413;width:332;height:360;visibility:visible;mso-wrap-style:square;v-text-anchor:top" coordsize="332,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OhdsMA&#10;AADbAAAADwAAAGRycy9kb3ducmV2LnhtbESPQYvCMBCF7wv+hzCCt22qhWWtRhFRUNjLVlGPYzO2&#10;xWZSmqj1328EYY+PN+9786bzztTiTq2rLCsYRjEI4tzqigsF+9368xuE88gaa8uk4EkO5rPexxRT&#10;bR/8S/fMFyJA2KWooPS+SaV0eUkGXWQb4uBdbGvQB9kWUrf4CHBTy1Ecf0mDFYeGEhtalpRfs5sJ&#10;b2yz48kWP+vE07ipVrdDd14YpQb9bjEB4anz/8fv9EYrSBJ4bQkA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MOhdsMAAADbAAAADwAAAAAAAAAAAAAAAACYAgAAZHJzL2Rv&#10;d25yZXYueG1sUEsFBgAAAAAEAAQA9QAAAIgDAAAAAA==&#10;" path="m,360r331,l331,,,,,360xe" stroked="f">
                  <v:path arrowok="t" o:connecttype="custom" o:connectlocs="0,360;331,360;331,0;0,0;0,360" o:connectangles="0,0,0,0,0"/>
                </v:shape>
                <v:shape id="Freeform 42" o:spid="_x0000_s1047" style="position:absolute;left:2303;top:423;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5SQcQA&#10;AADbAAAADwAAAGRycy9kb3ducmV2LnhtbESP0WrCQBRE3wv+w3KFvpS6aRUrMatIq6ClL9p+wCV7&#10;kw1m76bZVWO+3hUKfRxm5gyTLTtbizO1vnKs4GWUgCDOna64VPDzvXmegfABWWPtmBRcycNyMXjI&#10;MNXuwns6H0IpIoR9igpMCE0qpc8NWfQj1xBHr3CtxRBlW0rd4iXCbS1fk2QqLVYcFww29G4oPx5O&#10;VsHv7qnXLMeFfVsz9l+fHzuje6Ueh91qDiJQF/7Df+2tVjCewP1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UkHEAAAA2wAAAA8AAAAAAAAAAAAAAAAAmAIAAGRycy9k&#10;b3ducmV2LnhtbFBLBQYAAAAABAAEAPUAAACJAwAAAAA=&#10;" path="m,340r312,l312,,,,,340xe" filled="f" strokeweight=".33747mm">
                  <v:path arrowok="t" o:connecttype="custom" o:connectlocs="0,340;312,340;312,0;0,0;0,340" o:connectangles="0,0,0,0,0"/>
                </v:shape>
                <v:shape id="Freeform 43" o:spid="_x0000_s1048" style="position:absolute;left:5218;top:413;width:332;height:360;visibility:visible;mso-wrap-style:square;v-text-anchor:top" coordsize="332,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cmcQA&#10;AADbAAAADwAAAGRycy9kb3ducmV2LnhtbESPQWvCQBCF7wX/wzJCb3WjwVJjNiLSQAu9NBX1OGbH&#10;JJidDdlV47/vFgoeH2/e9+alq8G04kq9aywrmE4iEMSl1Q1XCrY/+csbCOeRNbaWScGdHKyy0VOK&#10;ibY3/qZr4SsRIOwSVFB73yVSurImg25iO+LgnWxv0AfZV1L3eAtw08pZFL1Kgw2Hhho72tRUnouL&#10;CW98FvuDrb7y2NOia94vu+G4Nko9j4f1EoSnwT+O/9MfWkE8h78tAQA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hmnJnEAAAA2wAAAA8AAAAAAAAAAAAAAAAAmAIAAGRycy9k&#10;b3ducmV2LnhtbFBLBQYAAAAABAAEAPUAAACJAwAAAAA=&#10;" path="m,360r331,l331,,,,,360xe" stroked="f">
                  <v:path arrowok="t" o:connecttype="custom" o:connectlocs="0,360;331,360;331,0;0,0;0,360" o:connectangles="0,0,0,0,0"/>
                </v:shape>
                <v:shape id="Freeform 44" o:spid="_x0000_s1049" style="position:absolute;left:5228;top:423;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BprcMA&#10;AADbAAAADwAAAGRycy9kb3ducmV2LnhtbESP0WoCMRRE3wX/IVyhL1KzVtCyNYpUCyq+qP2Ay+a6&#10;WdzcbDdRt/v1RhB8HGbmDDOdN7YUV6p94VjBcJCAIM6cLjhX8Hv8ef8E4QOyxtIxKfgnD/NZtzPF&#10;VLsb7+l6CLmIEPYpKjAhVKmUPjNk0Q9cRRy9k6sthijrXOoabxFuS/mRJGNpseC4YLCib0PZ+XCx&#10;Cv42/VazHJ3sZMXY7rbLjdGtUm+9ZvEFIlATXuFne60VjMbw+BJ/gJ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SBprcMAAADbAAAADwAAAAAAAAAAAAAAAACYAgAAZHJzL2Rv&#10;d25yZXYueG1sUEsFBgAAAAAEAAQA9QAAAIgDAAAAAA==&#10;" path="m,340r312,l312,,,,,340xe" filled="f" strokeweight=".33747mm">
                  <v:path arrowok="t" o:connecttype="custom" o:connectlocs="0,340;312,340;312,0;0,0;0,340" o:connectangles="0,0,0,0,0"/>
                </v:shape>
                <v:shape id="Freeform 45" o:spid="_x0000_s1050" style="position:absolute;left:8013;top:462;width:332;height:360;visibility:visible;mso-wrap-style:square;v-text-anchor:top" coordsize="332,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ndcQA&#10;AADbAAAADwAAAGRycy9kb3ducmV2LnhtbESPQWvCQBCF7wX/wzJCb3WjAVtjNiLSQAu9NBX1OGbH&#10;JJidDdlV47/vFgoeH2/e9+alq8G04kq9aywrmE4iEMSl1Q1XCrY/+csbCOeRNbaWScGdHKyy0VOK&#10;ibY3/qZr4SsRIOwSVFB73yVSurImg25iO+LgnWxv0AfZV1L3eAtw08pZFM2lwYZDQ40dbWoqz8XF&#10;hDc+i/3BVl957GnRNe+X3XBcG6Wex8N6CcLT4B/H/+kPrSB+hb8tAQA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4p3XEAAAA2wAAAA8AAAAAAAAAAAAAAAAAmAIAAGRycy9k&#10;b3ducmV2LnhtbFBLBQYAAAAABAAEAPUAAACJAwAAAAA=&#10;" path="m,360r331,l331,,,,,360xe" stroked="f">
                  <v:path arrowok="t" o:connecttype="custom" o:connectlocs="0,360;331,360;331,0;0,0;0,360" o:connectangles="0,0,0,0,0"/>
                </v:shape>
                <v:shape id="Freeform 46" o:spid="_x0000_s1051" style="position:absolute;left:8022;top:472;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YRMAA&#10;AADbAAAADwAAAGRycy9kb3ducmV2LnhtbERPy4rCMBTdD/gP4QpuRNNRUKlGEceBUdz4+IBLc22K&#10;zU1tonb69ZOFMMvDeS9WjS3Fk2pfOFbwOUxAEGdOF5wruJy/BzMQPiBrLB2Tgl/ysFp2PhaYavfi&#10;Iz1PIRcxhH2KCkwIVSqlzwxZ9ENXEUfu6mqLIcI6l7rGVwy3pRwlyURaLDg2GKxoYyi7nR5WwX3X&#10;bzXL8dVOt4ztYf+1M7pVqtdt1nMQgZrwL367f7SCcRwbv8QfIJ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NYRMAAAADbAAAADwAAAAAAAAAAAAAAAACYAgAAZHJzL2Rvd25y&#10;ZXYueG1sUEsFBgAAAAAEAAQA9QAAAIUDAAAAAA==&#10;" path="m,340r312,l312,,,,,340xe" filled="f" strokeweight=".33747mm">
                  <v:path arrowok="t" o:connecttype="custom" o:connectlocs="0,340;312,340;312,0;0,0;0,340" o:connectangles="0,0,0,0,0"/>
                </v:shape>
                <v:shape id="Text Box 47" o:spid="_x0000_s1052" type="#_x0000_t202" style="position:absolute;left:143;top:109;width:376;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ZXSsMA&#10;AADbAAAADwAAAGRycy9kb3ducmV2LnhtbESPQWvCQBSE7wX/w/IK3uqmClJTVxFREIRijAePr9ln&#10;sph9G7Orxn/fFQoeh5n5hpnOO1uLG7XeOFbwOUhAEBdOGy4VHPL1xxcIH5A11o5JwYM8zGe9tymm&#10;2t05o9s+lCJC2KeooAqhSaX0RUUW/cA1xNE7udZiiLItpW7xHuG2lsMkGUuLhuNChQ0tKyrO+6tV&#10;sDhytjKXn99ddspMnk8S3o7PSvXfu8U3iEBdeIX/2xutYDSB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7ZXSsMAAADbAAAADwAAAAAAAAAAAAAAAACYAgAAZHJzL2Rv&#10;d25yZXYueG1sUEsFBgAAAAAEAAQA9QAAAIgDAAAAAA==&#10;" filled="f" stroked="f">
                  <v:textbox inset="0,0,0,0">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6"/>
                            <w:w w:val="110"/>
                          </w:rPr>
                          <w:t>Type</w:t>
                        </w:r>
                      </w:p>
                    </w:txbxContent>
                  </v:textbox>
                </v:shape>
                <v:shape id="Text Box 48" o:spid="_x0000_s1053" type="#_x0000_t202" style="position:absolute;left:534;top:540;width:435;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qNqsAA&#10;AADbAAAADwAAAGRycy9kb3ducmV2LnhtbERPTYvCMBC9L/gfwgje1tRF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qNqsAAAADbAAAADwAAAAAAAAAAAAAAAACYAgAAZHJzL2Rvd25y&#10;ZXYueG1sUEsFBgAAAAAEAAQA9QAAAIUDAAAAAA==&#10;" filled="f" stroked="f">
                  <v:textbox inset="0,0,0,0">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spacing w:val="-6"/>
                          </w:rPr>
                        </w:pPr>
                        <w:r>
                          <w:rPr>
                            <w:rFonts w:ascii="Arial Unicode MS" w:eastAsia="Arial Unicode MS" w:hAnsi="Times New Roman" w:cs="Arial Unicode MS"/>
                            <w:color w:val="231F20"/>
                            <w:spacing w:val="-6"/>
                            <w:w w:val="105"/>
                          </w:rPr>
                          <w:t>SBLC</w:t>
                        </w:r>
                      </w:p>
                    </w:txbxContent>
                  </v:textbox>
                </v:shape>
                <v:shape id="Text Box 49" o:spid="_x0000_s1054" type="#_x0000_t202" style="position:absolute;left:2649;top:540;width:1319;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YoMcUA&#10;AADbAAAADwAAAGRycy9kb3ducmV2LnhtbESPQWvCQBSE74X+h+UVvDUbR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xigxxQAAANsAAAAPAAAAAAAAAAAAAAAAAJgCAABkcnMv&#10;ZG93bnJldi54bWxQSwUGAAAAAAQABAD1AAAAigMAAAAA&#10;" filled="f" stroked="f">
                  <v:textbox inset="0,0,0,0">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5"/>
                            <w:w w:val="115"/>
                          </w:rPr>
                          <w:t>Bid/Tender</w:t>
                        </w:r>
                        <w:r>
                          <w:rPr>
                            <w:rFonts w:ascii="Arial Unicode MS" w:eastAsia="Arial Unicode MS" w:hAnsi="Times New Roman" w:cs="Arial Unicode MS"/>
                            <w:color w:val="231F20"/>
                            <w:spacing w:val="3"/>
                            <w:w w:val="115"/>
                          </w:rPr>
                          <w:t xml:space="preserve"> </w:t>
                        </w:r>
                        <w:r>
                          <w:rPr>
                            <w:rFonts w:ascii="Arial Unicode MS" w:eastAsia="Arial Unicode MS" w:hAnsi="Times New Roman" w:cs="Arial Unicode MS"/>
                            <w:color w:val="231F20"/>
                            <w:spacing w:val="-4"/>
                            <w:w w:val="115"/>
                          </w:rPr>
                          <w:t>Bond</w:t>
                        </w:r>
                      </w:p>
                    </w:txbxContent>
                  </v:textbox>
                </v:shape>
                <v:shape id="Text Box 50" o:spid="_x0000_s1055" type="#_x0000_t202" style="position:absolute;left:5619;top:540;width:1472;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5"/>
                            <w:w w:val="115"/>
                          </w:rPr>
                          <w:t>Performance</w:t>
                        </w:r>
                        <w:r>
                          <w:rPr>
                            <w:rFonts w:ascii="Arial Unicode MS" w:eastAsia="Arial Unicode MS" w:hAnsi="Times New Roman" w:cs="Arial Unicode MS"/>
                            <w:color w:val="231F20"/>
                            <w:spacing w:val="8"/>
                            <w:w w:val="115"/>
                          </w:rPr>
                          <w:t xml:space="preserve"> </w:t>
                        </w:r>
                        <w:r>
                          <w:rPr>
                            <w:rFonts w:ascii="Arial Unicode MS" w:eastAsia="Arial Unicode MS" w:hAnsi="Times New Roman" w:cs="Arial Unicode MS"/>
                            <w:color w:val="231F20"/>
                            <w:spacing w:val="-4"/>
                            <w:w w:val="115"/>
                          </w:rPr>
                          <w:t>Bond</w:t>
                        </w:r>
                      </w:p>
                    </w:txbxContent>
                  </v:textbox>
                </v:shape>
                <v:shape id="Text Box 51" o:spid="_x0000_s1056" type="#_x0000_t202" style="position:absolute;left:8409;top:540;width:2315;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gT3cQA&#10;AADbAAAADwAAAGRycy9kb3ducmV2LnhtbESPQWvCQBSE7wX/w/KE3urGtohGVxFREAqlMR48PrPP&#10;ZDH7Ns2uGv+9Wyh4HGbmG2a26GwtrtR641jBcJCAIC6cNlwq2OebtzEIH5A11o5JwZ08LOa9lxmm&#10;2t04o+sulCJC2KeooAqhSaX0RUUW/cA1xNE7udZiiLItpW7xFuG2lu9JMpIWDceFChtaVVScdxer&#10;YHngbG1+v48/2SkzeT5J+Gt0Vuq13y2nIAJ14Rn+b2+1gs8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YE93EAAAA2wAAAA8AAAAAAAAAAAAAAAAAmAIAAGRycy9k&#10;b3ducmV2LnhtbFBLBQYAAAAABAAEAPUAAACJAwAAAAA=&#10;" filled="f" stroked="f">
                  <v:textbox inset="0,0,0,0">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5"/>
                            <w:w w:val="115"/>
                          </w:rPr>
                          <w:t>Advance Payment</w:t>
                        </w:r>
                        <w:r>
                          <w:rPr>
                            <w:rFonts w:ascii="Arial Unicode MS" w:eastAsia="Arial Unicode MS" w:hAnsi="Times New Roman" w:cs="Arial Unicode MS"/>
                            <w:color w:val="231F20"/>
                            <w:spacing w:val="20"/>
                            <w:w w:val="115"/>
                          </w:rPr>
                          <w:t xml:space="preserve"> </w:t>
                        </w:r>
                        <w:r>
                          <w:rPr>
                            <w:rFonts w:ascii="Arial Unicode MS" w:eastAsia="Arial Unicode MS" w:hAnsi="Times New Roman" w:cs="Arial Unicode MS"/>
                            <w:color w:val="231F20"/>
                            <w:spacing w:val="-5"/>
                            <w:w w:val="115"/>
                          </w:rPr>
                          <w:t>Guarantee</w:t>
                        </w:r>
                      </w:p>
                    </w:txbxContent>
                  </v:textbox>
                </v:shape>
                <v:shape id="Text Box 52" o:spid="_x0000_s1057" type="#_x0000_t202" style="position:absolute;left:546;top:880;width:5548;height: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000000" w:rsidRDefault="00325B90">
                        <w:pPr>
                          <w:pStyle w:val="BodyText"/>
                          <w:kinsoku w:val="0"/>
                          <w:overflowPunct w:val="0"/>
                          <w:spacing w:line="160" w:lineRule="exact"/>
                          <w:ind w:left="0"/>
                          <w:rPr>
                            <w:rFonts w:ascii="Arial Unicode MS" w:eastAsia="Arial Unicode MS" w:hAnsi="Times New Roman" w:cs="Arial Unicode MS"/>
                            <w:color w:val="000000"/>
                          </w:rPr>
                        </w:pPr>
                        <w:r>
                          <w:rPr>
                            <w:rFonts w:ascii="Arial Unicode MS" w:eastAsia="Arial Unicode MS" w:hAnsi="Times New Roman" w:cs="Arial Unicode MS"/>
                            <w:color w:val="231F20"/>
                            <w:spacing w:val="-4"/>
                          </w:rPr>
                          <w:t xml:space="preserve">Other       </w:t>
                        </w:r>
                        <w:r>
                          <w:rPr>
                            <w:rFonts w:ascii="Arial Unicode MS" w:eastAsia="Arial Unicode MS" w:hAnsi="Times New Roman" w:cs="Arial Unicode MS"/>
                            <w:color w:val="231F20"/>
                            <w:spacing w:val="-5"/>
                            <w:w w:val="85"/>
                          </w:rPr>
                          <w:t>..........................................................................................................................................................</w:t>
                        </w:r>
                      </w:p>
                    </w:txbxContent>
                  </v:textbox>
                </v:shape>
                <w10:anchorlock/>
              </v:group>
            </w:pict>
          </mc:Fallback>
        </mc:AlternateContent>
      </w:r>
    </w:p>
    <w:p w:rsidR="00000000" w:rsidRDefault="00325B90">
      <w:pPr>
        <w:pStyle w:val="BodyText"/>
        <w:kinsoku w:val="0"/>
        <w:overflowPunct w:val="0"/>
        <w:spacing w:before="14"/>
        <w:ind w:left="0"/>
        <w:rPr>
          <w:rFonts w:ascii="Arial Unicode MS" w:eastAsia="Arial Unicode MS" w:hAnsi="Times New Roman" w:cs="Arial Unicode MS"/>
          <w:sz w:val="3"/>
          <w:szCs w:val="3"/>
        </w:rPr>
      </w:pPr>
    </w:p>
    <w:p w:rsidR="00000000" w:rsidRDefault="00D917B0">
      <w:pPr>
        <w:pStyle w:val="BodyText"/>
        <w:tabs>
          <w:tab w:val="left" w:pos="3281"/>
          <w:tab w:val="left" w:pos="4881"/>
        </w:tabs>
        <w:kinsoku w:val="0"/>
        <w:overflowPunct w:val="0"/>
        <w:spacing w:line="287" w:lineRule="exact"/>
        <w:ind w:left="261" w:right="102"/>
        <w:rPr>
          <w:rFonts w:ascii="Arial Unicode MS" w:eastAsia="Arial Unicode MS" w:hAnsi="Times New Roman" w:cs="Arial Unicode MS"/>
          <w:color w:val="000000"/>
        </w:rPr>
      </w:pPr>
      <w:r>
        <w:rPr>
          <w:noProof/>
        </w:rPr>
        <mc:AlternateContent>
          <mc:Choice Requires="wpg">
            <w:drawing>
              <wp:anchor distT="0" distB="0" distL="114300" distR="114300" simplePos="0" relativeHeight="251656704" behindDoc="1" locked="0" layoutInCell="0" allowOverlap="1">
                <wp:simplePos x="0" y="0"/>
                <wp:positionH relativeFrom="page">
                  <wp:posOffset>2043430</wp:posOffset>
                </wp:positionH>
                <wp:positionV relativeFrom="paragraph">
                  <wp:posOffset>-2540</wp:posOffset>
                </wp:positionV>
                <wp:extent cx="211455" cy="227965"/>
                <wp:effectExtent l="0" t="0" r="0" b="0"/>
                <wp:wrapNone/>
                <wp:docPr id="18"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455" cy="227965"/>
                          <a:chOff x="3218" y="-4"/>
                          <a:chExt cx="333" cy="359"/>
                        </a:xfrm>
                      </wpg:grpSpPr>
                      <pic:pic xmlns:pic="http://schemas.openxmlformats.org/drawingml/2006/picture">
                        <pic:nvPicPr>
                          <pic:cNvPr id="19"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3290" y="82"/>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Freeform 55"/>
                        <wps:cNvSpPr>
                          <a:spLocks/>
                        </wps:cNvSpPr>
                        <wps:spPr bwMode="auto">
                          <a:xfrm>
                            <a:off x="3219" y="-4"/>
                            <a:ext cx="332" cy="359"/>
                          </a:xfrm>
                          <a:custGeom>
                            <a:avLst/>
                            <a:gdLst>
                              <a:gd name="T0" fmla="*/ 0 w 332"/>
                              <a:gd name="T1" fmla="*/ 360 h 359"/>
                              <a:gd name="T2" fmla="*/ 331 w 332"/>
                              <a:gd name="T3" fmla="*/ 360 h 359"/>
                              <a:gd name="T4" fmla="*/ 331 w 332"/>
                              <a:gd name="T5" fmla="*/ 0 h 359"/>
                              <a:gd name="T6" fmla="*/ 0 w 332"/>
                              <a:gd name="T7" fmla="*/ 0 h 359"/>
                              <a:gd name="T8" fmla="*/ 0 w 332"/>
                              <a:gd name="T9" fmla="*/ 360 h 359"/>
                            </a:gdLst>
                            <a:ahLst/>
                            <a:cxnLst>
                              <a:cxn ang="0">
                                <a:pos x="T0" y="T1"/>
                              </a:cxn>
                              <a:cxn ang="0">
                                <a:pos x="T2" y="T3"/>
                              </a:cxn>
                              <a:cxn ang="0">
                                <a:pos x="T4" y="T5"/>
                              </a:cxn>
                              <a:cxn ang="0">
                                <a:pos x="T6" y="T7"/>
                              </a:cxn>
                              <a:cxn ang="0">
                                <a:pos x="T8" y="T9"/>
                              </a:cxn>
                            </a:cxnLst>
                            <a:rect l="0" t="0" r="r" b="b"/>
                            <a:pathLst>
                              <a:path w="332" h="359">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56"/>
                        <wps:cNvSpPr>
                          <a:spLocks/>
                        </wps:cNvSpPr>
                        <wps:spPr bwMode="auto">
                          <a:xfrm>
                            <a:off x="3228" y="5"/>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36EFCB" id="Group 53" o:spid="_x0000_s1026" style="position:absolute;margin-left:160.9pt;margin-top:-.2pt;width:16.65pt;height:17.95pt;z-index:-251659776;mso-position-horizontal-relative:page" coordorigin="3218,-4" coordsize="333,3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YQNHgYAAOIVAAAOAAAAZHJzL2Uyb0RvYy54bWzsWGtv2zYU/T5g/0HQ&#10;xwGu9fJDRpwi9aMY0G3Fmv0AWqItoZKoUXKcbNh/37mkKMuRnaTNMKDDAsSmyKPL++S59NXb+zyz&#10;7risUlHMbfeNY1u8iEScFru5/dvtejC1rapmRcwyUfC5/cAr++31999dHcoZ90QisphLC0KKanYo&#10;53ZS1+VsOKyihOeseiNKXmBxK2TOajzK3TCW7ADpeTb0HGc8PAgZl1JEvKowu9SL9rWSv93yqP5l&#10;u614bWVzG7rV6lOqzw19Dq+v2GwnWZmkUaMG+wotcpYW2LQVtWQ1s/Yy7YnK00iKSmzrN5HIh2K7&#10;TSOubIA1rvPImvdS7Etly2522JWtm+DaR376arHRz3cfpZXGiB0iVbAcMVLbWiOfnHModzNg3svy&#10;U/lRagsx/CCizxWWh4/X6Xmnwdbm8JOIIY/ta6Gcc7+VOYmA2da9isFDGwN+X1sRJj3XDUYj24qw&#10;5HmTcDzSMYoSBJLe8j3SFKuDwKysmnd939cv+qOQ1oZsprdUajZqXV+VaTTDf+NOjHrufD7t8Fa9&#10;l9xuhOQvkpEz+XlfDhD5ktXpJs3S+kFlMbxDShV3H9OIvEwPnciEJjJYpl2tkTLdoPQ7jGxScbEK&#10;sUhYseM3VYkCQGjxvpmSUhwSzuKKpslHp1LU44kemywt12mWUeBo3FiMGnqUg2ecpvN7KaJ9zota&#10;F6zkGYwXRZWkZWVbcsbzDUf+yR9jV2UJMuFDVdN2lBOqiP70pjeOE3rvBouRsxgEzmQ1uAmDyWDi&#10;rCaBE0zdhbv4i952g9m+4nADy5Zl2uiK2Z62ZyumOVt0Laqatu6YOjl0NkEhlVVGRSQYuYR0rWT0&#10;K5wNHMa15HWU0HALzzXzALcLys1Hz1IMKtTXsyXjeyFOMST/1NPJTy5SZeNgXtUMBt3UR1rIqn7P&#10;RW7RAH6GlsrP7A5u1lADIY0LQdFWdmTFyQQM0DPG/G6EQidcTVfTYBB44xUitFwObtaLYDBeu5PR&#10;0l8uFkvXRChJ45gXtM3rA6T8LbI0Njlayd1mkUkduLX6axxSHWFDSpSjGiaoJIw8qpMudL3AeeeF&#10;g/V4OhkE62A0CCfOdOC44btw7ARhsFyfmvQhLfjrTbIOczsceSMVpY7SlGQd2xz117eNzfK0Bqlm&#10;aY48aUFsRmW/KmIV2pqlmR53XEHqH12BcJtAq3SlBG3OC+QrUQMouzLnAZ5eVmNE2OfI7lPCSg6T&#10;Sezx7POQ1pqV1pJz6gMssANMaGCGlaouJSkBeoVgL6wsF8dsh1ZMZfm+d55U2Cza68qitDHVhBYg&#10;bo6vXdyofgsjtnmGxuKHoeVYB4tkqjAcITijW4g/dqzEakiMBBo50OQI8t3zksCBR9AlSUEXdEkS&#10;aLiVdEGj8QnkrGWTE8hZu0DonY3OSkFwWsiJf5CmrcdZoo80hOa+aKKAkQUypEaD4lSKiroICgmC&#10;fas5UOFp9QIYfiew6oiwH1BPgOFaAqssfRYM/xF40pTx05J133NrehsF1js0ttLZ/rjTlbaFTnej&#10;8w19B7lIOQJDOmlUfif4Rs9E87m447dCIepjlwaXNyoe17Oii/N9pDBsOSLNuvkulTyDM/LMqvnW&#10;KB2el2D6+0WZqDjKC64he9uBMpz81Snby8frJeowJNjyJCQ+QYvfKofg6tFQxStow5y++rjeiPgB&#10;PY4U6EIQX9waMUiE/MO2DriBze3q9z2jnjr7sQCZhG4QAFarh2A0ISqQ3ZVNd4UVEUTN7dpGtdNw&#10;UeMJr+xLme4S7KS7y0Lc4DqyTVXnQ/pprZAk9AA++7eIjZpydd06EtuYSozUAP/9g8Tm6XOjuUi1&#10;vOaayxK8rKvF3M+6BfJlvAaZENWlrBNeCxSL6P26oBNecz3itb6kE167JOmE1y5J6vFaX6Mer/X1&#10;6fFaX0qP1/pSTnitaxWOlf957TW8Bl9bxGsIyxO8poMGZ1/kNVezP8nRZWKYynw3vNbgnkbhQAJH&#10;vgTT3+9LeK1lJyInonnXcwNN8Jcp7/KN4nk2eIoD/xtXQ+RIex/6NolN/QyGHxJVR9T86Em/VHaf&#10;FREef5q9/h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P8ZlOXfAAAACAEAAA8A&#10;AABkcnMvZG93bnJldi54bWxMj0FLw0AQhe+C/2EZwVu7SWNE0mxKKeqpCLaC9DbNTpPQ7GzIbpP0&#10;37t6sbd5vMd73+SrybRioN41lhXE8wgEcWl1w5WCr/3b7AWE88gaW8uk4EoOVsX9XY6ZtiN/0rDz&#10;lQgl7DJUUHvfZVK6siaDbm474uCdbG/QB9lXUvc4hnLTykUUPUuDDYeFGjva1FSedxej4H3EcZ3E&#10;r8P2fNpcD/v043sbk1KPD9N6CcLT5P/D8Isf0KEITEd7Ye1EqyBZxAHdK5g9gQh+kqYxiOPfAbLI&#10;5e0DxQ8AAAD//wMAUEsDBAoAAAAAAAAAIQCkSVXg4AEAAOABAAAUAAAAZHJzL21lZGlhL2ltYWdl&#10;MS5wbmeJUE5HDQoaCgAAAA1JSERSAAAAGgAAABsIBgAAAGIWn2sAAAAGYktHRAD/AP8A/6C9p5MA&#10;AAAJcEhZcwAADsQAAA7EAZUrDhsAAAGASURBVEiJ7dZBS8JgHMfx/6Yw3ZyHgecJ3pxTpBdRlyLq&#10;MLOiOnapVxAivYI61LGC6hj4TNCcB9+ASGivQpjk3DMfmPw7DcrrVqf94H99PvCcvhwiAgDAe7e7&#10;9/r8cj4Zjzdc15UhxCRJckq6PqwfHd5vbm29AQBwiAjXzebN08PjBQBAIpFYSZLkhIFc15VXq1UC&#10;AODk7PT2qtG4BKtn7RTUPFb18swkpEYpFRERwhylVDQJqVX18qyg5rFvWdtQN4xBQc2jSUgtLLB+&#10;pNU6KKh5rBvGgKuU9K+l54kfn5OMIAgszJetjzGWqmglJ5VOU37hOFlFUaZRIwAAgiAsFUWZLhwn&#10;ywMAcByHUSPBgrf5vwLWF0MxFEMxFENRQ4jI/RUQvM1nZHlu23aOMSZEjTDGUrZt5zKyPOc1rTjy&#10;fT/Z71m7UUNWr7fr+35S04qjXxXUJqbheV46igpqE9P4WUH/1nVcUKrdTmc/KFVKaSYMJIrioqTr&#10;w8Pjo7ugVL8BQJ1YotWtAA0AAAAASUVORK5CYIJQSwECLQAUAAYACAAAACEAsYJntgoBAAATAgAA&#10;EwAAAAAAAAAAAAAAAAAAAAAAW0NvbnRlbnRfVHlwZXNdLnhtbFBLAQItABQABgAIAAAAIQA4/SH/&#10;1gAAAJQBAAALAAAAAAAAAAAAAAAAADsBAABfcmVscy8ucmVsc1BLAQItABQABgAIAAAAIQBq5YQN&#10;HgYAAOIVAAAOAAAAAAAAAAAAAAAAADoCAABkcnMvZTJvRG9jLnhtbFBLAQItABQABgAIAAAAIQCq&#10;Jg6+vAAAACEBAAAZAAAAAAAAAAAAAAAAAIQIAABkcnMvX3JlbHMvZTJvRG9jLnhtbC5yZWxzUEsB&#10;Ai0AFAAGAAgAAAAhAP8ZlOXfAAAACAEAAA8AAAAAAAAAAAAAAAAAdwkAAGRycy9kb3ducmV2Lnht&#10;bFBLAQItAAoAAAAAAAAAIQCkSVXg4AEAAOABAAAUAAAAAAAAAAAAAAAAAIMKAABkcnMvbWVkaWEv&#10;aW1hZ2UxLnBuZ1BLBQYAAAAABgAGAHwBAACVDAAAAAA=&#10;" o:allowincell="f">
                <v:shape id="Picture 54" o:spid="_x0000_s1027" type="#_x0000_t75" style="position:absolute;left:3290;top:82;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F6LCAAAA2wAAAA8AAABkcnMvZG93bnJldi54bWxET0trAjEQvgv+hzBCb5q1hbKuZkWFlkIP&#10;pVY9D5vZB7uZrEmqW3+9KRR6m4/vOav1YDpxIecbywrmswQEcWF1w5WCw9fLNAXhA7LGzjIp+CEP&#10;63w8WmGm7ZU/6bIPlYgh7DNUUIfQZ1L6oiaDfmZ74siV1hkMEbpKaofXGG46+Zgkz9Jgw7Ghxp52&#10;NRXt/tsoKLeUvpfObsPuqf24HU9F/3pOlXqYDJsliEBD+Bf/ud90nL+A31/iATK/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f2ReiwgAAANsAAAAPAAAAAAAAAAAAAAAAAJ8C&#10;AABkcnMvZG93bnJldi54bWxQSwUGAAAAAAQABAD3AAAAjgMAAAAA&#10;">
                  <v:imagedata r:id="rId23" o:title=""/>
                </v:shape>
                <v:shape id="Freeform 55" o:spid="_x0000_s1028" style="position:absolute;left:3219;top:-4;width:332;height:359;visibility:visible;mso-wrap-style:square;v-text-anchor:top" coordsize="332,3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V6wcEA&#10;AADbAAAADwAAAGRycy9kb3ducmV2LnhtbERPTWvCQBC9F/wPywi96SZSiqauoQoBD8VS00tvQ3aa&#10;hGZnw+6o6b93D4UeH+97W05uUFcKsfdsIF9moIgbb3tuDXzW1WINKgqyxcEzGfilCOVu9rDFwvob&#10;f9D1LK1KIRwLNNCJjIXWsenIYVz6kThx3z44lARDq23AWwp3g15l2bN22HNq6HCkQ0fNz/niDNT7&#10;49Pb16ES6jdBsmCr03udG/M4n15fQAlN8i/+cx+tgVVan76kH6B3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W1esHBAAAA2wAAAA8AAAAAAAAAAAAAAAAAmAIAAGRycy9kb3du&#10;cmV2LnhtbFBLBQYAAAAABAAEAPUAAACGAwAAAAA=&#10;" path="m,360r331,l331,,,,,360xe" stroked="f">
                  <v:path arrowok="t" o:connecttype="custom" o:connectlocs="0,360;331,360;331,0;0,0;0,360" o:connectangles="0,0,0,0,0"/>
                </v:shape>
                <v:shape id="Freeform 56" o:spid="_x0000_s1029" style="position:absolute;left:3228;top:5;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BnBMMA&#10;AADbAAAADwAAAGRycy9kb3ducmV2LnhtbESP3WoCMRSE7wu+QziCN6VmtaBlaxTxB6p4o/YBDpvj&#10;ZnFzsm6irvv0Rij0cpiZb5jJrLGluFHtC8cKBv0EBHHmdMG5gt/j+uMLhA/IGkvHpOBBHmbTztsE&#10;U+3uvKfbIeQiQtinqMCEUKVS+syQRd93FXH0Tq62GKKsc6lrvEe4LeUwSUbSYsFxwWBFC0PZ+XC1&#10;Ci6b91az/DzZ8Yqx3W2XG6NbpXrdZv4NIlAT/sN/7R+tYDiA15f4A+T0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BnBMMAAADbAAAADwAAAAAAAAAAAAAAAACYAgAAZHJzL2Rv&#10;d25yZXYueG1sUEsFBgAAAAAEAAQA9QAAAIgDAAAAAA==&#10;" path="m,340r312,l312,,,,,340xe" filled="f" strokeweight=".33747mm">
                  <v:path arrowok="t" o:connecttype="custom" o:connectlocs="0,340;312,340;312,0;0,0;0,340" o:connectangles="0,0,0,0,0"/>
                </v:shape>
                <w10:wrap anchorx="page"/>
              </v:group>
            </w:pict>
          </mc:Fallback>
        </mc:AlternateContent>
      </w:r>
      <w:r>
        <w:rPr>
          <w:noProof/>
        </w:rPr>
        <mc:AlternateContent>
          <mc:Choice Requires="wpg">
            <w:drawing>
              <wp:anchor distT="0" distB="0" distL="114300" distR="114300" simplePos="0" relativeHeight="251657728" behindDoc="1" locked="0" layoutInCell="0" allowOverlap="1">
                <wp:simplePos x="0" y="0"/>
                <wp:positionH relativeFrom="page">
                  <wp:posOffset>3027045</wp:posOffset>
                </wp:positionH>
                <wp:positionV relativeFrom="paragraph">
                  <wp:posOffset>7620</wp:posOffset>
                </wp:positionV>
                <wp:extent cx="211455" cy="228600"/>
                <wp:effectExtent l="0" t="0" r="0" b="0"/>
                <wp:wrapNone/>
                <wp:docPr id="14"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1455" cy="228600"/>
                          <a:chOff x="4767" y="12"/>
                          <a:chExt cx="333" cy="360"/>
                        </a:xfrm>
                      </wpg:grpSpPr>
                      <pic:pic xmlns:pic="http://schemas.openxmlformats.org/drawingml/2006/picture">
                        <pic:nvPicPr>
                          <pic:cNvPr id="15"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890" y="82"/>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59"/>
                        <wps:cNvSpPr>
                          <a:spLocks/>
                        </wps:cNvSpPr>
                        <wps:spPr bwMode="auto">
                          <a:xfrm>
                            <a:off x="4768" y="12"/>
                            <a:ext cx="332" cy="360"/>
                          </a:xfrm>
                          <a:custGeom>
                            <a:avLst/>
                            <a:gdLst>
                              <a:gd name="T0" fmla="*/ 0 w 332"/>
                              <a:gd name="T1" fmla="*/ 360 h 360"/>
                              <a:gd name="T2" fmla="*/ 331 w 332"/>
                              <a:gd name="T3" fmla="*/ 360 h 360"/>
                              <a:gd name="T4" fmla="*/ 331 w 332"/>
                              <a:gd name="T5" fmla="*/ 0 h 360"/>
                              <a:gd name="T6" fmla="*/ 0 w 332"/>
                              <a:gd name="T7" fmla="*/ 0 h 360"/>
                              <a:gd name="T8" fmla="*/ 0 w 332"/>
                              <a:gd name="T9" fmla="*/ 360 h 360"/>
                            </a:gdLst>
                            <a:ahLst/>
                            <a:cxnLst>
                              <a:cxn ang="0">
                                <a:pos x="T0" y="T1"/>
                              </a:cxn>
                              <a:cxn ang="0">
                                <a:pos x="T2" y="T3"/>
                              </a:cxn>
                              <a:cxn ang="0">
                                <a:pos x="T4" y="T5"/>
                              </a:cxn>
                              <a:cxn ang="0">
                                <a:pos x="T6" y="T7"/>
                              </a:cxn>
                              <a:cxn ang="0">
                                <a:pos x="T8" y="T9"/>
                              </a:cxn>
                            </a:cxnLst>
                            <a:rect l="0" t="0" r="r" b="b"/>
                            <a:pathLst>
                              <a:path w="332" h="360">
                                <a:moveTo>
                                  <a:pt x="0" y="360"/>
                                </a:moveTo>
                                <a:lnTo>
                                  <a:pt x="331" y="360"/>
                                </a:lnTo>
                                <a:lnTo>
                                  <a:pt x="331" y="0"/>
                                </a:lnTo>
                                <a:lnTo>
                                  <a:pt x="0" y="0"/>
                                </a:lnTo>
                                <a:lnTo>
                                  <a:pt x="0" y="3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60"/>
                        <wps:cNvSpPr>
                          <a:spLocks/>
                        </wps:cNvSpPr>
                        <wps:spPr bwMode="auto">
                          <a:xfrm>
                            <a:off x="4777" y="22"/>
                            <a:ext cx="313" cy="340"/>
                          </a:xfrm>
                          <a:custGeom>
                            <a:avLst/>
                            <a:gdLst>
                              <a:gd name="T0" fmla="*/ 0 w 313"/>
                              <a:gd name="T1" fmla="*/ 340 h 340"/>
                              <a:gd name="T2" fmla="*/ 312 w 313"/>
                              <a:gd name="T3" fmla="*/ 340 h 340"/>
                              <a:gd name="T4" fmla="*/ 312 w 313"/>
                              <a:gd name="T5" fmla="*/ 0 h 340"/>
                              <a:gd name="T6" fmla="*/ 0 w 313"/>
                              <a:gd name="T7" fmla="*/ 0 h 340"/>
                              <a:gd name="T8" fmla="*/ 0 w 313"/>
                              <a:gd name="T9" fmla="*/ 340 h 340"/>
                            </a:gdLst>
                            <a:ahLst/>
                            <a:cxnLst>
                              <a:cxn ang="0">
                                <a:pos x="T0" y="T1"/>
                              </a:cxn>
                              <a:cxn ang="0">
                                <a:pos x="T2" y="T3"/>
                              </a:cxn>
                              <a:cxn ang="0">
                                <a:pos x="T4" y="T5"/>
                              </a:cxn>
                              <a:cxn ang="0">
                                <a:pos x="T6" y="T7"/>
                              </a:cxn>
                              <a:cxn ang="0">
                                <a:pos x="T8" y="T9"/>
                              </a:cxn>
                            </a:cxnLst>
                            <a:rect l="0" t="0" r="r" b="b"/>
                            <a:pathLst>
                              <a:path w="313" h="340">
                                <a:moveTo>
                                  <a:pt x="0" y="340"/>
                                </a:moveTo>
                                <a:lnTo>
                                  <a:pt x="312" y="340"/>
                                </a:lnTo>
                                <a:lnTo>
                                  <a:pt x="312" y="0"/>
                                </a:lnTo>
                                <a:lnTo>
                                  <a:pt x="0" y="0"/>
                                </a:lnTo>
                                <a:lnTo>
                                  <a:pt x="0" y="340"/>
                                </a:lnTo>
                                <a:close/>
                              </a:path>
                            </a:pathLst>
                          </a:custGeom>
                          <a:noFill/>
                          <a:ln w="121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576B16" id="Group 57" o:spid="_x0000_s1026" style="position:absolute;margin-left:238.35pt;margin-top:.6pt;width:16.65pt;height:18pt;z-index:-251658752;mso-position-horizontal-relative:page" coordorigin="4767,12" coordsize="333,3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lKERGAYAAOMVAAAOAAAAZHJzL2Uyb0RvYy54bWzsWO1u2zYU/T9g70Do&#10;5wDXkix/yIhTpHZcDOi2Ys0egJZoS6gkapQcJxv27juXFGU5stO0HQZ0WIBYlHh0eT95LnX1+iHP&#10;2L1QVSqLheO9ch0mikjGabFbOL/drQczh1U1L2KeyUIsnEdROa+vv//u6lDOhS8TmcVCMQgpqvmh&#10;XDhJXZfz4bCKEpHz6pUsRYHJrVQ5r3GrdsNY8QOk59nQd93J8CBVXCoZiarC05WZdK61/O1WRPUv&#10;220lapYtHOhW61+lfzf0O7y+4vOd4mWSRo0a/Au0yHlaYNFW1IrXnO1V2hOVp5GSldzWryKZD+V2&#10;m0ZC2wBrPPeJNW+V3Jfalt38sCtbN8G1T/z0xWKjn+/fK5bGiF3gsILniJFelo2n5JxDuZsD81aV&#10;H8r3yliI4TsZfawwPXw6T/c7A2abw08yhjy+r6V2zsNW5SQCZrMHHYPHNgbioWYRHvqeF4zHDosw&#10;5fuzidvEKEoQSHormE6mDsOs55voRclt8+5oNDIvjib6rSGfmyW1mo1a11dlGs3x37gTo547P512&#10;eKveK+E0QvIXyci5+rgvB4h8yet0k2Zp/aizGN4hpYr792lEXqabTmTgDhMZTNOqbDwj0y3KvMPJ&#10;Jh0XVshlwouduKlKFAA8hfftI6XkIRE8rugxRfBUir490WOTpeU6zTIKHI0bi1FDT3LwjNNMfq9k&#10;tM9FUZuCVSKD8bKokrSsHKbmIt8I5J/6MfZ0liAT3lU1LUc5oYvoT39247qh/2awHLvLQeBObwc3&#10;YTAdTN3baeAGM2/pLf+it71gvq8E3MCzVZk2uuJpT9uzFdPsLaYWdU2ze653DvKUVshetYp4RC4h&#10;XSsV/QpnA4dxrUQdJTTcwnPNc4DbCe3mo2cpBhXq65MlE8xC7GJI/lmT/G3ZoE5MzZiCaVMfaaGq&#10;+q2QOaMB/AwttZ/5PWwwdlkIaVxIira2IytOHkCmeXIuQqEb3s5uZ8Eg8Ce3iNBqNbhZL4PBZO1N&#10;x6vRarlceTZCSRrHoqBlvj5A2t8yS2Obo5XabZaZMoFb6z+d5/D+ETakRDmqYYNKwo5JF3p+4L7x&#10;w8F6MpsOgnUwHoRTdzZwvfBNOHGDMFitT016lxbi601ih4UTjv2xjlJHaUqyjm2u/uvbxud5WoNU&#10;szRHnrQgPqeyvy1iHdqap5kZd1xB6h9dgXDbQOt0pQTFLOUq/okaQNmV3Q9w97IaI8I+R3YfEl4K&#10;mExiO3vfxO59ayUE9QFsHJLNDcyyUtWlJC3AzBDsZZU1naBV6dCKrazRyD9PKnwe7U1lUdrYakIL&#10;EDfb1y5utu071OY2z9BY/DBkLjswkqnDcIRgj24hoC+WsIbESKCVA02OoJF3XhI48Ai6JAlkfwRd&#10;kgTeaUEXNEJ4OpCzloGtO5CzdsHzHchZKWEHcuIfpGnrcZ6YLQ2heSiaKGDEQIbUaFCcSllRF0Eh&#10;QbDvDAdqPM1eAMPvBB41xQbUM2C4lsDjF4HhPwLrXguWPC/ZJOidzn8LNtfGVtrbn3a6ymHodDcm&#10;39B3kIu0IzCknUbnd4IreiZ6nst7cSc1oj52aU0yYrXjfFZ0caMRUhi2HJF23l5LLc/ibIdmZ+3V&#10;oEx4XoLprxdlshIoLyhL9rYDbTj5q1O2l7fXS9RhSbDlSUh8hha/VQ7B0aOhiq+gDbv7mu16I+NH&#10;9DhKogtBfHFqxCCR6g+HHXACWzjV73tOPXX2YwEyCb0gAKzWN8F46uNGdWc23RleRBC1cGoH1U7D&#10;ZY07vLIvVbpLsJLpLgt5g+PINtWdD+lntEKS0A347N8iNmyLpqlvic0cWkgN8N8/SGxTc17yn7SM&#10;I8+eluBmUy72gNatkM8jNsh8jtgCTSNmvYvE5vlEbH1JJ8R2SdIJsV2S1CO2vkY9Yuvr0yO2vpQe&#10;sfWlnBBb1yrsK/8T29cQG3zNiNgQlmeIzQQNzr5IbPjQoImtRVqqsteG2BqcLSY7a6+fTWy99T6H&#10;2Fp6InYinvd8Lwi1Iy5z3uUjxafp4DkS/G+cDZEj7YHo22Q2/R0MXxJ1S9R89aRPld17zYTHb7PX&#10;f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OMbIaLfAAAACAEAAA8AAABkcnMv&#10;ZG93bnJldi54bWxMj0FLw0AQhe+C/2EZwZvdJLVNidmUUtRTEWwF6W2bnSah2dmQ3Sbpv3c86XH4&#10;Hm++l68n24oBe984UhDPIhBIpTMNVQq+Dm9PKxA+aDK6dYQKbuhhXdzf5TozbqRPHPahElxCPtMK&#10;6hC6TEpf1mi1n7kOidnZ9VYHPvtKml6PXG5bmUTRUlrdEH+odYfbGsvL/moVvI963Mzj12F3OW9v&#10;x8Pi43sXo1KPD9PmBUTAKfyF4Vef1aFgp5O7kvGiVfCcLlOOMkhAMF/EEW87KZinCcgil/8HFD8A&#10;AAD//wMAUEsDBAoAAAAAAAAAIQD+ayA+8QEAAPEBAAAUAAAAZHJzL21lZGlhL2ltYWdlMS5wbmeJ&#10;UE5HDQoaCgAAAA1JSERSAAAAGwAAABsIBgAAAI3U9FUAAAAGYktHRAD/AP8A/6C9p5MAAAAJcEhZ&#10;cwAADsQAAA7EAZUrDhsAAAGRSURBVEiJ7Za7TsNAEEXvutw0u8kH2JIlkFDMQ1ASKsJHIEWKgDRg&#10;FxAqHh1UJFQ8igBx+INABVTYlNAQPoN43WQph8pNRIGII1H4SrcYaTVnRjvFZUQEAHgJw/J1q7X7&#10;0fuYV0oVMKKklP2iU3xbr9Uai6XSEwAwIsJpo3l0cXa2nzzknA8YY/RXEBExrXUuqbc892i7Xj9E&#10;GARl27RoamLyq9P2PaVUnogwqpVS+U7b96YmJr9s06KXMFxGtVJ5sE2LOm3fSwMy7E7b92zTomql&#10;8oD5mdm+bVqU1kbDjqKoYJsWLczOfRpxHOc55wMhRDTaSfwsKWWfcz5QShUMABjlGH6jpL8xTsiw&#10;MlgGy2AZLIP9BxgRsXFCkv6GECLSWufiOM6PA6SUKmitc1LKvuFMO68AcN/tro4Ddt+9WwWAolN8&#10;Q/AcrCTp6tb33TTT1a3vu0m6CoOgzIgIzZPG8eX5+V4yTdq5cdN1j3d26wcsScRhEK7cXLXqvffe&#10;Qhr/J4SInGnndW2j1iwtlR4B4BsVppduSuw7fQAAAABJRU5ErkJgglBLAQItABQABgAIAAAAIQCx&#10;gme2CgEAABMCAAATAAAAAAAAAAAAAAAAAAAAAABbQ29udGVudF9UeXBlc10ueG1sUEsBAi0AFAAG&#10;AAgAAAAhADj9If/WAAAAlAEAAAsAAAAAAAAAAAAAAAAAOwEAAF9yZWxzLy5yZWxzUEsBAi0AFAAG&#10;AAgAAAAhAJSUoREYBgAA4xUAAA4AAAAAAAAAAAAAAAAAOgIAAGRycy9lMm9Eb2MueG1sUEsBAi0A&#10;FAAGAAgAAAAhAKomDr68AAAAIQEAABkAAAAAAAAAAAAAAAAAfggAAGRycy9fcmVscy9lMm9Eb2Mu&#10;eG1sLnJlbHNQSwECLQAUAAYACAAAACEA4xshot8AAAAIAQAADwAAAAAAAAAAAAAAAABxCQAAZHJz&#10;L2Rvd25yZXYueG1sUEsBAi0ACgAAAAAAAAAhAP5rID7xAQAA8QEAABQAAAAAAAAAAAAAAAAAfQoA&#10;AGRycy9tZWRpYS9pbWFnZTEucG5nUEsFBgAAAAAGAAYAfAEAAKAMAAAAAA==&#10;" o:allowincell="f">
                <v:shape id="Picture 58" o:spid="_x0000_s1027" type="#_x0000_t75" style="position:absolute;left:4890;top:82;width:200;height:2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Jrk7TEAAAA2wAAAA8AAABkcnMvZG93bnJldi54bWxET0trwkAQvhf8D8sIXopuIlgkuoqISqGW&#10;4uvgbciOSTA7G7JrkvbXu4VCb/PxPWe+7EwpGqpdYVlBPIpAEKdWF5wpOJ+2wykI55E1lpZJwTc5&#10;WC56L3NMtG35QM3RZyKEsEtQQe59lUjp0pwMupGtiAN3s7VBH2CdSV1jG8JNKcdR9CYNFhwacqxo&#10;nVN6Pz6MguvOxqePz8n0tVnt27jbmK+fy06pQb9bzUB46vy/+M/9rsP8Cfz+Eg6Qiy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Jrk7TEAAAA2wAAAA8AAAAAAAAAAAAAAAAA&#10;nwIAAGRycy9kb3ducmV2LnhtbFBLBQYAAAAABAAEAPcAAACQAwAAAAA=&#10;">
                  <v:imagedata r:id="rId25" o:title=""/>
                </v:shape>
                <v:shape id="Freeform 59" o:spid="_x0000_s1028" style="position:absolute;left:4768;top:12;width:332;height:360;visibility:visible;mso-wrap-style:square;v-text-anchor:top" coordsize="332,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FejsMA&#10;AADbAAAADwAAAGRycy9kb3ducmV2LnhtbESPQYvCMBCF78L+hzAL3jRdBXGraZFFQWEvVlk9js3Y&#10;FptJaaJ2/70RBG8zvPe9eTNPO1OLG7WusqzgaxiBIM6trrhQsN+tBlMQziNrrC2Tgn9ykCYfvTnG&#10;2t55S7fMFyKEsItRQel9E0vp8pIMuqFtiIN2tq1BH9a2kLrFewg3tRxF0UQarDhcKLGhn5LyS3Y1&#10;ocYmOxxt8bsae/puquX1rzstjFL9z24xA+Gp82/zi17rwE3g+UsYQC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wFejsMAAADbAAAADwAAAAAAAAAAAAAAAACYAgAAZHJzL2Rv&#10;d25yZXYueG1sUEsFBgAAAAAEAAQA9QAAAIgDAAAAAA==&#10;" path="m,360r331,l331,,,,,360xe" stroked="f">
                  <v:path arrowok="t" o:connecttype="custom" o:connectlocs="0,360;331,360;331,0;0,0;0,360" o:connectangles="0,0,0,0,0"/>
                </v:shape>
                <v:shape id="Freeform 60" o:spid="_x0000_s1029" style="position:absolute;left:4777;top:22;width:313;height:340;visibility:visible;mso-wrap-style:square;v-text-anchor:top" coordsize="31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VsIA&#10;AADbAAAADwAAAGRycy9kb3ducmV2LnhtbERP22rCQBB9L/gPywh9KbppCyoxq4htoYovXj5gyE6y&#10;wexszG41zde7QqFvczjXyZadrcWVWl85VvA6TkAQ505XXCo4Hb9GMxA+IGusHZOCX/KwXAyeMky1&#10;u/GerodQihjCPkUFJoQmldLnhiz6sWuII1e41mKIsC2lbvEWw20t35JkIi1WHBsMNrQ2lJ8PP1bB&#10;ZfPSa5bvhZ1+Mva77cfG6F6p52G3moMI1IV/8Z/7W8f5U3j8Eg+Qi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2ZBWwgAAANsAAAAPAAAAAAAAAAAAAAAAAJgCAABkcnMvZG93&#10;bnJldi54bWxQSwUGAAAAAAQABAD1AAAAhwMAAAAA&#10;" path="m,340r312,l312,,,,,340xe" filled="f" strokeweight=".33747mm">
                  <v:path arrowok="t" o:connecttype="custom" o:connectlocs="0,340;312,340;312,0;0,0;0,340" o:connectangles="0,0,0,0,0"/>
                </v:shape>
                <w10:wrap anchorx="page"/>
              </v:group>
            </w:pict>
          </mc:Fallback>
        </mc:AlternateContent>
      </w:r>
      <w:r w:rsidR="00325B90">
        <w:rPr>
          <w:rFonts w:ascii="Arial Unicode MS" w:eastAsia="Arial Unicode MS" w:hAnsi="Times New Roman" w:cs="Arial Unicode MS"/>
          <w:color w:val="231F20"/>
          <w:spacing w:val="-5"/>
          <w:w w:val="115"/>
        </w:rPr>
        <w:t>Form</w:t>
      </w:r>
      <w:r w:rsidR="00325B90">
        <w:rPr>
          <w:rFonts w:ascii="Arial Unicode MS" w:eastAsia="Arial Unicode MS" w:hAnsi="Times New Roman" w:cs="Arial Unicode MS"/>
          <w:color w:val="231F20"/>
          <w:spacing w:val="-19"/>
          <w:w w:val="115"/>
        </w:rPr>
        <w:t xml:space="preserve"> </w:t>
      </w:r>
      <w:r w:rsidR="00325B90">
        <w:rPr>
          <w:rFonts w:ascii="Arial Unicode MS" w:eastAsia="Arial Unicode MS" w:hAnsi="Times New Roman" w:cs="Arial Unicode MS"/>
          <w:color w:val="231F20"/>
          <w:w w:val="115"/>
        </w:rPr>
        <w:t>of</w:t>
      </w:r>
      <w:r w:rsidR="00325B90">
        <w:rPr>
          <w:rFonts w:ascii="Arial Unicode MS" w:eastAsia="Arial Unicode MS" w:hAnsi="Times New Roman" w:cs="Arial Unicode MS"/>
          <w:color w:val="231F20"/>
          <w:spacing w:val="-19"/>
          <w:w w:val="115"/>
        </w:rPr>
        <w:t xml:space="preserve"> </w:t>
      </w:r>
      <w:r w:rsidR="00325B90">
        <w:rPr>
          <w:rFonts w:ascii="Arial Unicode MS" w:eastAsia="Arial Unicode MS" w:hAnsi="Times New Roman" w:cs="Arial Unicode MS"/>
          <w:color w:val="231F20"/>
          <w:w w:val="115"/>
        </w:rPr>
        <w:t>BG</w:t>
      </w:r>
      <w:r w:rsidR="00325B90">
        <w:rPr>
          <w:rFonts w:ascii="Arial Unicode MS" w:eastAsia="Arial Unicode MS" w:hAnsi="Times New Roman" w:cs="Arial Unicode MS"/>
          <w:color w:val="231F20"/>
          <w:spacing w:val="-19"/>
          <w:w w:val="115"/>
        </w:rPr>
        <w:t xml:space="preserve"> </w:t>
      </w:r>
      <w:r w:rsidR="00325B90">
        <w:rPr>
          <w:rFonts w:ascii="Arial Unicode MS" w:eastAsia="Arial Unicode MS" w:hAnsi="Times New Roman" w:cs="Arial Unicode MS"/>
          <w:color w:val="231F20"/>
          <w:w w:val="130"/>
        </w:rPr>
        <w:t>/</w:t>
      </w:r>
      <w:r w:rsidR="00325B90">
        <w:rPr>
          <w:rFonts w:ascii="Arial Unicode MS" w:eastAsia="Arial Unicode MS" w:hAnsi="Times New Roman" w:cs="Arial Unicode MS"/>
          <w:color w:val="231F20"/>
          <w:spacing w:val="-26"/>
          <w:w w:val="130"/>
        </w:rPr>
        <w:t xml:space="preserve"> </w:t>
      </w:r>
      <w:r w:rsidR="00325B90">
        <w:rPr>
          <w:rFonts w:ascii="Arial Unicode MS" w:eastAsia="Arial Unicode MS" w:hAnsi="Times New Roman" w:cs="Arial Unicode MS"/>
          <w:color w:val="231F20"/>
          <w:spacing w:val="-6"/>
          <w:w w:val="115"/>
        </w:rPr>
        <w:t>SBLC</w:t>
      </w:r>
      <w:r w:rsidR="00325B90">
        <w:rPr>
          <w:rFonts w:ascii="Arial Unicode MS" w:eastAsia="Arial Unicode MS" w:hAnsi="Times New Roman" w:cs="Arial Unicode MS"/>
          <w:color w:val="231F20"/>
          <w:spacing w:val="-19"/>
          <w:w w:val="115"/>
        </w:rPr>
        <w:t xml:space="preserve"> </w:t>
      </w:r>
      <w:r w:rsidR="00325B90">
        <w:rPr>
          <w:rFonts w:ascii="Arial Unicode MS" w:eastAsia="Arial Unicode MS" w:hAnsi="Times New Roman" w:cs="Arial Unicode MS"/>
          <w:color w:val="231F20"/>
          <w:w w:val="115"/>
        </w:rPr>
        <w:t>is</w:t>
      </w:r>
      <w:r w:rsidR="00325B90">
        <w:rPr>
          <w:rFonts w:ascii="Arial Unicode MS" w:eastAsia="Arial Unicode MS" w:hAnsi="Times New Roman" w:cs="Arial Unicode MS"/>
          <w:color w:val="231F20"/>
          <w:spacing w:val="-19"/>
          <w:w w:val="115"/>
        </w:rPr>
        <w:t xml:space="preserve"> </w:t>
      </w:r>
      <w:r w:rsidR="00325B90">
        <w:rPr>
          <w:rFonts w:ascii="Arial Unicode MS" w:eastAsia="Arial Unicode MS" w:hAnsi="Times New Roman" w:cs="Arial Unicode MS"/>
          <w:color w:val="231F20"/>
          <w:spacing w:val="-4"/>
          <w:w w:val="115"/>
        </w:rPr>
        <w:t>available</w:t>
      </w:r>
      <w:r w:rsidR="00325B90">
        <w:rPr>
          <w:rFonts w:ascii="Arial Unicode MS" w:eastAsia="Arial Unicode MS" w:hAnsi="Times New Roman" w:cs="Arial Unicode MS"/>
          <w:color w:val="231F20"/>
          <w:spacing w:val="-4"/>
          <w:w w:val="115"/>
        </w:rPr>
        <w:tab/>
      </w:r>
      <w:r w:rsidR="00325B90">
        <w:rPr>
          <w:rFonts w:ascii="Arial Unicode MS" w:eastAsia="Arial Unicode MS" w:hAnsi="Times New Roman" w:cs="Arial Unicode MS"/>
          <w:color w:val="231F20"/>
          <w:spacing w:val="-8"/>
          <w:w w:val="105"/>
          <w:position w:val="-2"/>
        </w:rPr>
        <w:t>Yes</w:t>
      </w:r>
      <w:r w:rsidR="00325B90">
        <w:rPr>
          <w:rFonts w:ascii="Arial Unicode MS" w:eastAsia="Arial Unicode MS" w:hAnsi="Times New Roman" w:cs="Arial Unicode MS"/>
          <w:color w:val="231F20"/>
          <w:spacing w:val="-8"/>
          <w:w w:val="105"/>
          <w:position w:val="-2"/>
        </w:rPr>
        <w:tab/>
      </w:r>
      <w:r w:rsidR="00325B90">
        <w:rPr>
          <w:rFonts w:ascii="Arial Unicode MS" w:eastAsia="Arial Unicode MS" w:hAnsi="Times New Roman" w:cs="Arial Unicode MS"/>
          <w:color w:val="231F20"/>
          <w:spacing w:val="-4"/>
          <w:w w:val="115"/>
          <w:position w:val="-2"/>
        </w:rPr>
        <w:t>No</w:t>
      </w:r>
    </w:p>
    <w:p w:rsidR="00000000" w:rsidRDefault="00325B90">
      <w:pPr>
        <w:pStyle w:val="BodyText"/>
        <w:tabs>
          <w:tab w:val="left" w:pos="4601"/>
        </w:tabs>
        <w:kinsoku w:val="0"/>
        <w:overflowPunct w:val="0"/>
        <w:spacing w:line="240" w:lineRule="exact"/>
        <w:ind w:left="3021" w:right="102"/>
        <w:rPr>
          <w:rFonts w:ascii="Arial Unicode MS" w:eastAsia="Arial Unicode MS" w:hAnsi="Times New Roman" w:cs="Arial Unicode MS"/>
          <w:color w:val="000000"/>
        </w:rPr>
      </w:pPr>
      <w:r>
        <w:rPr>
          <w:rFonts w:ascii="Arial Unicode MS" w:eastAsia="Arial Unicode MS" w:hAnsi="Times New Roman" w:cs="Arial Unicode MS"/>
          <w:color w:val="231F20"/>
          <w:w w:val="120"/>
        </w:rPr>
        <w:t>As</w:t>
      </w:r>
      <w:r>
        <w:rPr>
          <w:rFonts w:ascii="Arial Unicode MS" w:eastAsia="Arial Unicode MS" w:hAnsi="Times New Roman" w:cs="Arial Unicode MS"/>
          <w:color w:val="231F20"/>
          <w:spacing w:val="-34"/>
          <w:w w:val="120"/>
        </w:rPr>
        <w:t xml:space="preserve"> </w:t>
      </w:r>
      <w:r>
        <w:rPr>
          <w:rFonts w:ascii="Arial Unicode MS" w:eastAsia="Arial Unicode MS" w:hAnsi="Times New Roman" w:cs="Arial Unicode MS"/>
          <w:color w:val="231F20"/>
          <w:spacing w:val="-4"/>
          <w:w w:val="120"/>
        </w:rPr>
        <w:t>attached</w:t>
      </w:r>
      <w:r>
        <w:rPr>
          <w:rFonts w:ascii="Arial Unicode MS" w:eastAsia="Arial Unicode MS" w:hAnsi="Times New Roman" w:cs="Arial Unicode MS"/>
          <w:color w:val="231F20"/>
          <w:spacing w:val="-4"/>
          <w:w w:val="120"/>
        </w:rPr>
        <w:tab/>
      </w:r>
      <w:r>
        <w:rPr>
          <w:rFonts w:ascii="Arial Unicode MS" w:eastAsia="Arial Unicode MS" w:hAnsi="Times New Roman" w:cs="Arial Unicode MS"/>
          <w:color w:val="231F20"/>
          <w:spacing w:val="-5"/>
          <w:w w:val="115"/>
        </w:rPr>
        <w:t>Bank</w:t>
      </w:r>
      <w:r>
        <w:rPr>
          <w:rFonts w:ascii="Arial Unicode MS" w:eastAsia="Arial Unicode MS" w:hAnsi="Times New Roman" w:cs="Arial Unicode MS" w:hint="eastAsia"/>
          <w:color w:val="231F20"/>
          <w:spacing w:val="-5"/>
          <w:w w:val="115"/>
        </w:rPr>
        <w:t>’</w:t>
      </w:r>
      <w:r>
        <w:rPr>
          <w:rFonts w:ascii="Arial Unicode MS" w:eastAsia="Arial Unicode MS" w:hAnsi="Times New Roman" w:cs="Arial Unicode MS"/>
          <w:color w:val="231F20"/>
          <w:spacing w:val="-5"/>
          <w:w w:val="115"/>
        </w:rPr>
        <w:t>s standard</w:t>
      </w:r>
      <w:r>
        <w:rPr>
          <w:rFonts w:ascii="Arial Unicode MS" w:eastAsia="Arial Unicode MS" w:hAnsi="Times New Roman" w:cs="Arial Unicode MS"/>
          <w:color w:val="231F20"/>
          <w:spacing w:val="-16"/>
          <w:w w:val="115"/>
        </w:rPr>
        <w:t xml:space="preserve"> </w:t>
      </w:r>
      <w:r>
        <w:rPr>
          <w:rFonts w:ascii="Arial Unicode MS" w:eastAsia="Arial Unicode MS" w:hAnsi="Times New Roman" w:cs="Arial Unicode MS"/>
          <w:color w:val="231F20"/>
          <w:spacing w:val="-4"/>
          <w:w w:val="115"/>
        </w:rPr>
        <w:t>formal</w:t>
      </w:r>
    </w:p>
    <w:p w:rsidR="00000000" w:rsidRDefault="00325B90">
      <w:pPr>
        <w:pStyle w:val="BodyText"/>
        <w:kinsoku w:val="0"/>
        <w:overflowPunct w:val="0"/>
        <w:spacing w:line="240" w:lineRule="exact"/>
        <w:ind w:left="4584" w:right="5593"/>
        <w:jc w:val="center"/>
        <w:rPr>
          <w:rFonts w:ascii="Arial Unicode MS" w:eastAsia="Arial Unicode MS" w:hAnsi="Times New Roman" w:cs="Arial Unicode MS"/>
          <w:color w:val="000000"/>
        </w:rPr>
      </w:pPr>
      <w:r>
        <w:rPr>
          <w:rFonts w:ascii="Arial Unicode MS" w:eastAsia="Arial Unicode MS" w:hAnsi="Times New Roman" w:cs="Arial Unicode MS"/>
          <w:color w:val="231F20"/>
          <w:spacing w:val="-3"/>
          <w:w w:val="115"/>
        </w:rPr>
        <w:t xml:space="preserve">will </w:t>
      </w:r>
      <w:r>
        <w:rPr>
          <w:rFonts w:ascii="Arial Unicode MS" w:eastAsia="Arial Unicode MS" w:hAnsi="Times New Roman" w:cs="Arial Unicode MS"/>
          <w:color w:val="231F20"/>
          <w:w w:val="115"/>
        </w:rPr>
        <w:t>be</w:t>
      </w:r>
      <w:r>
        <w:rPr>
          <w:rFonts w:ascii="Arial Unicode MS" w:eastAsia="Arial Unicode MS" w:hAnsi="Times New Roman" w:cs="Arial Unicode MS"/>
          <w:color w:val="231F20"/>
          <w:spacing w:val="-5"/>
          <w:w w:val="115"/>
        </w:rPr>
        <w:t xml:space="preserve"> </w:t>
      </w:r>
      <w:r>
        <w:rPr>
          <w:rFonts w:ascii="Arial Unicode MS" w:eastAsia="Arial Unicode MS" w:hAnsi="Times New Roman" w:cs="Arial Unicode MS"/>
          <w:color w:val="231F20"/>
          <w:spacing w:val="-4"/>
          <w:w w:val="115"/>
        </w:rPr>
        <w:t>applied</w:t>
      </w:r>
    </w:p>
    <w:p w:rsidR="00000000" w:rsidRDefault="00325B90">
      <w:pPr>
        <w:pStyle w:val="BodyText"/>
        <w:kinsoku w:val="0"/>
        <w:overflowPunct w:val="0"/>
        <w:spacing w:before="5"/>
        <w:ind w:left="0"/>
        <w:rPr>
          <w:rFonts w:ascii="Arial Unicode MS" w:eastAsia="Arial Unicode MS" w:hAnsi="Times New Roman" w:cs="Arial Unicode MS"/>
          <w:sz w:val="11"/>
          <w:szCs w:val="11"/>
        </w:rPr>
      </w:pPr>
    </w:p>
    <w:p w:rsidR="00000000" w:rsidRDefault="00D917B0">
      <w:pPr>
        <w:pStyle w:val="BodyText"/>
        <w:kinsoku w:val="0"/>
        <w:overflowPunct w:val="0"/>
        <w:ind w:left="118"/>
        <w:rPr>
          <w:rFonts w:ascii="Arial Unicode MS" w:eastAsia="Arial Unicode MS" w:hAnsi="Times New Roman" w:cs="Arial Unicode MS"/>
          <w:sz w:val="20"/>
          <w:szCs w:val="20"/>
        </w:rPr>
      </w:pPr>
      <w:r>
        <w:rPr>
          <w:rFonts w:ascii="Arial Unicode MS" w:eastAsia="Arial Unicode MS" w:hAnsi="Times New Roman" w:cs="Arial Unicode MS"/>
          <w:noProof/>
          <w:sz w:val="20"/>
          <w:szCs w:val="20"/>
        </w:rPr>
        <mc:AlternateContent>
          <mc:Choice Requires="wpg">
            <w:drawing>
              <wp:inline distT="0" distB="0" distL="0" distR="0">
                <wp:extent cx="7021195" cy="291465"/>
                <wp:effectExtent l="8255" t="3810" r="0" b="0"/>
                <wp:docPr id="9"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1195" cy="291465"/>
                          <a:chOff x="0" y="0"/>
                          <a:chExt cx="11057" cy="459"/>
                        </a:xfrm>
                      </wpg:grpSpPr>
                      <wps:wsp>
                        <wps:cNvPr id="10" name="Freeform 62"/>
                        <wps:cNvSpPr>
                          <a:spLocks/>
                        </wps:cNvSpPr>
                        <wps:spPr bwMode="auto">
                          <a:xfrm>
                            <a:off x="7" y="7"/>
                            <a:ext cx="11042" cy="440"/>
                          </a:xfrm>
                          <a:custGeom>
                            <a:avLst/>
                            <a:gdLst>
                              <a:gd name="T0" fmla="*/ 11041 w 11042"/>
                              <a:gd name="T1" fmla="*/ 440 h 440"/>
                              <a:gd name="T2" fmla="*/ 0 w 11042"/>
                              <a:gd name="T3" fmla="*/ 440 h 440"/>
                              <a:gd name="T4" fmla="*/ 0 w 11042"/>
                              <a:gd name="T5" fmla="*/ 0 h 440"/>
                              <a:gd name="T6" fmla="*/ 11041 w 11042"/>
                              <a:gd name="T7" fmla="*/ 0 h 440"/>
                              <a:gd name="T8" fmla="*/ 11041 w 11042"/>
                              <a:gd name="T9" fmla="*/ 440 h 440"/>
                            </a:gdLst>
                            <a:ahLst/>
                            <a:cxnLst>
                              <a:cxn ang="0">
                                <a:pos x="T0" y="T1"/>
                              </a:cxn>
                              <a:cxn ang="0">
                                <a:pos x="T2" y="T3"/>
                              </a:cxn>
                              <a:cxn ang="0">
                                <a:pos x="T4" y="T5"/>
                              </a:cxn>
                              <a:cxn ang="0">
                                <a:pos x="T6" y="T7"/>
                              </a:cxn>
                              <a:cxn ang="0">
                                <a:pos x="T8" y="T9"/>
                              </a:cxn>
                            </a:cxnLst>
                            <a:rect l="0" t="0" r="r" b="b"/>
                            <a:pathLst>
                              <a:path w="11042" h="440">
                                <a:moveTo>
                                  <a:pt x="11041" y="440"/>
                                </a:moveTo>
                                <a:lnTo>
                                  <a:pt x="0" y="440"/>
                                </a:lnTo>
                                <a:lnTo>
                                  <a:pt x="0" y="0"/>
                                </a:lnTo>
                                <a:lnTo>
                                  <a:pt x="11041" y="0"/>
                                </a:lnTo>
                                <a:lnTo>
                                  <a:pt x="11041" y="440"/>
                                </a:ln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63"/>
                        <wps:cNvSpPr>
                          <a:spLocks/>
                        </wps:cNvSpPr>
                        <wps:spPr bwMode="auto">
                          <a:xfrm>
                            <a:off x="7" y="7"/>
                            <a:ext cx="11042" cy="440"/>
                          </a:xfrm>
                          <a:custGeom>
                            <a:avLst/>
                            <a:gdLst>
                              <a:gd name="T0" fmla="*/ 11041 w 11042"/>
                              <a:gd name="T1" fmla="*/ 440 h 440"/>
                              <a:gd name="T2" fmla="*/ 0 w 11042"/>
                              <a:gd name="T3" fmla="*/ 440 h 440"/>
                              <a:gd name="T4" fmla="*/ 0 w 11042"/>
                              <a:gd name="T5" fmla="*/ 0 h 440"/>
                              <a:gd name="T6" fmla="*/ 11041 w 11042"/>
                              <a:gd name="T7" fmla="*/ 0 h 440"/>
                              <a:gd name="T8" fmla="*/ 11041 w 11042"/>
                              <a:gd name="T9" fmla="*/ 440 h 440"/>
                            </a:gdLst>
                            <a:ahLst/>
                            <a:cxnLst>
                              <a:cxn ang="0">
                                <a:pos x="T0" y="T1"/>
                              </a:cxn>
                              <a:cxn ang="0">
                                <a:pos x="T2" y="T3"/>
                              </a:cxn>
                              <a:cxn ang="0">
                                <a:pos x="T4" y="T5"/>
                              </a:cxn>
                              <a:cxn ang="0">
                                <a:pos x="T6" y="T7"/>
                              </a:cxn>
                              <a:cxn ang="0">
                                <a:pos x="T8" y="T9"/>
                              </a:cxn>
                            </a:cxnLst>
                            <a:rect l="0" t="0" r="r" b="b"/>
                            <a:pathLst>
                              <a:path w="11042" h="440">
                                <a:moveTo>
                                  <a:pt x="11041" y="440"/>
                                </a:moveTo>
                                <a:lnTo>
                                  <a:pt x="0" y="440"/>
                                </a:lnTo>
                                <a:lnTo>
                                  <a:pt x="0" y="0"/>
                                </a:lnTo>
                                <a:lnTo>
                                  <a:pt x="11041" y="0"/>
                                </a:lnTo>
                                <a:lnTo>
                                  <a:pt x="11041" y="440"/>
                                </a:lnTo>
                                <a:close/>
                              </a:path>
                            </a:pathLst>
                          </a:custGeom>
                          <a:noFill/>
                          <a:ln w="952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 name="Freeform 64"/>
                        <wps:cNvSpPr>
                          <a:spLocks/>
                        </wps:cNvSpPr>
                        <wps:spPr bwMode="auto">
                          <a:xfrm>
                            <a:off x="2341" y="8"/>
                            <a:ext cx="20" cy="443"/>
                          </a:xfrm>
                          <a:custGeom>
                            <a:avLst/>
                            <a:gdLst>
                              <a:gd name="T0" fmla="*/ 0 w 20"/>
                              <a:gd name="T1" fmla="*/ 0 h 443"/>
                              <a:gd name="T2" fmla="*/ 0 w 20"/>
                              <a:gd name="T3" fmla="*/ 442 h 443"/>
                            </a:gdLst>
                            <a:ahLst/>
                            <a:cxnLst>
                              <a:cxn ang="0">
                                <a:pos x="T0" y="T1"/>
                              </a:cxn>
                              <a:cxn ang="0">
                                <a:pos x="T2" y="T3"/>
                              </a:cxn>
                            </a:cxnLst>
                            <a:rect l="0" t="0" r="r" b="b"/>
                            <a:pathLst>
                              <a:path w="20" h="443">
                                <a:moveTo>
                                  <a:pt x="0" y="0"/>
                                </a:moveTo>
                                <a:lnTo>
                                  <a:pt x="0" y="442"/>
                                </a:lnTo>
                              </a:path>
                            </a:pathLst>
                          </a:custGeom>
                          <a:noFill/>
                          <a:ln w="914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Text Box 65"/>
                        <wps:cNvSpPr txBox="1">
                          <a:spLocks noChangeArrowheads="1"/>
                        </wps:cNvSpPr>
                        <wps:spPr bwMode="auto">
                          <a:xfrm>
                            <a:off x="8" y="8"/>
                            <a:ext cx="2335"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before="34"/>
                                <w:ind w:left="135"/>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15"/>
                                </w:rPr>
                                <w:t xml:space="preserve">Special </w:t>
                              </w:r>
                              <w:r>
                                <w:rPr>
                                  <w:rFonts w:ascii="Arial Unicode MS" w:eastAsia="Arial Unicode MS" w:hAnsi="Times New Roman" w:cs="Arial Unicode MS"/>
                                  <w:color w:val="231F20"/>
                                  <w:spacing w:val="-5"/>
                                  <w:w w:val="115"/>
                                </w:rPr>
                                <w:t xml:space="preserve">instructions, </w:t>
                              </w:r>
                              <w:r>
                                <w:rPr>
                                  <w:rFonts w:ascii="Arial Unicode MS" w:eastAsia="Arial Unicode MS" w:hAnsi="Times New Roman" w:cs="Arial Unicode MS"/>
                                  <w:color w:val="231F20"/>
                                  <w:w w:val="115"/>
                                </w:rPr>
                                <w:t>if</w:t>
                              </w:r>
                              <w:r>
                                <w:rPr>
                                  <w:rFonts w:ascii="Arial Unicode MS" w:eastAsia="Arial Unicode MS" w:hAnsi="Times New Roman" w:cs="Arial Unicode MS"/>
                                  <w:color w:val="231F20"/>
                                  <w:spacing w:val="-18"/>
                                  <w:w w:val="115"/>
                                </w:rPr>
                                <w:t xml:space="preserve"> </w:t>
                              </w:r>
                              <w:r>
                                <w:rPr>
                                  <w:rFonts w:ascii="Arial Unicode MS" w:eastAsia="Arial Unicode MS" w:hAnsi="Times New Roman" w:cs="Arial Unicode MS"/>
                                  <w:color w:val="231F20"/>
                                  <w:spacing w:val="-4"/>
                                  <w:w w:val="115"/>
                                </w:rPr>
                                <w:t>any</w:t>
                              </w:r>
                            </w:p>
                          </w:txbxContent>
                        </wps:txbx>
                        <wps:bodyPr rot="0" vert="horz" wrap="square" lIns="0" tIns="0" rIns="0" bIns="0" anchor="t" anchorCtr="0" upright="1">
                          <a:noAutofit/>
                        </wps:bodyPr>
                      </wps:wsp>
                    </wpg:wgp>
                  </a:graphicData>
                </a:graphic>
              </wp:inline>
            </w:drawing>
          </mc:Choice>
          <mc:Fallback>
            <w:pict>
              <v:group id="Group 61" o:spid="_x0000_s1058" style="width:552.85pt;height:22.95pt;mso-position-horizontal-relative:char;mso-position-vertical-relative:line" coordsize="11057,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4ypbwUAAN4ZAAAOAAAAZHJzL2Uyb0RvYy54bWzsWd1uq0YQvq/Ud1hxWcnHgPEPVpyjxA5R&#10;pbQ90kkfYA1rgwos3cWx06rv3plZwNiOYycnatXKvsALO8zufrM738xw9XmTpexJKJ3IfGI5n2yL&#10;iTyUUZIvJ9avj0FnZDFd8jziqczFxHoW2vp8/f13V+tiLFwZyzQSioGSXI/XxcSKy7IYd7s6jEXG&#10;9SdZiBw6F1JlvIRbtexGiq9Be5Z2XdsedNdSRYWSodAans5Mp3VN+hcLEZa/LBZalCydWDC3kq6K&#10;rnO8dq+v+HipeBEnYTUN/o5ZZDzJYdBG1YyXnK1UcqAqS0IltVyUn0KZdeVikYSC1gCrcey91dwr&#10;uSpoLcvxelk0MAG0ezi9W23489MXxZJoYvkWy3kGJqJR2cBBbNbFcgwi96r4WnxRZoHQfJDhbxq6&#10;u/v9eL80wmy+/klGoI+vSknYbBYqQxWwarYhEzw3JhCbkoXwcGi7juP3LRZCn+s73qBvbBTGYMiD&#10;18L4rnrRcez+0Lzm9X18p8vHZkSaZTUrXBLsNL0FU38bmF9jXgiykUakKjAd2GsGzUAJgduXDVwD&#10;KInVaOo2lK0enKQGxE+CCEsGoIYGoxpEwMJzKyw82uMNFnwcrnR5LyRZgj896NIcgQhaZN+omvgj&#10;LGGRpXAafugy1OiwNf3TOmCnN4JOS9DzbBYzuJoZbYVgPo02+5imXkvoqCavJXRUE+yg1nAvzmjQ&#10;Enl1fYDxKV3g5RqRV3XBKWsEd1YIFlrWNuBxbZZwk1d2gRbj6FRtOkuF1HgY0Ehg/0c6rKACpNCI&#10;R4TBBijcq07H68IAMwrT8TupGbBEYdqHJ4UBLBSuDylNw7xUrVWB29532Mpi4LDnZlsVvESIcKnY&#10;ZGugHrPn44mFmw97MvkkHiXJlIgV2YWGrrYnjLmVSfO2rIF1K1f31v8FaTRS9QGr++p/I7Md9Vy5&#10;w1HDVGphPBoul1xbAwEi1zrSWqZJFCRpigvXajmfpoo9caC/wAncgA4vvLIjltKmySW+ZoYxT8Cf&#10;VCijZyE6+9N3XM++df1OMBgNO17g9Tv+0B51bMe/9Qe253uz4C/E3/HGcRJFIn9IclFTq+Od520r&#10;kjekSOSKNvb7bp9MuzP7nUXa9Ks2+I4YcGkeka+LBY/uqnbJk9S0u7szJpBh2fU/AQFMYvyyoZG5&#10;jJ7BRytpwgoIg6ARS/WHxdYQUkws/fuKK2Gx9MccaAbYDLYmK+nG6w9duFHtnnm7h+chqJpYpQXn&#10;HpvT0sQtq0IlyxhGcgiLXN4AwS4S9OM0PzOr6gaY7p+iPKCBfcojT4OYATNeKM+4KNqCW168UB65&#10;8QvlXSgPI/aaPN9CeQ1x4etn8oTbAzasGfmNPAGjILm+yI62fze6G3kdzx3cdTx7NuvcBFOvMwic&#10;YX/Wm02nM2eXHZFzv50dieyPM3+Av0NSbFGeiRjAABfKeykTP5LlQUC9T3kewvzRlOf2PGBXCJpH&#10;Jv7FcAyzZYwgMFH2vDqmr3Psdkh4dpaH2ZQ5FMfSO5Pc0WBtkf3k7lDJLs25lCPWc/5X8h4Mm5vk&#10;6j0JB2JP2UbvxWwDesEwtYc5lWfUYblxfzC3k3H+odOD6PJEcHxxepAVXZzeueXHI04PjrJxeo/o&#10;hm7lhpkaXcvpsXIDz+sMpSpysVxOYyhhiBul5BqTMMiJTOGi9apxnmfVvkwdYd8l9npV9XCbR9dO&#10;sVCm9MWwMbHw1NOJqR0knrtKBAl154jtPADB/30MQKHAfz3pz5ISPi+kSQbU2VQG+PjDKgDlZr6h&#10;6jntQtzGb6wJAE2YegA0TC0AGqYOAI0PrAFQERw+IlA9o/rggV8p2vdUM9h+lrn+GwAA//8DAFBL&#10;AwQUAAYACAAAACEA3xQBwt0AAAAFAQAADwAAAGRycy9kb3ducmV2LnhtbEyPQUvDQBCF74L/YRnB&#10;m91ETbUxm1KKeiqFtoL0Ns1Ok9DsbMhuk/Tfu/Wil4HHe7z3TTYfTSN66lxtWUE8iUAQF1bXXCr4&#10;2n08vIJwHlljY5kUXMjBPL+9yTDVduAN9VtfilDCLkUFlfdtKqUrKjLoJrYlDt7RdgZ9kF0pdYdD&#10;KDeNfIyiqTRYc1iosKVlRcVpezYKPgccFk/xe786HZeX/S5Zf69iUur+bly8gfA0+r8wXPEDOuSB&#10;6WDPrJ1oFIRH/O+9enGUvIA4KHhOZiDzTP6nz38AAAD//wMAUEsBAi0AFAAGAAgAAAAhALaDOJL+&#10;AAAA4QEAABMAAAAAAAAAAAAAAAAAAAAAAFtDb250ZW50X1R5cGVzXS54bWxQSwECLQAUAAYACAAA&#10;ACEAOP0h/9YAAACUAQAACwAAAAAAAAAAAAAAAAAvAQAAX3JlbHMvLnJlbHNQSwECLQAUAAYACAAA&#10;ACEAWLOMqW8FAADeGQAADgAAAAAAAAAAAAAAAAAuAgAAZHJzL2Uyb0RvYy54bWxQSwECLQAUAAYA&#10;CAAAACEA3xQBwt0AAAAFAQAADwAAAAAAAAAAAAAAAADJBwAAZHJzL2Rvd25yZXYueG1sUEsFBgAA&#10;AAAEAAQA8wAAANMIAAAAAA==&#10;">
                <v:shape id="Freeform 62" o:spid="_x0000_s1059" style="position:absolute;left:7;top:7;width:11042;height:440;visibility:visible;mso-wrap-style:square;v-text-anchor:top" coordsize="1104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r6sMA&#10;AADbAAAADwAAAGRycy9kb3ducmV2LnhtbESPQUsDQQyF74L/YYjgzc5WRMu20yKCIOrFrYrHsJPO&#10;Lm4yy8zY3f57cxC8JbyX975sdjMP5kgp91EcLBcVGJI2+l6Cg/f949UKTC4oHoco5OBEGXbb87MN&#10;1j5O8kbHpgSjIZJrdNCVMtbW5rYjxryII4lqh5gYi64pWJ9w0nAe7HVV3VrGXrShw5EeOmq/mx92&#10;wGF115xevz6LvHzcPPNy4iYF5y4v5vs1mEJz+Tf/XT95xVd6/UUHs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vr6sMAAADbAAAADwAAAAAAAAAAAAAAAACYAgAAZHJzL2Rv&#10;d25yZXYueG1sUEsFBgAAAAAEAAQA9QAAAIgDAAAAAA==&#10;" path="m11041,440l,440,,,11041,r,440xe" fillcolor="#f1f2f2" stroked="f">
                  <v:path arrowok="t" o:connecttype="custom" o:connectlocs="11041,440;0,440;0,0;11041,0;11041,440" o:connectangles="0,0,0,0,0"/>
                </v:shape>
                <v:shape id="Freeform 63" o:spid="_x0000_s1060" style="position:absolute;left:7;top:7;width:11042;height:440;visibility:visible;mso-wrap-style:square;v-text-anchor:top" coordsize="1104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dL978A&#10;AADbAAAADwAAAGRycy9kb3ducmV2LnhtbERPy6rCMBDdC/5DGMGNaOoFRapRRBCEK4hVweXQjG2x&#10;mdQmav17Iwju5nCeM1s0phQPql1hWcFwEIEgTq0uOFNwPKz7ExDOI2ssLZOCFzlYzNutGcbaPnlP&#10;j8RnIoSwi1FB7n0VS+nSnAy6ga2IA3extUEfYJ1JXeMzhJtS/kXRWBosODTkWNEqp/Sa3I2C3Ulj&#10;b2SW1+w2ibBnz9v/Y5Iq1e00yykIT43/ib/ujQ7zh/D5JRwg5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bB0v3vwAAANsAAAAPAAAAAAAAAAAAAAAAAJgCAABkcnMvZG93bnJl&#10;di54bWxQSwUGAAAAAAQABAD1AAAAhAMAAAAA&#10;" path="m11041,440l,440,,,11041,r,440xe" filled="f" strokecolor="#231f20">
                  <v:path arrowok="t" o:connecttype="custom" o:connectlocs="11041,440;0,440;0,0;11041,0;11041,440" o:connectangles="0,0,0,0,0"/>
                </v:shape>
                <v:shape id="Freeform 64" o:spid="_x0000_s1061" style="position:absolute;left:2341;top:8;width:20;height:443;visibility:visible;mso-wrap-style:square;v-text-anchor:top" coordsize="20,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Us6cYA&#10;AADbAAAADwAAAGRycy9kb3ducmV2LnhtbESPQWvCQBCF7wX/wzJCb3VjDm2NriJKQSjS1ghex+yY&#10;BLOz6e5qor++Wyj0NsN78743s0VvGnEl52vLCsajBARxYXXNpYJ9/vb0CsIHZI2NZVJwIw+L+eBh&#10;hpm2HX/RdRdKEUPYZ6igCqHNpPRFRQb9yLbEUTtZZzDE1ZVSO+xiuGlkmiTP0mDNkVBhS6uKivPu&#10;YiLk435c25dD4sbpd3fJPyfv281Wqcdhv5yCCNSHf/Pf9UbH+in8/hIHk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fUs6cYAAADbAAAADwAAAAAAAAAAAAAAAACYAgAAZHJz&#10;L2Rvd25yZXYueG1sUEsFBgAAAAAEAAQA9QAAAIsDAAAAAA==&#10;" path="m,l,442e" filled="f" strokecolor="#231f20" strokeweight=".72pt">
                  <v:path arrowok="t" o:connecttype="custom" o:connectlocs="0,0;0,442" o:connectangles="0,0"/>
                </v:shape>
                <v:shape id="Text Box 65" o:spid="_x0000_s1062" type="#_x0000_t202" style="position:absolute;left:8;top:8;width:2335;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s8wMEA&#10;AADbAAAADwAAAGRycy9kb3ducmV2LnhtbERPTYvCMBC9L/gfwgje1tQVZK1GEXFhQVis9eBxbMY2&#10;2Exqk9X67zfCgrd5vM+ZLztbixu13jhWMBomIIgLpw2XCg751/snCB+QNdaOScGDPCwXvbc5ptrd&#10;OaPbPpQihrBPUUEVQpNK6YuKLPqha4gjd3atxRBhW0rd4j2G21p+JMlEWjQcGypsaF1Rcdn/WgWr&#10;I2cbc/057bJzZvJ8mvB2clFq0O9WMxCBuvAS/7u/dZw/hucv8QC5+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rPMDBAAAA2wAAAA8AAAAAAAAAAAAAAAAAmAIAAGRycy9kb3du&#10;cmV2LnhtbFBLBQYAAAAABAAEAPUAAACGAwAAAAA=&#10;" filled="f" stroked="f">
                  <v:textbox inset="0,0,0,0">
                    <w:txbxContent>
                      <w:p w:rsidR="00000000" w:rsidRDefault="00325B90">
                        <w:pPr>
                          <w:pStyle w:val="BodyText"/>
                          <w:kinsoku w:val="0"/>
                          <w:overflowPunct w:val="0"/>
                          <w:spacing w:before="34"/>
                          <w:ind w:left="135"/>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15"/>
                          </w:rPr>
                          <w:t xml:space="preserve">Special </w:t>
                        </w:r>
                        <w:r>
                          <w:rPr>
                            <w:rFonts w:ascii="Arial Unicode MS" w:eastAsia="Arial Unicode MS" w:hAnsi="Times New Roman" w:cs="Arial Unicode MS"/>
                            <w:color w:val="231F20"/>
                            <w:spacing w:val="-5"/>
                            <w:w w:val="115"/>
                          </w:rPr>
                          <w:t xml:space="preserve">instructions, </w:t>
                        </w:r>
                        <w:r>
                          <w:rPr>
                            <w:rFonts w:ascii="Arial Unicode MS" w:eastAsia="Arial Unicode MS" w:hAnsi="Times New Roman" w:cs="Arial Unicode MS"/>
                            <w:color w:val="231F20"/>
                            <w:w w:val="115"/>
                          </w:rPr>
                          <w:t>if</w:t>
                        </w:r>
                        <w:r>
                          <w:rPr>
                            <w:rFonts w:ascii="Arial Unicode MS" w:eastAsia="Arial Unicode MS" w:hAnsi="Times New Roman" w:cs="Arial Unicode MS"/>
                            <w:color w:val="231F20"/>
                            <w:spacing w:val="-18"/>
                            <w:w w:val="115"/>
                          </w:rPr>
                          <w:t xml:space="preserve"> </w:t>
                        </w:r>
                        <w:r>
                          <w:rPr>
                            <w:rFonts w:ascii="Arial Unicode MS" w:eastAsia="Arial Unicode MS" w:hAnsi="Times New Roman" w:cs="Arial Unicode MS"/>
                            <w:color w:val="231F20"/>
                            <w:spacing w:val="-4"/>
                            <w:w w:val="115"/>
                          </w:rPr>
                          <w:t>any</w:t>
                        </w:r>
                      </w:p>
                    </w:txbxContent>
                  </v:textbox>
                </v:shape>
                <w10:anchorlock/>
              </v:group>
            </w:pict>
          </mc:Fallback>
        </mc:AlternateContent>
      </w:r>
    </w:p>
    <w:p w:rsidR="00000000" w:rsidRDefault="00325B90">
      <w:pPr>
        <w:pStyle w:val="BodyText"/>
        <w:kinsoku w:val="0"/>
        <w:overflowPunct w:val="0"/>
        <w:spacing w:before="7"/>
        <w:ind w:left="0"/>
        <w:rPr>
          <w:rFonts w:ascii="Arial Unicode MS" w:eastAsia="Arial Unicode MS" w:hAnsi="Times New Roman" w:cs="Arial Unicode MS"/>
          <w:sz w:val="7"/>
          <w:szCs w:val="7"/>
        </w:rPr>
      </w:pPr>
    </w:p>
    <w:p w:rsidR="00000000" w:rsidRDefault="00D917B0">
      <w:pPr>
        <w:pStyle w:val="BodyText"/>
        <w:kinsoku w:val="0"/>
        <w:overflowPunct w:val="0"/>
        <w:ind w:left="118"/>
        <w:rPr>
          <w:rFonts w:ascii="Arial Unicode MS" w:eastAsia="Arial Unicode MS" w:hAnsi="Times New Roman" w:cs="Arial Unicode MS"/>
          <w:sz w:val="20"/>
          <w:szCs w:val="20"/>
        </w:rPr>
      </w:pPr>
      <w:r>
        <w:rPr>
          <w:rFonts w:ascii="Arial Unicode MS" w:eastAsia="Arial Unicode MS" w:hAnsi="Times New Roman" w:cs="Arial Unicode MS"/>
          <w:noProof/>
          <w:sz w:val="20"/>
          <w:szCs w:val="20"/>
        </w:rPr>
        <mc:AlternateContent>
          <mc:Choice Requires="wpg">
            <w:drawing>
              <wp:inline distT="0" distB="0" distL="0" distR="0">
                <wp:extent cx="7021195" cy="291465"/>
                <wp:effectExtent l="8255" t="9525" r="0" b="3810"/>
                <wp:docPr id="4"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1195" cy="291465"/>
                          <a:chOff x="0" y="0"/>
                          <a:chExt cx="11057" cy="459"/>
                        </a:xfrm>
                      </wpg:grpSpPr>
                      <wps:wsp>
                        <wps:cNvPr id="5" name="Freeform 67"/>
                        <wps:cNvSpPr>
                          <a:spLocks/>
                        </wps:cNvSpPr>
                        <wps:spPr bwMode="auto">
                          <a:xfrm>
                            <a:off x="7" y="7"/>
                            <a:ext cx="11042" cy="440"/>
                          </a:xfrm>
                          <a:custGeom>
                            <a:avLst/>
                            <a:gdLst>
                              <a:gd name="T0" fmla="*/ 11041 w 11042"/>
                              <a:gd name="T1" fmla="*/ 440 h 440"/>
                              <a:gd name="T2" fmla="*/ 0 w 11042"/>
                              <a:gd name="T3" fmla="*/ 440 h 440"/>
                              <a:gd name="T4" fmla="*/ 0 w 11042"/>
                              <a:gd name="T5" fmla="*/ 0 h 440"/>
                              <a:gd name="T6" fmla="*/ 11041 w 11042"/>
                              <a:gd name="T7" fmla="*/ 0 h 440"/>
                              <a:gd name="T8" fmla="*/ 11041 w 11042"/>
                              <a:gd name="T9" fmla="*/ 440 h 440"/>
                            </a:gdLst>
                            <a:ahLst/>
                            <a:cxnLst>
                              <a:cxn ang="0">
                                <a:pos x="T0" y="T1"/>
                              </a:cxn>
                              <a:cxn ang="0">
                                <a:pos x="T2" y="T3"/>
                              </a:cxn>
                              <a:cxn ang="0">
                                <a:pos x="T4" y="T5"/>
                              </a:cxn>
                              <a:cxn ang="0">
                                <a:pos x="T6" y="T7"/>
                              </a:cxn>
                              <a:cxn ang="0">
                                <a:pos x="T8" y="T9"/>
                              </a:cxn>
                            </a:cxnLst>
                            <a:rect l="0" t="0" r="r" b="b"/>
                            <a:pathLst>
                              <a:path w="11042" h="440">
                                <a:moveTo>
                                  <a:pt x="11041" y="440"/>
                                </a:moveTo>
                                <a:lnTo>
                                  <a:pt x="0" y="440"/>
                                </a:lnTo>
                                <a:lnTo>
                                  <a:pt x="0" y="0"/>
                                </a:lnTo>
                                <a:lnTo>
                                  <a:pt x="11041" y="0"/>
                                </a:lnTo>
                                <a:lnTo>
                                  <a:pt x="11041" y="440"/>
                                </a:ln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8"/>
                        <wps:cNvSpPr>
                          <a:spLocks/>
                        </wps:cNvSpPr>
                        <wps:spPr bwMode="auto">
                          <a:xfrm>
                            <a:off x="7" y="7"/>
                            <a:ext cx="11042" cy="440"/>
                          </a:xfrm>
                          <a:custGeom>
                            <a:avLst/>
                            <a:gdLst>
                              <a:gd name="T0" fmla="*/ 11041 w 11042"/>
                              <a:gd name="T1" fmla="*/ 440 h 440"/>
                              <a:gd name="T2" fmla="*/ 0 w 11042"/>
                              <a:gd name="T3" fmla="*/ 440 h 440"/>
                              <a:gd name="T4" fmla="*/ 0 w 11042"/>
                              <a:gd name="T5" fmla="*/ 0 h 440"/>
                              <a:gd name="T6" fmla="*/ 11041 w 11042"/>
                              <a:gd name="T7" fmla="*/ 0 h 440"/>
                              <a:gd name="T8" fmla="*/ 11041 w 11042"/>
                              <a:gd name="T9" fmla="*/ 440 h 440"/>
                            </a:gdLst>
                            <a:ahLst/>
                            <a:cxnLst>
                              <a:cxn ang="0">
                                <a:pos x="T0" y="T1"/>
                              </a:cxn>
                              <a:cxn ang="0">
                                <a:pos x="T2" y="T3"/>
                              </a:cxn>
                              <a:cxn ang="0">
                                <a:pos x="T4" y="T5"/>
                              </a:cxn>
                              <a:cxn ang="0">
                                <a:pos x="T6" y="T7"/>
                              </a:cxn>
                              <a:cxn ang="0">
                                <a:pos x="T8" y="T9"/>
                              </a:cxn>
                            </a:cxnLst>
                            <a:rect l="0" t="0" r="r" b="b"/>
                            <a:pathLst>
                              <a:path w="11042" h="440">
                                <a:moveTo>
                                  <a:pt x="11041" y="440"/>
                                </a:moveTo>
                                <a:lnTo>
                                  <a:pt x="0" y="440"/>
                                </a:lnTo>
                                <a:lnTo>
                                  <a:pt x="0" y="0"/>
                                </a:lnTo>
                                <a:lnTo>
                                  <a:pt x="11041" y="0"/>
                                </a:lnTo>
                                <a:lnTo>
                                  <a:pt x="11041" y="440"/>
                                </a:lnTo>
                                <a:close/>
                              </a:path>
                            </a:pathLst>
                          </a:custGeom>
                          <a:noFill/>
                          <a:ln w="952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69"/>
                        <wps:cNvSpPr>
                          <a:spLocks/>
                        </wps:cNvSpPr>
                        <wps:spPr bwMode="auto">
                          <a:xfrm>
                            <a:off x="1541" y="8"/>
                            <a:ext cx="20" cy="443"/>
                          </a:xfrm>
                          <a:custGeom>
                            <a:avLst/>
                            <a:gdLst>
                              <a:gd name="T0" fmla="*/ 0 w 20"/>
                              <a:gd name="T1" fmla="*/ 0 h 443"/>
                              <a:gd name="T2" fmla="*/ 0 w 20"/>
                              <a:gd name="T3" fmla="*/ 442 h 443"/>
                            </a:gdLst>
                            <a:ahLst/>
                            <a:cxnLst>
                              <a:cxn ang="0">
                                <a:pos x="T0" y="T1"/>
                              </a:cxn>
                              <a:cxn ang="0">
                                <a:pos x="T2" y="T3"/>
                              </a:cxn>
                            </a:cxnLst>
                            <a:rect l="0" t="0" r="r" b="b"/>
                            <a:pathLst>
                              <a:path w="20" h="443">
                                <a:moveTo>
                                  <a:pt x="0" y="0"/>
                                </a:moveTo>
                                <a:lnTo>
                                  <a:pt x="0" y="442"/>
                                </a:lnTo>
                              </a:path>
                            </a:pathLst>
                          </a:custGeom>
                          <a:noFill/>
                          <a:ln w="9144">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70"/>
                        <wps:cNvSpPr txBox="1">
                          <a:spLocks noChangeArrowheads="1"/>
                        </wps:cNvSpPr>
                        <wps:spPr bwMode="auto">
                          <a:xfrm>
                            <a:off x="8" y="8"/>
                            <a:ext cx="1535"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325B90">
                              <w:pPr>
                                <w:pStyle w:val="BodyText"/>
                                <w:kinsoku w:val="0"/>
                                <w:overflowPunct w:val="0"/>
                                <w:spacing w:before="34"/>
                                <w:ind w:left="135"/>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10"/>
                                </w:rPr>
                                <w:t>Purpose</w:t>
                              </w:r>
                            </w:p>
                          </w:txbxContent>
                        </wps:txbx>
                        <wps:bodyPr rot="0" vert="horz" wrap="square" lIns="0" tIns="0" rIns="0" bIns="0" anchor="t" anchorCtr="0" upright="1">
                          <a:noAutofit/>
                        </wps:bodyPr>
                      </wps:wsp>
                    </wpg:wgp>
                  </a:graphicData>
                </a:graphic>
              </wp:inline>
            </w:drawing>
          </mc:Choice>
          <mc:Fallback>
            <w:pict>
              <v:group id="Group 66" o:spid="_x0000_s1063" style="width:552.85pt;height:22.95pt;mso-position-horizontal-relative:char;mso-position-vertical-relative:line" coordsize="11057,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uZ6awUAANoZAAAOAAAAZHJzL2Uyb0RvYy54bWzsWd1uq0YQvq/Ud1hxWcnHgPEPVpyjxA5R&#10;pbQ90kkfYA1rgwosXXDstOq7d2aWxfgnsZMTtWplX+CFHWZ3v9mdb2a4+rzJUvYkVJnIfGI5n2yL&#10;iTyUUZIvJ9avj0FnZLGy4nnEU5mLifUsSuvz9fffXa2LsXBlLNNIKAZK8nK8LiZWXFXFuNstw1hk&#10;vPwkC5FD50KqjFdwq5bdSPE1aM/Srmvbg+5aqqhQMhRlCU9nutO6Jv2LhQirXxaLUlQsnVgwt4qu&#10;iq5zvHavr/h4qXgRJ2E9Df6OWWQ8yWHQRtWMV5ytVHKgKktCJUu5qD6FMuvKxSIJBa0BVuPYe6u5&#10;V3JV0FqW4/WyaGACaPdwerfa8OenL4ol0cTyLJbzDExEo7LBALFZF8sxiNyr4mvxRekFQvNBhr+V&#10;0N3d78f7pRZm8/VPMgJ9fFVJwmazUBmqgFWzDZnguTGB2FQshIdD23Ucv2+xEPpc3/EGfW2jMAZD&#10;HrwWxnf1i45j94f6Na/v4ztdPtYj0izrWeGSYKeVWzDLbwPza8wLQTYqEakaTFiABjNQQuDuZYOh&#10;xpOkDJhlG8lWD86xBMBPYggrBpxINR8bDAEKz62h8GiLN1Dwcbgqq3shyRD86aGs9AmIoEXmjeqJ&#10;P8JpWWQpHIYfugw1OmxN/662x7IRdFqCnmezmMF1Xwjm02izX9LUawm9qAn26WlNgH9L6OiMBi2R&#10;V9cHGJ/SBU6uEXlVl98S3FkhWGhpbMBjY5Zwk9d2gRbj6FNtOkqFLPEsoJHA/o9Ovd9BCo34gjDY&#10;AIV7ZwkDzChMpw8m97pmwBKFaR+eFAawUNicUdKsX6rXqsBr7/trZTHw13O9rQpeIUS4VGyyNTCP&#10;3vMx+DHYfNiTySfxKEmmQqzILjR0vT1hzK1MmrdlNaxbOdNr/gvSqKXMATN95l/LbEc9V+5w1DCV&#10;pdAODZdLnq2BAJFrHelSpkkUJGmKCy/Vcj5NFXviwH6BE7gBHV54ZUcspU2TS3xND6OfgD+pUUbP&#10;Qmz2p++4nn3r+p1gMBp2vMDrd/yhPerYjn/rD2zP92bBX4i/443jJIpE/pDkwjCr453nbGuO15xI&#10;3Io29vtun0y7M/udRdr0qzf4jhhQaR6Rr4sFj+7qdsWTVLe7uzMmkGHZ5p+AACLRflmzyFxGz+Cj&#10;ldRRBURB0Iil+sNia4goJlb5+4orYbH0xxxYBsgMtiar6MbrD124Ue2eebuH5yGomliVBecem9NK&#10;hy2rQiXLGEZyCItc3gC/LhL04zQ/Pav6BojuH2I8cAH7jDdCOyBkwIsXxtMeinbgljsvjEde/MJ4&#10;F8bDeN1w51sYr+EtfP1MmnB7QIaGkN9IEzAKcutRcrT9u9HdyOt47uCu49mzWecmmHqdQeAM+7Pe&#10;bDqdObvkiJT77eRIXP8y8Qf4O+TEFuPpgAEMcGG8Y3n48RwP8oJ9xqOY9qMZz+l7kGJByEx8uk3z&#10;MH7ALNnzTERvEux2QHh2jodZmT4TmIqYLLCd3OnUjgZri+yndodKdlnOpQzRzPlfyXowaG5Sq/ek&#10;G4g95Rq9o7kG9IJhjIM5lWWYoFx7P5jbySj/0OdBbHkiNL74PMiJLj7v3NrjcZ8Hubv2eY+YEt7K&#10;DRvSLm/5PFZt4LlJT+oKF8vlNIb6hbhRSq4xA4OESFctWq/qbOGswpcuIux5RKffqyuH2yTa+MRC&#10;6boXw8bEwkNPB8b4Rzx2tQjS6c4J23kAgv/7CECTzH8848+SCj4tpEkGzNmUBfj4w9L/ajPfUOW8&#10;Yf03FgSAJXQxABq6EAANXQSAxgcWAKgADh8QqJhRf+zALxTteyoYbD/JXP8NAAD//wMAUEsDBBQA&#10;BgAIAAAAIQDfFAHC3QAAAAUBAAAPAAAAZHJzL2Rvd25yZXYueG1sTI9BS8NAEIXvgv9hGcGb3URN&#10;tTGbUop6KoW2gvQ2zU6T0OxsyG6T9N+79aKXgcd7vPdNNh9NI3rqXG1ZQTyJQBAXVtdcKvjafTy8&#10;gnAeWWNjmRRcyME8v73JMNV24A31W1+KUMIuRQWV920qpSsqMugmtiUO3tF2Bn2QXSl1h0MoN418&#10;jKKpNFhzWKiwpWVFxWl7Ngo+BxwWT/F7vzodl5f9Lll/r2JS6v5uXLyB8DT6vzBc8QM65IHpYM+s&#10;nWgUhEf87716cZS8gDgoeE5mIPNM/qfPfwAAAP//AwBQSwECLQAUAAYACAAAACEAtoM4kv4AAADh&#10;AQAAEwAAAAAAAAAAAAAAAAAAAAAAW0NvbnRlbnRfVHlwZXNdLnhtbFBLAQItABQABgAIAAAAIQA4&#10;/SH/1gAAAJQBAAALAAAAAAAAAAAAAAAAAC8BAABfcmVscy8ucmVsc1BLAQItABQABgAIAAAAIQB2&#10;7uZ6awUAANoZAAAOAAAAAAAAAAAAAAAAAC4CAABkcnMvZTJvRG9jLnhtbFBLAQItABQABgAIAAAA&#10;IQDfFAHC3QAAAAUBAAAPAAAAAAAAAAAAAAAAAMUHAABkcnMvZG93bnJldi54bWxQSwUGAAAAAAQA&#10;BADzAAAAzwgAAAAA&#10;">
                <v:shape id="Freeform 67" o:spid="_x0000_s1064" style="position:absolute;left:7;top:7;width:11042;height:440;visibility:visible;mso-wrap-style:square;v-text-anchor:top" coordsize="1104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R2DsMA&#10;AADaAAAADwAAAGRycy9kb3ducmV2LnhtbESPzWrDMBCE74W+g9hCb42ckrbBjRJKIRDaXOr+0ONi&#10;bWVT78pISuy8fRQI5DjMzDfMYjVyp/YUYuvFwHRSgCKpvW3FGfj6XN/NQcWEYrHzQgYOFGG1vL5a&#10;YGn9IB+0r5JTGSKxRANNSn2pdawbYowT35Nk788HxpRlcNoGHDKcO31fFI+asZW80GBPrw3V/9WO&#10;DbCbP1WH7e9Pkvfv2RtPB66CM+b2Znx5BpVoTJfwub2xBh7gdCXfAL0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R2DsMAAADaAAAADwAAAAAAAAAAAAAAAACYAgAAZHJzL2Rv&#10;d25yZXYueG1sUEsFBgAAAAAEAAQA9QAAAIgDAAAAAA==&#10;" path="m11041,440l,440,,,11041,r,440xe" fillcolor="#f1f2f2" stroked="f">
                  <v:path arrowok="t" o:connecttype="custom" o:connectlocs="11041,440;0,440;0,0;11041,0;11041,440" o:connectangles="0,0,0,0,0"/>
                </v:shape>
                <v:shape id="Freeform 68" o:spid="_x0000_s1065" style="position:absolute;left:7;top:7;width:11042;height:440;visibility:visible;mso-wrap-style:square;v-text-anchor:top" coordsize="1104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qr8EA&#10;AADaAAAADwAAAGRycy9kb3ducmV2LnhtbESPQYvCMBSE7wv+h/AEL6KpgiK1qYiwICgsVgWPj+bZ&#10;FpuXbhO1/vuNIOxxmJlvmGTVmVo8qHWVZQWTcQSCOLe64kLB6fg9WoBwHlljbZkUvMjBKu19JRhr&#10;++QDPTJfiABhF6OC0vsmltLlJRl0Y9sQB+9qW4M+yLaQusVngJtaTqNoLg1WHBZKbGhTUn7L7kbB&#10;z1njcGbWt+J3EeHQXva7U5YrNeh36yUIT53/D3/aW61gDu8r4QbI9A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0CKq/BAAAA2gAAAA8AAAAAAAAAAAAAAAAAmAIAAGRycy9kb3du&#10;cmV2LnhtbFBLBQYAAAAABAAEAPUAAACGAwAAAAA=&#10;" path="m11041,440l,440,,,11041,r,440xe" filled="f" strokecolor="#231f20">
                  <v:path arrowok="t" o:connecttype="custom" o:connectlocs="11041,440;0,440;0,0;11041,0;11041,440" o:connectangles="0,0,0,0,0"/>
                </v:shape>
                <v:shape id="Freeform 69" o:spid="_x0000_s1066" style="position:absolute;left:1541;top:8;width:20;height:443;visibility:visible;mso-wrap-style:square;v-text-anchor:top" coordsize="20,4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Zty8MA&#10;AADaAAAADwAAAGRycy9kb3ducmV2LnhtbESPS2sCMRSF90L/Q7gFd5rRRdXRKKWlIIj4BLfXye3M&#10;0MnNNInOtL/eCILLw3l8nNmiNZW4kvOlZQWDfgKCOLO65FzB8fDVG4PwAVljZZkU/JGHxfylM8NU&#10;24Z3dN2HXMQR9ikqKEKoUyl9VpBB37c1cfS+rTMYonS51A6bOG4qOUySN2mw5EgosKaPgrKf/cVE&#10;yOb//GlHp8QNhr/N5bCdrNbLtVLd1/Z9CiJQG57hR3upFYzgfiXeAD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Zty8MAAADaAAAADwAAAAAAAAAAAAAAAACYAgAAZHJzL2Rv&#10;d25yZXYueG1sUEsFBgAAAAAEAAQA9QAAAIgDAAAAAA==&#10;" path="m,l,442e" filled="f" strokecolor="#231f20" strokeweight=".72pt">
                  <v:path arrowok="t" o:connecttype="custom" o:connectlocs="0,0;0,442" o:connectangles="0,0"/>
                </v:shape>
                <v:shape id="Text Box 70" o:spid="_x0000_s1067" type="#_x0000_t202" style="position:absolute;left:8;top:8;width:1535;height: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agsb8A&#10;AADaAAAADwAAAGRycy9kb3ducmV2LnhtbERPTYvCMBC9C/6HMII3m+4eRLtGkcUFQVis9eBxthnb&#10;YDOpTdTuvzcHwePjfS9WvW3EnTpvHCv4SFIQxKXThisFx+JnMgPhA7LGxjEp+CcPq+VwsMBMuwfn&#10;dD+ESsQQ9hkqqENoMyl9WZNFn7iWOHJn11kMEXaV1B0+Yrht5GeaTqVFw7Ghxpa+ayovh5tVsD5x&#10;vjHX3799fs5NUcxT3k0vSo1H/foLRKA+vMUv91YriFvjlXgD5PI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ZqCxvwAAANoAAAAPAAAAAAAAAAAAAAAAAJgCAABkcnMvZG93bnJl&#10;di54bWxQSwUGAAAAAAQABAD1AAAAhAMAAAAA&#10;" filled="f" stroked="f">
                  <v:textbox inset="0,0,0,0">
                    <w:txbxContent>
                      <w:p w:rsidR="00000000" w:rsidRDefault="00325B90">
                        <w:pPr>
                          <w:pStyle w:val="BodyText"/>
                          <w:kinsoku w:val="0"/>
                          <w:overflowPunct w:val="0"/>
                          <w:spacing w:before="34"/>
                          <w:ind w:left="135"/>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10"/>
                          </w:rPr>
                          <w:t>Purpose</w:t>
                        </w:r>
                      </w:p>
                    </w:txbxContent>
                  </v:textbox>
                </v:shape>
                <w10:anchorlock/>
              </v:group>
            </w:pict>
          </mc:Fallback>
        </mc:AlternateContent>
      </w:r>
    </w:p>
    <w:p w:rsidR="00000000" w:rsidRDefault="00325B90">
      <w:pPr>
        <w:pStyle w:val="BodyText"/>
        <w:kinsoku w:val="0"/>
        <w:overflowPunct w:val="0"/>
        <w:spacing w:before="9"/>
        <w:ind w:left="0"/>
        <w:rPr>
          <w:rFonts w:ascii="Arial Unicode MS" w:eastAsia="Arial Unicode MS" w:hAnsi="Times New Roman" w:cs="Arial Unicode MS"/>
          <w:sz w:val="5"/>
          <w:szCs w:val="5"/>
        </w:rPr>
      </w:pPr>
    </w:p>
    <w:p w:rsidR="00000000" w:rsidRDefault="00325B90">
      <w:pPr>
        <w:pStyle w:val="BodyText"/>
        <w:kinsoku w:val="0"/>
        <w:overflowPunct w:val="0"/>
        <w:spacing w:line="266" w:lineRule="exact"/>
        <w:ind w:left="207" w:right="102"/>
        <w:rPr>
          <w:rFonts w:ascii="Arial Unicode MS" w:eastAsia="Arial Unicode MS" w:hAnsi="Times New Roman" w:cs="Arial Unicode MS"/>
          <w:color w:val="000000"/>
          <w:spacing w:val="-5"/>
        </w:rPr>
      </w:pPr>
      <w:r>
        <w:rPr>
          <w:rFonts w:ascii="Arial Unicode MS" w:eastAsia="Arial Unicode MS" w:hAnsi="Times New Roman" w:cs="Arial Unicode MS"/>
          <w:color w:val="231F20"/>
          <w:spacing w:val="-6"/>
          <w:w w:val="120"/>
        </w:rPr>
        <w:t>We</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authorize</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you</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debit</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your</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charges</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3"/>
          <w:w w:val="120"/>
        </w:rPr>
        <w:t>and</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your</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correspondent</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bank</w:t>
      </w:r>
      <w:r>
        <w:rPr>
          <w:rFonts w:ascii="Arial Unicode MS" w:eastAsia="Arial Unicode MS" w:hAnsi="Times New Roman" w:cs="Arial Unicode MS" w:hint="eastAsia"/>
          <w:color w:val="231F20"/>
          <w:spacing w:val="-4"/>
          <w:w w:val="120"/>
        </w:rPr>
        <w:t>’</w:t>
      </w:r>
      <w:r>
        <w:rPr>
          <w:rFonts w:ascii="Arial Unicode MS" w:eastAsia="Arial Unicode MS" w:hAnsi="Times New Roman" w:cs="Arial Unicode MS"/>
          <w:color w:val="231F20"/>
          <w:spacing w:val="-4"/>
          <w:w w:val="120"/>
        </w:rPr>
        <w:t>s</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charges,</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w w:val="120"/>
        </w:rPr>
        <w:t>if</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applicable</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debit</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from</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3"/>
          <w:w w:val="120"/>
        </w:rPr>
        <w:t>our</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4"/>
          <w:w w:val="120"/>
        </w:rPr>
        <w:t>account</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w w:val="120"/>
        </w:rPr>
        <w:t>as</w:t>
      </w:r>
      <w:r>
        <w:rPr>
          <w:rFonts w:ascii="Arial Unicode MS" w:eastAsia="Arial Unicode MS" w:hAnsi="Times New Roman" w:cs="Arial Unicode MS"/>
          <w:color w:val="231F20"/>
          <w:spacing w:val="-21"/>
          <w:w w:val="120"/>
        </w:rPr>
        <w:t xml:space="preserve"> </w:t>
      </w:r>
      <w:r>
        <w:rPr>
          <w:rFonts w:ascii="Arial Unicode MS" w:eastAsia="Arial Unicode MS" w:hAnsi="Times New Roman" w:cs="Arial Unicode MS"/>
          <w:color w:val="231F20"/>
          <w:spacing w:val="-5"/>
          <w:w w:val="120"/>
        </w:rPr>
        <w:t>below.</w:t>
      </w:r>
    </w:p>
    <w:p w:rsidR="00000000" w:rsidRDefault="00325B90">
      <w:pPr>
        <w:pStyle w:val="BodyText"/>
        <w:kinsoku w:val="0"/>
        <w:overflowPunct w:val="0"/>
        <w:spacing w:before="17"/>
        <w:ind w:left="0"/>
        <w:rPr>
          <w:rFonts w:ascii="Arial Unicode MS" w:eastAsia="Arial Unicode MS" w:hAnsi="Times New Roman" w:cs="Arial Unicode MS"/>
          <w:sz w:val="4"/>
          <w:szCs w:val="4"/>
        </w:rPr>
      </w:pPr>
    </w:p>
    <w:p w:rsidR="00000000" w:rsidRDefault="00D917B0">
      <w:pPr>
        <w:pStyle w:val="BodyText"/>
        <w:kinsoku w:val="0"/>
        <w:overflowPunct w:val="0"/>
        <w:ind w:left="118"/>
        <w:rPr>
          <w:rFonts w:ascii="Arial Unicode MS" w:eastAsia="Arial Unicode MS" w:hAnsi="Times New Roman" w:cs="Arial Unicode MS"/>
          <w:sz w:val="20"/>
          <w:szCs w:val="20"/>
        </w:rPr>
      </w:pPr>
      <w:r>
        <w:rPr>
          <w:rFonts w:ascii="Arial Unicode MS" w:eastAsia="Arial Unicode MS" w:hAnsi="Times New Roman" w:cs="Arial Unicode MS"/>
          <w:noProof/>
          <w:sz w:val="20"/>
          <w:szCs w:val="20"/>
        </w:rPr>
        <mc:AlternateContent>
          <mc:Choice Requires="wpg">
            <w:drawing>
              <wp:inline distT="0" distB="0" distL="0" distR="0">
                <wp:extent cx="7021195" cy="288925"/>
                <wp:effectExtent l="8255" t="8890" r="0" b="6985"/>
                <wp:docPr id="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1195" cy="288925"/>
                          <a:chOff x="0" y="0"/>
                          <a:chExt cx="11057" cy="455"/>
                        </a:xfrm>
                      </wpg:grpSpPr>
                      <wps:wsp>
                        <wps:cNvPr id="2" name="Freeform 72"/>
                        <wps:cNvSpPr>
                          <a:spLocks/>
                        </wps:cNvSpPr>
                        <wps:spPr bwMode="auto">
                          <a:xfrm>
                            <a:off x="7" y="7"/>
                            <a:ext cx="11042" cy="440"/>
                          </a:xfrm>
                          <a:custGeom>
                            <a:avLst/>
                            <a:gdLst>
                              <a:gd name="T0" fmla="*/ 11041 w 11042"/>
                              <a:gd name="T1" fmla="*/ 440 h 440"/>
                              <a:gd name="T2" fmla="*/ 0 w 11042"/>
                              <a:gd name="T3" fmla="*/ 440 h 440"/>
                              <a:gd name="T4" fmla="*/ 0 w 11042"/>
                              <a:gd name="T5" fmla="*/ 0 h 440"/>
                              <a:gd name="T6" fmla="*/ 11041 w 11042"/>
                              <a:gd name="T7" fmla="*/ 0 h 440"/>
                              <a:gd name="T8" fmla="*/ 11041 w 11042"/>
                              <a:gd name="T9" fmla="*/ 440 h 440"/>
                            </a:gdLst>
                            <a:ahLst/>
                            <a:cxnLst>
                              <a:cxn ang="0">
                                <a:pos x="T0" y="T1"/>
                              </a:cxn>
                              <a:cxn ang="0">
                                <a:pos x="T2" y="T3"/>
                              </a:cxn>
                              <a:cxn ang="0">
                                <a:pos x="T4" y="T5"/>
                              </a:cxn>
                              <a:cxn ang="0">
                                <a:pos x="T6" y="T7"/>
                              </a:cxn>
                              <a:cxn ang="0">
                                <a:pos x="T8" y="T9"/>
                              </a:cxn>
                            </a:cxnLst>
                            <a:rect l="0" t="0" r="r" b="b"/>
                            <a:pathLst>
                              <a:path w="11042" h="440">
                                <a:moveTo>
                                  <a:pt x="11041" y="440"/>
                                </a:moveTo>
                                <a:lnTo>
                                  <a:pt x="0" y="440"/>
                                </a:lnTo>
                                <a:lnTo>
                                  <a:pt x="0" y="0"/>
                                </a:lnTo>
                                <a:lnTo>
                                  <a:pt x="11041" y="0"/>
                                </a:lnTo>
                                <a:lnTo>
                                  <a:pt x="11041" y="440"/>
                                </a:lnTo>
                                <a:close/>
                              </a:path>
                            </a:pathLst>
                          </a:custGeom>
                          <a:solidFill>
                            <a:srgbClr val="F1F2F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73"/>
                        <wps:cNvSpPr>
                          <a:spLocks/>
                        </wps:cNvSpPr>
                        <wps:spPr bwMode="auto">
                          <a:xfrm>
                            <a:off x="7" y="7"/>
                            <a:ext cx="11042" cy="440"/>
                          </a:xfrm>
                          <a:custGeom>
                            <a:avLst/>
                            <a:gdLst>
                              <a:gd name="T0" fmla="*/ 11041 w 11042"/>
                              <a:gd name="T1" fmla="*/ 440 h 440"/>
                              <a:gd name="T2" fmla="*/ 0 w 11042"/>
                              <a:gd name="T3" fmla="*/ 440 h 440"/>
                              <a:gd name="T4" fmla="*/ 0 w 11042"/>
                              <a:gd name="T5" fmla="*/ 0 h 440"/>
                              <a:gd name="T6" fmla="*/ 11041 w 11042"/>
                              <a:gd name="T7" fmla="*/ 0 h 440"/>
                              <a:gd name="T8" fmla="*/ 11041 w 11042"/>
                              <a:gd name="T9" fmla="*/ 440 h 440"/>
                            </a:gdLst>
                            <a:ahLst/>
                            <a:cxnLst>
                              <a:cxn ang="0">
                                <a:pos x="T0" y="T1"/>
                              </a:cxn>
                              <a:cxn ang="0">
                                <a:pos x="T2" y="T3"/>
                              </a:cxn>
                              <a:cxn ang="0">
                                <a:pos x="T4" y="T5"/>
                              </a:cxn>
                              <a:cxn ang="0">
                                <a:pos x="T6" y="T7"/>
                              </a:cxn>
                              <a:cxn ang="0">
                                <a:pos x="T8" y="T9"/>
                              </a:cxn>
                            </a:cxnLst>
                            <a:rect l="0" t="0" r="r" b="b"/>
                            <a:pathLst>
                              <a:path w="11042" h="440">
                                <a:moveTo>
                                  <a:pt x="11041" y="440"/>
                                </a:moveTo>
                                <a:lnTo>
                                  <a:pt x="0" y="440"/>
                                </a:lnTo>
                                <a:lnTo>
                                  <a:pt x="0" y="0"/>
                                </a:lnTo>
                                <a:lnTo>
                                  <a:pt x="11041" y="0"/>
                                </a:lnTo>
                                <a:lnTo>
                                  <a:pt x="11041" y="440"/>
                                </a:lnTo>
                                <a:close/>
                              </a:path>
                            </a:pathLst>
                          </a:custGeom>
                          <a:noFill/>
                          <a:ln w="9525">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F23600" id="Group 71" o:spid="_x0000_s1026" style="width:552.85pt;height:22.75pt;mso-position-horizontal-relative:char;mso-position-vertical-relative:line" coordsize="11057,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fdcSQQAAMsQAAAOAAAAZHJzL2Uyb0RvYy54bWzsWNtu4zYQfS/QfyD0WMDRJfJFQpzFrm0F&#10;BdLuApv9AFqiLqgkqqRsJy36750ZSrKcrJPsLtCHIn6QKPFwyDkznEP56t19VbK9ULqQ9dJyLxyL&#10;iTqWSVFnS+vLXTRZWEy3vE54KWuxtB6Ett5d//zT1aEJhSdzWSZCMTBS6/DQLK28bZvQtnWci4rr&#10;C9mIGjpTqSrewqPK7ETxA1ivSttznJl9kCpplIyF1vB2bTqta7KfpiJuP6apFi0rlxasraWrousW&#10;r/b1FQ8zxZu8iLtl8O9YRcWLGiYdTK15y9lOFU9MVUWspJZpexHLypZpWsSCfABvXOeRNzdK7hry&#10;JQsPWTPQBNQ+4um7zca/7z8pViQQO4vVvIIQ0axs7iI3hyYLAXKjms/NJ2UchOatjP/Q0G0/7sfn&#10;zIDZ9vCbTMAe37WSuLlPVYUmwGt2TyF4GEIg7lsWw8u547luMLVYDH3eYhF4UxOjOIdAPhkW55tu&#10;oOs607kZ5k9pjM1DMyOtslsVugSZpo9k6h8j83POG0Ex0shUR6bXkxkpITB72dwzfBKqJ1OPmRz1&#10;4Bo1EP4ih+Ax8DQ3FPUcAhU+LAAZ9H1K8YEKHsY73d4ISYHg+1vdmh2QQIvCm3RZcAe7Ja1K2Ay/&#10;2AwtuuxAd/IDEn0AQuIMQJiP5aybdQyC9Qwg55ylyxHorCV/BDprCRJoNN1XVzQbQZ71Dzh+yRYU&#10;uQHyrK1gBDzxECKU9THgeR+W+L7u4gItxrGmOrSVGqlxL2CQIMp3tFfBBKAwiGfAEAMEX2K2vAgG&#10;mhHc76TnLQOXCKY8fNEykIXgYLwMM6jzVUHVflyvlcWgXm9Noje8RYrQVWyyA1Qvk/O5SXnsqeRe&#10;3EnCtMgVxYWm7tIT5jxiynqMNbQecX1vf2/IokH1G6zv6+8Gc5z1tbins8al1MLEDN2l4A0UIHOj&#10;La1lWSRRUZbouFbZdlUqtuegfpEbeRFtXhhyAispaWqJw8w05g3Uk45lrCykZn8Hruc7H7xgEs0W&#10;84kf+dNJMHcWE8cNPgQzxw/8dfQPpqjrh3mRJKK+LWrRK6vrv67YdhpvNJG0FWMcTEEMyK+zTjr0&#10;6zLrxEmQ0joB73iYC55sunbLi9K07dMVE8ngdn8nIkBITF02KrKVyQPUaCXNqQJOQdDIpfrLYgc4&#10;USwt/eeOK2Gx8tcaVCZwMbSspQd/OvfgQY17tuMeXsdgamm1Fux7bK5ac2zZNarIcpjJJS5q+R70&#10;NS2wjtP6zKq6BxC6/0jxoHab48NR8ajQIGWgi2+KZyoUZeBRO98Uj6r4m+K9KR4eSXrt/BbFG3QL&#10;h79SJrxLEMNekL9RJmAWVJGviqMTbBabhT/xvdlm4jvr9eR9tPIns8idT9eX69Vq7Z6KI0ruj4vj&#10;85oY0e+pJo4UzxwYIAD/E8WjLz74Yib17r7u8ZN8/EwKefwP4vpfAAAA//8DAFBLAwQUAAYACAAA&#10;ACEAuATIIt0AAAAFAQAADwAAAGRycy9kb3ducmV2LnhtbEyPQWvCQBCF7wX/wzKF3uom2rSSZiMi&#10;ticpVAvF25gdk2B2NmTXJP77rr20l4HHe7z3TbYcTSN66lxtWUE8jUAQF1bXXCr42r89LkA4j6yx&#10;sUwKruRgmU/uMky1HfiT+p0vRShhl6KCyvs2ldIVFRl0U9sSB+9kO4M+yK6UusMhlJtGzqLoWRqs&#10;OSxU2NK6ouK8uxgF7wMOq3m86bfn0/p62Ccf39uYlHq4H1evIDyN/i8MN/yADnlgOtoLaycaBeER&#10;/3tvXhwlLyCOCp6SBGSeyf/0+Q8AAAD//wMAUEsBAi0AFAAGAAgAAAAhALaDOJL+AAAA4QEAABMA&#10;AAAAAAAAAAAAAAAAAAAAAFtDb250ZW50X1R5cGVzXS54bWxQSwECLQAUAAYACAAAACEAOP0h/9YA&#10;AACUAQAACwAAAAAAAAAAAAAAAAAvAQAAX3JlbHMvLnJlbHNQSwECLQAUAAYACAAAACEAshX3XEkE&#10;AADLEAAADgAAAAAAAAAAAAAAAAAuAgAAZHJzL2Uyb0RvYy54bWxQSwECLQAUAAYACAAAACEAuATI&#10;It0AAAAFAQAADwAAAAAAAAAAAAAAAACjBgAAZHJzL2Rvd25yZXYueG1sUEsFBgAAAAAEAAQA8wAA&#10;AK0HAAAAAA==&#10;">
                <v:shape id="Freeform 72" o:spid="_x0000_s1027" style="position:absolute;left:7;top:7;width:11042;height:440;visibility:visible;mso-wrap-style:square;v-text-anchor:top" coordsize="1104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3uesIA&#10;AADaAAAADwAAAGRycy9kb3ducmV2LnhtbESPQUsDMRSE70L/Q3gFbzbbIlrWpqUIQtFe3Kp4fGye&#10;2aX7XpYk7W7/fSMIHoeZ+YZZbUbu1JlCbL0YmM8KUCS1t604Ax+Hl7slqJhQLHZeyMCFImzWk5sV&#10;ltYP8k7nKjmVIRJLNNCk1Jdax7ohxjjzPUn2fnxgTFkGp23AIcO504uieNCMreSFBnt6bqg+Vic2&#10;wG75WF32319J3j7vX3k+cBWcMbfTcfsEKtGY/sN/7Z01sIDfK/kG6PUV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ze56wgAAANoAAAAPAAAAAAAAAAAAAAAAAJgCAABkcnMvZG93&#10;bnJldi54bWxQSwUGAAAAAAQABAD1AAAAhwMAAAAA&#10;" path="m11041,440l,440,,,11041,r,440xe" fillcolor="#f1f2f2" stroked="f">
                  <v:path arrowok="t" o:connecttype="custom" o:connectlocs="11041,440;0,440;0,0;11041,0;11041,440" o:connectangles="0,0,0,0,0"/>
                </v:shape>
                <v:shape id="Freeform 73" o:spid="_x0000_s1028" style="position:absolute;left:7;top:7;width:11042;height:440;visibility:visible;mso-wrap-style:square;v-text-anchor:top" coordsize="1104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WJN8MA&#10;AADaAAAADwAAAGRycy9kb3ducmV2LnhtbESPQWvCQBSE7wX/w/IEL9JsbKlImjUEQSgoSKOFHh/Z&#10;ZxLMvo3ZVeO/7woFj8PMfMOk2WBacaXeNZYVzKIYBHFpdcOVgsN+/boA4TyyxtYyKbiTg2w5ekkx&#10;0fbG33QtfCUChF2CCmrvu0RKV9Zk0EW2Iw7e0fYGfZB9JXWPtwA3rXyL47k02HBYqLGjVU3lqbgY&#10;BbsfjdMPk5+q8yLGqf3dbg5FqdRkPOSfIDwN/hn+b39pBe/wuBJugF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XWJN8MAAADaAAAADwAAAAAAAAAAAAAAAACYAgAAZHJzL2Rv&#10;d25yZXYueG1sUEsFBgAAAAAEAAQA9QAAAIgDAAAAAA==&#10;" path="m11041,440l,440,,,11041,r,440xe" filled="f" strokecolor="#231f20">
                  <v:path arrowok="t" o:connecttype="custom" o:connectlocs="11041,440;0,440;0,0;11041,0;11041,440" o:connectangles="0,0,0,0,0"/>
                </v:shape>
                <w10:anchorlock/>
              </v:group>
            </w:pict>
          </mc:Fallback>
        </mc:AlternateContent>
      </w:r>
    </w:p>
    <w:p w:rsidR="00000000" w:rsidRDefault="00325B90">
      <w:pPr>
        <w:pStyle w:val="BodyText"/>
        <w:kinsoku w:val="0"/>
        <w:overflowPunct w:val="0"/>
        <w:spacing w:before="12"/>
        <w:ind w:left="0"/>
        <w:rPr>
          <w:rFonts w:ascii="Arial Unicode MS" w:eastAsia="Arial Unicode MS" w:hAnsi="Times New Roman" w:cs="Arial Unicode MS"/>
          <w:sz w:val="6"/>
          <w:szCs w:val="6"/>
        </w:rPr>
      </w:pPr>
    </w:p>
    <w:p w:rsidR="00000000" w:rsidRDefault="00325B90">
      <w:pPr>
        <w:pStyle w:val="BodyText"/>
        <w:kinsoku w:val="0"/>
        <w:overflowPunct w:val="0"/>
        <w:spacing w:line="266" w:lineRule="exact"/>
        <w:ind w:left="207" w:right="102"/>
        <w:rPr>
          <w:rFonts w:ascii="Arial Unicode MS" w:eastAsia="Arial Unicode MS" w:hAnsi="Times New Roman" w:cs="Arial Unicode MS"/>
          <w:color w:val="000000"/>
        </w:rPr>
      </w:pPr>
      <w:r>
        <w:rPr>
          <w:rFonts w:ascii="Arial Unicode MS" w:eastAsia="Arial Unicode MS" w:hAnsi="Times New Roman" w:cs="Arial Unicode MS"/>
          <w:color w:val="231F20"/>
          <w:spacing w:val="-6"/>
          <w:w w:val="120"/>
        </w:rPr>
        <w:t>We</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authorize</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you</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at</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3"/>
          <w:w w:val="120"/>
        </w:rPr>
        <w:t>any</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time,</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if</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you</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think</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3"/>
          <w:w w:val="120"/>
        </w:rPr>
        <w:t>fit,</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without</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5"/>
          <w:w w:val="120"/>
        </w:rPr>
        <w:t>reference</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us</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debit</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3"/>
          <w:w w:val="120"/>
        </w:rPr>
        <w:t>our</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account</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(whether</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current</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otherwise)</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make</w:t>
      </w:r>
      <w:r>
        <w:rPr>
          <w:rFonts w:ascii="Arial Unicode MS" w:eastAsia="Arial Unicode MS" w:hAnsi="Times New Roman" w:cs="Arial Unicode MS"/>
          <w:color w:val="231F20"/>
          <w:spacing w:val="-17"/>
          <w:w w:val="120"/>
        </w:rPr>
        <w:t xml:space="preserve"> </w:t>
      </w:r>
      <w:r>
        <w:rPr>
          <w:rFonts w:ascii="Arial Unicode MS" w:eastAsia="Arial Unicode MS" w:hAnsi="Times New Roman" w:cs="Arial Unicode MS"/>
          <w:color w:val="231F20"/>
          <w:spacing w:val="-4"/>
          <w:w w:val="120"/>
        </w:rPr>
        <w:t>deposit/</w:t>
      </w:r>
    </w:p>
    <w:p w:rsidR="00000000" w:rsidRDefault="00325B90">
      <w:pPr>
        <w:pStyle w:val="BodyText"/>
        <w:kinsoku w:val="0"/>
        <w:overflowPunct w:val="0"/>
        <w:ind w:left="207" w:right="102"/>
        <w:rPr>
          <w:rFonts w:ascii="Arial Unicode MS" w:eastAsia="Arial Unicode MS" w:hAnsi="Times New Roman" w:cs="Arial Unicode MS"/>
          <w:color w:val="000000"/>
        </w:rPr>
      </w:pP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earmark</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3"/>
          <w:w w:val="120"/>
        </w:rPr>
        <w:t>our</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current/</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nominated</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account</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w w:val="120"/>
        </w:rPr>
        <w:t>to</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3"/>
          <w:w w:val="120"/>
        </w:rPr>
        <w:t>the</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extent</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3"/>
          <w:w w:val="120"/>
        </w:rPr>
        <w:t>all</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3"/>
          <w:w w:val="120"/>
        </w:rPr>
        <w:t>such</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3"/>
          <w:w w:val="120"/>
        </w:rPr>
        <w:t>sums</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money</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which</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you</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are</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liable</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under</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3"/>
          <w:w w:val="120"/>
        </w:rPr>
        <w:t>this</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Letter</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Guarantee/</w:t>
      </w:r>
      <w:r>
        <w:rPr>
          <w:rFonts w:ascii="Arial Unicode MS" w:eastAsia="Arial Unicode MS" w:hAnsi="Times New Roman" w:cs="Arial Unicode MS"/>
          <w:color w:val="231F20"/>
          <w:spacing w:val="-18"/>
          <w:w w:val="120"/>
        </w:rPr>
        <w:t xml:space="preserve"> </w:t>
      </w:r>
      <w:r>
        <w:rPr>
          <w:rFonts w:ascii="Arial Unicode MS" w:eastAsia="Arial Unicode MS" w:hAnsi="Times New Roman" w:cs="Arial Unicode MS"/>
          <w:color w:val="231F20"/>
          <w:spacing w:val="-4"/>
          <w:w w:val="120"/>
        </w:rPr>
        <w:t>Sta-</w:t>
      </w:r>
      <w:r>
        <w:rPr>
          <w:rFonts w:ascii="Arial Unicode MS" w:eastAsia="Arial Unicode MS" w:hAnsi="Times New Roman" w:cs="Arial Unicode MS"/>
          <w:color w:val="231F20"/>
          <w:spacing w:val="-4"/>
          <w:w w:val="125"/>
        </w:rPr>
        <w:t xml:space="preserve"> </w:t>
      </w:r>
      <w:r>
        <w:rPr>
          <w:rFonts w:ascii="Arial Unicode MS" w:eastAsia="Arial Unicode MS" w:hAnsi="Times New Roman" w:cs="Arial Unicode MS"/>
          <w:color w:val="231F20"/>
          <w:spacing w:val="-4"/>
          <w:w w:val="120"/>
        </w:rPr>
        <w:t>ndby</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Letter</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Credit</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whether</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before</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after</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3"/>
          <w:w w:val="120"/>
        </w:rPr>
        <w:t>the</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beneficiary</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3"/>
          <w:w w:val="120"/>
        </w:rPr>
        <w:t>the</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Letter</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Guarantee/</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Standby</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Letter</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of</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Credit</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3"/>
          <w:w w:val="120"/>
        </w:rPr>
        <w:t>has</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3"/>
          <w:w w:val="120"/>
        </w:rPr>
        <w:t>made</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a</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4"/>
          <w:w w:val="120"/>
        </w:rPr>
        <w:t>claim</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w w:val="120"/>
        </w:rPr>
        <w:t>on</w:t>
      </w:r>
      <w:r>
        <w:rPr>
          <w:rFonts w:ascii="Arial Unicode MS" w:eastAsia="Arial Unicode MS" w:hAnsi="Times New Roman" w:cs="Arial Unicode MS"/>
          <w:color w:val="231F20"/>
          <w:spacing w:val="-14"/>
          <w:w w:val="120"/>
        </w:rPr>
        <w:t xml:space="preserve"> </w:t>
      </w:r>
      <w:r>
        <w:rPr>
          <w:rFonts w:ascii="Arial Unicode MS" w:eastAsia="Arial Unicode MS" w:hAnsi="Times New Roman" w:cs="Arial Unicode MS"/>
          <w:color w:val="231F20"/>
          <w:spacing w:val="-5"/>
          <w:w w:val="120"/>
        </w:rPr>
        <w:t xml:space="preserve">you </w:t>
      </w:r>
      <w:r>
        <w:rPr>
          <w:rFonts w:ascii="Arial Unicode MS" w:eastAsia="Arial Unicode MS" w:hAnsi="Times New Roman" w:cs="Arial Unicode MS"/>
          <w:color w:val="231F20"/>
          <w:spacing w:val="-3"/>
          <w:w w:val="120"/>
        </w:rPr>
        <w:t>for</w:t>
      </w:r>
      <w:r>
        <w:rPr>
          <w:rFonts w:ascii="Arial Unicode MS" w:eastAsia="Arial Unicode MS" w:hAnsi="Times New Roman" w:cs="Arial Unicode MS"/>
          <w:color w:val="231F20"/>
          <w:spacing w:val="-35"/>
          <w:w w:val="120"/>
        </w:rPr>
        <w:t xml:space="preserve"> </w:t>
      </w:r>
      <w:r>
        <w:rPr>
          <w:rFonts w:ascii="Arial Unicode MS" w:eastAsia="Arial Unicode MS" w:hAnsi="Times New Roman" w:cs="Arial Unicode MS"/>
          <w:color w:val="231F20"/>
          <w:spacing w:val="-4"/>
          <w:w w:val="120"/>
        </w:rPr>
        <w:t>payment.</w:t>
      </w:r>
    </w:p>
    <w:p w:rsidR="00000000" w:rsidRDefault="00325B90">
      <w:pPr>
        <w:pStyle w:val="BodyText"/>
        <w:kinsoku w:val="0"/>
        <w:overflowPunct w:val="0"/>
        <w:spacing w:before="10"/>
        <w:ind w:left="0"/>
        <w:rPr>
          <w:rFonts w:ascii="Arial Unicode MS" w:eastAsia="Arial Unicode MS" w:hAnsi="Times New Roman" w:cs="Arial Unicode MS"/>
          <w:sz w:val="12"/>
          <w:szCs w:val="12"/>
        </w:rPr>
      </w:pPr>
    </w:p>
    <w:tbl>
      <w:tblPr>
        <w:tblW w:w="0" w:type="auto"/>
        <w:tblInd w:w="118" w:type="dxa"/>
        <w:tblLayout w:type="fixed"/>
        <w:tblCellMar>
          <w:left w:w="0" w:type="dxa"/>
          <w:right w:w="0" w:type="dxa"/>
        </w:tblCellMar>
        <w:tblLook w:val="0000" w:firstRow="0" w:lastRow="0" w:firstColumn="0" w:lastColumn="0" w:noHBand="0" w:noVBand="0"/>
      </w:tblPr>
      <w:tblGrid>
        <w:gridCol w:w="2936"/>
        <w:gridCol w:w="1600"/>
        <w:gridCol w:w="2000"/>
        <w:gridCol w:w="4506"/>
      </w:tblGrid>
      <w:tr w:rsidR="00000000">
        <w:tblPrEx>
          <w:tblCellMar>
            <w:top w:w="0" w:type="dxa"/>
            <w:left w:w="0" w:type="dxa"/>
            <w:bottom w:w="0" w:type="dxa"/>
            <w:right w:w="0" w:type="dxa"/>
          </w:tblCellMar>
        </w:tblPrEx>
        <w:trPr>
          <w:trHeight w:hRule="exact" w:val="348"/>
        </w:trPr>
        <w:tc>
          <w:tcPr>
            <w:tcW w:w="11042" w:type="dxa"/>
            <w:gridSpan w:val="4"/>
            <w:tcBorders>
              <w:top w:val="nil"/>
              <w:left w:val="nil"/>
              <w:bottom w:val="single" w:sz="5" w:space="0" w:color="231F20"/>
              <w:right w:val="nil"/>
            </w:tcBorders>
            <w:shd w:val="clear" w:color="auto" w:fill="B1B3B6"/>
          </w:tcPr>
          <w:p w:rsidR="00000000" w:rsidRDefault="00325B90">
            <w:pPr>
              <w:pStyle w:val="TableParagraph"/>
              <w:kinsoku w:val="0"/>
              <w:overflowPunct w:val="0"/>
              <w:spacing w:line="265" w:lineRule="exact"/>
              <w:ind w:left="135"/>
            </w:pPr>
            <w:r>
              <w:rPr>
                <w:rFonts w:ascii="Arial Unicode MS" w:eastAsia="Arial Unicode MS" w:cs="Arial Unicode MS"/>
                <w:color w:val="231F20"/>
                <w:spacing w:val="-5"/>
                <w:w w:val="110"/>
                <w:sz w:val="16"/>
                <w:szCs w:val="16"/>
              </w:rPr>
              <w:t xml:space="preserve">For </w:t>
            </w:r>
            <w:r>
              <w:rPr>
                <w:rFonts w:ascii="Arial Unicode MS" w:eastAsia="Arial Unicode MS" w:cs="Arial Unicode MS"/>
                <w:color w:val="231F20"/>
                <w:spacing w:val="-3"/>
                <w:w w:val="110"/>
                <w:sz w:val="16"/>
                <w:szCs w:val="16"/>
              </w:rPr>
              <w:t>Bank Use</w:t>
            </w:r>
            <w:r>
              <w:rPr>
                <w:rFonts w:ascii="Arial Unicode MS" w:eastAsia="Arial Unicode MS" w:cs="Arial Unicode MS"/>
                <w:color w:val="231F20"/>
                <w:spacing w:val="8"/>
                <w:w w:val="110"/>
                <w:sz w:val="16"/>
                <w:szCs w:val="16"/>
              </w:rPr>
              <w:t xml:space="preserve"> </w:t>
            </w:r>
            <w:r>
              <w:rPr>
                <w:rFonts w:ascii="Arial Unicode MS" w:eastAsia="Arial Unicode MS" w:cs="Arial Unicode MS"/>
                <w:color w:val="231F20"/>
                <w:spacing w:val="-4"/>
                <w:w w:val="110"/>
                <w:sz w:val="16"/>
                <w:szCs w:val="16"/>
              </w:rPr>
              <w:t>Only</w:t>
            </w:r>
          </w:p>
        </w:tc>
      </w:tr>
      <w:tr w:rsidR="00000000">
        <w:tblPrEx>
          <w:tblCellMar>
            <w:top w:w="0" w:type="dxa"/>
            <w:left w:w="0" w:type="dxa"/>
            <w:bottom w:w="0" w:type="dxa"/>
            <w:right w:w="0" w:type="dxa"/>
          </w:tblCellMar>
        </w:tblPrEx>
        <w:trPr>
          <w:trHeight w:hRule="exact" w:val="360"/>
        </w:trPr>
        <w:tc>
          <w:tcPr>
            <w:tcW w:w="2936" w:type="dxa"/>
            <w:tcBorders>
              <w:top w:val="single" w:sz="5" w:space="0" w:color="231F20"/>
              <w:left w:val="nil"/>
              <w:bottom w:val="single" w:sz="5" w:space="0" w:color="231F20"/>
              <w:right w:val="single" w:sz="6" w:space="0" w:color="231F20"/>
            </w:tcBorders>
            <w:shd w:val="clear" w:color="auto" w:fill="F1F2F2"/>
          </w:tcPr>
          <w:p w:rsidR="00000000" w:rsidRDefault="00325B90"/>
        </w:tc>
        <w:tc>
          <w:tcPr>
            <w:tcW w:w="1600" w:type="dxa"/>
            <w:tcBorders>
              <w:top w:val="single" w:sz="5" w:space="0" w:color="231F20"/>
              <w:left w:val="single" w:sz="6" w:space="0" w:color="231F20"/>
              <w:bottom w:val="single" w:sz="5" w:space="0" w:color="231F20"/>
              <w:right w:val="single" w:sz="6" w:space="0" w:color="231F20"/>
            </w:tcBorders>
            <w:shd w:val="clear" w:color="auto" w:fill="F1F2F2"/>
          </w:tcPr>
          <w:p w:rsidR="00000000" w:rsidRDefault="00325B90">
            <w:pPr>
              <w:pStyle w:val="TableParagraph"/>
              <w:kinsoku w:val="0"/>
              <w:overflowPunct w:val="0"/>
              <w:spacing w:line="274" w:lineRule="exact"/>
              <w:ind w:left="3"/>
              <w:jc w:val="center"/>
            </w:pPr>
            <w:r>
              <w:rPr>
                <w:rFonts w:ascii="Arial Unicode MS" w:eastAsia="Arial Unicode MS" w:cs="Arial Unicode MS"/>
                <w:color w:val="231F20"/>
                <w:spacing w:val="-4"/>
                <w:w w:val="115"/>
                <w:sz w:val="16"/>
                <w:szCs w:val="16"/>
              </w:rPr>
              <w:t>Initial</w:t>
            </w:r>
          </w:p>
        </w:tc>
        <w:tc>
          <w:tcPr>
            <w:tcW w:w="2000" w:type="dxa"/>
            <w:vMerge w:val="restart"/>
            <w:tcBorders>
              <w:top w:val="single" w:sz="5" w:space="0" w:color="231F20"/>
              <w:left w:val="single" w:sz="6" w:space="0" w:color="231F20"/>
              <w:bottom w:val="single" w:sz="5" w:space="0" w:color="231F20"/>
              <w:right w:val="single" w:sz="6" w:space="0" w:color="231F20"/>
            </w:tcBorders>
          </w:tcPr>
          <w:p w:rsidR="00000000" w:rsidRDefault="00325B90">
            <w:pPr>
              <w:pStyle w:val="TableParagraph"/>
              <w:kinsoku w:val="0"/>
              <w:overflowPunct w:val="0"/>
              <w:rPr>
                <w:rFonts w:ascii="Arial Unicode MS" w:eastAsia="Arial Unicode MS" w:cs="Arial Unicode MS"/>
                <w:sz w:val="16"/>
                <w:szCs w:val="16"/>
              </w:rPr>
            </w:pPr>
          </w:p>
          <w:p w:rsidR="00000000" w:rsidRDefault="00325B90">
            <w:pPr>
              <w:pStyle w:val="TableParagraph"/>
              <w:kinsoku w:val="0"/>
              <w:overflowPunct w:val="0"/>
              <w:rPr>
                <w:rFonts w:ascii="Arial Unicode MS" w:eastAsia="Arial Unicode MS" w:cs="Arial Unicode MS"/>
                <w:sz w:val="16"/>
                <w:szCs w:val="16"/>
              </w:rPr>
            </w:pPr>
          </w:p>
          <w:p w:rsidR="00000000" w:rsidRDefault="00325B90">
            <w:pPr>
              <w:pStyle w:val="TableParagraph"/>
              <w:kinsoku w:val="0"/>
              <w:overflowPunct w:val="0"/>
              <w:rPr>
                <w:rFonts w:ascii="Arial Unicode MS" w:eastAsia="Arial Unicode MS" w:cs="Arial Unicode MS"/>
                <w:sz w:val="16"/>
                <w:szCs w:val="16"/>
              </w:rPr>
            </w:pPr>
          </w:p>
          <w:p w:rsidR="00000000" w:rsidRDefault="00325B90">
            <w:pPr>
              <w:pStyle w:val="TableParagraph"/>
              <w:kinsoku w:val="0"/>
              <w:overflowPunct w:val="0"/>
              <w:rPr>
                <w:rFonts w:ascii="Arial Unicode MS" w:eastAsia="Arial Unicode MS" w:cs="Arial Unicode MS"/>
                <w:sz w:val="16"/>
                <w:szCs w:val="16"/>
              </w:rPr>
            </w:pPr>
          </w:p>
          <w:p w:rsidR="00000000" w:rsidRDefault="00325B90">
            <w:pPr>
              <w:pStyle w:val="TableParagraph"/>
              <w:kinsoku w:val="0"/>
              <w:overflowPunct w:val="0"/>
              <w:rPr>
                <w:rFonts w:ascii="Arial Unicode MS" w:eastAsia="Arial Unicode MS" w:cs="Arial Unicode MS"/>
                <w:sz w:val="16"/>
                <w:szCs w:val="16"/>
              </w:rPr>
            </w:pPr>
          </w:p>
          <w:p w:rsidR="00000000" w:rsidRDefault="00325B90">
            <w:pPr>
              <w:pStyle w:val="TableParagraph"/>
              <w:kinsoku w:val="0"/>
              <w:overflowPunct w:val="0"/>
              <w:rPr>
                <w:rFonts w:ascii="Arial Unicode MS" w:eastAsia="Arial Unicode MS" w:cs="Arial Unicode MS"/>
                <w:sz w:val="16"/>
                <w:szCs w:val="16"/>
              </w:rPr>
            </w:pPr>
          </w:p>
          <w:p w:rsidR="00000000" w:rsidRDefault="00325B90">
            <w:pPr>
              <w:pStyle w:val="TableParagraph"/>
              <w:kinsoku w:val="0"/>
              <w:overflowPunct w:val="0"/>
              <w:spacing w:before="10"/>
              <w:rPr>
                <w:rFonts w:ascii="Arial Unicode MS" w:eastAsia="Arial Unicode MS" w:cs="Arial Unicode MS"/>
                <w:sz w:val="11"/>
                <w:szCs w:val="11"/>
              </w:rPr>
            </w:pPr>
          </w:p>
          <w:p w:rsidR="00000000" w:rsidRDefault="00325B90">
            <w:pPr>
              <w:pStyle w:val="TableParagraph"/>
              <w:kinsoku w:val="0"/>
              <w:overflowPunct w:val="0"/>
              <w:spacing w:line="187" w:lineRule="auto"/>
              <w:ind w:left="582" w:right="578" w:firstLine="35"/>
            </w:pPr>
            <w:r>
              <w:rPr>
                <w:rFonts w:ascii="Arial Unicode MS" w:eastAsia="Arial Unicode MS" w:cs="Arial Unicode MS"/>
                <w:color w:val="231F20"/>
                <w:spacing w:val="-4"/>
                <w:w w:val="115"/>
                <w:sz w:val="16"/>
                <w:szCs w:val="16"/>
              </w:rPr>
              <w:t xml:space="preserve">Signature </w:t>
            </w:r>
            <w:r>
              <w:rPr>
                <w:rFonts w:ascii="Arial Unicode MS" w:eastAsia="Arial Unicode MS" w:cs="Arial Unicode MS"/>
                <w:color w:val="231F20"/>
                <w:spacing w:val="-5"/>
                <w:w w:val="115"/>
                <w:sz w:val="16"/>
                <w:szCs w:val="16"/>
              </w:rPr>
              <w:t>Verified</w:t>
            </w:r>
            <w:r>
              <w:rPr>
                <w:rFonts w:ascii="Arial Unicode MS" w:eastAsia="Arial Unicode MS" w:cs="Arial Unicode MS"/>
                <w:color w:val="231F20"/>
                <w:spacing w:val="-1"/>
                <w:w w:val="115"/>
                <w:sz w:val="16"/>
                <w:szCs w:val="16"/>
              </w:rPr>
              <w:t xml:space="preserve"> </w:t>
            </w:r>
            <w:r>
              <w:rPr>
                <w:rFonts w:ascii="Arial Unicode MS" w:eastAsia="Arial Unicode MS" w:cs="Arial Unicode MS"/>
                <w:color w:val="231F20"/>
                <w:spacing w:val="-4"/>
                <w:w w:val="115"/>
                <w:sz w:val="16"/>
                <w:szCs w:val="16"/>
              </w:rPr>
              <w:t>by</w:t>
            </w:r>
          </w:p>
        </w:tc>
        <w:tc>
          <w:tcPr>
            <w:tcW w:w="4506" w:type="dxa"/>
            <w:tcBorders>
              <w:top w:val="single" w:sz="5" w:space="0" w:color="231F20"/>
              <w:left w:val="single" w:sz="6" w:space="0" w:color="231F20"/>
              <w:bottom w:val="single" w:sz="5" w:space="0" w:color="231F20"/>
              <w:right w:val="nil"/>
            </w:tcBorders>
          </w:tcPr>
          <w:p w:rsidR="00000000" w:rsidRDefault="00325B90">
            <w:pPr>
              <w:pStyle w:val="TableParagraph"/>
              <w:kinsoku w:val="0"/>
              <w:overflowPunct w:val="0"/>
              <w:spacing w:line="274" w:lineRule="exact"/>
              <w:ind w:left="1393"/>
            </w:pPr>
            <w:r>
              <w:rPr>
                <w:rFonts w:ascii="Arial Unicode MS" w:eastAsia="Arial Unicode MS" w:cs="Arial Unicode MS"/>
                <w:color w:val="231F20"/>
                <w:spacing w:val="-4"/>
                <w:w w:val="115"/>
                <w:sz w:val="16"/>
                <w:szCs w:val="16"/>
              </w:rPr>
              <w:t>Applicant</w:t>
            </w:r>
            <w:r>
              <w:rPr>
                <w:rFonts w:ascii="Arial Unicode MS" w:eastAsia="Arial Unicode MS" w:cs="Arial Unicode MS" w:hint="eastAsia"/>
                <w:color w:val="231F20"/>
                <w:spacing w:val="-4"/>
                <w:w w:val="115"/>
                <w:sz w:val="16"/>
                <w:szCs w:val="16"/>
              </w:rPr>
              <w:t>’</w:t>
            </w:r>
            <w:r>
              <w:rPr>
                <w:rFonts w:ascii="Arial Unicode MS" w:eastAsia="Arial Unicode MS" w:cs="Arial Unicode MS"/>
                <w:color w:val="231F20"/>
                <w:spacing w:val="-4"/>
                <w:w w:val="115"/>
                <w:sz w:val="16"/>
                <w:szCs w:val="16"/>
              </w:rPr>
              <w:t>s</w:t>
            </w:r>
            <w:r>
              <w:rPr>
                <w:rFonts w:ascii="Arial Unicode MS" w:eastAsia="Arial Unicode MS" w:cs="Arial Unicode MS"/>
                <w:color w:val="231F20"/>
                <w:spacing w:val="-23"/>
                <w:w w:val="115"/>
                <w:sz w:val="16"/>
                <w:szCs w:val="16"/>
              </w:rPr>
              <w:t xml:space="preserve"> </w:t>
            </w:r>
            <w:r>
              <w:rPr>
                <w:rFonts w:ascii="Arial Unicode MS" w:eastAsia="Arial Unicode MS" w:cs="Arial Unicode MS"/>
                <w:color w:val="231F20"/>
                <w:spacing w:val="-4"/>
                <w:w w:val="115"/>
                <w:sz w:val="16"/>
                <w:szCs w:val="16"/>
              </w:rPr>
              <w:t>Signature</w:t>
            </w:r>
            <w:r>
              <w:rPr>
                <w:rFonts w:ascii="Arial Unicode MS" w:eastAsia="Arial Unicode MS" w:cs="Arial Unicode MS"/>
                <w:color w:val="231F20"/>
                <w:spacing w:val="-23"/>
                <w:w w:val="115"/>
                <w:sz w:val="16"/>
                <w:szCs w:val="16"/>
              </w:rPr>
              <w:t xml:space="preserve"> </w:t>
            </w:r>
            <w:r>
              <w:rPr>
                <w:rFonts w:ascii="Arial Unicode MS" w:eastAsia="Arial Unicode MS" w:cs="Arial Unicode MS"/>
                <w:color w:val="231F20"/>
                <w:spacing w:val="-4"/>
                <w:w w:val="115"/>
                <w:sz w:val="16"/>
                <w:szCs w:val="16"/>
              </w:rPr>
              <w:t>(s)</w:t>
            </w:r>
          </w:p>
        </w:tc>
      </w:tr>
      <w:tr w:rsidR="00000000">
        <w:tblPrEx>
          <w:tblCellMar>
            <w:top w:w="0" w:type="dxa"/>
            <w:left w:w="0" w:type="dxa"/>
            <w:bottom w:w="0" w:type="dxa"/>
            <w:right w:w="0" w:type="dxa"/>
          </w:tblCellMar>
        </w:tblPrEx>
        <w:trPr>
          <w:trHeight w:hRule="exact" w:val="380"/>
        </w:trPr>
        <w:tc>
          <w:tcPr>
            <w:tcW w:w="2936" w:type="dxa"/>
            <w:tcBorders>
              <w:top w:val="single" w:sz="5" w:space="0" w:color="231F20"/>
              <w:left w:val="nil"/>
              <w:bottom w:val="single" w:sz="6" w:space="0" w:color="231F20"/>
              <w:right w:val="single" w:sz="6" w:space="0" w:color="231F20"/>
            </w:tcBorders>
          </w:tcPr>
          <w:p w:rsidR="00000000" w:rsidRDefault="00325B90">
            <w:pPr>
              <w:pStyle w:val="TableParagraph"/>
              <w:kinsoku w:val="0"/>
              <w:overflowPunct w:val="0"/>
              <w:spacing w:line="274" w:lineRule="exact"/>
              <w:ind w:left="136"/>
            </w:pPr>
            <w:r>
              <w:rPr>
                <w:rFonts w:ascii="Arial Unicode MS" w:eastAsia="Arial Unicode MS" w:cs="Arial Unicode MS"/>
                <w:color w:val="231F20"/>
                <w:spacing w:val="-4"/>
                <w:w w:val="115"/>
                <w:sz w:val="16"/>
                <w:szCs w:val="16"/>
              </w:rPr>
              <w:t>Record</w:t>
            </w:r>
            <w:r>
              <w:rPr>
                <w:rFonts w:ascii="Arial Unicode MS" w:eastAsia="Arial Unicode MS" w:cs="Arial Unicode MS"/>
                <w:color w:val="231F20"/>
                <w:spacing w:val="-14"/>
                <w:w w:val="115"/>
                <w:sz w:val="16"/>
                <w:szCs w:val="16"/>
              </w:rPr>
              <w:t xml:space="preserve"> </w:t>
            </w:r>
            <w:r>
              <w:rPr>
                <w:rFonts w:ascii="Arial Unicode MS" w:eastAsia="Arial Unicode MS" w:cs="Arial Unicode MS"/>
                <w:color w:val="231F20"/>
                <w:spacing w:val="-4"/>
                <w:w w:val="115"/>
                <w:sz w:val="16"/>
                <w:szCs w:val="16"/>
              </w:rPr>
              <w:t>by</w:t>
            </w:r>
          </w:p>
        </w:tc>
        <w:tc>
          <w:tcPr>
            <w:tcW w:w="1600" w:type="dxa"/>
            <w:tcBorders>
              <w:top w:val="single" w:sz="5" w:space="0" w:color="231F20"/>
              <w:left w:val="single" w:sz="6" w:space="0" w:color="231F20"/>
              <w:bottom w:val="single" w:sz="6" w:space="0" w:color="231F20"/>
              <w:right w:val="single" w:sz="6" w:space="0" w:color="231F20"/>
            </w:tcBorders>
          </w:tcPr>
          <w:p w:rsidR="00000000" w:rsidRDefault="00325B90"/>
        </w:tc>
        <w:tc>
          <w:tcPr>
            <w:tcW w:w="2000" w:type="dxa"/>
            <w:vMerge/>
            <w:tcBorders>
              <w:top w:val="single" w:sz="5" w:space="0" w:color="231F20"/>
              <w:left w:val="single" w:sz="6" w:space="0" w:color="231F20"/>
              <w:bottom w:val="single" w:sz="5" w:space="0" w:color="231F20"/>
              <w:right w:val="single" w:sz="6" w:space="0" w:color="231F20"/>
            </w:tcBorders>
          </w:tcPr>
          <w:p w:rsidR="00000000" w:rsidRDefault="00325B90"/>
        </w:tc>
        <w:tc>
          <w:tcPr>
            <w:tcW w:w="4506" w:type="dxa"/>
            <w:vMerge w:val="restart"/>
            <w:tcBorders>
              <w:top w:val="single" w:sz="5" w:space="0" w:color="231F20"/>
              <w:left w:val="single" w:sz="6" w:space="0" w:color="231F20"/>
              <w:bottom w:val="single" w:sz="5" w:space="0" w:color="231F20"/>
              <w:right w:val="nil"/>
            </w:tcBorders>
          </w:tcPr>
          <w:p w:rsidR="00000000" w:rsidRDefault="00325B90">
            <w:pPr>
              <w:pStyle w:val="TableParagraph"/>
              <w:kinsoku w:val="0"/>
              <w:overflowPunct w:val="0"/>
              <w:spacing w:before="33" w:line="273" w:lineRule="auto"/>
              <w:ind w:left="193" w:right="253"/>
            </w:pPr>
            <w:r>
              <w:rPr>
                <w:rFonts w:ascii="Arial Unicode MS" w:eastAsia="Arial Unicode MS" w:cs="Arial Unicode MS"/>
                <w:color w:val="231F20"/>
                <w:spacing w:val="-6"/>
                <w:w w:val="120"/>
                <w:sz w:val="16"/>
                <w:szCs w:val="16"/>
              </w:rPr>
              <w:t>We</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4"/>
                <w:w w:val="120"/>
                <w:sz w:val="16"/>
                <w:szCs w:val="16"/>
              </w:rPr>
              <w:t>have</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4"/>
                <w:w w:val="120"/>
                <w:sz w:val="16"/>
                <w:szCs w:val="16"/>
              </w:rPr>
              <w:t>read</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3"/>
                <w:w w:val="120"/>
                <w:sz w:val="16"/>
                <w:szCs w:val="16"/>
              </w:rPr>
              <w:t>the</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4"/>
                <w:w w:val="120"/>
                <w:sz w:val="16"/>
                <w:szCs w:val="16"/>
              </w:rPr>
              <w:t>contents</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w w:val="120"/>
                <w:sz w:val="16"/>
                <w:szCs w:val="16"/>
              </w:rPr>
              <w:t>of</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3"/>
                <w:w w:val="120"/>
                <w:sz w:val="16"/>
                <w:szCs w:val="16"/>
              </w:rPr>
              <w:t>the</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4"/>
                <w:w w:val="120"/>
                <w:sz w:val="16"/>
                <w:szCs w:val="16"/>
              </w:rPr>
              <w:t>Indemnity</w:t>
            </w:r>
            <w:r>
              <w:rPr>
                <w:rFonts w:ascii="Arial Unicode MS" w:eastAsia="Arial Unicode MS" w:cs="Arial Unicode MS"/>
                <w:color w:val="231F20"/>
                <w:spacing w:val="-19"/>
                <w:w w:val="120"/>
                <w:sz w:val="16"/>
                <w:szCs w:val="16"/>
              </w:rPr>
              <w:t xml:space="preserve"> </w:t>
            </w:r>
            <w:r>
              <w:rPr>
                <w:rFonts w:ascii="Arial Unicode MS" w:eastAsia="Arial Unicode MS" w:cs="Arial Unicode MS"/>
                <w:color w:val="231F20"/>
                <w:spacing w:val="-4"/>
                <w:w w:val="120"/>
                <w:sz w:val="16"/>
                <w:szCs w:val="16"/>
              </w:rPr>
              <w:t xml:space="preserve">printed </w:t>
            </w:r>
            <w:r>
              <w:rPr>
                <w:rFonts w:ascii="Arial Unicode MS" w:eastAsia="Arial Unicode MS" w:cs="Arial Unicode MS"/>
                <w:color w:val="231F20"/>
                <w:spacing w:val="-5"/>
                <w:w w:val="120"/>
                <w:sz w:val="16"/>
                <w:szCs w:val="16"/>
              </w:rPr>
              <w:t>overleaf</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spacing w:val="-3"/>
                <w:w w:val="120"/>
                <w:sz w:val="16"/>
                <w:szCs w:val="16"/>
              </w:rPr>
              <w:t>and</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spacing w:val="-4"/>
                <w:w w:val="120"/>
                <w:sz w:val="16"/>
                <w:szCs w:val="16"/>
              </w:rPr>
              <w:t>agree</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w w:val="120"/>
                <w:sz w:val="16"/>
                <w:szCs w:val="16"/>
              </w:rPr>
              <w:t>to</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w w:val="120"/>
                <w:sz w:val="16"/>
                <w:szCs w:val="16"/>
              </w:rPr>
              <w:t>be</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spacing w:val="-4"/>
                <w:w w:val="120"/>
                <w:sz w:val="16"/>
                <w:szCs w:val="16"/>
              </w:rPr>
              <w:t>bound</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spacing w:val="-4"/>
                <w:w w:val="120"/>
                <w:sz w:val="16"/>
                <w:szCs w:val="16"/>
              </w:rPr>
              <w:t>by</w:t>
            </w:r>
            <w:r>
              <w:rPr>
                <w:rFonts w:ascii="Arial Unicode MS" w:eastAsia="Arial Unicode MS" w:cs="Arial Unicode MS"/>
                <w:color w:val="231F20"/>
                <w:spacing w:val="-23"/>
                <w:w w:val="120"/>
                <w:sz w:val="16"/>
                <w:szCs w:val="16"/>
              </w:rPr>
              <w:t xml:space="preserve"> </w:t>
            </w:r>
            <w:r>
              <w:rPr>
                <w:rFonts w:ascii="Arial Unicode MS" w:eastAsia="Arial Unicode MS" w:cs="Arial Unicode MS"/>
                <w:color w:val="231F20"/>
                <w:spacing w:val="-4"/>
                <w:w w:val="120"/>
                <w:sz w:val="16"/>
                <w:szCs w:val="16"/>
              </w:rPr>
              <w:t>them.</w:t>
            </w:r>
          </w:p>
        </w:tc>
      </w:tr>
      <w:tr w:rsidR="00000000">
        <w:tblPrEx>
          <w:tblCellMar>
            <w:top w:w="0" w:type="dxa"/>
            <w:left w:w="0" w:type="dxa"/>
            <w:bottom w:w="0" w:type="dxa"/>
            <w:right w:w="0" w:type="dxa"/>
          </w:tblCellMar>
        </w:tblPrEx>
        <w:trPr>
          <w:trHeight w:hRule="exact" w:val="368"/>
        </w:trPr>
        <w:tc>
          <w:tcPr>
            <w:tcW w:w="2936" w:type="dxa"/>
            <w:tcBorders>
              <w:top w:val="single" w:sz="6" w:space="0" w:color="231F20"/>
              <w:left w:val="nil"/>
              <w:bottom w:val="single" w:sz="5" w:space="0" w:color="231F20"/>
              <w:right w:val="single" w:sz="6" w:space="0" w:color="231F20"/>
            </w:tcBorders>
            <w:shd w:val="clear" w:color="auto" w:fill="F1F2F2"/>
          </w:tcPr>
          <w:p w:rsidR="00000000" w:rsidRDefault="00325B90">
            <w:pPr>
              <w:pStyle w:val="TableParagraph"/>
              <w:kinsoku w:val="0"/>
              <w:overflowPunct w:val="0"/>
              <w:spacing w:line="253" w:lineRule="exact"/>
              <w:ind w:left="136"/>
            </w:pPr>
            <w:r>
              <w:rPr>
                <w:rFonts w:ascii="Arial Unicode MS" w:eastAsia="Arial Unicode MS" w:cs="Arial Unicode MS"/>
                <w:color w:val="231F20"/>
                <w:spacing w:val="-4"/>
                <w:w w:val="115"/>
                <w:sz w:val="16"/>
                <w:szCs w:val="16"/>
              </w:rPr>
              <w:t>Margin</w:t>
            </w:r>
            <w:r>
              <w:rPr>
                <w:rFonts w:ascii="Arial Unicode MS" w:eastAsia="Arial Unicode MS" w:cs="Arial Unicode MS"/>
                <w:color w:val="231F20"/>
                <w:spacing w:val="-14"/>
                <w:w w:val="115"/>
                <w:sz w:val="16"/>
                <w:szCs w:val="16"/>
              </w:rPr>
              <w:t xml:space="preserve"> </w:t>
            </w:r>
            <w:r>
              <w:rPr>
                <w:rFonts w:ascii="Arial Unicode MS" w:eastAsia="Arial Unicode MS" w:cs="Arial Unicode MS"/>
                <w:color w:val="231F20"/>
                <w:spacing w:val="-4"/>
                <w:w w:val="115"/>
                <w:sz w:val="16"/>
                <w:szCs w:val="16"/>
              </w:rPr>
              <w:t>held</w:t>
            </w:r>
          </w:p>
        </w:tc>
        <w:tc>
          <w:tcPr>
            <w:tcW w:w="1600" w:type="dxa"/>
            <w:tcBorders>
              <w:top w:val="single" w:sz="6" w:space="0" w:color="231F20"/>
              <w:left w:val="single" w:sz="6" w:space="0" w:color="231F20"/>
              <w:bottom w:val="single" w:sz="5" w:space="0" w:color="231F20"/>
              <w:right w:val="single" w:sz="6" w:space="0" w:color="231F20"/>
            </w:tcBorders>
            <w:shd w:val="clear" w:color="auto" w:fill="F1F2F2"/>
          </w:tcPr>
          <w:p w:rsidR="00000000" w:rsidRDefault="00325B90"/>
        </w:tc>
        <w:tc>
          <w:tcPr>
            <w:tcW w:w="2000" w:type="dxa"/>
            <w:vMerge/>
            <w:tcBorders>
              <w:top w:val="single" w:sz="5" w:space="0" w:color="231F20"/>
              <w:left w:val="single" w:sz="6" w:space="0" w:color="231F20"/>
              <w:bottom w:val="single" w:sz="5" w:space="0" w:color="231F20"/>
              <w:right w:val="single" w:sz="6" w:space="0" w:color="231F20"/>
            </w:tcBorders>
          </w:tcPr>
          <w:p w:rsidR="00000000" w:rsidRDefault="00325B90"/>
        </w:tc>
        <w:tc>
          <w:tcPr>
            <w:tcW w:w="4506" w:type="dxa"/>
            <w:vMerge/>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0"/>
        </w:trPr>
        <w:tc>
          <w:tcPr>
            <w:tcW w:w="2936" w:type="dxa"/>
            <w:tcBorders>
              <w:top w:val="single" w:sz="5" w:space="0" w:color="231F20"/>
              <w:left w:val="nil"/>
              <w:bottom w:val="single" w:sz="5" w:space="0" w:color="231F20"/>
              <w:right w:val="single" w:sz="6" w:space="0" w:color="231F20"/>
            </w:tcBorders>
          </w:tcPr>
          <w:p w:rsidR="00000000" w:rsidRDefault="00325B90">
            <w:pPr>
              <w:pStyle w:val="TableParagraph"/>
              <w:kinsoku w:val="0"/>
              <w:overflowPunct w:val="0"/>
              <w:spacing w:line="246" w:lineRule="exact"/>
              <w:ind w:left="136"/>
            </w:pPr>
            <w:r>
              <w:rPr>
                <w:rFonts w:ascii="Arial Unicode MS" w:eastAsia="Arial Unicode MS" w:cs="Arial Unicode MS"/>
                <w:color w:val="231F20"/>
                <w:spacing w:val="-4"/>
                <w:w w:val="115"/>
                <w:sz w:val="16"/>
                <w:szCs w:val="16"/>
              </w:rPr>
              <w:t>L/Indemnity</w:t>
            </w:r>
            <w:r>
              <w:rPr>
                <w:rFonts w:ascii="Arial Unicode MS" w:eastAsia="Arial Unicode MS" w:cs="Arial Unicode MS"/>
                <w:color w:val="231F20"/>
                <w:spacing w:val="-12"/>
                <w:w w:val="115"/>
                <w:sz w:val="16"/>
                <w:szCs w:val="16"/>
              </w:rPr>
              <w:t xml:space="preserve"> </w:t>
            </w:r>
            <w:r>
              <w:rPr>
                <w:rFonts w:ascii="Arial Unicode MS" w:eastAsia="Arial Unicode MS" w:cs="Arial Unicode MS"/>
                <w:color w:val="231F20"/>
                <w:spacing w:val="-4"/>
                <w:w w:val="115"/>
                <w:sz w:val="16"/>
                <w:szCs w:val="16"/>
              </w:rPr>
              <w:t>held</w:t>
            </w:r>
          </w:p>
        </w:tc>
        <w:tc>
          <w:tcPr>
            <w:tcW w:w="1600" w:type="dxa"/>
            <w:tcBorders>
              <w:top w:val="single" w:sz="5" w:space="0" w:color="231F20"/>
              <w:left w:val="single" w:sz="6" w:space="0" w:color="231F20"/>
              <w:bottom w:val="single" w:sz="5" w:space="0" w:color="231F20"/>
              <w:right w:val="single" w:sz="6" w:space="0" w:color="231F20"/>
            </w:tcBorders>
          </w:tcPr>
          <w:p w:rsidR="00000000" w:rsidRDefault="00325B90"/>
        </w:tc>
        <w:tc>
          <w:tcPr>
            <w:tcW w:w="2000" w:type="dxa"/>
            <w:vMerge/>
            <w:tcBorders>
              <w:top w:val="single" w:sz="5" w:space="0" w:color="231F20"/>
              <w:left w:val="single" w:sz="6" w:space="0" w:color="231F20"/>
              <w:bottom w:val="single" w:sz="5" w:space="0" w:color="231F20"/>
              <w:right w:val="single" w:sz="6" w:space="0" w:color="231F20"/>
            </w:tcBorders>
          </w:tcPr>
          <w:p w:rsidR="00000000" w:rsidRDefault="00325B90"/>
        </w:tc>
        <w:tc>
          <w:tcPr>
            <w:tcW w:w="4506" w:type="dxa"/>
            <w:vMerge/>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0"/>
        </w:trPr>
        <w:tc>
          <w:tcPr>
            <w:tcW w:w="2936" w:type="dxa"/>
            <w:tcBorders>
              <w:top w:val="single" w:sz="5" w:space="0" w:color="231F20"/>
              <w:left w:val="nil"/>
              <w:bottom w:val="single" w:sz="5" w:space="0" w:color="231F20"/>
              <w:right w:val="single" w:sz="6" w:space="0" w:color="231F20"/>
            </w:tcBorders>
            <w:shd w:val="clear" w:color="auto" w:fill="F1F2F2"/>
          </w:tcPr>
          <w:p w:rsidR="00000000" w:rsidRDefault="00325B90">
            <w:pPr>
              <w:pStyle w:val="TableParagraph"/>
              <w:kinsoku w:val="0"/>
              <w:overflowPunct w:val="0"/>
              <w:spacing w:line="266" w:lineRule="exact"/>
              <w:ind w:left="136"/>
            </w:pPr>
            <w:r>
              <w:rPr>
                <w:rFonts w:ascii="Arial Unicode MS" w:eastAsia="Arial Unicode MS" w:cs="Arial Unicode MS"/>
                <w:color w:val="231F20"/>
                <w:spacing w:val="-3"/>
                <w:w w:val="115"/>
                <w:sz w:val="16"/>
                <w:szCs w:val="16"/>
              </w:rPr>
              <w:t>Call Back</w:t>
            </w:r>
            <w:r>
              <w:rPr>
                <w:rFonts w:ascii="Arial Unicode MS" w:eastAsia="Arial Unicode MS" w:cs="Arial Unicode MS"/>
                <w:color w:val="231F20"/>
                <w:spacing w:val="-29"/>
                <w:w w:val="115"/>
                <w:sz w:val="16"/>
                <w:szCs w:val="16"/>
              </w:rPr>
              <w:t xml:space="preserve"> </w:t>
            </w:r>
            <w:r>
              <w:rPr>
                <w:rFonts w:ascii="Arial Unicode MS" w:eastAsia="Arial Unicode MS" w:cs="Arial Unicode MS"/>
                <w:color w:val="231F20"/>
                <w:spacing w:val="-4"/>
                <w:w w:val="115"/>
                <w:sz w:val="16"/>
                <w:szCs w:val="16"/>
              </w:rPr>
              <w:t>by</w:t>
            </w:r>
          </w:p>
        </w:tc>
        <w:tc>
          <w:tcPr>
            <w:tcW w:w="1600" w:type="dxa"/>
            <w:tcBorders>
              <w:top w:val="single" w:sz="5" w:space="0" w:color="231F20"/>
              <w:left w:val="single" w:sz="6" w:space="0" w:color="231F20"/>
              <w:bottom w:val="single" w:sz="5" w:space="0" w:color="231F20"/>
              <w:right w:val="single" w:sz="6" w:space="0" w:color="231F20"/>
            </w:tcBorders>
            <w:shd w:val="clear" w:color="auto" w:fill="F1F2F2"/>
          </w:tcPr>
          <w:p w:rsidR="00000000" w:rsidRDefault="00325B90"/>
        </w:tc>
        <w:tc>
          <w:tcPr>
            <w:tcW w:w="2000" w:type="dxa"/>
            <w:vMerge/>
            <w:tcBorders>
              <w:top w:val="single" w:sz="5" w:space="0" w:color="231F20"/>
              <w:left w:val="single" w:sz="6" w:space="0" w:color="231F20"/>
              <w:bottom w:val="single" w:sz="5" w:space="0" w:color="231F20"/>
              <w:right w:val="single" w:sz="6" w:space="0" w:color="231F20"/>
            </w:tcBorders>
          </w:tcPr>
          <w:p w:rsidR="00000000" w:rsidRDefault="00325B90"/>
        </w:tc>
        <w:tc>
          <w:tcPr>
            <w:tcW w:w="4506" w:type="dxa"/>
            <w:vMerge/>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72"/>
        </w:trPr>
        <w:tc>
          <w:tcPr>
            <w:tcW w:w="2936" w:type="dxa"/>
            <w:tcBorders>
              <w:top w:val="single" w:sz="5" w:space="0" w:color="231F20"/>
              <w:left w:val="nil"/>
              <w:bottom w:val="single" w:sz="6" w:space="0" w:color="231F20"/>
              <w:right w:val="single" w:sz="6" w:space="0" w:color="231F20"/>
            </w:tcBorders>
          </w:tcPr>
          <w:p w:rsidR="00000000" w:rsidRDefault="00325B90">
            <w:pPr>
              <w:pStyle w:val="TableParagraph"/>
              <w:kinsoku w:val="0"/>
              <w:overflowPunct w:val="0"/>
              <w:spacing w:line="266" w:lineRule="exact"/>
              <w:ind w:left="136"/>
            </w:pPr>
            <w:r>
              <w:rPr>
                <w:rFonts w:ascii="Arial Unicode MS" w:eastAsia="Arial Unicode MS" w:cs="Arial Unicode MS"/>
                <w:color w:val="231F20"/>
                <w:spacing w:val="-5"/>
                <w:w w:val="115"/>
                <w:sz w:val="16"/>
                <w:szCs w:val="16"/>
              </w:rPr>
              <w:t>Process</w:t>
            </w:r>
            <w:r>
              <w:rPr>
                <w:rFonts w:ascii="Arial Unicode MS" w:eastAsia="Arial Unicode MS" w:cs="Arial Unicode MS"/>
                <w:color w:val="231F20"/>
                <w:spacing w:val="-21"/>
                <w:w w:val="115"/>
                <w:sz w:val="16"/>
                <w:szCs w:val="16"/>
              </w:rPr>
              <w:t xml:space="preserve"> </w:t>
            </w:r>
            <w:r>
              <w:rPr>
                <w:rFonts w:ascii="Arial Unicode MS" w:eastAsia="Arial Unicode MS" w:cs="Arial Unicode MS"/>
                <w:color w:val="231F20"/>
                <w:spacing w:val="-4"/>
                <w:w w:val="115"/>
                <w:sz w:val="16"/>
                <w:szCs w:val="16"/>
              </w:rPr>
              <w:t>by</w:t>
            </w:r>
          </w:p>
        </w:tc>
        <w:tc>
          <w:tcPr>
            <w:tcW w:w="1600" w:type="dxa"/>
            <w:tcBorders>
              <w:top w:val="single" w:sz="5" w:space="0" w:color="231F20"/>
              <w:left w:val="single" w:sz="6" w:space="0" w:color="231F20"/>
              <w:bottom w:val="single" w:sz="6" w:space="0" w:color="231F20"/>
              <w:right w:val="single" w:sz="6" w:space="0" w:color="231F20"/>
            </w:tcBorders>
          </w:tcPr>
          <w:p w:rsidR="00000000" w:rsidRDefault="00325B90"/>
        </w:tc>
        <w:tc>
          <w:tcPr>
            <w:tcW w:w="2000" w:type="dxa"/>
            <w:vMerge/>
            <w:tcBorders>
              <w:top w:val="single" w:sz="5" w:space="0" w:color="231F20"/>
              <w:left w:val="single" w:sz="6" w:space="0" w:color="231F20"/>
              <w:bottom w:val="single" w:sz="5" w:space="0" w:color="231F20"/>
              <w:right w:val="single" w:sz="6" w:space="0" w:color="231F20"/>
            </w:tcBorders>
          </w:tcPr>
          <w:p w:rsidR="00000000" w:rsidRDefault="00325B90"/>
        </w:tc>
        <w:tc>
          <w:tcPr>
            <w:tcW w:w="4506" w:type="dxa"/>
            <w:vMerge/>
            <w:tcBorders>
              <w:top w:val="single" w:sz="5" w:space="0" w:color="231F20"/>
              <w:left w:val="single" w:sz="6" w:space="0" w:color="231F20"/>
              <w:bottom w:val="single" w:sz="5" w:space="0" w:color="231F20"/>
              <w:right w:val="nil"/>
            </w:tcBorders>
          </w:tcPr>
          <w:p w:rsidR="00000000" w:rsidRDefault="00325B90"/>
        </w:tc>
      </w:tr>
      <w:tr w:rsidR="00000000">
        <w:tblPrEx>
          <w:tblCellMar>
            <w:top w:w="0" w:type="dxa"/>
            <w:left w:w="0" w:type="dxa"/>
            <w:bottom w:w="0" w:type="dxa"/>
            <w:right w:w="0" w:type="dxa"/>
          </w:tblCellMar>
        </w:tblPrEx>
        <w:trPr>
          <w:trHeight w:hRule="exact" w:val="368"/>
        </w:trPr>
        <w:tc>
          <w:tcPr>
            <w:tcW w:w="2936" w:type="dxa"/>
            <w:tcBorders>
              <w:top w:val="single" w:sz="6" w:space="0" w:color="231F20"/>
              <w:left w:val="nil"/>
              <w:bottom w:val="single" w:sz="5" w:space="0" w:color="231F20"/>
              <w:right w:val="single" w:sz="6" w:space="0" w:color="231F20"/>
            </w:tcBorders>
            <w:shd w:val="clear" w:color="auto" w:fill="F1F2F2"/>
          </w:tcPr>
          <w:p w:rsidR="00000000" w:rsidRDefault="00325B90">
            <w:pPr>
              <w:pStyle w:val="TableParagraph"/>
              <w:kinsoku w:val="0"/>
              <w:overflowPunct w:val="0"/>
              <w:spacing w:line="253" w:lineRule="exact"/>
              <w:ind w:left="136"/>
            </w:pPr>
            <w:r>
              <w:rPr>
                <w:rFonts w:ascii="Arial Unicode MS" w:eastAsia="Arial Unicode MS" w:cs="Arial Unicode MS"/>
                <w:color w:val="231F20"/>
                <w:spacing w:val="-4"/>
                <w:w w:val="115"/>
                <w:sz w:val="16"/>
                <w:szCs w:val="16"/>
              </w:rPr>
              <w:t>Authorize</w:t>
            </w:r>
            <w:r>
              <w:rPr>
                <w:rFonts w:ascii="Arial Unicode MS" w:eastAsia="Arial Unicode MS" w:cs="Arial Unicode MS"/>
                <w:color w:val="231F20"/>
                <w:spacing w:val="-16"/>
                <w:w w:val="115"/>
                <w:sz w:val="16"/>
                <w:szCs w:val="16"/>
              </w:rPr>
              <w:t xml:space="preserve"> </w:t>
            </w:r>
            <w:r>
              <w:rPr>
                <w:rFonts w:ascii="Arial Unicode MS" w:eastAsia="Arial Unicode MS" w:cs="Arial Unicode MS"/>
                <w:color w:val="231F20"/>
                <w:spacing w:val="-4"/>
                <w:w w:val="115"/>
                <w:sz w:val="16"/>
                <w:szCs w:val="16"/>
              </w:rPr>
              <w:t>by</w:t>
            </w:r>
          </w:p>
        </w:tc>
        <w:tc>
          <w:tcPr>
            <w:tcW w:w="1600" w:type="dxa"/>
            <w:tcBorders>
              <w:top w:val="single" w:sz="6" w:space="0" w:color="231F20"/>
              <w:left w:val="single" w:sz="6" w:space="0" w:color="231F20"/>
              <w:bottom w:val="single" w:sz="5" w:space="0" w:color="231F20"/>
              <w:right w:val="single" w:sz="6" w:space="0" w:color="231F20"/>
            </w:tcBorders>
            <w:shd w:val="clear" w:color="auto" w:fill="F1F2F2"/>
          </w:tcPr>
          <w:p w:rsidR="00000000" w:rsidRDefault="00325B90"/>
        </w:tc>
        <w:tc>
          <w:tcPr>
            <w:tcW w:w="2000" w:type="dxa"/>
            <w:vMerge/>
            <w:tcBorders>
              <w:top w:val="single" w:sz="5" w:space="0" w:color="231F20"/>
              <w:left w:val="single" w:sz="6" w:space="0" w:color="231F20"/>
              <w:bottom w:val="single" w:sz="5" w:space="0" w:color="231F20"/>
              <w:right w:val="single" w:sz="6" w:space="0" w:color="231F20"/>
            </w:tcBorders>
          </w:tcPr>
          <w:p w:rsidR="00000000" w:rsidRDefault="00325B90"/>
        </w:tc>
        <w:tc>
          <w:tcPr>
            <w:tcW w:w="4506" w:type="dxa"/>
            <w:vMerge/>
            <w:tcBorders>
              <w:top w:val="single" w:sz="5" w:space="0" w:color="231F20"/>
              <w:left w:val="single" w:sz="6" w:space="0" w:color="231F20"/>
              <w:bottom w:val="single" w:sz="5" w:space="0" w:color="231F20"/>
              <w:right w:val="nil"/>
            </w:tcBorders>
          </w:tcPr>
          <w:p w:rsidR="00000000" w:rsidRDefault="00325B90"/>
        </w:tc>
      </w:tr>
    </w:tbl>
    <w:p w:rsidR="00000000" w:rsidRDefault="00325B90">
      <w:pPr>
        <w:pStyle w:val="BodyText"/>
        <w:kinsoku w:val="0"/>
        <w:overflowPunct w:val="0"/>
        <w:spacing w:before="6"/>
        <w:ind w:left="0"/>
        <w:rPr>
          <w:rFonts w:ascii="Arial Unicode MS" w:eastAsia="Arial Unicode MS" w:hAnsi="Times New Roman" w:cs="Arial Unicode MS"/>
          <w:sz w:val="5"/>
          <w:szCs w:val="5"/>
        </w:rPr>
      </w:pPr>
    </w:p>
    <w:p w:rsidR="00000000" w:rsidRDefault="00325B90">
      <w:pPr>
        <w:pStyle w:val="BodyText"/>
        <w:tabs>
          <w:tab w:val="left" w:pos="3018"/>
        </w:tabs>
        <w:kinsoku w:val="0"/>
        <w:overflowPunct w:val="0"/>
        <w:spacing w:line="267" w:lineRule="exact"/>
        <w:ind w:left="142" w:right="102"/>
        <w:rPr>
          <w:rFonts w:ascii="Arial Unicode MS" w:eastAsia="Arial Unicode MS" w:hAnsi="Times New Roman" w:cs="Arial Unicode MS"/>
          <w:color w:val="000000"/>
        </w:rPr>
      </w:pPr>
      <w:r>
        <w:rPr>
          <w:rFonts w:ascii="Arial Unicode MS" w:eastAsia="Arial Unicode MS" w:hAnsi="Times New Roman" w:cs="Arial Unicode MS"/>
          <w:color w:val="231F20"/>
          <w:spacing w:val="-4"/>
          <w:w w:val="115"/>
        </w:rPr>
        <w:t xml:space="preserve">Contact:   </w:t>
      </w:r>
      <w:r>
        <w:rPr>
          <w:rFonts w:ascii="Arial Unicode MS" w:eastAsia="Arial Unicode MS" w:hAnsi="Times New Roman" w:cs="Arial Unicode MS"/>
          <w:color w:val="231F20"/>
          <w:spacing w:val="-5"/>
          <w:w w:val="115"/>
        </w:rPr>
        <w:t>+95-1-2304740~44</w:t>
      </w:r>
      <w:r>
        <w:rPr>
          <w:rFonts w:ascii="Arial Unicode MS" w:eastAsia="Arial Unicode MS" w:hAnsi="Times New Roman" w:cs="Arial Unicode MS"/>
          <w:color w:val="231F20"/>
          <w:spacing w:val="-5"/>
          <w:w w:val="115"/>
        </w:rPr>
        <w:tab/>
      </w:r>
      <w:r>
        <w:rPr>
          <w:rFonts w:ascii="Arial Unicode MS" w:eastAsia="Arial Unicode MS" w:hAnsi="Times New Roman" w:cs="Arial Unicode MS"/>
          <w:color w:val="231F20"/>
          <w:spacing w:val="-4"/>
          <w:w w:val="115"/>
        </w:rPr>
        <w:t>Email:</w:t>
      </w:r>
      <w:r>
        <w:rPr>
          <w:rFonts w:ascii="Arial Unicode MS" w:eastAsia="Arial Unicode MS" w:hAnsi="Times New Roman" w:cs="Arial Unicode MS"/>
          <w:color w:val="231F20"/>
          <w:spacing w:val="14"/>
          <w:w w:val="115"/>
        </w:rPr>
        <w:t xml:space="preserve"> </w:t>
      </w:r>
      <w:hyperlink r:id="rId26" w:history="1">
        <w:r>
          <w:rPr>
            <w:rFonts w:ascii="Arial Unicode MS" w:eastAsia="Arial Unicode MS" w:hAnsi="Times New Roman" w:cs="Arial Unicode MS"/>
            <w:color w:val="231F20"/>
            <w:spacing w:val="-5"/>
            <w:w w:val="115"/>
          </w:rPr>
          <w:t>tf</w:t>
        </w:r>
      </w:hyperlink>
      <w:hyperlink r:id="rId27" w:history="1">
        <w:r>
          <w:rPr>
            <w:rFonts w:ascii="Arial Unicode MS" w:eastAsia="Arial Unicode MS" w:hAnsi="Times New Roman" w:cs="Arial Unicode MS"/>
            <w:color w:val="231F20"/>
            <w:spacing w:val="-5"/>
            <w:w w:val="115"/>
          </w:rPr>
          <w:t>.clientservices@uab.com.mm</w:t>
        </w:r>
      </w:hyperlink>
    </w:p>
    <w:p w:rsidR="00000000" w:rsidRDefault="00325B90">
      <w:pPr>
        <w:pStyle w:val="BodyText"/>
        <w:tabs>
          <w:tab w:val="left" w:pos="3018"/>
        </w:tabs>
        <w:kinsoku w:val="0"/>
        <w:overflowPunct w:val="0"/>
        <w:spacing w:line="267" w:lineRule="exact"/>
        <w:ind w:left="142" w:right="102"/>
        <w:rPr>
          <w:rFonts w:ascii="Arial Unicode MS" w:eastAsia="Arial Unicode MS" w:hAnsi="Times New Roman" w:cs="Arial Unicode MS"/>
          <w:color w:val="000000"/>
        </w:rPr>
        <w:sectPr w:rsidR="00000000">
          <w:type w:val="continuous"/>
          <w:pgSz w:w="11910" w:h="16840"/>
          <w:pgMar w:top="400" w:right="280" w:bottom="280" w:left="300" w:header="720" w:footer="720" w:gutter="0"/>
          <w:cols w:space="720"/>
          <w:noEndnote/>
        </w:sectPr>
      </w:pPr>
    </w:p>
    <w:p w:rsidR="00000000" w:rsidRDefault="00325B90">
      <w:pPr>
        <w:pStyle w:val="BodyText"/>
        <w:kinsoku w:val="0"/>
        <w:overflowPunct w:val="0"/>
        <w:spacing w:before="39"/>
        <w:ind w:left="4400" w:right="4168"/>
        <w:jc w:val="center"/>
        <w:rPr>
          <w:sz w:val="20"/>
          <w:szCs w:val="20"/>
        </w:rPr>
      </w:pPr>
      <w:r>
        <w:rPr>
          <w:b/>
          <w:bCs/>
          <w:sz w:val="20"/>
          <w:szCs w:val="20"/>
        </w:rPr>
        <w:lastRenderedPageBreak/>
        <w:t>INDEMNITY</w:t>
      </w:r>
    </w:p>
    <w:p w:rsidR="00000000" w:rsidRDefault="00325B90">
      <w:pPr>
        <w:pStyle w:val="BodyText"/>
        <w:kinsoku w:val="0"/>
        <w:overflowPunct w:val="0"/>
        <w:spacing w:before="6"/>
        <w:ind w:left="0"/>
        <w:rPr>
          <w:b/>
          <w:bCs/>
          <w:sz w:val="19"/>
          <w:szCs w:val="19"/>
        </w:rPr>
      </w:pPr>
    </w:p>
    <w:p w:rsidR="00000000" w:rsidRDefault="00325B90">
      <w:pPr>
        <w:pStyle w:val="BodyText"/>
        <w:kinsoku w:val="0"/>
        <w:overflowPunct w:val="0"/>
        <w:spacing w:line="276" w:lineRule="auto"/>
        <w:ind w:right="116"/>
        <w:jc w:val="both"/>
      </w:pPr>
      <w:r>
        <w:t>In consideration of your agreeing at my/our request to issue or to request your correspondent bank to issue and give a Letter of Guarantee or Standby Letter of Credit to the beneficiary, as applied for overleaf. I/we, inclusive of my/our successors in titl</w:t>
      </w:r>
      <w:r>
        <w:t>e and assigns hereby agree and undertake to indemnify you/your successors and assigns and at all time to keep you fully and completely indemnified from and against all liabilities and claims and demands, actions and proceedings, losses and expenses includi</w:t>
      </w:r>
      <w:r>
        <w:t>ng legal costs and all other liabilities of whatsoever nature, amount or description which may be made or taken or suffered by you in relation to or arising out of the said Letter of Guarantee/ Standby Letter of Credit and any amendments thereto, any renew</w:t>
      </w:r>
      <w:r>
        <w:t>als or modifications thereof and any letter or documents made supplemental thereof.</w:t>
      </w:r>
    </w:p>
    <w:p w:rsidR="00000000" w:rsidRDefault="00325B90">
      <w:pPr>
        <w:pStyle w:val="BodyText"/>
        <w:kinsoku w:val="0"/>
        <w:overflowPunct w:val="0"/>
        <w:spacing w:before="7"/>
        <w:ind w:left="0"/>
      </w:pPr>
    </w:p>
    <w:p w:rsidR="00000000" w:rsidRDefault="00325B90">
      <w:pPr>
        <w:pStyle w:val="BodyText"/>
        <w:kinsoku w:val="0"/>
        <w:overflowPunct w:val="0"/>
        <w:spacing w:line="276" w:lineRule="auto"/>
        <w:ind w:right="115"/>
        <w:jc w:val="both"/>
      </w:pPr>
      <w:r>
        <w:t>I/We acknowledge and understand that where the said Letter of Guarantee/Standby Letter of Credit is issued/renewed by you, your correspondent bank may (depending on each case) be required to either issue its own guarantee in favour of the beneficiary or ad</w:t>
      </w:r>
      <w:r>
        <w:t>d a confirmation to the said Letter of Guarantee/Standby Letter of Credit issued/renewed by you on such terms and conditions as you and/or your correspondent bank may deem fit and I/we agree and confirm that my/our liability under the aforesaid terms and c</w:t>
      </w:r>
      <w:r>
        <w:t>onditions shall not be affected</w:t>
      </w:r>
      <w:r>
        <w:rPr>
          <w:spacing w:val="-3"/>
        </w:rPr>
        <w:t xml:space="preserve"> </w:t>
      </w:r>
      <w:r>
        <w:t>or</w:t>
      </w:r>
      <w:r>
        <w:rPr>
          <w:spacing w:val="-3"/>
        </w:rPr>
        <w:t xml:space="preserve"> </w:t>
      </w:r>
      <w:r>
        <w:t>prejudiced</w:t>
      </w:r>
      <w:r>
        <w:rPr>
          <w:spacing w:val="-1"/>
        </w:rPr>
        <w:t xml:space="preserve"> </w:t>
      </w:r>
      <w:r>
        <w:t>in</w:t>
      </w:r>
      <w:r>
        <w:rPr>
          <w:spacing w:val="-3"/>
        </w:rPr>
        <w:t xml:space="preserve"> </w:t>
      </w:r>
      <w:r>
        <w:t>any</w:t>
      </w:r>
      <w:r>
        <w:rPr>
          <w:spacing w:val="-3"/>
        </w:rPr>
        <w:t xml:space="preserve"> </w:t>
      </w:r>
      <w:r>
        <w:t>way</w:t>
      </w:r>
      <w:r>
        <w:rPr>
          <w:spacing w:val="-3"/>
        </w:rPr>
        <w:t xml:space="preserve"> </w:t>
      </w:r>
      <w:r>
        <w:t>by</w:t>
      </w:r>
      <w:r>
        <w:rPr>
          <w:spacing w:val="-3"/>
        </w:rPr>
        <w:t xml:space="preserve"> </w:t>
      </w:r>
      <w:r>
        <w:t>the</w:t>
      </w:r>
      <w:r>
        <w:rPr>
          <w:spacing w:val="-4"/>
        </w:rPr>
        <w:t xml:space="preserve"> </w:t>
      </w:r>
      <w:r>
        <w:t>issuance</w:t>
      </w:r>
      <w:r>
        <w:rPr>
          <w:spacing w:val="-3"/>
        </w:rPr>
        <w:t xml:space="preserve"> </w:t>
      </w:r>
      <w:r>
        <w:t>of</w:t>
      </w:r>
      <w:r>
        <w:rPr>
          <w:spacing w:val="-3"/>
        </w:rPr>
        <w:t xml:space="preserve"> </w:t>
      </w:r>
      <w:r>
        <w:t>such</w:t>
      </w:r>
      <w:r>
        <w:rPr>
          <w:spacing w:val="-3"/>
        </w:rPr>
        <w:t xml:space="preserve"> </w:t>
      </w:r>
      <w:r>
        <w:t>a</w:t>
      </w:r>
      <w:r>
        <w:rPr>
          <w:spacing w:val="-3"/>
        </w:rPr>
        <w:t xml:space="preserve"> </w:t>
      </w:r>
      <w:r>
        <w:t>guarantee</w:t>
      </w:r>
      <w:r>
        <w:rPr>
          <w:spacing w:val="-1"/>
        </w:rPr>
        <w:t xml:space="preserve"> </w:t>
      </w:r>
      <w:r>
        <w:t>or</w:t>
      </w:r>
      <w:r>
        <w:rPr>
          <w:spacing w:val="-3"/>
        </w:rPr>
        <w:t xml:space="preserve"> </w:t>
      </w:r>
      <w:r>
        <w:t>the</w:t>
      </w:r>
      <w:r>
        <w:rPr>
          <w:spacing w:val="-3"/>
        </w:rPr>
        <w:t xml:space="preserve"> </w:t>
      </w:r>
      <w:r>
        <w:t>addition</w:t>
      </w:r>
      <w:r>
        <w:rPr>
          <w:spacing w:val="-1"/>
        </w:rPr>
        <w:t xml:space="preserve"> </w:t>
      </w:r>
      <w:r>
        <w:t>of</w:t>
      </w:r>
      <w:r>
        <w:rPr>
          <w:spacing w:val="-3"/>
        </w:rPr>
        <w:t xml:space="preserve"> </w:t>
      </w:r>
      <w:r>
        <w:t>such</w:t>
      </w:r>
      <w:r>
        <w:rPr>
          <w:spacing w:val="-1"/>
        </w:rPr>
        <w:t xml:space="preserve"> </w:t>
      </w:r>
      <w:r>
        <w:t>confirmation</w:t>
      </w:r>
      <w:r>
        <w:rPr>
          <w:spacing w:val="-3"/>
        </w:rPr>
        <w:t xml:space="preserve"> </w:t>
      </w:r>
      <w:r>
        <w:t>by</w:t>
      </w:r>
      <w:r>
        <w:rPr>
          <w:spacing w:val="-4"/>
        </w:rPr>
        <w:t xml:space="preserve"> </w:t>
      </w:r>
      <w:r>
        <w:t>your</w:t>
      </w:r>
      <w:r>
        <w:rPr>
          <w:spacing w:val="-4"/>
        </w:rPr>
        <w:t xml:space="preserve"> </w:t>
      </w:r>
      <w:r>
        <w:t>correspondent</w:t>
      </w:r>
      <w:r>
        <w:rPr>
          <w:spacing w:val="-4"/>
        </w:rPr>
        <w:t xml:space="preserve"> </w:t>
      </w:r>
      <w:r>
        <w:t>bank.</w:t>
      </w:r>
    </w:p>
    <w:p w:rsidR="00000000" w:rsidRDefault="00325B90">
      <w:pPr>
        <w:pStyle w:val="BodyText"/>
        <w:kinsoku w:val="0"/>
        <w:overflowPunct w:val="0"/>
        <w:spacing w:before="8"/>
        <w:ind w:left="0"/>
      </w:pPr>
    </w:p>
    <w:p w:rsidR="00000000" w:rsidRDefault="00325B90">
      <w:pPr>
        <w:pStyle w:val="BodyText"/>
        <w:kinsoku w:val="0"/>
        <w:overflowPunct w:val="0"/>
        <w:spacing w:line="276" w:lineRule="auto"/>
        <w:ind w:right="116"/>
        <w:jc w:val="both"/>
      </w:pPr>
      <w:r>
        <w:t>I/We agree that you may make payment under said Letter of Guarantee/Standby Letter of credit of any sum or sums of money without  requiring or obtaining any evidence of proof that the amount claimed or requested by the beneficiary (which expression shall i</w:t>
      </w:r>
      <w:r>
        <w:t>nclude his successors and assigns) or the amount paid by you is due and payable to the beneficiary and without any notice or reference to or further authority from me/us not withstanding that I/we may dispute the validity of such claim, request or payment.</w:t>
      </w:r>
      <w:r>
        <w:t xml:space="preserve"> I/we acknowledge that under the terms of the said letter of guarantee/standby letter of credit you may at your discretion or you may be required to pay the guaranteed amount to</w:t>
      </w:r>
      <w:r>
        <w:rPr>
          <w:spacing w:val="-4"/>
        </w:rPr>
        <w:t xml:space="preserve"> </w:t>
      </w:r>
      <w:r>
        <w:t>the</w:t>
      </w:r>
      <w:r>
        <w:rPr>
          <w:spacing w:val="-5"/>
        </w:rPr>
        <w:t xml:space="preserve"> </w:t>
      </w:r>
      <w:r>
        <w:t>beneficiary</w:t>
      </w:r>
      <w:r>
        <w:rPr>
          <w:spacing w:val="-4"/>
        </w:rPr>
        <w:t xml:space="preserve"> </w:t>
      </w:r>
      <w:r>
        <w:t>notwithstanding</w:t>
      </w:r>
      <w:r>
        <w:rPr>
          <w:spacing w:val="-3"/>
        </w:rPr>
        <w:t xml:space="preserve"> </w:t>
      </w:r>
      <w:r>
        <w:t>that</w:t>
      </w:r>
      <w:r>
        <w:rPr>
          <w:spacing w:val="-5"/>
        </w:rPr>
        <w:t xml:space="preserve"> </w:t>
      </w:r>
      <w:r>
        <w:t>the</w:t>
      </w:r>
      <w:r>
        <w:rPr>
          <w:spacing w:val="-5"/>
        </w:rPr>
        <w:t xml:space="preserve"> </w:t>
      </w:r>
      <w:r>
        <w:t>beneficiary</w:t>
      </w:r>
      <w:r>
        <w:rPr>
          <w:spacing w:val="-2"/>
        </w:rPr>
        <w:t xml:space="preserve"> </w:t>
      </w:r>
      <w:r>
        <w:t>has</w:t>
      </w:r>
      <w:r>
        <w:rPr>
          <w:spacing w:val="-4"/>
        </w:rPr>
        <w:t xml:space="preserve"> </w:t>
      </w:r>
      <w:r>
        <w:t>not</w:t>
      </w:r>
      <w:r>
        <w:rPr>
          <w:spacing w:val="-4"/>
        </w:rPr>
        <w:t xml:space="preserve"> </w:t>
      </w:r>
      <w:r>
        <w:t>demanded</w:t>
      </w:r>
      <w:r>
        <w:rPr>
          <w:spacing w:val="-4"/>
        </w:rPr>
        <w:t xml:space="preserve"> </w:t>
      </w:r>
      <w:r>
        <w:t>payment</w:t>
      </w:r>
      <w:r>
        <w:rPr>
          <w:spacing w:val="-5"/>
        </w:rPr>
        <w:t xml:space="preserve"> </w:t>
      </w:r>
      <w:r>
        <w:t>thereunder.</w:t>
      </w:r>
    </w:p>
    <w:p w:rsidR="00000000" w:rsidRDefault="00325B90">
      <w:pPr>
        <w:pStyle w:val="BodyText"/>
        <w:kinsoku w:val="0"/>
        <w:overflowPunct w:val="0"/>
        <w:spacing w:before="7"/>
        <w:ind w:left="0"/>
      </w:pPr>
    </w:p>
    <w:p w:rsidR="00000000" w:rsidRDefault="00325B90">
      <w:pPr>
        <w:pStyle w:val="BodyText"/>
        <w:kinsoku w:val="0"/>
        <w:overflowPunct w:val="0"/>
        <w:spacing w:line="276" w:lineRule="auto"/>
        <w:ind w:right="115"/>
        <w:jc w:val="both"/>
      </w:pPr>
      <w:r>
        <w:t>In the event that the said Letter of Guarantee/Standby Letter of Credit is subject to and is to be governed by the laws of a jurisdiction other  than the Republic of the Union of Myanmar and should a demand be subsequently made by the benefici</w:t>
      </w:r>
      <w:r>
        <w:t>ary under the said Letter of Guarantee, I/we agree and authorize you to then, and at your discretion, obtain an opinion from legal counsel on the validity and enforceability of the said Letter of Guarantee/Standby Letter of Credit, prior to your making pay</w:t>
      </w:r>
      <w:r>
        <w:t>ment in accordance with the beneficiary’s demand. I/We further agree that I/we shall bear the entire cost of your obtaining such an opinion and that I/we shall indemnify you for any loss or expense whatsoever suffered</w:t>
      </w:r>
      <w:r>
        <w:rPr>
          <w:spacing w:val="-1"/>
        </w:rPr>
        <w:t xml:space="preserve"> </w:t>
      </w:r>
      <w:r>
        <w:t>by</w:t>
      </w:r>
      <w:r>
        <w:rPr>
          <w:spacing w:val="-4"/>
        </w:rPr>
        <w:t xml:space="preserve"> </w:t>
      </w:r>
      <w:r>
        <w:t>you</w:t>
      </w:r>
      <w:r>
        <w:rPr>
          <w:spacing w:val="-3"/>
        </w:rPr>
        <w:t xml:space="preserve"> </w:t>
      </w:r>
      <w:r>
        <w:t>due</w:t>
      </w:r>
      <w:r>
        <w:rPr>
          <w:spacing w:val="-1"/>
        </w:rPr>
        <w:t xml:space="preserve"> </w:t>
      </w:r>
      <w:r>
        <w:t>to</w:t>
      </w:r>
      <w:r>
        <w:rPr>
          <w:spacing w:val="-3"/>
        </w:rPr>
        <w:t xml:space="preserve"> </w:t>
      </w:r>
      <w:r>
        <w:t>any</w:t>
      </w:r>
      <w:r>
        <w:rPr>
          <w:spacing w:val="-3"/>
        </w:rPr>
        <w:t xml:space="preserve"> </w:t>
      </w:r>
      <w:r>
        <w:t>delay</w:t>
      </w:r>
      <w:r>
        <w:rPr>
          <w:spacing w:val="-3"/>
        </w:rPr>
        <w:t xml:space="preserve"> </w:t>
      </w:r>
      <w:r>
        <w:t>in</w:t>
      </w:r>
      <w:r>
        <w:rPr>
          <w:spacing w:val="-1"/>
        </w:rPr>
        <w:t xml:space="preserve"> </w:t>
      </w:r>
      <w:r>
        <w:t>the</w:t>
      </w:r>
      <w:r>
        <w:rPr>
          <w:spacing w:val="-4"/>
        </w:rPr>
        <w:t xml:space="preserve"> </w:t>
      </w:r>
      <w:r>
        <w:t>payment</w:t>
      </w:r>
      <w:r>
        <w:rPr>
          <w:spacing w:val="-4"/>
        </w:rPr>
        <w:t xml:space="preserve"> </w:t>
      </w:r>
      <w:r>
        <w:t>of</w:t>
      </w:r>
      <w:r>
        <w:rPr>
          <w:spacing w:val="-3"/>
        </w:rPr>
        <w:t xml:space="preserve"> </w:t>
      </w:r>
      <w:r>
        <w:t>the</w:t>
      </w:r>
      <w:r>
        <w:rPr>
          <w:spacing w:val="-4"/>
        </w:rPr>
        <w:t xml:space="preserve"> </w:t>
      </w:r>
      <w:r>
        <w:t>guaranteed</w:t>
      </w:r>
      <w:r>
        <w:rPr>
          <w:spacing w:val="-3"/>
        </w:rPr>
        <w:t xml:space="preserve"> </w:t>
      </w:r>
      <w:r>
        <w:t>sum</w:t>
      </w:r>
      <w:r>
        <w:rPr>
          <w:spacing w:val="-1"/>
        </w:rPr>
        <w:t xml:space="preserve"> </w:t>
      </w:r>
      <w:r>
        <w:t>to</w:t>
      </w:r>
      <w:r>
        <w:rPr>
          <w:spacing w:val="-3"/>
        </w:rPr>
        <w:t xml:space="preserve"> </w:t>
      </w:r>
      <w:r>
        <w:t>the</w:t>
      </w:r>
      <w:r>
        <w:rPr>
          <w:spacing w:val="-4"/>
        </w:rPr>
        <w:t xml:space="preserve"> </w:t>
      </w:r>
      <w:r>
        <w:t>beneficiary</w:t>
      </w:r>
      <w:r>
        <w:rPr>
          <w:spacing w:val="-3"/>
        </w:rPr>
        <w:t xml:space="preserve"> </w:t>
      </w:r>
      <w:r>
        <w:t>caused</w:t>
      </w:r>
      <w:r>
        <w:rPr>
          <w:spacing w:val="-3"/>
        </w:rPr>
        <w:t xml:space="preserve"> </w:t>
      </w:r>
      <w:r>
        <w:t>by</w:t>
      </w:r>
      <w:r>
        <w:rPr>
          <w:spacing w:val="-3"/>
        </w:rPr>
        <w:t xml:space="preserve"> </w:t>
      </w:r>
      <w:r>
        <w:t>you</w:t>
      </w:r>
      <w:r>
        <w:rPr>
          <w:spacing w:val="-3"/>
        </w:rPr>
        <w:t xml:space="preserve"> </w:t>
      </w:r>
      <w:r>
        <w:t>having</w:t>
      </w:r>
      <w:r>
        <w:rPr>
          <w:spacing w:val="-1"/>
        </w:rPr>
        <w:t xml:space="preserve"> </w:t>
      </w:r>
      <w:r>
        <w:t>to</w:t>
      </w:r>
      <w:r>
        <w:rPr>
          <w:spacing w:val="-3"/>
        </w:rPr>
        <w:t xml:space="preserve"> </w:t>
      </w:r>
      <w:r>
        <w:t>obtain</w:t>
      </w:r>
      <w:r>
        <w:rPr>
          <w:spacing w:val="-3"/>
        </w:rPr>
        <w:t xml:space="preserve"> </w:t>
      </w:r>
      <w:r>
        <w:t>such</w:t>
      </w:r>
      <w:r>
        <w:rPr>
          <w:spacing w:val="-3"/>
        </w:rPr>
        <w:t xml:space="preserve"> </w:t>
      </w:r>
      <w:r>
        <w:t>an</w:t>
      </w:r>
      <w:r>
        <w:rPr>
          <w:spacing w:val="-3"/>
        </w:rPr>
        <w:t xml:space="preserve"> </w:t>
      </w:r>
      <w:r>
        <w:t>opinion.</w:t>
      </w:r>
    </w:p>
    <w:p w:rsidR="00000000" w:rsidRDefault="00325B90">
      <w:pPr>
        <w:pStyle w:val="BodyText"/>
        <w:kinsoku w:val="0"/>
        <w:overflowPunct w:val="0"/>
        <w:spacing w:before="8"/>
        <w:ind w:left="0"/>
      </w:pPr>
    </w:p>
    <w:p w:rsidR="00000000" w:rsidRDefault="00325B90">
      <w:pPr>
        <w:pStyle w:val="BodyText"/>
        <w:kinsoku w:val="0"/>
        <w:overflowPunct w:val="0"/>
        <w:spacing w:line="273" w:lineRule="auto"/>
        <w:ind w:right="118"/>
        <w:jc w:val="both"/>
      </w:pPr>
      <w:r>
        <w:t xml:space="preserve">I/We also agree that I/we shall not at any time question or challenge the validity, legality or otherwise of any such payment by you or deny any liability hereunder </w:t>
      </w:r>
      <w:r>
        <w:t>on the ground that such payment or any part thereof made by you was not due or payable by you under the said Letter of Guarantee/Standby Letter of Credit or on any ground</w:t>
      </w:r>
      <w:r>
        <w:rPr>
          <w:spacing w:val="-20"/>
        </w:rPr>
        <w:t xml:space="preserve"> </w:t>
      </w:r>
      <w:r>
        <w:t>whatsoever.</w:t>
      </w:r>
    </w:p>
    <w:p w:rsidR="00000000" w:rsidRDefault="00325B90">
      <w:pPr>
        <w:pStyle w:val="BodyText"/>
        <w:kinsoku w:val="0"/>
        <w:overflowPunct w:val="0"/>
        <w:spacing w:before="9"/>
        <w:ind w:left="0"/>
      </w:pPr>
    </w:p>
    <w:p w:rsidR="00000000" w:rsidRDefault="00325B90">
      <w:pPr>
        <w:pStyle w:val="BodyText"/>
        <w:kinsoku w:val="0"/>
        <w:overflowPunct w:val="0"/>
        <w:spacing w:line="273" w:lineRule="auto"/>
        <w:ind w:right="118"/>
        <w:jc w:val="both"/>
      </w:pPr>
      <w:r>
        <w:t>And I/we further agree that my/our liability aforesaid is irrevocable an</w:t>
      </w:r>
      <w:r>
        <w:t>d shall remain in full force and effect until the said Letter of Guarantee/ Standby Letter of Credit given by you is released or expired or returned to you for cancellation and your liability thereunder fully discharged to your</w:t>
      </w:r>
      <w:r>
        <w:rPr>
          <w:spacing w:val="-8"/>
        </w:rPr>
        <w:t xml:space="preserve"> </w:t>
      </w:r>
      <w:r>
        <w:t>satisfaction.</w:t>
      </w:r>
    </w:p>
    <w:p w:rsidR="00000000" w:rsidRDefault="00325B90">
      <w:pPr>
        <w:pStyle w:val="BodyText"/>
        <w:kinsoku w:val="0"/>
        <w:overflowPunct w:val="0"/>
        <w:spacing w:before="9"/>
        <w:ind w:left="0"/>
      </w:pPr>
    </w:p>
    <w:p w:rsidR="00000000" w:rsidRDefault="00325B90">
      <w:pPr>
        <w:pStyle w:val="BodyText"/>
        <w:kinsoku w:val="0"/>
        <w:overflowPunct w:val="0"/>
        <w:spacing w:line="273" w:lineRule="auto"/>
        <w:ind w:right="116"/>
        <w:jc w:val="both"/>
      </w:pPr>
      <w:r>
        <w:t>In the case o</w:t>
      </w:r>
      <w:r>
        <w:t>f standby letter of credit we agree that the terms and conditions herein set out shall be subject to the Uniform Customs and Practice for Documentary Credits International Chamber of Commerce. Publication No.600 ("UCP") or any future revision thereof excep</w:t>
      </w:r>
      <w:r>
        <w:t>t so far as</w:t>
      </w:r>
      <w:r>
        <w:rPr>
          <w:spacing w:val="-3"/>
        </w:rPr>
        <w:t xml:space="preserve"> </w:t>
      </w:r>
      <w:r>
        <w:t>is</w:t>
      </w:r>
      <w:r>
        <w:rPr>
          <w:spacing w:val="-3"/>
        </w:rPr>
        <w:t xml:space="preserve"> </w:t>
      </w:r>
      <w:r>
        <w:t>expressly</w:t>
      </w:r>
      <w:r>
        <w:rPr>
          <w:spacing w:val="-3"/>
        </w:rPr>
        <w:t xml:space="preserve"> </w:t>
      </w:r>
      <w:r>
        <w:t>stated</w:t>
      </w:r>
      <w:r>
        <w:rPr>
          <w:spacing w:val="-3"/>
        </w:rPr>
        <w:t xml:space="preserve"> </w:t>
      </w:r>
      <w:r>
        <w:t>therein.</w:t>
      </w:r>
      <w:r>
        <w:rPr>
          <w:spacing w:val="-2"/>
        </w:rPr>
        <w:t xml:space="preserve"> </w:t>
      </w:r>
      <w:r>
        <w:t>The</w:t>
      </w:r>
      <w:r>
        <w:rPr>
          <w:spacing w:val="-3"/>
        </w:rPr>
        <w:t xml:space="preserve"> </w:t>
      </w:r>
      <w:r>
        <w:t>terms</w:t>
      </w:r>
      <w:r>
        <w:rPr>
          <w:spacing w:val="-3"/>
        </w:rPr>
        <w:t xml:space="preserve"> </w:t>
      </w:r>
      <w:r>
        <w:t>used</w:t>
      </w:r>
      <w:r>
        <w:rPr>
          <w:spacing w:val="-3"/>
        </w:rPr>
        <w:t xml:space="preserve"> </w:t>
      </w:r>
      <w:r>
        <w:t>herein</w:t>
      </w:r>
      <w:r>
        <w:rPr>
          <w:spacing w:val="-3"/>
        </w:rPr>
        <w:t xml:space="preserve"> </w:t>
      </w:r>
      <w:r>
        <w:t>shall</w:t>
      </w:r>
      <w:r>
        <w:rPr>
          <w:spacing w:val="-1"/>
        </w:rPr>
        <w:t xml:space="preserve"> </w:t>
      </w:r>
      <w:r>
        <w:t>have</w:t>
      </w:r>
      <w:r>
        <w:rPr>
          <w:spacing w:val="-3"/>
        </w:rPr>
        <w:t xml:space="preserve"> </w:t>
      </w:r>
      <w:r>
        <w:t>the</w:t>
      </w:r>
      <w:r>
        <w:rPr>
          <w:spacing w:val="-2"/>
        </w:rPr>
        <w:t xml:space="preserve"> </w:t>
      </w:r>
      <w:r>
        <w:t>same</w:t>
      </w:r>
      <w:r>
        <w:rPr>
          <w:spacing w:val="-3"/>
        </w:rPr>
        <w:t xml:space="preserve"> </w:t>
      </w:r>
      <w:r>
        <w:t>meaning</w:t>
      </w:r>
      <w:r>
        <w:rPr>
          <w:spacing w:val="-2"/>
        </w:rPr>
        <w:t xml:space="preserve"> </w:t>
      </w:r>
      <w:r>
        <w:t>as</w:t>
      </w:r>
      <w:r>
        <w:rPr>
          <w:spacing w:val="-3"/>
        </w:rPr>
        <w:t xml:space="preserve"> </w:t>
      </w:r>
      <w:r>
        <w:t>are</w:t>
      </w:r>
      <w:r>
        <w:rPr>
          <w:spacing w:val="-3"/>
        </w:rPr>
        <w:t xml:space="preserve"> </w:t>
      </w:r>
      <w:r>
        <w:t>set</w:t>
      </w:r>
      <w:r>
        <w:rPr>
          <w:spacing w:val="-3"/>
        </w:rPr>
        <w:t xml:space="preserve"> </w:t>
      </w:r>
      <w:r>
        <w:t>out</w:t>
      </w:r>
      <w:r>
        <w:rPr>
          <w:spacing w:val="-4"/>
        </w:rPr>
        <w:t xml:space="preserve"> </w:t>
      </w:r>
      <w:r>
        <w:t>in</w:t>
      </w:r>
      <w:r>
        <w:rPr>
          <w:spacing w:val="-1"/>
        </w:rPr>
        <w:t xml:space="preserve"> </w:t>
      </w:r>
      <w:r>
        <w:t>the</w:t>
      </w:r>
      <w:r>
        <w:rPr>
          <w:spacing w:val="-4"/>
        </w:rPr>
        <w:t xml:space="preserve"> </w:t>
      </w:r>
      <w:r>
        <w:t>UCP.</w:t>
      </w:r>
    </w:p>
    <w:p w:rsidR="00000000" w:rsidRDefault="00325B90">
      <w:pPr>
        <w:pStyle w:val="BodyText"/>
        <w:kinsoku w:val="0"/>
        <w:overflowPunct w:val="0"/>
        <w:spacing w:before="9"/>
        <w:ind w:left="0"/>
      </w:pPr>
    </w:p>
    <w:p w:rsidR="00000000" w:rsidRDefault="00325B90">
      <w:pPr>
        <w:pStyle w:val="BodyText"/>
        <w:kinsoku w:val="0"/>
        <w:overflowPunct w:val="0"/>
        <w:spacing w:line="276" w:lineRule="auto"/>
        <w:ind w:right="114"/>
        <w:jc w:val="both"/>
      </w:pPr>
      <w:r>
        <w:t>Without prejudice to the generality of my/our aforesaid indemnity, I/we hereby authorize you (1) to charge me/us your commission on the guaranteed sum and further (2) at your discretion and without reference to me/us to set off any money in your hands belo</w:t>
      </w:r>
      <w:r>
        <w:t>nging to me/us or to debit against any account which I/we now and may hereafter have with you whether in Myanmar or abroad and whether in Myanmar Kyats or  a foreign currency any sum or sums of money which you may pay in respect of the said letter of guara</w:t>
      </w:r>
      <w:r>
        <w:t>ntee/standby letter of credit and I/we authorize you to effect any exchange of currency in connection therewith and I/we agree to pay interest on any money so paid by you at your usual overdraft rates or such rates as may be applicable to us (which shall b</w:t>
      </w:r>
      <w:r>
        <w:t>e determined at your discretion) from the date when payment is  due until repayment thereof is received by you from me/us. I/we undertake, at your request, to affect in your favour such security as you may require</w:t>
      </w:r>
      <w:r>
        <w:rPr>
          <w:spacing w:val="-1"/>
        </w:rPr>
        <w:t xml:space="preserve"> </w:t>
      </w:r>
      <w:r>
        <w:t>from</w:t>
      </w:r>
      <w:r>
        <w:rPr>
          <w:spacing w:val="-1"/>
        </w:rPr>
        <w:t xml:space="preserve"> </w:t>
      </w:r>
      <w:r>
        <w:t>time</w:t>
      </w:r>
      <w:r>
        <w:rPr>
          <w:spacing w:val="-3"/>
        </w:rPr>
        <w:t xml:space="preserve"> </w:t>
      </w:r>
      <w:r>
        <w:t>to</w:t>
      </w:r>
      <w:r>
        <w:rPr>
          <w:spacing w:val="-3"/>
        </w:rPr>
        <w:t xml:space="preserve"> </w:t>
      </w:r>
      <w:r>
        <w:t>time,</w:t>
      </w:r>
      <w:r>
        <w:rPr>
          <w:spacing w:val="-2"/>
        </w:rPr>
        <w:t xml:space="preserve"> </w:t>
      </w:r>
      <w:r>
        <w:t>and</w:t>
      </w:r>
      <w:r>
        <w:rPr>
          <w:spacing w:val="-3"/>
        </w:rPr>
        <w:t xml:space="preserve"> </w:t>
      </w:r>
      <w:r>
        <w:t>execute,</w:t>
      </w:r>
      <w:r>
        <w:rPr>
          <w:spacing w:val="-2"/>
        </w:rPr>
        <w:t xml:space="preserve"> </w:t>
      </w:r>
      <w:r>
        <w:t>complete</w:t>
      </w:r>
      <w:r>
        <w:rPr>
          <w:spacing w:val="-3"/>
        </w:rPr>
        <w:t xml:space="preserve"> </w:t>
      </w:r>
      <w:r>
        <w:t>a</w:t>
      </w:r>
      <w:r>
        <w:t>nd</w:t>
      </w:r>
      <w:r>
        <w:rPr>
          <w:spacing w:val="-3"/>
        </w:rPr>
        <w:t xml:space="preserve"> </w:t>
      </w:r>
      <w:r>
        <w:t>deliver</w:t>
      </w:r>
      <w:r>
        <w:rPr>
          <w:spacing w:val="-1"/>
        </w:rPr>
        <w:t xml:space="preserve"> </w:t>
      </w:r>
      <w:r>
        <w:t>to</w:t>
      </w:r>
      <w:r>
        <w:rPr>
          <w:spacing w:val="-3"/>
        </w:rPr>
        <w:t xml:space="preserve"> </w:t>
      </w:r>
      <w:r>
        <w:t>you</w:t>
      </w:r>
      <w:r>
        <w:rPr>
          <w:spacing w:val="-3"/>
        </w:rPr>
        <w:t xml:space="preserve"> </w:t>
      </w:r>
      <w:r>
        <w:t>such</w:t>
      </w:r>
      <w:r>
        <w:rPr>
          <w:spacing w:val="-1"/>
        </w:rPr>
        <w:t xml:space="preserve"> </w:t>
      </w:r>
      <w:r>
        <w:t>documentation</w:t>
      </w:r>
      <w:r>
        <w:rPr>
          <w:spacing w:val="-3"/>
        </w:rPr>
        <w:t xml:space="preserve"> </w:t>
      </w:r>
      <w:r>
        <w:t>as</w:t>
      </w:r>
      <w:r>
        <w:rPr>
          <w:spacing w:val="-3"/>
        </w:rPr>
        <w:t xml:space="preserve"> </w:t>
      </w:r>
      <w:r>
        <w:t>you</w:t>
      </w:r>
      <w:r>
        <w:rPr>
          <w:spacing w:val="-1"/>
        </w:rPr>
        <w:t xml:space="preserve"> </w:t>
      </w:r>
      <w:r>
        <w:t>may</w:t>
      </w:r>
      <w:r>
        <w:rPr>
          <w:spacing w:val="-3"/>
        </w:rPr>
        <w:t xml:space="preserve"> </w:t>
      </w:r>
      <w:r>
        <w:t>require</w:t>
      </w:r>
      <w:r>
        <w:rPr>
          <w:spacing w:val="-1"/>
        </w:rPr>
        <w:t xml:space="preserve"> </w:t>
      </w:r>
      <w:r>
        <w:t>from</w:t>
      </w:r>
      <w:r>
        <w:rPr>
          <w:spacing w:val="-1"/>
        </w:rPr>
        <w:t xml:space="preserve"> </w:t>
      </w:r>
      <w:r>
        <w:t>time</w:t>
      </w:r>
      <w:r>
        <w:rPr>
          <w:spacing w:val="-3"/>
        </w:rPr>
        <w:t xml:space="preserve"> </w:t>
      </w:r>
      <w:r>
        <w:t>to</w:t>
      </w:r>
      <w:r>
        <w:rPr>
          <w:spacing w:val="-3"/>
        </w:rPr>
        <w:t xml:space="preserve"> </w:t>
      </w:r>
      <w:r>
        <w:t>time.</w:t>
      </w:r>
    </w:p>
    <w:p w:rsidR="00000000" w:rsidRDefault="00325B90">
      <w:pPr>
        <w:pStyle w:val="BodyText"/>
        <w:kinsoku w:val="0"/>
        <w:overflowPunct w:val="0"/>
        <w:spacing w:before="7"/>
        <w:ind w:left="0"/>
      </w:pPr>
    </w:p>
    <w:p w:rsidR="00000000" w:rsidRDefault="00325B90">
      <w:pPr>
        <w:pStyle w:val="BodyText"/>
        <w:kinsoku w:val="0"/>
        <w:overflowPunct w:val="0"/>
        <w:spacing w:line="273" w:lineRule="auto"/>
        <w:ind w:right="115"/>
        <w:jc w:val="both"/>
      </w:pPr>
      <w:r>
        <w:t>I/We irrevocably agree that in the event of any dispute arising in connection with this Application for Letter of Guarantee/Standby Letter of Credit</w:t>
      </w:r>
      <w:r>
        <w:rPr>
          <w:spacing w:val="-3"/>
        </w:rPr>
        <w:t xml:space="preserve"> </w:t>
      </w:r>
      <w:r>
        <w:t>such</w:t>
      </w:r>
      <w:r>
        <w:rPr>
          <w:spacing w:val="-3"/>
        </w:rPr>
        <w:t xml:space="preserve"> </w:t>
      </w:r>
      <w:r>
        <w:t>dispute</w:t>
      </w:r>
      <w:r>
        <w:rPr>
          <w:spacing w:val="-3"/>
        </w:rPr>
        <w:t xml:space="preserve"> </w:t>
      </w:r>
      <w:r>
        <w:t>shall</w:t>
      </w:r>
      <w:r>
        <w:rPr>
          <w:spacing w:val="-3"/>
        </w:rPr>
        <w:t xml:space="preserve"> </w:t>
      </w:r>
      <w:r>
        <w:t>at</w:t>
      </w:r>
      <w:r>
        <w:rPr>
          <w:spacing w:val="-3"/>
        </w:rPr>
        <w:t xml:space="preserve"> </w:t>
      </w:r>
      <w:r>
        <w:t>your</w:t>
      </w:r>
      <w:r>
        <w:rPr>
          <w:spacing w:val="-4"/>
        </w:rPr>
        <w:t xml:space="preserve"> </w:t>
      </w:r>
      <w:r>
        <w:t>sole</w:t>
      </w:r>
      <w:r>
        <w:rPr>
          <w:spacing w:val="-1"/>
        </w:rPr>
        <w:t xml:space="preserve"> </w:t>
      </w:r>
      <w:r>
        <w:t>option,</w:t>
      </w:r>
      <w:r>
        <w:rPr>
          <w:spacing w:val="-2"/>
        </w:rPr>
        <w:t xml:space="preserve"> </w:t>
      </w:r>
      <w:r>
        <w:t>be</w:t>
      </w:r>
      <w:r>
        <w:rPr>
          <w:spacing w:val="-4"/>
        </w:rPr>
        <w:t xml:space="preserve"> </w:t>
      </w:r>
      <w:r>
        <w:t>referred</w:t>
      </w:r>
      <w:r>
        <w:rPr>
          <w:spacing w:val="-3"/>
        </w:rPr>
        <w:t xml:space="preserve"> </w:t>
      </w:r>
      <w:r>
        <w:t>to</w:t>
      </w:r>
      <w:r>
        <w:rPr>
          <w:spacing w:val="-3"/>
        </w:rPr>
        <w:t xml:space="preserve"> </w:t>
      </w:r>
      <w:r>
        <w:t>and</w:t>
      </w:r>
      <w:r>
        <w:rPr>
          <w:spacing w:val="-1"/>
        </w:rPr>
        <w:t xml:space="preserve"> </w:t>
      </w:r>
      <w:r>
        <w:t>resolved</w:t>
      </w:r>
      <w:r>
        <w:rPr>
          <w:spacing w:val="-3"/>
        </w:rPr>
        <w:t xml:space="preserve"> </w:t>
      </w:r>
      <w:r>
        <w:t>by:</w:t>
      </w:r>
    </w:p>
    <w:p w:rsidR="00000000" w:rsidRDefault="00325B90">
      <w:pPr>
        <w:pStyle w:val="BodyText"/>
        <w:kinsoku w:val="0"/>
        <w:overflowPunct w:val="0"/>
        <w:spacing w:before="7"/>
        <w:ind w:left="0"/>
      </w:pPr>
    </w:p>
    <w:p w:rsidR="00000000" w:rsidRDefault="00325B90">
      <w:pPr>
        <w:pStyle w:val="BodyText"/>
        <w:kinsoku w:val="0"/>
        <w:overflowPunct w:val="0"/>
        <w:jc w:val="both"/>
      </w:pPr>
      <w:r>
        <w:t>The Courts of</w:t>
      </w:r>
      <w:r>
        <w:rPr>
          <w:spacing w:val="-9"/>
        </w:rPr>
        <w:t xml:space="preserve"> </w:t>
      </w:r>
      <w:r>
        <w:t>Myanmar.</w:t>
      </w:r>
    </w:p>
    <w:p w:rsidR="00000000" w:rsidRDefault="00325B90">
      <w:pPr>
        <w:pStyle w:val="BodyText"/>
        <w:kinsoku w:val="0"/>
        <w:overflowPunct w:val="0"/>
        <w:spacing w:before="10"/>
        <w:ind w:left="0"/>
        <w:rPr>
          <w:sz w:val="18"/>
          <w:szCs w:val="18"/>
        </w:rPr>
      </w:pPr>
    </w:p>
    <w:p w:rsidR="00325B90" w:rsidRDefault="00325B90">
      <w:pPr>
        <w:pStyle w:val="BodyText"/>
        <w:kinsoku w:val="0"/>
        <w:overflowPunct w:val="0"/>
        <w:spacing w:line="273" w:lineRule="auto"/>
        <w:ind w:right="116"/>
        <w:jc w:val="both"/>
      </w:pPr>
      <w:r>
        <w:t xml:space="preserve">Any award or decision </w:t>
      </w:r>
      <w:r>
        <w:t>of any arbitration tribunal or court shall be final, binding and enforceable and the parties shall strictly comply with its terms. Costs shall be borne as determined by the</w:t>
      </w:r>
      <w:r>
        <w:rPr>
          <w:spacing w:val="-24"/>
        </w:rPr>
        <w:t xml:space="preserve"> </w:t>
      </w:r>
      <w:r>
        <w:t>Court.</w:t>
      </w:r>
    </w:p>
    <w:sectPr w:rsidR="00325B90">
      <w:pgSz w:w="12240" w:h="15840"/>
      <w:pgMar w:top="1400" w:right="1320" w:bottom="280" w:left="1340" w:header="720" w:footer="720" w:gutter="0"/>
      <w:cols w:space="720" w:equalWidth="0">
        <w:col w:w="958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17B0"/>
    <w:rsid w:val="00325B90"/>
    <w:rsid w:val="00D91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A6E67F6-FD6D-4618-B6DF-0726224F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rFonts w:ascii="Calibri" w:hAnsi="Calibri" w:cs="Calibri"/>
      <w:sz w:val="16"/>
      <w:szCs w:val="16"/>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hyperlink" Target="mailto:tf.clientservices@uab.com.mm" TargetMode="Externa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mailto:.clientservices@uab.com.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1062</Words>
  <Characters>6058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Letter of Guarantee update</vt:lpstr>
    </vt:vector>
  </TitlesOfParts>
  <Company/>
  <LinksUpToDate>false</LinksUpToDate>
  <CharactersWithSpaces>7106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Guarantee update</dc:title>
  <dc:subject/>
  <dc:creator>MD SHAJEDUL ISLAM</dc:creator>
  <cp:keywords/>
  <dc:description/>
  <cp:lastModifiedBy>MD SHAJEDUL ISLAM</cp:lastModifiedBy>
  <cp:revision>2</cp:revision>
  <dcterms:created xsi:type="dcterms:W3CDTF">2021-01-29T18:28:00Z</dcterms:created>
  <dcterms:modified xsi:type="dcterms:W3CDTF">2021-01-29T18:28:00Z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Illustrator CC 23.0 (Macintosh)</vt:lpwstr>
  </property>
</Properties>
</file>