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902046" w14:textId="070121A6" w:rsidR="004823B6" w:rsidRPr="004823B6" w:rsidRDefault="004823B6" w:rsidP="004823B6">
      <w:pPr>
        <w:jc w:val="center"/>
        <w:rPr>
          <w:b/>
          <w:bCs/>
          <w:sz w:val="32"/>
          <w:szCs w:val="32"/>
          <w:u w:val="single"/>
        </w:rPr>
      </w:pPr>
      <w:r w:rsidRPr="004823B6">
        <w:rPr>
          <w:b/>
          <w:bCs/>
          <w:sz w:val="32"/>
          <w:szCs w:val="32"/>
          <w:u w:val="single"/>
        </w:rPr>
        <w:t xml:space="preserve">PAY DEDUCTION </w:t>
      </w:r>
      <w:r w:rsidRPr="004823B6">
        <w:rPr>
          <w:b/>
          <w:bCs/>
          <w:sz w:val="32"/>
          <w:szCs w:val="32"/>
          <w:u w:val="single"/>
        </w:rPr>
        <w:t>NOTICE</w:t>
      </w:r>
    </w:p>
    <w:p w14:paraId="06F9D016" w14:textId="77777777" w:rsidR="004823B6" w:rsidRDefault="004823B6" w:rsidP="004823B6">
      <w:pPr>
        <w:jc w:val="center"/>
        <w:rPr>
          <w:u w:val="single"/>
        </w:rPr>
      </w:pPr>
    </w:p>
    <w:p w14:paraId="00000001" w14:textId="084DE0E1" w:rsidR="00E514DB" w:rsidRPr="004823B6" w:rsidRDefault="004823B6" w:rsidP="004823B6">
      <w:pPr>
        <w:jc w:val="center"/>
        <w:rPr>
          <w:sz w:val="28"/>
          <w:szCs w:val="28"/>
        </w:rPr>
      </w:pPr>
      <w:r w:rsidRPr="004823B6">
        <w:rPr>
          <w:sz w:val="28"/>
          <w:szCs w:val="28"/>
        </w:rPr>
        <w:t>[</w:t>
      </w:r>
      <w:r w:rsidRPr="004823B6">
        <w:rPr>
          <w:sz w:val="28"/>
          <w:szCs w:val="28"/>
        </w:rPr>
        <w:t>Company</w:t>
      </w:r>
      <w:r w:rsidRPr="004823B6">
        <w:rPr>
          <w:sz w:val="28"/>
          <w:szCs w:val="28"/>
        </w:rPr>
        <w:t xml:space="preserve"> Name]</w:t>
      </w:r>
    </w:p>
    <w:p w14:paraId="05470CE7" w14:textId="77777777" w:rsidR="004823B6" w:rsidRPr="004823B6" w:rsidRDefault="004823B6">
      <w:pPr>
        <w:rPr>
          <w:sz w:val="28"/>
          <w:szCs w:val="28"/>
        </w:rPr>
      </w:pPr>
    </w:p>
    <w:p w14:paraId="00000002" w14:textId="5179AB35" w:rsidR="00E514DB" w:rsidRPr="004823B6" w:rsidRDefault="004823B6" w:rsidP="004823B6">
      <w:pPr>
        <w:jc w:val="center"/>
        <w:rPr>
          <w:sz w:val="28"/>
          <w:szCs w:val="28"/>
        </w:rPr>
      </w:pPr>
      <w:r w:rsidRPr="004823B6">
        <w:rPr>
          <w:sz w:val="28"/>
          <w:szCs w:val="28"/>
        </w:rPr>
        <w:t>[Branch Number]</w:t>
      </w:r>
    </w:p>
    <w:p w14:paraId="00000003" w14:textId="57347A6C" w:rsidR="00E514DB" w:rsidRPr="004823B6" w:rsidRDefault="004823B6">
      <w:pPr>
        <w:rPr>
          <w:sz w:val="28"/>
          <w:szCs w:val="28"/>
        </w:rPr>
      </w:pPr>
      <w:r w:rsidRPr="004823B6">
        <w:rPr>
          <w:sz w:val="28"/>
          <w:szCs w:val="28"/>
        </w:rPr>
        <w:t xml:space="preserve">                         </w:t>
      </w:r>
    </w:p>
    <w:p w14:paraId="00000004" w14:textId="77777777" w:rsidR="00E514DB" w:rsidRDefault="00E514DB">
      <w:pPr>
        <w:rPr>
          <w:u w:val="single"/>
        </w:rPr>
      </w:pPr>
    </w:p>
    <w:p w14:paraId="45216101" w14:textId="77777777" w:rsidR="004823B6" w:rsidRDefault="004823B6">
      <w:r>
        <w:t xml:space="preserve"> </w:t>
      </w:r>
    </w:p>
    <w:p w14:paraId="27692805" w14:textId="77777777" w:rsidR="004823B6" w:rsidRDefault="004823B6"/>
    <w:p w14:paraId="00000005" w14:textId="2C933BC8" w:rsidR="00E514DB" w:rsidRDefault="004823B6">
      <w:r>
        <w:t>Subject:</w:t>
      </w:r>
      <w:r>
        <w:t xml:space="preserve">       </w:t>
      </w:r>
      <w:r>
        <w:rPr>
          <w:u w:val="single"/>
        </w:rPr>
        <w:t>1</w:t>
      </w:r>
      <w:r>
        <w:rPr>
          <w:u w:val="single"/>
        </w:rPr>
        <w:t>0% Pay deduction due to Covid 19 Crisis</w:t>
      </w:r>
    </w:p>
    <w:p w14:paraId="00000006" w14:textId="77777777" w:rsidR="00E514DB" w:rsidRDefault="00E514DB"/>
    <w:p w14:paraId="601019C3" w14:textId="77777777" w:rsidR="004823B6" w:rsidRDefault="004823B6"/>
    <w:p w14:paraId="00000007" w14:textId="083122C8" w:rsidR="00E514DB" w:rsidRDefault="004823B6">
      <w:r>
        <w:t>Date: ____________________</w:t>
      </w:r>
    </w:p>
    <w:p w14:paraId="00000008" w14:textId="77777777" w:rsidR="00E514DB" w:rsidRDefault="00E514DB"/>
    <w:p w14:paraId="305ED6ED" w14:textId="77777777" w:rsidR="004823B6" w:rsidRDefault="004823B6"/>
    <w:p w14:paraId="7C04D699" w14:textId="64B93623" w:rsidR="004823B6" w:rsidRDefault="004823B6">
      <w:r>
        <w:t>Hereby it is noticed that due to the ongoing pandemic of Covid-19, there will be a 10% pay deduction in the salary of the employees starting ________________________</w:t>
      </w:r>
      <w:r>
        <w:t xml:space="preserve">. </w:t>
      </w:r>
    </w:p>
    <w:p w14:paraId="69BF9DDD" w14:textId="77777777" w:rsidR="004823B6" w:rsidRDefault="004823B6"/>
    <w:p w14:paraId="2484FD91" w14:textId="77777777" w:rsidR="004823B6" w:rsidRDefault="004823B6">
      <w:r>
        <w:t>Due to the crisis, the business has faced many challenges and losses and as a result, is unable to pay back the salaries as</w:t>
      </w:r>
      <w:r>
        <w:t xml:space="preserve"> agreed. We hope everyone would cooperate as the business too, is not in a sound condition as for now. </w:t>
      </w:r>
    </w:p>
    <w:p w14:paraId="36BF43EB" w14:textId="77777777" w:rsidR="004823B6" w:rsidRDefault="004823B6"/>
    <w:p w14:paraId="00000009" w14:textId="12B67B25" w:rsidR="00E514DB" w:rsidRDefault="004823B6">
      <w:r>
        <w:t>But as soon as the situation changes, the deduction will be removed. Hoping for everyone’s</w:t>
      </w:r>
      <w:r>
        <w:t xml:space="preserve"> cooperation in this regard. </w:t>
      </w:r>
    </w:p>
    <w:p w14:paraId="7D9F0897" w14:textId="6EF0CC1F" w:rsidR="004823B6" w:rsidRDefault="004823B6">
      <w:r>
        <w:t>Stay Safe</w:t>
      </w:r>
    </w:p>
    <w:p w14:paraId="26D3C237" w14:textId="07812A22" w:rsidR="004823B6" w:rsidRDefault="004823B6"/>
    <w:p w14:paraId="013A037E" w14:textId="29A4A189" w:rsidR="004823B6" w:rsidRDefault="004823B6"/>
    <w:p w14:paraId="2BD5D76B" w14:textId="45B5F043" w:rsidR="004823B6" w:rsidRDefault="004823B6"/>
    <w:p w14:paraId="6FCF0800" w14:textId="7472DF6F" w:rsidR="004823B6" w:rsidRDefault="004823B6"/>
    <w:p w14:paraId="75F293D7" w14:textId="761E9C4F" w:rsidR="004823B6" w:rsidRDefault="004823B6"/>
    <w:p w14:paraId="0F5F709F" w14:textId="5B704938" w:rsidR="004823B6" w:rsidRDefault="004823B6"/>
    <w:p w14:paraId="7DB5D1CA" w14:textId="433E3A87" w:rsidR="004823B6" w:rsidRDefault="004823B6"/>
    <w:p w14:paraId="703BD795" w14:textId="42CA6225" w:rsidR="004823B6" w:rsidRDefault="004823B6"/>
    <w:p w14:paraId="6923F863" w14:textId="23FCCABA" w:rsidR="004823B6" w:rsidRDefault="004823B6"/>
    <w:p w14:paraId="33FA1677" w14:textId="1C3CA55B" w:rsidR="004823B6" w:rsidRDefault="004823B6"/>
    <w:p w14:paraId="5DA04A88" w14:textId="69581F44" w:rsidR="004823B6" w:rsidRDefault="004823B6"/>
    <w:p w14:paraId="74B46810" w14:textId="48093163" w:rsidR="004823B6" w:rsidRDefault="004823B6"/>
    <w:p w14:paraId="23B87B4F" w14:textId="775F3F17" w:rsidR="004823B6" w:rsidRDefault="004823B6"/>
    <w:p w14:paraId="1C045ACE" w14:textId="6E1C57A4" w:rsidR="004823B6" w:rsidRDefault="004823B6"/>
    <w:p w14:paraId="505B215E" w14:textId="531BF77A" w:rsidR="004823B6" w:rsidRDefault="004823B6"/>
    <w:p w14:paraId="72F1E579" w14:textId="77777777" w:rsidR="004823B6" w:rsidRDefault="004823B6"/>
    <w:p w14:paraId="21785116" w14:textId="47EA6DC0" w:rsidR="004823B6" w:rsidRDefault="004823B6">
      <w:r>
        <w:t>By order of _____________________________</w:t>
      </w:r>
    </w:p>
    <w:p w14:paraId="0000000A" w14:textId="77777777" w:rsidR="00E514DB" w:rsidRDefault="00E514DB"/>
    <w:p w14:paraId="0000000B" w14:textId="77777777" w:rsidR="00E514DB" w:rsidRDefault="004823B6">
      <w:r>
        <w:t xml:space="preserve">(Name) </w:t>
      </w:r>
    </w:p>
    <w:p w14:paraId="0000000C" w14:textId="77777777" w:rsidR="00E514DB" w:rsidRDefault="004823B6">
      <w:r>
        <w:t xml:space="preserve">(Designation) </w:t>
      </w:r>
    </w:p>
    <w:sectPr w:rsidR="00E514D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4DB"/>
    <w:rsid w:val="004823B6"/>
    <w:rsid w:val="00E51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495801"/>
  <w15:docId w15:val="{7F210F4B-EBEC-864C-8EB8-552BD22F8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2021-09-10T18:31:00Z</dcterms:created>
  <dcterms:modified xsi:type="dcterms:W3CDTF">2021-09-10T18:34:00Z</dcterms:modified>
</cp:coreProperties>
</file>