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4762EE" w14:textId="77777777" w:rsidR="00C40D11" w:rsidRPr="00C40D11" w:rsidRDefault="00C40D11" w:rsidP="00C40D11">
      <w:pPr>
        <w:jc w:val="center"/>
        <w:rPr>
          <w:b/>
          <w:bCs/>
          <w:color w:val="1F497D" w:themeColor="text2"/>
          <w:sz w:val="28"/>
          <w:szCs w:val="28"/>
          <w:u w:val="single"/>
        </w:rPr>
      </w:pPr>
      <w:r w:rsidRPr="00C40D11">
        <w:rPr>
          <w:b/>
          <w:bCs/>
          <w:color w:val="1F497D" w:themeColor="text2"/>
          <w:sz w:val="28"/>
          <w:szCs w:val="28"/>
          <w:u w:val="single"/>
        </w:rPr>
        <w:t>PAY DEDUCTION NOTICE</w:t>
      </w:r>
    </w:p>
    <w:p w14:paraId="32AB013B" w14:textId="77777777" w:rsidR="00C40D11" w:rsidRPr="00C40D11" w:rsidRDefault="00C40D11" w:rsidP="00C40D11">
      <w:pPr>
        <w:jc w:val="center"/>
        <w:rPr>
          <w:color w:val="1F497D" w:themeColor="text2"/>
          <w:u w:val="single"/>
        </w:rPr>
      </w:pPr>
    </w:p>
    <w:p w14:paraId="655AF3D2" w14:textId="77777777" w:rsidR="00C40D11" w:rsidRPr="00C40D11" w:rsidRDefault="00C40D11" w:rsidP="00C40D11">
      <w:pPr>
        <w:jc w:val="center"/>
        <w:rPr>
          <w:color w:val="1F497D" w:themeColor="text2"/>
          <w:sz w:val="28"/>
          <w:szCs w:val="28"/>
        </w:rPr>
      </w:pPr>
      <w:r w:rsidRPr="00C40D11">
        <w:rPr>
          <w:color w:val="1F497D" w:themeColor="text2"/>
          <w:sz w:val="28"/>
          <w:szCs w:val="28"/>
        </w:rPr>
        <w:t>[Company Name]</w:t>
      </w:r>
    </w:p>
    <w:p w14:paraId="6D48B2C0" w14:textId="77777777" w:rsidR="00C40D11" w:rsidRPr="00C40D11" w:rsidRDefault="00C40D11" w:rsidP="00C40D11">
      <w:pPr>
        <w:jc w:val="center"/>
        <w:rPr>
          <w:color w:val="1F497D" w:themeColor="text2"/>
          <w:sz w:val="28"/>
          <w:szCs w:val="28"/>
        </w:rPr>
      </w:pPr>
    </w:p>
    <w:p w14:paraId="18FE6C6F" w14:textId="77777777" w:rsidR="00C40D11" w:rsidRPr="00C40D11" w:rsidRDefault="00C40D11" w:rsidP="00C40D11">
      <w:pPr>
        <w:jc w:val="center"/>
        <w:rPr>
          <w:color w:val="1F497D" w:themeColor="text2"/>
          <w:sz w:val="28"/>
          <w:szCs w:val="28"/>
        </w:rPr>
      </w:pPr>
      <w:r w:rsidRPr="00C40D11">
        <w:rPr>
          <w:color w:val="1F497D" w:themeColor="text2"/>
          <w:sz w:val="28"/>
          <w:szCs w:val="28"/>
        </w:rPr>
        <w:t>[Branch Number]</w:t>
      </w:r>
    </w:p>
    <w:p w14:paraId="73929B63" w14:textId="77777777" w:rsidR="00C40D11" w:rsidRPr="00C40D11" w:rsidRDefault="00C40D11" w:rsidP="00C40D11">
      <w:r w:rsidRPr="00C40D11">
        <w:t xml:space="preserve">                         </w:t>
      </w:r>
    </w:p>
    <w:p w14:paraId="5A602697" w14:textId="77777777" w:rsidR="00C40D11" w:rsidRPr="00C40D11" w:rsidRDefault="00C40D11" w:rsidP="00C40D11">
      <w:pPr>
        <w:rPr>
          <w:u w:val="single"/>
        </w:rPr>
      </w:pPr>
    </w:p>
    <w:p w14:paraId="35B551FD" w14:textId="77777777" w:rsidR="00C40D11" w:rsidRPr="00C40D11" w:rsidRDefault="00C40D11" w:rsidP="00C40D11">
      <w:r w:rsidRPr="00C40D11">
        <w:t xml:space="preserve"> </w:t>
      </w:r>
    </w:p>
    <w:p w14:paraId="0817164E" w14:textId="77777777" w:rsidR="00C40D11" w:rsidRPr="00C40D11" w:rsidRDefault="00C40D11" w:rsidP="00C40D11"/>
    <w:p w14:paraId="78BF5512" w14:textId="0CFB0CFA" w:rsidR="00C40D11" w:rsidRPr="00C40D11" w:rsidRDefault="00C40D11" w:rsidP="00C40D11">
      <w:r w:rsidRPr="00C40D11">
        <w:t xml:space="preserve">Subject:       </w:t>
      </w:r>
      <w:r>
        <w:rPr>
          <w:u w:val="single"/>
        </w:rPr>
        <w:t>Delayed delivery due to Pandemic</w:t>
      </w:r>
    </w:p>
    <w:p w14:paraId="5F2F9038" w14:textId="77777777" w:rsidR="00C40D11" w:rsidRPr="00C40D11" w:rsidRDefault="00C40D11" w:rsidP="00C40D11"/>
    <w:p w14:paraId="3EBC97C6" w14:textId="77777777" w:rsidR="00C40D11" w:rsidRPr="00C40D11" w:rsidRDefault="00C40D11" w:rsidP="00C40D11"/>
    <w:p w14:paraId="5E12526A" w14:textId="77777777" w:rsidR="00C40D11" w:rsidRDefault="00C40D11" w:rsidP="00C40D11"/>
    <w:p w14:paraId="64176231" w14:textId="49BC7647" w:rsidR="00C40D11" w:rsidRDefault="00C40D11" w:rsidP="00C40D11">
      <w:r w:rsidRPr="00C40D11">
        <w:t>Date: ____________________</w:t>
      </w:r>
    </w:p>
    <w:p w14:paraId="3E01CA05" w14:textId="65AFF476" w:rsidR="00C40D11" w:rsidRDefault="00C40D11" w:rsidP="00C40D11"/>
    <w:p w14:paraId="2A423A1F" w14:textId="77777777" w:rsidR="00C40D11" w:rsidRPr="00C40D11" w:rsidRDefault="00C40D11" w:rsidP="00C40D11"/>
    <w:p w14:paraId="00000008" w14:textId="77777777" w:rsidR="00300C33" w:rsidRDefault="00300C33"/>
    <w:p w14:paraId="4FD86BE3" w14:textId="77777777" w:rsidR="00C40D11" w:rsidRDefault="00C40D11">
      <w:r>
        <w:t>Taking into consideration the ongoing pandemic of COVID-</w:t>
      </w:r>
      <w:proofErr w:type="gramStart"/>
      <w:r>
        <w:t>19 ,</w:t>
      </w:r>
      <w:proofErr w:type="gramEnd"/>
      <w:r>
        <w:t xml:space="preserve">‍ we apologize for the delay made in the delivery of the products. </w:t>
      </w:r>
    </w:p>
    <w:p w14:paraId="3EA1D820" w14:textId="77777777" w:rsidR="00C40D11" w:rsidRDefault="00C40D11"/>
    <w:p w14:paraId="6BDB081E" w14:textId="77777777" w:rsidR="00C40D11" w:rsidRDefault="00C40D11">
      <w:r>
        <w:t xml:space="preserve">Due to the protocols and guidelines issued, we have to act accordingly and make necessary changes to the already followed system </w:t>
      </w:r>
      <w:r>
        <w:t>of shipments</w:t>
      </w:r>
      <w:r>
        <w:t xml:space="preserve">. </w:t>
      </w:r>
    </w:p>
    <w:p w14:paraId="619DAADA" w14:textId="77777777" w:rsidR="00C40D11" w:rsidRDefault="00C40D11"/>
    <w:p w14:paraId="00000009" w14:textId="2AEDCFCC" w:rsidR="00300C33" w:rsidRDefault="00C40D11">
      <w:r>
        <w:t xml:space="preserve">We request you all to keep patience as we are trying our best to deliver the goods as soon as possible keeping in mind the safety of both the customers and employees. You’ll receive the confirmation notice when the </w:t>
      </w:r>
      <w:r w:rsidRPr="00C40D11">
        <w:t>shipments</w:t>
      </w:r>
      <w:r w:rsidRPr="00C40D11">
        <w:t xml:space="preserve"> </w:t>
      </w:r>
      <w:r>
        <w:t>will restart.</w:t>
      </w:r>
    </w:p>
    <w:p w14:paraId="0000000B" w14:textId="6D2C7045" w:rsidR="00300C33" w:rsidRDefault="00C40D11">
      <w:r>
        <w:t>Stay Safe.</w:t>
      </w:r>
    </w:p>
    <w:p w14:paraId="4EC253F3" w14:textId="26468632" w:rsidR="00C40D11" w:rsidRDefault="00C40D11" w:rsidP="00C40D11"/>
    <w:p w14:paraId="7A96F1B2" w14:textId="0BC32916" w:rsidR="00C40D11" w:rsidRDefault="00C40D11" w:rsidP="00C40D11"/>
    <w:p w14:paraId="590BE85D" w14:textId="38DE1A8B" w:rsidR="00C40D11" w:rsidRDefault="00C40D11" w:rsidP="00C40D11"/>
    <w:p w14:paraId="3BAD0968" w14:textId="784EBC7C" w:rsidR="00C40D11" w:rsidRDefault="00C40D11" w:rsidP="00C40D11"/>
    <w:p w14:paraId="7FA1DBDA" w14:textId="7F7C2F4E" w:rsidR="00C40D11" w:rsidRDefault="00C40D11" w:rsidP="00C40D11"/>
    <w:p w14:paraId="5A2FBFF1" w14:textId="74E35D16" w:rsidR="00C40D11" w:rsidRDefault="00C40D11" w:rsidP="00C40D11"/>
    <w:p w14:paraId="5176FB58" w14:textId="5C953D9A" w:rsidR="00C40D11" w:rsidRDefault="00C40D11" w:rsidP="00C40D11"/>
    <w:p w14:paraId="64692698" w14:textId="30FA7368" w:rsidR="00C40D11" w:rsidRDefault="00C40D11" w:rsidP="00C40D11"/>
    <w:p w14:paraId="132A1CA0" w14:textId="5198D04F" w:rsidR="00C40D11" w:rsidRDefault="00C40D11" w:rsidP="00C40D11"/>
    <w:p w14:paraId="6E7C4AA7" w14:textId="3148CE59" w:rsidR="00C40D11" w:rsidRDefault="00C40D11" w:rsidP="00C40D11"/>
    <w:p w14:paraId="5120F28A" w14:textId="78057989" w:rsidR="00C40D11" w:rsidRDefault="00C40D11" w:rsidP="00C40D11"/>
    <w:p w14:paraId="05148212" w14:textId="7ECEA568" w:rsidR="00C40D11" w:rsidRDefault="00C40D11" w:rsidP="00C40D11"/>
    <w:p w14:paraId="58AC81D0" w14:textId="77777777" w:rsidR="00C40D11" w:rsidRDefault="00C40D11" w:rsidP="00C40D11"/>
    <w:p w14:paraId="3417316B" w14:textId="78CFA451" w:rsidR="00C40D11" w:rsidRDefault="00C40D11" w:rsidP="00C40D11"/>
    <w:p w14:paraId="50DFBE72" w14:textId="329A018B" w:rsidR="00C40D11" w:rsidRDefault="00C40D11" w:rsidP="00C40D11"/>
    <w:p w14:paraId="793D3FAB" w14:textId="77777777" w:rsidR="00C40D11" w:rsidRDefault="00C40D11" w:rsidP="00C40D11">
      <w:r>
        <w:t>By order of _____________________________</w:t>
      </w:r>
    </w:p>
    <w:p w14:paraId="3DC07251" w14:textId="77777777" w:rsidR="00C40D11" w:rsidRDefault="00C40D11" w:rsidP="00C40D11"/>
    <w:p w14:paraId="1AEE562F" w14:textId="77777777" w:rsidR="00C40D11" w:rsidRDefault="00C40D11" w:rsidP="00C40D11">
      <w:r>
        <w:t xml:space="preserve">(Name) </w:t>
      </w:r>
    </w:p>
    <w:p w14:paraId="5939FB13" w14:textId="446D0ADC" w:rsidR="00C40D11" w:rsidRDefault="00C40D11" w:rsidP="00C40D11">
      <w:r>
        <w:t>(Designation)</w:t>
      </w:r>
    </w:p>
    <w:p w14:paraId="0000000E" w14:textId="77777777" w:rsidR="00300C33" w:rsidRDefault="00300C33"/>
    <w:p w14:paraId="0000000F" w14:textId="77777777" w:rsidR="00300C33" w:rsidRDefault="00300C33"/>
    <w:sectPr w:rsidR="00300C3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C33"/>
    <w:rsid w:val="00300C33"/>
    <w:rsid w:val="00C40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5D20CD"/>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2021-09-10T18:35:00Z</dcterms:created>
  <dcterms:modified xsi:type="dcterms:W3CDTF">2021-09-10T18:38:00Z</dcterms:modified>
</cp:coreProperties>
</file>