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4A751761" w:rsidR="00727E58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 w:rsidRPr="0067331F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JOINT COMMITTEE MEETING NOTICE</w:t>
      </w:r>
    </w:p>
    <w:p w14:paraId="090EB504" w14:textId="21B4A9F4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>Name of the organization</w:t>
      </w:r>
    </w:p>
    <w:p w14:paraId="2AE8A9DE" w14:textId="4AE342F3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>Branch and Address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7815C01" w14:textId="15B6C9B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6549C0" w14:textId="4A072BC1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Meeting Date: </w:t>
      </w:r>
      <w:r w:rsidRPr="0067331F">
        <w:rPr>
          <w:rFonts w:eastAsia="Times New Roman" w:cs="Arial"/>
          <w:color w:val="000000"/>
          <w:sz w:val="24"/>
          <w:szCs w:val="24"/>
        </w:rPr>
        <w:t>__________________</w:t>
      </w:r>
    </w:p>
    <w:p w14:paraId="6A8E13EC" w14:textId="25E42442" w:rsidR="00727E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Time</w:t>
      </w:r>
      <w:r w:rsidR="00946858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3A27DACB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Venue</w:t>
      </w:r>
      <w:r w:rsidR="00946858">
        <w:rPr>
          <w:rFonts w:eastAsia="Times New Roman" w:cs="Arial"/>
          <w:color w:val="000000"/>
          <w:sz w:val="24"/>
          <w:szCs w:val="24"/>
        </w:rPr>
        <w:t>: ________________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4FD1C3E2" w:rsidR="00946858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Esteemed Board Members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3"/>
      </w:tblGrid>
      <w:tr w:rsidR="0067331F" w14:paraId="626FF5A5" w14:textId="77777777" w:rsidTr="0067331F">
        <w:tc>
          <w:tcPr>
            <w:tcW w:w="2922" w:type="dxa"/>
          </w:tcPr>
          <w:p w14:paraId="2FF65675" w14:textId="3299EC3B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922" w:type="dxa"/>
          </w:tcPr>
          <w:p w14:paraId="185F92DC" w14:textId="60B477C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2923" w:type="dxa"/>
          </w:tcPr>
          <w:p w14:paraId="2591B8EC" w14:textId="0FBBF1EF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Email</w:t>
            </w:r>
          </w:p>
        </w:tc>
      </w:tr>
      <w:tr w:rsidR="0067331F" w14:paraId="2294F4E9" w14:textId="77777777" w:rsidTr="0067331F">
        <w:tc>
          <w:tcPr>
            <w:tcW w:w="2922" w:type="dxa"/>
          </w:tcPr>
          <w:p w14:paraId="7C2FB8D1" w14:textId="67769AB8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Harish Prasad</w:t>
            </w:r>
          </w:p>
        </w:tc>
        <w:tc>
          <w:tcPr>
            <w:tcW w:w="2922" w:type="dxa"/>
          </w:tcPr>
          <w:p w14:paraId="4DD2301F" w14:textId="53BBABE7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Director</w:t>
            </w:r>
          </w:p>
        </w:tc>
        <w:tc>
          <w:tcPr>
            <w:tcW w:w="2923" w:type="dxa"/>
          </w:tcPr>
          <w:p w14:paraId="138CFB64" w14:textId="5D69926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hyperlink r:id="rId5" w:history="1">
              <w:r w:rsidRPr="004E450D">
                <w:rPr>
                  <w:rStyle w:val="Hyperlink"/>
                  <w:rFonts w:eastAsia="Times New Roman" w:cs="Arial"/>
                  <w:sz w:val="24"/>
                  <w:szCs w:val="24"/>
                </w:rPr>
                <w:t>director@company.com</w:t>
              </w:r>
            </w:hyperlink>
          </w:p>
        </w:tc>
      </w:tr>
      <w:tr w:rsidR="0067331F" w14:paraId="759B44BA" w14:textId="77777777" w:rsidTr="0067331F">
        <w:tc>
          <w:tcPr>
            <w:tcW w:w="2922" w:type="dxa"/>
          </w:tcPr>
          <w:p w14:paraId="4784505B" w14:textId="2ABCB5A3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Tahir Khan</w:t>
            </w:r>
          </w:p>
        </w:tc>
        <w:tc>
          <w:tcPr>
            <w:tcW w:w="2922" w:type="dxa"/>
          </w:tcPr>
          <w:p w14:paraId="3A0B985D" w14:textId="3E959E3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</w:t>
            </w:r>
          </w:p>
        </w:tc>
        <w:tc>
          <w:tcPr>
            <w:tcW w:w="2923" w:type="dxa"/>
          </w:tcPr>
          <w:p w14:paraId="69E0F170" w14:textId="7045A5E2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vc@company.com</w:t>
            </w:r>
          </w:p>
        </w:tc>
      </w:tr>
    </w:tbl>
    <w:p w14:paraId="62B0486B" w14:textId="398DE9B0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4AE2FA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B7D0EDB" w14:textId="50EEEDD2" w:rsidR="00946858" w:rsidRPr="0067331F" w:rsidRDefault="0067331F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  <w:u w:val="single"/>
        </w:rPr>
        <w:t>Meeting Agenda</w:t>
      </w:r>
      <w:r w:rsidR="00946858" w:rsidRPr="0067331F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792668A7" w14:textId="763C6548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Committee Responsibilities</w:t>
      </w:r>
      <w:r w:rsidRPr="0067331F">
        <w:rPr>
          <w:rFonts w:eastAsia="Times New Roman" w:cs="Arial"/>
          <w:color w:val="000000"/>
          <w:sz w:val="24"/>
          <w:szCs w:val="24"/>
        </w:rPr>
        <w:t xml:space="preserve"> Discussion</w:t>
      </w:r>
    </w:p>
    <w:p w14:paraId="06068328" w14:textId="04927DB6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Financial Statement Review</w:t>
      </w:r>
    </w:p>
    <w:p w14:paraId="02ED6718" w14:textId="2E36B6CE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Proposed New Rules Discussion</w:t>
      </w:r>
    </w:p>
    <w:p w14:paraId="2DA16078" w14:textId="77777777" w:rsidR="0067331F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589BDD35" w14:textId="2B978C53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Other Instructions</w:t>
      </w:r>
      <w:r w:rsidR="00946858" w:rsidRPr="0067331F">
        <w:rPr>
          <w:rFonts w:eastAsia="Times New Roman" w:cs="Arial"/>
          <w:color w:val="000000"/>
          <w:sz w:val="24"/>
          <w:szCs w:val="24"/>
        </w:rPr>
        <w:t>:  ________________</w:t>
      </w:r>
      <w:r w:rsidRPr="0067331F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</w:t>
      </w: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6FEF04CC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97EC3D" w14:textId="77777777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67331F"/>
    <w:rsid w:val="00727E58"/>
    <w:rsid w:val="0085170C"/>
    <w:rsid w:val="00946858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rector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5</cp:revision>
  <dcterms:created xsi:type="dcterms:W3CDTF">2015-07-29T10:21:00Z</dcterms:created>
  <dcterms:modified xsi:type="dcterms:W3CDTF">2021-09-10T15:59:00Z</dcterms:modified>
</cp:coreProperties>
</file>